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C" w:rsidRDefault="00096DAC" w:rsidP="00793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-232410</wp:posOffset>
            </wp:positionV>
            <wp:extent cx="1819910" cy="1551305"/>
            <wp:effectExtent l="19050" t="0" r="8890" b="0"/>
            <wp:wrapThrough wrapText="bothSides">
              <wp:wrapPolygon edited="0">
                <wp:start x="-226" y="0"/>
                <wp:lineTo x="-226" y="21220"/>
                <wp:lineTo x="21706" y="21220"/>
                <wp:lineTo x="21706" y="0"/>
                <wp:lineTo x="-226" y="0"/>
              </wp:wrapPolygon>
            </wp:wrapThrough>
            <wp:docPr id="1" name="Рисунок 1" descr="C:\Users\Андрей\Desktop\emblema_sov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emblema_sov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AC" w:rsidRDefault="00096DAC" w:rsidP="00793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2939" w:rsidRPr="00096DAC" w:rsidRDefault="008B28E7" w:rsidP="00793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6D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Городской олимпиады младших школьников «Первый шаг»</w:t>
      </w:r>
    </w:p>
    <w:p w:rsidR="00096DAC" w:rsidRPr="00096DAC" w:rsidRDefault="00096DAC" w:rsidP="00793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4E14D9" w:rsidRDefault="004E14D9" w:rsidP="004E14D9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1134"/>
        <w:gridCol w:w="992"/>
        <w:gridCol w:w="1843"/>
        <w:gridCol w:w="1417"/>
      </w:tblGrid>
      <w:tr w:rsidR="004E14D9" w:rsidRPr="00C549DB" w:rsidTr="00E03A76">
        <w:tc>
          <w:tcPr>
            <w:tcW w:w="959" w:type="dxa"/>
          </w:tcPr>
          <w:p w:rsidR="004E14D9" w:rsidRPr="00C549DB" w:rsidRDefault="00C549DB" w:rsidP="0073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E14D9" w:rsidRPr="00C549DB" w:rsidRDefault="004E14D9" w:rsidP="004E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127" w:type="dxa"/>
          </w:tcPr>
          <w:p w:rsidR="004E14D9" w:rsidRPr="00C549DB" w:rsidRDefault="004E14D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134" w:type="dxa"/>
          </w:tcPr>
          <w:p w:rsidR="004E14D9" w:rsidRPr="00C549DB" w:rsidRDefault="004E14D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4E14D9" w:rsidRPr="00C549DB" w:rsidRDefault="00E03A76" w:rsidP="004E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4E14D9" w:rsidRPr="00C549DB" w:rsidRDefault="004E14D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4E14D9" w:rsidRPr="00C549DB" w:rsidRDefault="004E14D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</w:tr>
      <w:tr w:rsidR="009D307D" w:rsidRPr="00C549DB" w:rsidTr="00E03A76">
        <w:tc>
          <w:tcPr>
            <w:tcW w:w="959" w:type="dxa"/>
          </w:tcPr>
          <w:p w:rsidR="009D307D" w:rsidRPr="00C549DB" w:rsidRDefault="009D307D" w:rsidP="008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9D307D" w:rsidRPr="00C549DB" w:rsidRDefault="009D307D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</w:tcPr>
          <w:p w:rsidR="009D307D" w:rsidRPr="00C549DB" w:rsidRDefault="00C549DB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9D307D" w:rsidRPr="00C549DB">
              <w:rPr>
                <w:rFonts w:ascii="Times New Roman" w:hAnsi="Times New Roman" w:cs="Times New Roman"/>
                <w:sz w:val="24"/>
                <w:szCs w:val="24"/>
              </w:rPr>
              <w:t>тапредметный</w:t>
            </w:r>
            <w:proofErr w:type="spellEnd"/>
            <w:r w:rsidR="009D307D"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134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A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92" w:type="dxa"/>
          </w:tcPr>
          <w:p w:rsidR="009D307D" w:rsidRPr="00C549DB" w:rsidRDefault="009D307D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3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307D" w:rsidRPr="00C549DB" w:rsidTr="00E03A76">
        <w:tc>
          <w:tcPr>
            <w:tcW w:w="959" w:type="dxa"/>
            <w:vMerge w:val="restart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76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9D307D" w:rsidRPr="00C549DB" w:rsidRDefault="009D307D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vMerge w:val="restart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134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43" w:type="dxa"/>
          </w:tcPr>
          <w:p w:rsidR="009D307D" w:rsidRPr="00C549DB" w:rsidRDefault="009D307D" w:rsidP="004E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vMerge w:val="restart"/>
          </w:tcPr>
          <w:p w:rsidR="009D307D" w:rsidRPr="00C549DB" w:rsidRDefault="009D307D" w:rsidP="004E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7D" w:rsidRPr="00C549DB" w:rsidRDefault="009D307D" w:rsidP="004E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7D" w:rsidRPr="00C549DB" w:rsidRDefault="009D307D" w:rsidP="004E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D307D" w:rsidRPr="00C549DB" w:rsidTr="00E03A76">
        <w:tc>
          <w:tcPr>
            <w:tcW w:w="959" w:type="dxa"/>
            <w:vMerge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07D" w:rsidRPr="00C549DB" w:rsidRDefault="009D307D" w:rsidP="00E03A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Балакирева Полина</w:t>
            </w:r>
          </w:p>
        </w:tc>
        <w:tc>
          <w:tcPr>
            <w:tcW w:w="2127" w:type="dxa"/>
            <w:vMerge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992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843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vMerge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7D" w:rsidRPr="00C549DB" w:rsidTr="00E03A76">
        <w:tc>
          <w:tcPr>
            <w:tcW w:w="959" w:type="dxa"/>
            <w:vMerge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07D" w:rsidRPr="00C549DB" w:rsidRDefault="009D307D" w:rsidP="00E03A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Ведерникова Вероника</w:t>
            </w:r>
          </w:p>
        </w:tc>
        <w:tc>
          <w:tcPr>
            <w:tcW w:w="2127" w:type="dxa"/>
            <w:vMerge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992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843" w:type="dxa"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vMerge/>
          </w:tcPr>
          <w:p w:rsidR="009D307D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9" w:rsidRPr="00C549DB" w:rsidTr="00E03A76">
        <w:tc>
          <w:tcPr>
            <w:tcW w:w="959" w:type="dxa"/>
          </w:tcPr>
          <w:p w:rsidR="00E03A76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D9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4D9"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E03A76" w:rsidRDefault="00E03A76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D9" w:rsidRPr="00C549DB" w:rsidRDefault="009D307D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</w:tcPr>
          <w:p w:rsidR="004E14D9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тур</w:t>
            </w:r>
          </w:p>
        </w:tc>
        <w:tc>
          <w:tcPr>
            <w:tcW w:w="1134" w:type="dxa"/>
          </w:tcPr>
          <w:p w:rsidR="0016360F" w:rsidRDefault="0016360F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D9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992" w:type="dxa"/>
          </w:tcPr>
          <w:p w:rsidR="0016360F" w:rsidRDefault="0016360F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D9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</w:tcPr>
          <w:p w:rsidR="0016360F" w:rsidRDefault="0016360F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D9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</w:tcPr>
          <w:p w:rsidR="0016360F" w:rsidRDefault="0016360F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D9" w:rsidRPr="00C549DB" w:rsidRDefault="009D307D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872F0" w:rsidRPr="00C549DB" w:rsidTr="00E03A76">
        <w:tc>
          <w:tcPr>
            <w:tcW w:w="959" w:type="dxa"/>
            <w:vMerge w:val="restart"/>
          </w:tcPr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9872F0" w:rsidRPr="00C549DB" w:rsidRDefault="009872F0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Мозина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4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992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vMerge w:val="restart"/>
          </w:tcPr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872F0" w:rsidRPr="00C549DB" w:rsidTr="00E03A76">
        <w:tc>
          <w:tcPr>
            <w:tcW w:w="959" w:type="dxa"/>
            <w:vMerge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2F0" w:rsidRDefault="009872F0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Pr="00C549DB" w:rsidRDefault="009872F0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Панкова Мария</w:t>
            </w:r>
          </w:p>
        </w:tc>
        <w:tc>
          <w:tcPr>
            <w:tcW w:w="2127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тур</w:t>
            </w:r>
          </w:p>
        </w:tc>
        <w:tc>
          <w:tcPr>
            <w:tcW w:w="1134" w:type="dxa"/>
          </w:tcPr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992" w:type="dxa"/>
          </w:tcPr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2F0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872F0" w:rsidRPr="00C549DB" w:rsidTr="00E03A76">
        <w:tc>
          <w:tcPr>
            <w:tcW w:w="959" w:type="dxa"/>
            <w:vMerge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2F0" w:rsidRPr="00C549DB" w:rsidRDefault="009872F0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Панкова Мария</w:t>
            </w:r>
          </w:p>
        </w:tc>
        <w:tc>
          <w:tcPr>
            <w:tcW w:w="2127" w:type="dxa"/>
            <w:vMerge w:val="restart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етапредметный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134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2F0" w:rsidRPr="00C549DB" w:rsidRDefault="009872F0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03A76" w:rsidRPr="00C549DB" w:rsidTr="00E03A76">
        <w:tc>
          <w:tcPr>
            <w:tcW w:w="959" w:type="dxa"/>
            <w:vMerge/>
          </w:tcPr>
          <w:p w:rsidR="00E03A76" w:rsidRPr="00C549DB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A76" w:rsidRPr="00C549DB" w:rsidRDefault="00E03A76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vMerge/>
          </w:tcPr>
          <w:p w:rsidR="00E03A76" w:rsidRPr="00C549DB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A76" w:rsidRPr="00C549DB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992" w:type="dxa"/>
          </w:tcPr>
          <w:p w:rsidR="00E03A76" w:rsidRPr="00C549DB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3A76" w:rsidRPr="00C549DB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Рубцова О.М.</w:t>
            </w:r>
          </w:p>
        </w:tc>
        <w:tc>
          <w:tcPr>
            <w:tcW w:w="1417" w:type="dxa"/>
          </w:tcPr>
          <w:p w:rsidR="00E03A76" w:rsidRPr="00C549DB" w:rsidRDefault="00E03A76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94309" w:rsidRPr="00C549DB" w:rsidTr="00E03A76">
        <w:tc>
          <w:tcPr>
            <w:tcW w:w="959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309" w:rsidRPr="00C549DB" w:rsidRDefault="00294309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Панкова Мария</w:t>
            </w:r>
          </w:p>
        </w:tc>
        <w:tc>
          <w:tcPr>
            <w:tcW w:w="2127" w:type="dxa"/>
            <w:vMerge w:val="restart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9" w:rsidRPr="00C549DB" w:rsidRDefault="00294309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134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43" w:type="dxa"/>
            <w:vMerge w:val="restart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vMerge w:val="restart"/>
          </w:tcPr>
          <w:p w:rsidR="00294309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94309" w:rsidRPr="00C549DB" w:rsidTr="00E03A76">
        <w:tc>
          <w:tcPr>
            <w:tcW w:w="959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309" w:rsidRPr="00C549DB" w:rsidRDefault="00294309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Мозина</w:t>
            </w:r>
            <w:proofErr w:type="spellEnd"/>
            <w:r w:rsidRPr="00C549D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992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09" w:rsidRPr="00C549DB" w:rsidTr="00E03A76">
        <w:tc>
          <w:tcPr>
            <w:tcW w:w="959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309" w:rsidRPr="00C549DB" w:rsidRDefault="00294309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Губина Дарья</w:t>
            </w:r>
          </w:p>
        </w:tc>
        <w:tc>
          <w:tcPr>
            <w:tcW w:w="2127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992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DB">
              <w:rPr>
                <w:rFonts w:ascii="Times New Roman" w:hAnsi="Times New Roman" w:cs="Times New Roman"/>
                <w:sz w:val="24"/>
                <w:szCs w:val="24"/>
              </w:rPr>
              <w:t>Рубцова О.М.</w:t>
            </w:r>
          </w:p>
        </w:tc>
        <w:tc>
          <w:tcPr>
            <w:tcW w:w="1417" w:type="dxa"/>
            <w:vMerge/>
          </w:tcPr>
          <w:p w:rsidR="00294309" w:rsidRPr="00C549DB" w:rsidRDefault="00294309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31" w:rsidRPr="00C549DB" w:rsidTr="00E03A76">
        <w:tc>
          <w:tcPr>
            <w:tcW w:w="959" w:type="dxa"/>
            <w:vMerge w:val="restart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31" w:rsidRPr="00C549DB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E85031" w:rsidRPr="00C549DB" w:rsidRDefault="00E85031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Руслан</w:t>
            </w:r>
          </w:p>
        </w:tc>
        <w:tc>
          <w:tcPr>
            <w:tcW w:w="2127" w:type="dxa"/>
          </w:tcPr>
          <w:p w:rsidR="00E85031" w:rsidRPr="00C549DB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85031" w:rsidRPr="00C549DB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</w:tcPr>
          <w:p w:rsidR="00E85031" w:rsidRPr="00C549DB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85031" w:rsidRPr="00C549DB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417" w:type="dxa"/>
          </w:tcPr>
          <w:p w:rsidR="00E85031" w:rsidRPr="00C549DB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031" w:rsidRPr="00C549DB" w:rsidTr="00E03A76">
        <w:tc>
          <w:tcPr>
            <w:tcW w:w="959" w:type="dxa"/>
            <w:vMerge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031" w:rsidRDefault="00E85031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Леонид</w:t>
            </w:r>
          </w:p>
        </w:tc>
        <w:tc>
          <w:tcPr>
            <w:tcW w:w="2127" w:type="dxa"/>
            <w:vMerge w:val="restart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4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992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Н.С.</w:t>
            </w:r>
          </w:p>
        </w:tc>
        <w:tc>
          <w:tcPr>
            <w:tcW w:w="1417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031" w:rsidRPr="00C549DB" w:rsidTr="00E03A76">
        <w:tc>
          <w:tcPr>
            <w:tcW w:w="959" w:type="dxa"/>
            <w:vMerge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031" w:rsidRDefault="00E85031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vMerge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992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О.Н.</w:t>
            </w:r>
          </w:p>
        </w:tc>
        <w:tc>
          <w:tcPr>
            <w:tcW w:w="1417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031" w:rsidRPr="00C549DB" w:rsidTr="00E03A76">
        <w:tc>
          <w:tcPr>
            <w:tcW w:w="959" w:type="dxa"/>
            <w:vMerge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031" w:rsidRDefault="00E85031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Наталья</w:t>
            </w:r>
          </w:p>
        </w:tc>
        <w:tc>
          <w:tcPr>
            <w:tcW w:w="2127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134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992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85031" w:rsidRDefault="00E85031" w:rsidP="008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Н.С.</w:t>
            </w:r>
          </w:p>
        </w:tc>
        <w:tc>
          <w:tcPr>
            <w:tcW w:w="1417" w:type="dxa"/>
          </w:tcPr>
          <w:p w:rsidR="00E85031" w:rsidRDefault="00E85031" w:rsidP="008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031" w:rsidRPr="00C549DB" w:rsidTr="00E03A76">
        <w:tc>
          <w:tcPr>
            <w:tcW w:w="959" w:type="dxa"/>
            <w:vMerge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031" w:rsidRDefault="00E85031" w:rsidP="00E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</w:tcPr>
          <w:p w:rsidR="00E85031" w:rsidRDefault="00E85031" w:rsidP="0079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E85031" w:rsidRDefault="00E85031" w:rsidP="008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17" w:type="dxa"/>
          </w:tcPr>
          <w:p w:rsidR="00E85031" w:rsidRDefault="00E85031" w:rsidP="008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B28E7" w:rsidRPr="00793A58" w:rsidRDefault="008B28E7" w:rsidP="00517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28E7" w:rsidRPr="00793A58" w:rsidSect="00C549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3A58"/>
    <w:rsid w:val="00096DAC"/>
    <w:rsid w:val="0016360F"/>
    <w:rsid w:val="00294309"/>
    <w:rsid w:val="004E14D9"/>
    <w:rsid w:val="00517300"/>
    <w:rsid w:val="00735FBF"/>
    <w:rsid w:val="00792F66"/>
    <w:rsid w:val="00793A58"/>
    <w:rsid w:val="008B28E7"/>
    <w:rsid w:val="009872F0"/>
    <w:rsid w:val="009D307D"/>
    <w:rsid w:val="00A92559"/>
    <w:rsid w:val="00BF2939"/>
    <w:rsid w:val="00C549DB"/>
    <w:rsid w:val="00E03A76"/>
    <w:rsid w:val="00E85031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A58"/>
  </w:style>
  <w:style w:type="table" w:styleId="a3">
    <w:name w:val="Table Grid"/>
    <w:basedOn w:val="a1"/>
    <w:uiPriority w:val="59"/>
    <w:rsid w:val="008B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ученик</cp:lastModifiedBy>
  <cp:revision>12</cp:revision>
  <cp:lastPrinted>2016-03-23T03:56:00Z</cp:lastPrinted>
  <dcterms:created xsi:type="dcterms:W3CDTF">2016-03-23T03:49:00Z</dcterms:created>
  <dcterms:modified xsi:type="dcterms:W3CDTF">2016-03-23T03:57:00Z</dcterms:modified>
</cp:coreProperties>
</file>