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125" w:rsidRDefault="00F03A9B">
      <w:pPr>
        <w:spacing w:after="379" w:line="259" w:lineRule="auto"/>
        <w:ind w:left="10" w:right="648"/>
        <w:jc w:val="center"/>
      </w:pPr>
      <w:r>
        <w:rPr>
          <w:b/>
          <w:sz w:val="56"/>
        </w:rPr>
        <w:t xml:space="preserve">ПУБЛИЧНЫЙ ДОКЛАД </w:t>
      </w:r>
    </w:p>
    <w:p w:rsidR="00690125" w:rsidRDefault="00F03A9B">
      <w:pPr>
        <w:spacing w:after="189" w:line="259" w:lineRule="auto"/>
        <w:ind w:left="10" w:right="647"/>
        <w:jc w:val="center"/>
      </w:pPr>
      <w:r>
        <w:rPr>
          <w:b/>
          <w:sz w:val="56"/>
        </w:rPr>
        <w:t xml:space="preserve">директора </w:t>
      </w:r>
    </w:p>
    <w:p w:rsidR="00690125" w:rsidRDefault="00F03A9B">
      <w:pPr>
        <w:spacing w:after="2" w:line="396" w:lineRule="auto"/>
        <w:ind w:left="866" w:right="1304"/>
        <w:jc w:val="center"/>
      </w:pPr>
      <w:r>
        <w:rPr>
          <w:sz w:val="40"/>
        </w:rPr>
        <w:t xml:space="preserve">Муниципального автономного  общеобразовательного учреждения </w:t>
      </w:r>
    </w:p>
    <w:p w:rsidR="00690125" w:rsidRDefault="00F03A9B">
      <w:pPr>
        <w:spacing w:after="28" w:line="396" w:lineRule="auto"/>
        <w:ind w:left="866" w:right="1502"/>
        <w:jc w:val="center"/>
      </w:pPr>
      <w:r>
        <w:rPr>
          <w:sz w:val="40"/>
        </w:rPr>
        <w:t xml:space="preserve"> «Средняя общеобразовательная школа № 76»   ЗАТО Северск Томской области  Летягиной Л.В.  </w:t>
      </w:r>
    </w:p>
    <w:p w:rsidR="00690125" w:rsidRDefault="00F03A9B">
      <w:pPr>
        <w:pStyle w:val="1"/>
      </w:pPr>
      <w:r>
        <w:t xml:space="preserve">за 2014 – 2015 учебный год </w:t>
      </w:r>
    </w:p>
    <w:p w:rsidR="00690125" w:rsidRDefault="00F03A9B">
      <w:pPr>
        <w:spacing w:after="4" w:line="257" w:lineRule="auto"/>
        <w:ind w:left="127" w:right="777" w:firstLine="708"/>
      </w:pPr>
      <w:r>
        <w:rPr>
          <w:sz w:val="28"/>
        </w:rPr>
        <w:t xml:space="preserve">Публичный доклад Муниципального автономного </w:t>
      </w:r>
      <w:r>
        <w:rPr>
          <w:sz w:val="28"/>
        </w:rPr>
        <w:t xml:space="preserve">общеобразовательного учреждения «Средняя общеобразовательная школа № 76» за 2014-2015 учебный год содержит информацию об основных результатах и перспективах развития образовательного учреждения. </w:t>
      </w:r>
    </w:p>
    <w:p w:rsidR="00690125" w:rsidRDefault="00F03A9B">
      <w:pPr>
        <w:spacing w:after="4" w:line="257" w:lineRule="auto"/>
        <w:ind w:left="127" w:right="777" w:firstLine="708"/>
      </w:pPr>
      <w:r>
        <w:rPr>
          <w:sz w:val="28"/>
        </w:rPr>
        <w:t>Доклад призван информировать родителей (законных представите</w:t>
      </w:r>
      <w:r>
        <w:rPr>
          <w:sz w:val="28"/>
        </w:rPr>
        <w:t xml:space="preserve">лей), самих обучающихся, учредителя и общественность об основных результатах и проблемах функционирования и развития образовательного учреждения, его образовательной деятельности.  </w:t>
      </w:r>
    </w:p>
    <w:p w:rsidR="00690125" w:rsidRDefault="00F03A9B">
      <w:pPr>
        <w:spacing w:after="4" w:line="257" w:lineRule="auto"/>
        <w:ind w:left="127" w:right="777" w:firstLine="708"/>
      </w:pPr>
      <w:r>
        <w:rPr>
          <w:sz w:val="28"/>
        </w:rPr>
        <w:t>Обеспечивая информационную открытость нашего образовательного учреждения п</w:t>
      </w:r>
      <w:r>
        <w:rPr>
          <w:sz w:val="28"/>
        </w:rPr>
        <w:t xml:space="preserve">осредством публичного доклада, мы надеемся на увеличение числа социальных партнеров, а также количества учащихся, выбирающих нашу школу. </w:t>
      </w:r>
    </w:p>
    <w:p w:rsidR="00690125" w:rsidRDefault="00F03A9B">
      <w:pPr>
        <w:spacing w:after="33" w:line="259" w:lineRule="auto"/>
        <w:ind w:left="0" w:right="583" w:firstLine="0"/>
        <w:jc w:val="center"/>
      </w:pPr>
      <w:r>
        <w:t xml:space="preserve"> </w:t>
      </w:r>
    </w:p>
    <w:p w:rsidR="00690125" w:rsidRDefault="00F03A9B">
      <w:pPr>
        <w:numPr>
          <w:ilvl w:val="0"/>
          <w:numId w:val="1"/>
        </w:numPr>
        <w:spacing w:after="26" w:line="259" w:lineRule="auto"/>
        <w:ind w:hanging="360"/>
        <w:jc w:val="left"/>
      </w:pPr>
      <w:r>
        <w:rPr>
          <w:b/>
          <w:u w:val="single" w:color="000000"/>
        </w:rPr>
        <w:t>Общая характеристика образовательного учреждения</w:t>
      </w:r>
      <w:r>
        <w:rPr>
          <w:b/>
        </w:rPr>
        <w:t xml:space="preserve"> </w:t>
      </w:r>
    </w:p>
    <w:p w:rsidR="00690125" w:rsidRDefault="00F03A9B">
      <w:pPr>
        <w:tabs>
          <w:tab w:val="center" w:pos="605"/>
          <w:tab w:val="center" w:pos="3785"/>
        </w:tabs>
        <w:spacing w:after="5" w:line="271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>1.1.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b/>
        </w:rPr>
        <w:t xml:space="preserve">Полное наименование в соответствии с Уставом </w:t>
      </w:r>
    </w:p>
    <w:p w:rsidR="00690125" w:rsidRDefault="00F03A9B">
      <w:pPr>
        <w:spacing w:after="10" w:line="270" w:lineRule="auto"/>
        <w:ind w:left="137" w:right="2591"/>
      </w:pPr>
      <w:r>
        <w:rPr>
          <w:color w:val="7030A0"/>
        </w:rPr>
        <w:t xml:space="preserve">Муниципальное автономное общеобразовательное учреждение «Средняя общеобразовательная школа №76» (МАОУ «СОШ№76»). </w:t>
      </w:r>
      <w:r>
        <w:rPr>
          <w:b/>
        </w:rPr>
        <w:t>1.2.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Место нахождения </w:t>
      </w:r>
    </w:p>
    <w:p w:rsidR="00690125" w:rsidRDefault="00F03A9B">
      <w:pPr>
        <w:spacing w:after="10" w:line="270" w:lineRule="auto"/>
        <w:ind w:left="137" w:right="2591"/>
      </w:pPr>
      <w:r>
        <w:rPr>
          <w:color w:val="7030A0"/>
        </w:rPr>
        <w:t xml:space="preserve">636071, Россия, Томская область, г. Северск, ул. Парковая, дом № 2а. </w:t>
      </w:r>
    </w:p>
    <w:p w:rsidR="00690125" w:rsidRDefault="00F03A9B">
      <w:pPr>
        <w:numPr>
          <w:ilvl w:val="1"/>
          <w:numId w:val="2"/>
        </w:numPr>
        <w:spacing w:after="5" w:line="271" w:lineRule="auto"/>
        <w:ind w:right="732" w:firstLine="283"/>
        <w:jc w:val="left"/>
      </w:pPr>
      <w:r>
        <w:rPr>
          <w:b/>
        </w:rPr>
        <w:t xml:space="preserve">Учредители </w:t>
      </w:r>
    </w:p>
    <w:p w:rsidR="00690125" w:rsidRDefault="00F03A9B">
      <w:pPr>
        <w:spacing w:after="10" w:line="270" w:lineRule="auto"/>
        <w:ind w:left="137" w:right="3622"/>
      </w:pPr>
      <w:r>
        <w:rPr>
          <w:color w:val="7030A0"/>
        </w:rPr>
        <w:t>Городской округ ЗАТО Северск Томской о</w:t>
      </w:r>
      <w:r>
        <w:rPr>
          <w:color w:val="7030A0"/>
        </w:rPr>
        <w:t xml:space="preserve">бласти,  Управление образования Администрации ЗАТО Северск. </w:t>
      </w:r>
    </w:p>
    <w:p w:rsidR="00690125" w:rsidRDefault="00F03A9B">
      <w:pPr>
        <w:numPr>
          <w:ilvl w:val="1"/>
          <w:numId w:val="2"/>
        </w:numPr>
        <w:spacing w:after="10" w:line="270" w:lineRule="auto"/>
        <w:ind w:right="732" w:firstLine="283"/>
        <w:jc w:val="left"/>
      </w:pPr>
      <w:r>
        <w:rPr>
          <w:b/>
        </w:rPr>
        <w:t xml:space="preserve">Банковские реквизиты </w:t>
      </w:r>
      <w:r>
        <w:rPr>
          <w:color w:val="7030A0"/>
        </w:rPr>
        <w:t xml:space="preserve">Банк: Томское отделение,  г.Томск л/с 30656щ09810 р/с 40701810500001000007 БИК 046902001 </w:t>
      </w:r>
    </w:p>
    <w:p w:rsidR="00690125" w:rsidRDefault="00F03A9B">
      <w:pPr>
        <w:spacing w:after="0" w:line="259" w:lineRule="auto"/>
        <w:ind w:left="142" w:firstLine="0"/>
        <w:jc w:val="left"/>
      </w:pPr>
      <w:r>
        <w:rPr>
          <w:color w:val="7030A0"/>
        </w:rPr>
        <w:t xml:space="preserve"> </w:t>
      </w:r>
    </w:p>
    <w:p w:rsidR="00690125" w:rsidRDefault="00F03A9B">
      <w:pPr>
        <w:spacing w:after="0" w:line="259" w:lineRule="auto"/>
        <w:ind w:left="142" w:firstLine="0"/>
        <w:jc w:val="left"/>
      </w:pPr>
      <w:r>
        <w:rPr>
          <w:color w:val="7030A0"/>
        </w:rPr>
        <w:lastRenderedPageBreak/>
        <w:t xml:space="preserve"> </w:t>
      </w:r>
    </w:p>
    <w:p w:rsidR="00690125" w:rsidRDefault="00F03A9B">
      <w:pPr>
        <w:numPr>
          <w:ilvl w:val="1"/>
          <w:numId w:val="2"/>
        </w:numPr>
        <w:spacing w:after="5" w:line="271" w:lineRule="auto"/>
        <w:ind w:right="732" w:firstLine="283"/>
        <w:jc w:val="left"/>
      </w:pPr>
      <w:r>
        <w:rPr>
          <w:b/>
        </w:rPr>
        <w:t xml:space="preserve">Предмет деятельности </w:t>
      </w:r>
    </w:p>
    <w:p w:rsidR="00690125" w:rsidRDefault="00F03A9B">
      <w:pPr>
        <w:spacing w:after="5"/>
        <w:ind w:left="131" w:right="778" w:firstLine="708"/>
        <w:jc w:val="left"/>
      </w:pPr>
      <w:r>
        <w:t xml:space="preserve">Предметом деятельности Учреждения является предоставление </w:t>
      </w:r>
      <w:r>
        <w:t xml:space="preserve">общедоступного и бесплатного дошкольного, начального, основного общего, среднего (полного) общего образования. </w:t>
      </w:r>
    </w:p>
    <w:p w:rsidR="00690125" w:rsidRDefault="00F03A9B">
      <w:pPr>
        <w:numPr>
          <w:ilvl w:val="1"/>
          <w:numId w:val="2"/>
        </w:numPr>
        <w:spacing w:after="5" w:line="271" w:lineRule="auto"/>
        <w:ind w:right="732" w:firstLine="283"/>
        <w:jc w:val="left"/>
      </w:pPr>
      <w:r>
        <w:rPr>
          <w:b/>
        </w:rPr>
        <w:t xml:space="preserve">Организация образовательного процесса </w:t>
      </w:r>
    </w:p>
    <w:p w:rsidR="00690125" w:rsidRDefault="00F03A9B">
      <w:pPr>
        <w:ind w:left="512" w:right="779"/>
      </w:pPr>
      <w:r>
        <w:t xml:space="preserve">Обучение и воспитание в Учреждении ведётся на русском языке.  </w:t>
      </w:r>
    </w:p>
    <w:p w:rsidR="00690125" w:rsidRDefault="00F03A9B">
      <w:pPr>
        <w:spacing w:after="5"/>
        <w:ind w:left="131" w:right="778" w:firstLine="360"/>
        <w:jc w:val="left"/>
      </w:pPr>
      <w:r>
        <w:t>Основные образовательные программы дошколь</w:t>
      </w:r>
      <w:r>
        <w:t>ного, начального общего, основного общего и среднего (полного) общего образования обеспечивают реализацию федерального государственного образовательного стандарта с учётом типа и вида образовательного учреждения, образовательных потребностей и запросов обу</w:t>
      </w:r>
      <w:r>
        <w:t>чающихся, воспитанников, региональных, национальных и этнокультурных особенностей и включает в себя учебный план, рабочие программы учебных курсов, предметов, дисциплин и другие материалы, обеспечивающие духовно-нравственное развитие, воспитание и качество</w:t>
      </w:r>
      <w:r>
        <w:t xml:space="preserve"> подготовки обучающихся. </w:t>
      </w:r>
    </w:p>
    <w:p w:rsidR="00690125" w:rsidRDefault="00F03A9B">
      <w:pPr>
        <w:ind w:left="136" w:right="779" w:firstLine="566"/>
      </w:pPr>
      <w:r>
        <w:t>Основные общеобразовательные программы разрабатываются и реализуются Учреждением самостоятельно на основе федеральных государственных образовательных стандартов, примерных образовательных учебных программ, курсов, дисциплин, с учетом регионального компонен</w:t>
      </w:r>
      <w:r>
        <w:t xml:space="preserve">та. </w:t>
      </w:r>
    </w:p>
    <w:p w:rsidR="00690125" w:rsidRDefault="00F03A9B">
      <w:pPr>
        <w:ind w:left="136" w:right="779" w:firstLine="566"/>
      </w:pPr>
      <w:r>
        <w:t xml:space="preserve">Количество часов, отведенное на преподавание каждого предмета (циклов предметов) не должно быть ниже количества часов, определенных федеральным базисным учебным планом. </w:t>
      </w:r>
    </w:p>
    <w:p w:rsidR="00690125" w:rsidRDefault="00F03A9B">
      <w:pPr>
        <w:ind w:left="718" w:right="779"/>
      </w:pPr>
      <w:r>
        <w:t xml:space="preserve">Учреждение реализует следующие основные общеобразовательные программы: </w:t>
      </w:r>
    </w:p>
    <w:p w:rsidR="00690125" w:rsidRDefault="00F03A9B">
      <w:pPr>
        <w:ind w:left="718" w:right="779"/>
      </w:pPr>
      <w:r>
        <w:t>-дошкольн</w:t>
      </w:r>
      <w:r>
        <w:t xml:space="preserve">ое образование – нормативный срок (возраст) от 3-х до 7 лет; </w:t>
      </w:r>
    </w:p>
    <w:p w:rsidR="00690125" w:rsidRDefault="00F03A9B">
      <w:pPr>
        <w:numPr>
          <w:ilvl w:val="0"/>
          <w:numId w:val="3"/>
        </w:numPr>
        <w:ind w:right="779" w:firstLine="566"/>
      </w:pPr>
      <w:r>
        <w:t xml:space="preserve">начального общего образования – нормативный срок освоения 4 года (1 – 4  классы); </w:t>
      </w:r>
    </w:p>
    <w:p w:rsidR="00690125" w:rsidRDefault="00F03A9B">
      <w:pPr>
        <w:numPr>
          <w:ilvl w:val="0"/>
          <w:numId w:val="3"/>
        </w:numPr>
        <w:ind w:right="779" w:firstLine="566"/>
      </w:pPr>
      <w:r>
        <w:t xml:space="preserve">основного общего образования – нормативный срок освоения 5 лет (5 – 9 классы); </w:t>
      </w:r>
    </w:p>
    <w:p w:rsidR="00690125" w:rsidRDefault="00F03A9B">
      <w:pPr>
        <w:numPr>
          <w:ilvl w:val="0"/>
          <w:numId w:val="3"/>
        </w:numPr>
        <w:ind w:right="779" w:firstLine="566"/>
      </w:pPr>
      <w:r>
        <w:t>среднего (полного) общего образ</w:t>
      </w:r>
      <w:r>
        <w:t xml:space="preserve">ования – нормативный срок обучения 2  года  </w:t>
      </w:r>
    </w:p>
    <w:p w:rsidR="00690125" w:rsidRDefault="00F03A9B">
      <w:pPr>
        <w:ind w:left="718" w:right="779"/>
      </w:pPr>
      <w:r>
        <w:t xml:space="preserve">(10 – 11  классы); </w:t>
      </w:r>
    </w:p>
    <w:p w:rsidR="00690125" w:rsidRDefault="00F03A9B">
      <w:pPr>
        <w:tabs>
          <w:tab w:val="center" w:pos="1560"/>
          <w:tab w:val="center" w:pos="3545"/>
          <w:tab w:val="center" w:pos="5256"/>
          <w:tab w:val="center" w:pos="6834"/>
          <w:tab w:val="center" w:pos="8065"/>
          <w:tab w:val="center" w:pos="9028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дополнительные </w:t>
      </w:r>
      <w:r>
        <w:tab/>
        <w:t xml:space="preserve">образовательные </w:t>
      </w:r>
      <w:r>
        <w:tab/>
        <w:t xml:space="preserve">программы </w:t>
      </w:r>
      <w:r>
        <w:tab/>
        <w:t xml:space="preserve">(нормативный </w:t>
      </w:r>
      <w:r>
        <w:tab/>
        <w:t xml:space="preserve">срок </w:t>
      </w:r>
      <w:r>
        <w:tab/>
        <w:t xml:space="preserve">освоения </w:t>
      </w:r>
    </w:p>
    <w:p w:rsidR="00690125" w:rsidRDefault="00F03A9B">
      <w:pPr>
        <w:ind w:left="146" w:right="779"/>
      </w:pPr>
      <w:r>
        <w:t xml:space="preserve">устанавливается в зависимости от реализуемой программы) следующих направленностей: </w:t>
      </w:r>
    </w:p>
    <w:p w:rsidR="00690125" w:rsidRDefault="00F03A9B">
      <w:pPr>
        <w:numPr>
          <w:ilvl w:val="0"/>
          <w:numId w:val="4"/>
        </w:numPr>
        <w:ind w:right="779" w:hanging="139"/>
      </w:pPr>
      <w:r>
        <w:t xml:space="preserve">научно-техническая; </w:t>
      </w:r>
    </w:p>
    <w:p w:rsidR="00690125" w:rsidRDefault="00F03A9B">
      <w:pPr>
        <w:numPr>
          <w:ilvl w:val="0"/>
          <w:numId w:val="4"/>
        </w:numPr>
        <w:ind w:right="779" w:hanging="139"/>
      </w:pPr>
      <w:r>
        <w:t xml:space="preserve">художественно-эстетическая; </w:t>
      </w:r>
    </w:p>
    <w:p w:rsidR="00690125" w:rsidRDefault="00F03A9B">
      <w:pPr>
        <w:numPr>
          <w:ilvl w:val="0"/>
          <w:numId w:val="4"/>
        </w:numPr>
        <w:ind w:right="779" w:hanging="139"/>
      </w:pPr>
      <w:r>
        <w:t xml:space="preserve">социально-педагогическая; </w:t>
      </w:r>
    </w:p>
    <w:p w:rsidR="00690125" w:rsidRDefault="00F03A9B">
      <w:pPr>
        <w:numPr>
          <w:ilvl w:val="0"/>
          <w:numId w:val="4"/>
        </w:numPr>
        <w:ind w:right="779" w:hanging="139"/>
      </w:pPr>
      <w:r>
        <w:t xml:space="preserve">культурологическая; </w:t>
      </w:r>
      <w:r>
        <w:tab/>
        <w:t xml:space="preserve"> </w:t>
      </w:r>
    </w:p>
    <w:p w:rsidR="00690125" w:rsidRDefault="00F03A9B">
      <w:pPr>
        <w:numPr>
          <w:ilvl w:val="0"/>
          <w:numId w:val="4"/>
        </w:numPr>
        <w:ind w:right="779" w:hanging="139"/>
      </w:pPr>
      <w:r>
        <w:t xml:space="preserve">эколого-биологическая; </w:t>
      </w:r>
    </w:p>
    <w:p w:rsidR="00690125" w:rsidRDefault="00F03A9B">
      <w:pPr>
        <w:numPr>
          <w:ilvl w:val="0"/>
          <w:numId w:val="4"/>
        </w:numPr>
        <w:spacing w:after="5"/>
        <w:ind w:right="779" w:hanging="139"/>
      </w:pPr>
      <w:r>
        <w:t xml:space="preserve">военно-патриотическая; - правоведческая; - естественнонаучная. </w:t>
      </w:r>
    </w:p>
    <w:p w:rsidR="00690125" w:rsidRDefault="00F03A9B">
      <w:pPr>
        <w:ind w:left="136" w:right="779" w:firstLine="566"/>
      </w:pPr>
      <w:r>
        <w:t xml:space="preserve">Дошкольное образование обеспечивает развитие обучающихся в возрасте от 3-х до 7-и лет. </w:t>
      </w:r>
    </w:p>
    <w:p w:rsidR="00690125" w:rsidRDefault="00F03A9B">
      <w:pPr>
        <w:ind w:left="136" w:right="779" w:firstLine="566"/>
      </w:pPr>
      <w:r>
        <w:t>П</w:t>
      </w:r>
      <w:r>
        <w:t>ервая ступень обеспечивает развитие обучающихся, овладение ими чтением, письмом, счетом, основными умениями и навыками учебной деятельности, элементами теоретического мышления, простейшими навыками самоконтроля учебных действий, культурой поведения и речи,</w:t>
      </w:r>
      <w:r>
        <w:t xml:space="preserve"> основами гигиены и здорового образа жизни. Начальное образование является базой для получения основного общего образования. </w:t>
      </w:r>
    </w:p>
    <w:p w:rsidR="00690125" w:rsidRDefault="00F03A9B">
      <w:pPr>
        <w:ind w:left="136" w:right="779" w:firstLine="566"/>
      </w:pPr>
      <w:r>
        <w:t xml:space="preserve">Вторая ступень обеспечивает освоение учащимися  общеобразовательных программ основного общего образования и программ углубленного изучения предметов по выбору, </w:t>
      </w:r>
      <w:r>
        <w:lastRenderedPageBreak/>
        <w:t>условия становления и формирования личности обучающихся, их склонностей, интересов и способносте</w:t>
      </w:r>
      <w:r>
        <w:t xml:space="preserve">й к социальному самоопределению и является базой для получения среднего (полного) общего образования, начального и среднего профессионального образования. </w:t>
      </w:r>
    </w:p>
    <w:p w:rsidR="00690125" w:rsidRDefault="00F03A9B">
      <w:pPr>
        <w:ind w:left="136" w:right="779" w:firstLine="566"/>
      </w:pPr>
      <w:r>
        <w:t>При наличии условий и, исходя из запросов обучающихся и (или) их родителей (законных представителей)</w:t>
      </w:r>
      <w:r>
        <w:t xml:space="preserve">, Учреждение организует предпрофильную подготовку. </w:t>
      </w:r>
    </w:p>
    <w:p w:rsidR="00690125" w:rsidRDefault="00F03A9B">
      <w:pPr>
        <w:ind w:left="146" w:right="779"/>
      </w:pPr>
      <w:r>
        <w:t xml:space="preserve">Предпрофильная подготовка организуется с целью обеспечения возможности для обучающихся, предварительного самоопределения в отношении профилирующего направления собственной деятельности.  </w:t>
      </w:r>
    </w:p>
    <w:p w:rsidR="00690125" w:rsidRDefault="00F03A9B">
      <w:pPr>
        <w:ind w:left="136" w:right="779" w:firstLine="566"/>
      </w:pPr>
      <w:r>
        <w:t>Предпрофильная п</w:t>
      </w:r>
      <w:r>
        <w:t xml:space="preserve">одготовка осуществляется за счет введения курсов по выбору обучающихся. </w:t>
      </w:r>
    </w:p>
    <w:p w:rsidR="00690125" w:rsidRDefault="00F03A9B">
      <w:pPr>
        <w:ind w:left="136" w:right="779" w:firstLine="566"/>
      </w:pPr>
      <w:r>
        <w:t>Третья ступень является завершающим этапом общеобразовательной подготовки, обеспечивающим освоение обучающимися общеобразовательных программ среднего (полного) общего образования, раз</w:t>
      </w:r>
      <w:r>
        <w:t xml:space="preserve">витие познавательных интересов и творческих способностей обучающегося, формирование навыков самостоятельной учебной деятельности на основе дифференциации обучения. Обучающиеся третьей ступени имеют право изучать спецкурсы предметов по выбору, направленные </w:t>
      </w:r>
      <w:r>
        <w:t xml:space="preserve">на реализацию интересов, способностей и возможностей личности. Среднее (полное) общее образование является основой для получения среднего профессионального и высшего профессионального образования. </w:t>
      </w:r>
    </w:p>
    <w:p w:rsidR="00690125" w:rsidRDefault="00F03A9B">
      <w:pPr>
        <w:ind w:left="136" w:right="779" w:firstLine="566"/>
      </w:pPr>
      <w:r>
        <w:t>При наличии условий и, исходя из запросов обучающихся и (и</w:t>
      </w:r>
      <w:r>
        <w:t xml:space="preserve">ли) их родителей (законных представителей), Учреждение организует профильное обучение.  </w:t>
      </w:r>
    </w:p>
    <w:p w:rsidR="00690125" w:rsidRDefault="00F03A9B">
      <w:pPr>
        <w:ind w:left="718" w:right="779"/>
      </w:pPr>
      <w:r>
        <w:t xml:space="preserve">Профильное обучение преследует следующие цели: </w:t>
      </w:r>
    </w:p>
    <w:p w:rsidR="00690125" w:rsidRDefault="00F03A9B">
      <w:pPr>
        <w:numPr>
          <w:ilvl w:val="0"/>
          <w:numId w:val="5"/>
        </w:numPr>
        <w:ind w:right="779" w:firstLine="566"/>
      </w:pPr>
      <w:r>
        <w:t xml:space="preserve">обеспечение прочного и сознательного овладения обучающимися системой знаний и умений, необходимых в повседневной жизни </w:t>
      </w:r>
      <w:r>
        <w:t xml:space="preserve">и трудовой деятельности, достаточных для изучения смежных дисциплин и продолжения обучения в образовательном учреждении высшего профессионального образования. </w:t>
      </w:r>
    </w:p>
    <w:p w:rsidR="00690125" w:rsidRDefault="00F03A9B">
      <w:pPr>
        <w:numPr>
          <w:ilvl w:val="0"/>
          <w:numId w:val="5"/>
        </w:numPr>
        <w:spacing w:after="0" w:line="259" w:lineRule="auto"/>
        <w:ind w:right="779" w:firstLine="566"/>
      </w:pPr>
      <w:r>
        <w:t xml:space="preserve">обеспечение углубленного изучения отдельных предметов программы среднего </w:t>
      </w:r>
    </w:p>
    <w:p w:rsidR="00690125" w:rsidRDefault="00F03A9B">
      <w:pPr>
        <w:ind w:left="146" w:right="779"/>
      </w:pPr>
      <w:r>
        <w:t>(полного) общего образ</w:t>
      </w:r>
      <w:r>
        <w:t xml:space="preserve">ования; </w:t>
      </w:r>
    </w:p>
    <w:p w:rsidR="00690125" w:rsidRDefault="00F03A9B">
      <w:pPr>
        <w:numPr>
          <w:ilvl w:val="0"/>
          <w:numId w:val="5"/>
        </w:numPr>
        <w:ind w:right="779" w:firstLine="566"/>
      </w:pPr>
      <w:r>
        <w:t xml:space="preserve">создание условий для существенной дифференциации содержания обучения с широкими и гибкими возможностями построения старшеклассниками индивидуальных образовательных программ; </w:t>
      </w:r>
    </w:p>
    <w:p w:rsidR="00690125" w:rsidRDefault="00F03A9B">
      <w:pPr>
        <w:numPr>
          <w:ilvl w:val="0"/>
          <w:numId w:val="5"/>
        </w:numPr>
        <w:ind w:right="779" w:firstLine="566"/>
      </w:pPr>
      <w:r>
        <w:t xml:space="preserve">способствование установлению равного доступа к полноценному образованию </w:t>
      </w:r>
      <w:r>
        <w:t xml:space="preserve">разным категориям обучающихся в соответствии с их способностями, индивидуальными склонностями и потребностями; </w:t>
      </w:r>
    </w:p>
    <w:p w:rsidR="00690125" w:rsidRDefault="00F03A9B">
      <w:pPr>
        <w:numPr>
          <w:ilvl w:val="0"/>
          <w:numId w:val="5"/>
        </w:numPr>
        <w:ind w:right="779" w:firstLine="566"/>
      </w:pPr>
      <w:r>
        <w:t xml:space="preserve">расширение возможностей социализации учащихся, обеспечение преемственности между общим и профессиональным образованием. </w:t>
      </w:r>
    </w:p>
    <w:p w:rsidR="00690125" w:rsidRDefault="00F03A9B">
      <w:pPr>
        <w:spacing w:after="26" w:line="259" w:lineRule="auto"/>
        <w:ind w:left="142" w:firstLine="0"/>
        <w:jc w:val="left"/>
      </w:pPr>
      <w:r>
        <w:t xml:space="preserve"> </w:t>
      </w:r>
    </w:p>
    <w:p w:rsidR="00690125" w:rsidRDefault="00F03A9B">
      <w:pPr>
        <w:tabs>
          <w:tab w:val="center" w:pos="605"/>
          <w:tab w:val="center" w:pos="2264"/>
        </w:tabs>
        <w:spacing w:after="5" w:line="271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>1.7.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b/>
        </w:rPr>
        <w:t>Формы образова</w:t>
      </w:r>
      <w:r>
        <w:rPr>
          <w:b/>
        </w:rPr>
        <w:t xml:space="preserve">ния </w:t>
      </w:r>
    </w:p>
    <w:p w:rsidR="00690125" w:rsidRDefault="00F03A9B">
      <w:pPr>
        <w:ind w:left="136" w:right="931" w:firstLine="360"/>
      </w:pPr>
      <w:r>
        <w:t xml:space="preserve">С учетом потребностей и возможностей личности общеобразовательные программы </w:t>
      </w:r>
      <w:r>
        <w:t>в Учреждении осваиваются в очной форме и в форме экстерната в порядке и на условиях, предусмотренных действующими нормативными правовыми актами. Допускается сочетание указанных форм освоения общеобразовательных программ. Для всех форм получения образования</w:t>
      </w:r>
      <w:r>
        <w:t xml:space="preserve"> в рамках конкретной основной общеобразовательной программы действует единый федеральный государственный образовательный стандарт. </w:t>
      </w:r>
      <w:r>
        <w:rPr>
          <w:b/>
        </w:rPr>
        <w:t>1.8.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Режим работы </w:t>
      </w:r>
    </w:p>
    <w:p w:rsidR="00690125" w:rsidRDefault="00F03A9B">
      <w:pPr>
        <w:ind w:left="136" w:right="779" w:firstLine="360"/>
      </w:pPr>
      <w:r>
        <w:lastRenderedPageBreak/>
        <w:t xml:space="preserve">Продолжительность учебной недели - 5 дней, полный день, продолжительность урока в 2-4-х классах - 45 мин, </w:t>
      </w:r>
      <w:r>
        <w:t xml:space="preserve"> в 1-х  классах – 35 минут. ( I полугодие). Дошкольное образование: приём обучающихся с 7.30ч до 8.30ч, продолжительность до 19.00ч Продолжительность учебного года в 1-х классах -33 учебные недели, 2-4-х классах – 34 учебные недели.  </w:t>
      </w:r>
    </w:p>
    <w:p w:rsidR="00690125" w:rsidRDefault="00F03A9B">
      <w:pPr>
        <w:tabs>
          <w:tab w:val="center" w:pos="605"/>
          <w:tab w:val="center" w:pos="2505"/>
        </w:tabs>
        <w:spacing w:after="5" w:line="271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>1.9.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b/>
        </w:rPr>
        <w:t>Краткая истори</w:t>
      </w:r>
      <w:r>
        <w:rPr>
          <w:b/>
        </w:rPr>
        <w:t xml:space="preserve">я школы </w:t>
      </w:r>
    </w:p>
    <w:p w:rsidR="00690125" w:rsidRDefault="00F03A9B">
      <w:pPr>
        <w:spacing w:after="3" w:line="254" w:lineRule="auto"/>
        <w:ind w:left="127" w:right="767" w:firstLine="350"/>
        <w:jc w:val="left"/>
      </w:pPr>
      <w:r>
        <w:rPr>
          <w:b/>
          <w:i/>
          <w:color w:val="4F81BD"/>
          <w:sz w:val="28"/>
        </w:rPr>
        <w:t>В апреле 1949 г. было принято решение о строительстве нашего города. В этом же году на стройку начали прибывать специалисты разных профессий. К наступлению зимы 1949-1950 годов были построены первые восемь бараков по улице Полевой, а позднее десят</w:t>
      </w:r>
      <w:r>
        <w:rPr>
          <w:b/>
          <w:i/>
          <w:color w:val="4F81BD"/>
          <w:sz w:val="28"/>
        </w:rPr>
        <w:t xml:space="preserve">ь финских домиков по улице Лесной. </w:t>
      </w:r>
    </w:p>
    <w:p w:rsidR="00690125" w:rsidRDefault="00F03A9B">
      <w:pPr>
        <w:spacing w:after="3" w:line="254" w:lineRule="auto"/>
        <w:ind w:left="127" w:right="767" w:firstLine="350"/>
        <w:jc w:val="left"/>
      </w:pPr>
      <w:r>
        <w:rPr>
          <w:b/>
          <w:i/>
          <w:color w:val="4F81BD"/>
          <w:sz w:val="28"/>
        </w:rPr>
        <w:t>В 1951 г. были сданы в эксплуатацию первые тысячи квадратных метров жилья, клуб "Родина на 300 мест по ул. Горького, впоследствии снесенный из-за поражения деревянных конструкций грибком, первая столовая на ул. Первомайс</w:t>
      </w:r>
      <w:r>
        <w:rPr>
          <w:b/>
          <w:i/>
          <w:color w:val="4F81BD"/>
          <w:sz w:val="28"/>
        </w:rPr>
        <w:t>кая, на месте которой теперь магазин "Томичка", первый магазин на ул. Пионерской, первый детский сад № 2 на ул. Первомайская и первая школа в рабочем поселке на 440 мест на ул. Мира - наша школа. Первая школа размещалась в здании, где сейчас находится ПУ №</w:t>
      </w:r>
      <w:r>
        <w:rPr>
          <w:b/>
          <w:i/>
          <w:color w:val="4F81BD"/>
          <w:sz w:val="28"/>
        </w:rPr>
        <w:t xml:space="preserve"> 32. Школа строилась под руководством начальника стройки Иванова, начальника строительного района  капитана Васильева, главного инженера Дощинского Фомы Адамовича. Зимой 1950 г. был заложен фундамент, весной приступили к укладке кирпича. К началу нового уч</w:t>
      </w:r>
      <w:r>
        <w:rPr>
          <w:b/>
          <w:i/>
          <w:color w:val="4F81BD"/>
          <w:sz w:val="28"/>
        </w:rPr>
        <w:t>ебного года рабочие не поспевали, все лето они работали в две смены. Осенью школа приняла своих учеников в не совсем законченном виде. Приказом областного отдела народного образования от 02 апреля 1951 г. в поселке Березки Вокзального района открыта семиле</w:t>
      </w:r>
      <w:r>
        <w:rPr>
          <w:b/>
          <w:i/>
          <w:color w:val="4F81BD"/>
          <w:sz w:val="28"/>
        </w:rPr>
        <w:t xml:space="preserve">тняя школа в составе девяти классов с числом учащихся 308 человек. </w:t>
      </w:r>
    </w:p>
    <w:p w:rsidR="00690125" w:rsidRDefault="00F03A9B">
      <w:pPr>
        <w:spacing w:after="3" w:line="254" w:lineRule="auto"/>
        <w:ind w:left="127" w:right="767" w:firstLine="350"/>
        <w:jc w:val="left"/>
      </w:pPr>
      <w:r>
        <w:rPr>
          <w:b/>
          <w:i/>
          <w:color w:val="4F81BD"/>
          <w:sz w:val="28"/>
        </w:rPr>
        <w:t>1 октября 1951 г. за парты сели дети первых строителей нашего города, приехавших из разных концов страны. Условия работы были сложные не только для учеников и их родителей, но и для учител</w:t>
      </w:r>
      <w:r>
        <w:rPr>
          <w:b/>
          <w:i/>
          <w:color w:val="4F81BD"/>
          <w:sz w:val="28"/>
        </w:rPr>
        <w:t xml:space="preserve">ей. Учителя работали в три смены, занятия проводились в коридорах. Эти трудности и неудобства, радости и успехи делили первые учителя школы-новостройки. Первым директором школы стал Новосадов Павел Иванович.  </w:t>
      </w:r>
    </w:p>
    <w:p w:rsidR="00690125" w:rsidRDefault="00F03A9B">
      <w:pPr>
        <w:spacing w:after="0" w:line="259" w:lineRule="auto"/>
        <w:ind w:left="142" w:firstLine="0"/>
        <w:jc w:val="left"/>
      </w:pPr>
      <w:r>
        <w:rPr>
          <w:b/>
          <w:i/>
          <w:color w:val="4F81BD"/>
          <w:sz w:val="28"/>
        </w:rPr>
        <w:t xml:space="preserve"> </w:t>
      </w:r>
    </w:p>
    <w:p w:rsidR="00690125" w:rsidRDefault="00F03A9B">
      <w:pPr>
        <w:spacing w:after="32" w:line="254" w:lineRule="auto"/>
        <w:ind w:left="127" w:right="767" w:firstLine="350"/>
        <w:jc w:val="left"/>
      </w:pPr>
      <w:r>
        <w:rPr>
          <w:b/>
          <w:i/>
          <w:color w:val="4F81BD"/>
          <w:sz w:val="28"/>
        </w:rPr>
        <w:t>В связи с Указом Главка от 12.05.1953 г. и п</w:t>
      </w:r>
      <w:r>
        <w:rPr>
          <w:b/>
          <w:i/>
          <w:color w:val="4F81BD"/>
          <w:sz w:val="28"/>
        </w:rPr>
        <w:t xml:space="preserve">риказом № 224 от 29.07.1953 г. директора завода школе № 1(44) присвоен новый номер - средняя школа № 76. </w:t>
      </w:r>
    </w:p>
    <w:p w:rsidR="00690125" w:rsidRDefault="00F03A9B">
      <w:pPr>
        <w:spacing w:after="3" w:line="254" w:lineRule="auto"/>
        <w:ind w:left="502" w:right="767" w:firstLine="0"/>
        <w:jc w:val="left"/>
      </w:pPr>
      <w:r>
        <w:rPr>
          <w:b/>
          <w:i/>
          <w:color w:val="4F81BD"/>
          <w:sz w:val="28"/>
        </w:rPr>
        <w:t xml:space="preserve">В 1954 г. школа дала путевку в жизнь  первым 20 выпускникам. </w:t>
      </w:r>
    </w:p>
    <w:p w:rsidR="00690125" w:rsidRDefault="00F03A9B">
      <w:pPr>
        <w:spacing w:after="3" w:line="254" w:lineRule="auto"/>
        <w:ind w:left="127" w:right="767" w:firstLine="350"/>
        <w:jc w:val="left"/>
      </w:pPr>
      <w:r>
        <w:rPr>
          <w:b/>
          <w:i/>
          <w:color w:val="4F81BD"/>
          <w:sz w:val="28"/>
        </w:rPr>
        <w:t>В 1970 г. построено новое четырехэтажное здание школы. В 1975 г. началась постройка тепл</w:t>
      </w:r>
      <w:r>
        <w:rPr>
          <w:b/>
          <w:i/>
          <w:color w:val="4F81BD"/>
          <w:sz w:val="28"/>
        </w:rPr>
        <w:t xml:space="preserve">ицы, забора вокруг школы, хозяйственного сарая. Появляется уличное освещение. </w:t>
      </w:r>
    </w:p>
    <w:p w:rsidR="00690125" w:rsidRDefault="00F03A9B">
      <w:pPr>
        <w:spacing w:after="34" w:line="254" w:lineRule="auto"/>
        <w:ind w:left="127" w:right="767" w:firstLine="350"/>
        <w:jc w:val="left"/>
      </w:pPr>
      <w:r>
        <w:rPr>
          <w:b/>
          <w:i/>
          <w:color w:val="4F81BD"/>
          <w:sz w:val="28"/>
        </w:rPr>
        <w:lastRenderedPageBreak/>
        <w:t>В 1971 г. школа переселяется и осваивает новый учебный комплекс, разместившийся пятью зданиями: два учебных корпуса, что дало возможность организовать раздельное обучение учащих</w:t>
      </w:r>
      <w:r>
        <w:rPr>
          <w:b/>
          <w:i/>
          <w:color w:val="4F81BD"/>
          <w:sz w:val="28"/>
        </w:rPr>
        <w:t xml:space="preserve">ся начальной школы (малый учебный корпус) и средней и старшей школы (большой основной учебный корпус); школьная теплица с учебным классом, лабораторией и опытным участком; спортивный зал с подсобными помещениями и базой для хранения спортивного инвентаря. </w:t>
      </w:r>
    </w:p>
    <w:p w:rsidR="00690125" w:rsidRDefault="00F03A9B">
      <w:pPr>
        <w:spacing w:after="32" w:line="254" w:lineRule="auto"/>
        <w:ind w:left="127" w:right="767" w:firstLine="350"/>
        <w:jc w:val="left"/>
      </w:pPr>
      <w:r>
        <w:rPr>
          <w:b/>
          <w:i/>
          <w:color w:val="4F81BD"/>
          <w:sz w:val="28"/>
        </w:rPr>
        <w:t xml:space="preserve">В 60-е - 70-е годы XX в. школа работает как политехническая, материально-техническая база позволила развернуть трудовое обучение обучающихся слесарным, токарным, столярным, дерево-прикладным, агро-техническим знаниям и навыкам, основам автодела. </w:t>
      </w:r>
    </w:p>
    <w:p w:rsidR="00690125" w:rsidRDefault="00F03A9B">
      <w:pPr>
        <w:spacing w:after="32" w:line="254" w:lineRule="auto"/>
        <w:ind w:left="127" w:right="767" w:firstLine="350"/>
        <w:jc w:val="left"/>
      </w:pPr>
      <w:r>
        <w:rPr>
          <w:b/>
          <w:i/>
          <w:color w:val="4F81BD"/>
          <w:sz w:val="28"/>
        </w:rPr>
        <w:t>В 80-</w:t>
      </w:r>
      <w:r>
        <w:rPr>
          <w:b/>
          <w:i/>
          <w:color w:val="4F81BD"/>
          <w:sz w:val="28"/>
        </w:rPr>
        <w:t xml:space="preserve">е годы педагогический коллектив начал работу с дифференцированными программами. Открываются классы психологопедагогической, социально-педагогической поддержки и коррекции, классы интенсивного развития.  </w:t>
      </w:r>
    </w:p>
    <w:p w:rsidR="00690125" w:rsidRDefault="00F03A9B">
      <w:pPr>
        <w:spacing w:after="34" w:line="254" w:lineRule="auto"/>
        <w:ind w:left="127" w:right="767" w:firstLine="350"/>
        <w:jc w:val="left"/>
      </w:pPr>
      <w:r>
        <w:rPr>
          <w:b/>
          <w:i/>
          <w:color w:val="4F81BD"/>
          <w:sz w:val="28"/>
        </w:rPr>
        <w:t>В 90-е годы в школе открываются спортивные классы (с</w:t>
      </w:r>
      <w:r>
        <w:rPr>
          <w:b/>
          <w:i/>
          <w:color w:val="4F81BD"/>
          <w:sz w:val="28"/>
        </w:rPr>
        <w:t xml:space="preserve"> 19993 г.), классы углубленного изучения иностранных языков, раннего изучения иностранных языков (с первого класса), изучения двух иностранных языков в классах интенсивного обучения и развития (1996 - 1997 гг.), классы развивающего обучения по программам "</w:t>
      </w:r>
      <w:r>
        <w:rPr>
          <w:b/>
          <w:i/>
          <w:color w:val="4F81BD"/>
          <w:sz w:val="28"/>
        </w:rPr>
        <w:t xml:space="preserve">Школа - 2100" (с 1999 г.), классы художественно-эстетического образования и развития (в 2001 г.). </w:t>
      </w:r>
    </w:p>
    <w:p w:rsidR="00690125" w:rsidRDefault="00F03A9B">
      <w:pPr>
        <w:spacing w:after="3" w:line="254" w:lineRule="auto"/>
        <w:ind w:left="127" w:right="767" w:firstLine="350"/>
        <w:jc w:val="left"/>
      </w:pPr>
      <w:r>
        <w:rPr>
          <w:b/>
          <w:i/>
          <w:color w:val="4F81BD"/>
          <w:sz w:val="28"/>
        </w:rPr>
        <w:t>В 2003 - 2004 годах школа готовится к переходу на профильное и предпрофильное обучение и вступает в региональный эксперимент по этому направлению развития ро</w:t>
      </w:r>
      <w:r>
        <w:rPr>
          <w:b/>
          <w:i/>
          <w:color w:val="4F81BD"/>
          <w:sz w:val="28"/>
        </w:rPr>
        <w:t xml:space="preserve">ссийской образовательной школы. </w:t>
      </w:r>
    </w:p>
    <w:p w:rsidR="00690125" w:rsidRDefault="00F03A9B">
      <w:pPr>
        <w:spacing w:after="3" w:line="254" w:lineRule="auto"/>
        <w:ind w:left="127" w:right="767" w:firstLine="350"/>
        <w:jc w:val="left"/>
      </w:pPr>
      <w:r>
        <w:rPr>
          <w:b/>
          <w:i/>
          <w:color w:val="4F81BD"/>
          <w:sz w:val="28"/>
        </w:rPr>
        <w:t>За годы своей деятельности школа сотрудничала  с общественными городскими организациями, учреждениями культуры и детского творчества, спортивными школами и клубами по досуговым, творческим, исследовательским, художественно-</w:t>
      </w:r>
      <w:r>
        <w:rPr>
          <w:b/>
          <w:i/>
          <w:color w:val="4F81BD"/>
          <w:sz w:val="28"/>
        </w:rPr>
        <w:t xml:space="preserve">эстетическим, спортивно-оздоровительным интегрированным программа развития школьников.  </w:t>
      </w:r>
    </w:p>
    <w:p w:rsidR="00690125" w:rsidRDefault="00F03A9B">
      <w:pPr>
        <w:spacing w:after="3" w:line="254" w:lineRule="auto"/>
        <w:ind w:left="127" w:right="767" w:firstLine="350"/>
        <w:jc w:val="left"/>
      </w:pPr>
      <w:r>
        <w:rPr>
          <w:b/>
          <w:i/>
          <w:color w:val="4F81BD"/>
          <w:sz w:val="28"/>
        </w:rPr>
        <w:t>В 2014 году введено здание детского сада. На базе образовательного учреждения предоставляются образовательные услуги по дошкольному образованию для детей в возрасте от</w:t>
      </w:r>
      <w:r>
        <w:rPr>
          <w:b/>
          <w:i/>
          <w:color w:val="4F81BD"/>
          <w:sz w:val="28"/>
        </w:rPr>
        <w:t xml:space="preserve"> 3-х лет до 7-и. </w:t>
      </w:r>
    </w:p>
    <w:p w:rsidR="00690125" w:rsidRDefault="00F03A9B">
      <w:pPr>
        <w:spacing w:after="28" w:line="259" w:lineRule="auto"/>
        <w:ind w:left="142" w:firstLine="0"/>
        <w:jc w:val="left"/>
      </w:pPr>
      <w:r>
        <w:rPr>
          <w:color w:val="4F81BD"/>
        </w:rPr>
        <w:t xml:space="preserve"> </w:t>
      </w:r>
    </w:p>
    <w:p w:rsidR="00690125" w:rsidRDefault="00F03A9B">
      <w:pPr>
        <w:spacing w:after="5" w:line="271" w:lineRule="auto"/>
        <w:ind w:left="420" w:right="732"/>
        <w:jc w:val="left"/>
      </w:pPr>
      <w:r>
        <w:rPr>
          <w:b/>
        </w:rPr>
        <w:t>1.10.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Цель и задачи Программы развития </w:t>
      </w:r>
    </w:p>
    <w:p w:rsidR="00690125" w:rsidRDefault="00F03A9B">
      <w:pPr>
        <w:spacing w:after="5" w:line="395" w:lineRule="auto"/>
        <w:ind w:left="141" w:right="1538"/>
        <w:jc w:val="left"/>
      </w:pPr>
      <w:r>
        <w:rPr>
          <w:b/>
        </w:rPr>
        <w:t>Наименование Программы</w:t>
      </w:r>
      <w:r>
        <w:t xml:space="preserve">: Создание модели эффективной системы непрерывного коммуникативно-языкового обучения в городах- наукоградах. </w:t>
      </w:r>
    </w:p>
    <w:p w:rsidR="00690125" w:rsidRDefault="00F03A9B">
      <w:pPr>
        <w:spacing w:line="384" w:lineRule="auto"/>
        <w:ind w:left="146" w:right="916"/>
      </w:pPr>
      <w:r>
        <w:rPr>
          <w:b/>
        </w:rPr>
        <w:t>Цель Программы развития</w:t>
      </w:r>
      <w:r>
        <w:t>: Создание механизмов эффективной системы</w:t>
      </w:r>
      <w:r>
        <w:t xml:space="preserve"> коммуникативнязыкового обучения в условиях непрерывного многоуровневого образования городов-наукоградов, как основы формирования модельных качеств личности коммуникативно-языковой культуры, </w:t>
      </w:r>
    </w:p>
    <w:p w:rsidR="00690125" w:rsidRDefault="00F03A9B">
      <w:pPr>
        <w:spacing w:line="398" w:lineRule="auto"/>
        <w:ind w:left="146" w:right="779"/>
      </w:pPr>
      <w:r>
        <w:lastRenderedPageBreak/>
        <w:t>коммуникативно-языковой грамотности, языковой личности и фактора</w:t>
      </w:r>
      <w:r>
        <w:t xml:space="preserve"> социального прогресса ЗАТО Северск. </w:t>
      </w:r>
      <w:r>
        <w:rPr>
          <w:b/>
        </w:rPr>
        <w:t xml:space="preserve">Задачи Программы: </w:t>
      </w:r>
      <w:r>
        <w:t xml:space="preserve"> </w:t>
      </w:r>
    </w:p>
    <w:p w:rsidR="00690125" w:rsidRDefault="00F03A9B">
      <w:pPr>
        <w:numPr>
          <w:ilvl w:val="0"/>
          <w:numId w:val="6"/>
        </w:numPr>
        <w:spacing w:line="397" w:lineRule="auto"/>
        <w:ind w:right="779" w:hanging="264"/>
      </w:pPr>
      <w:r>
        <w:t xml:space="preserve">Достижение современного качества дошкольного, школьного коммуникативноязыкового в условиях непрерывного многоуровневого образования. </w:t>
      </w:r>
    </w:p>
    <w:p w:rsidR="00690125" w:rsidRDefault="00F03A9B">
      <w:pPr>
        <w:numPr>
          <w:ilvl w:val="0"/>
          <w:numId w:val="6"/>
        </w:numPr>
        <w:spacing w:line="397" w:lineRule="auto"/>
        <w:ind w:right="779" w:hanging="264"/>
      </w:pPr>
      <w:r>
        <w:t xml:space="preserve">Разработка и введение в действие организационно- </w:t>
      </w:r>
      <w:r>
        <w:t xml:space="preserve">педагогических механизмов образования и воспитания языковой личности. </w:t>
      </w:r>
    </w:p>
    <w:p w:rsidR="00690125" w:rsidRDefault="00F03A9B">
      <w:pPr>
        <w:numPr>
          <w:ilvl w:val="0"/>
          <w:numId w:val="6"/>
        </w:numPr>
        <w:spacing w:line="396" w:lineRule="auto"/>
        <w:ind w:right="779" w:hanging="264"/>
      </w:pPr>
      <w:r>
        <w:t xml:space="preserve">Обеспечение доступности и равных возможностей получения коммуникативноязыкового образования. </w:t>
      </w:r>
    </w:p>
    <w:p w:rsidR="00690125" w:rsidRDefault="00F03A9B">
      <w:pPr>
        <w:numPr>
          <w:ilvl w:val="0"/>
          <w:numId w:val="6"/>
        </w:numPr>
        <w:spacing w:line="396" w:lineRule="auto"/>
        <w:ind w:right="779" w:hanging="264"/>
      </w:pPr>
      <w:r>
        <w:t>Создание и развитие технологических комплексов и средств формирования коммуникативно-языков</w:t>
      </w:r>
      <w:r>
        <w:t xml:space="preserve">ой культуры и расширение практик языковых коммуникаций. </w:t>
      </w:r>
    </w:p>
    <w:p w:rsidR="00690125" w:rsidRDefault="00F03A9B">
      <w:pPr>
        <w:numPr>
          <w:ilvl w:val="0"/>
          <w:numId w:val="6"/>
        </w:numPr>
        <w:spacing w:line="396" w:lineRule="auto"/>
        <w:ind w:right="779" w:hanging="264"/>
      </w:pPr>
      <w:r>
        <w:t xml:space="preserve">Приведение материально-технической базы школы в соответствие с требованиями к модели эффективной системы коммуникативно-языкового образования. </w:t>
      </w:r>
    </w:p>
    <w:p w:rsidR="00690125" w:rsidRDefault="00F03A9B">
      <w:pPr>
        <w:numPr>
          <w:ilvl w:val="0"/>
          <w:numId w:val="6"/>
        </w:numPr>
        <w:spacing w:after="5" w:line="397" w:lineRule="auto"/>
        <w:ind w:right="779" w:hanging="264"/>
      </w:pPr>
      <w:r>
        <w:t>Создание условий эффективного использовани имеющихся об</w:t>
      </w:r>
      <w:r>
        <w:t xml:space="preserve">разовательных ресурсов для решения задач коммуникативно-языкового обучения, формирования организационноэкономических и педагогических механизмов привлечения и использования внешкольных ресурсных средств. </w:t>
      </w:r>
    </w:p>
    <w:p w:rsidR="00690125" w:rsidRDefault="00F03A9B">
      <w:pPr>
        <w:numPr>
          <w:ilvl w:val="0"/>
          <w:numId w:val="6"/>
        </w:numPr>
        <w:spacing w:line="395" w:lineRule="auto"/>
        <w:ind w:right="779" w:hanging="264"/>
      </w:pPr>
      <w:r>
        <w:t xml:space="preserve">Создание стойкой системы социального партнёрства в </w:t>
      </w:r>
      <w:r>
        <w:t xml:space="preserve">непрерывном образовательном коммуникативно- языковом пространстве. </w:t>
      </w:r>
    </w:p>
    <w:p w:rsidR="00690125" w:rsidRDefault="00F03A9B">
      <w:pPr>
        <w:numPr>
          <w:ilvl w:val="0"/>
          <w:numId w:val="6"/>
        </w:numPr>
        <w:spacing w:line="392" w:lineRule="auto"/>
        <w:ind w:right="779" w:hanging="264"/>
      </w:pPr>
      <w:r>
        <w:t xml:space="preserve">Разработка мониторинга непрерывного коммуникативно-языкового образования в системе ДДУ - Школа - ВУЗ. </w:t>
      </w:r>
    </w:p>
    <w:p w:rsidR="00690125" w:rsidRDefault="00F03A9B">
      <w:pPr>
        <w:numPr>
          <w:ilvl w:val="0"/>
          <w:numId w:val="6"/>
        </w:numPr>
        <w:spacing w:line="396" w:lineRule="auto"/>
        <w:ind w:right="779" w:hanging="264"/>
      </w:pPr>
      <w:r>
        <w:t>Становление культурологической среды корпоративной этики школы-лаборатории коммуникат</w:t>
      </w:r>
      <w:r>
        <w:t xml:space="preserve">ивно-языкового обучения. </w:t>
      </w:r>
    </w:p>
    <w:p w:rsidR="00690125" w:rsidRDefault="00F03A9B">
      <w:pPr>
        <w:numPr>
          <w:ilvl w:val="0"/>
          <w:numId w:val="6"/>
        </w:numPr>
        <w:spacing w:line="396" w:lineRule="auto"/>
        <w:ind w:right="779" w:hanging="264"/>
      </w:pPr>
      <w:r>
        <w:t xml:space="preserve">Развитие психолого-педагогической, диагностической и мониторинговой базы коммуникативно-языкового образовательного процесса. </w:t>
      </w:r>
    </w:p>
    <w:p w:rsidR="00690125" w:rsidRDefault="00F03A9B">
      <w:pPr>
        <w:numPr>
          <w:ilvl w:val="0"/>
          <w:numId w:val="6"/>
        </w:numPr>
        <w:spacing w:line="395" w:lineRule="auto"/>
        <w:ind w:right="779" w:hanging="264"/>
      </w:pPr>
      <w:r>
        <w:t>Разработка модельных качеств выпускника каждой образовательной ступени в системе непрерывного образовани</w:t>
      </w:r>
      <w:r>
        <w:t xml:space="preserve">я </w:t>
      </w:r>
    </w:p>
    <w:p w:rsidR="00690125" w:rsidRDefault="00F03A9B">
      <w:pPr>
        <w:spacing w:after="5" w:line="271" w:lineRule="auto"/>
        <w:ind w:left="420" w:right="732"/>
        <w:jc w:val="left"/>
      </w:pPr>
      <w:r>
        <w:rPr>
          <w:b/>
        </w:rPr>
        <w:t>1.11.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Приоритетные направления развития </w:t>
      </w:r>
    </w:p>
    <w:p w:rsidR="00690125" w:rsidRDefault="00F03A9B">
      <w:pPr>
        <w:spacing w:after="5" w:line="382" w:lineRule="auto"/>
        <w:ind w:left="131" w:right="778" w:firstLine="720"/>
        <w:jc w:val="left"/>
      </w:pPr>
      <w:r>
        <w:t>Одним из основных направлений развития коммуникативно-языкового образования является создание модели построения системы непрерывного обучения, определив образовательные параметры каждой ступени взросления ребёнка</w:t>
      </w:r>
      <w:r>
        <w:t xml:space="preserve">, создавая благоприятную образовательную среду его коммуникативно-языкового развития. Согласно этой модели: </w:t>
      </w:r>
      <w:r>
        <w:rPr>
          <w:b/>
        </w:rPr>
        <w:t>на дошкольном и младшем школьном возрастном уровне</w:t>
      </w:r>
      <w:r>
        <w:t xml:space="preserve"> выстраивается система коммуникативно-языкового обучения, доминантой которого является работа по </w:t>
      </w:r>
      <w:r>
        <w:lastRenderedPageBreak/>
        <w:t>э</w:t>
      </w:r>
      <w:r>
        <w:t>ффективному формированию словарного запаса ребёнка, навыков языкопользования, освоение техник речевых практик, с одной стороны, а с другой - раннее изучение иностранного языка, пропедевтика общения на иностранном языке (манера общения, культура, приёмы общ</w:t>
      </w:r>
      <w:r>
        <w:t xml:space="preserve">ения), преодоление психологического барьера чужого языка. </w:t>
      </w:r>
      <w:r>
        <w:rPr>
          <w:b/>
        </w:rPr>
        <w:t>С пятого класса</w:t>
      </w:r>
      <w:r>
        <w:t>, а для одарённых детей предлагается дополнительно изучение второго иностранного языка по выбору учащихся. Стандартное образовательное пространство расширяется   коммуникативно-языков</w:t>
      </w:r>
      <w:r>
        <w:t>ым компонентом: углублённым формированием языкового функционала предмета, приёмами, техник и технологий языкопользования</w:t>
      </w:r>
      <w:r>
        <w:rPr>
          <w:b/>
        </w:rPr>
        <w:t>. С восьмого класса</w:t>
      </w:r>
      <w:r>
        <w:t xml:space="preserve"> учащимся предлагают предпрофильные курсы по выбору двух направлений: для учащихся с выраженными коммуникативно-языко</w:t>
      </w:r>
      <w:r>
        <w:t xml:space="preserve">выми способностями и для учащихся с выраженными естественно-техническими и математическими способностями и высоким уровнем учебной мотивации.  </w:t>
      </w:r>
      <w:r>
        <w:rPr>
          <w:b/>
        </w:rPr>
        <w:t>В 10-11 классах</w:t>
      </w:r>
      <w:r>
        <w:t xml:space="preserve"> переход к профильному образованию предполагает «языковое погружение» в профильные учебные предмет</w:t>
      </w:r>
      <w:r>
        <w:t xml:space="preserve">ы, которое сопровождается элективными и интегрированными курсами, тематическими блоками, расширяющими образовательное пространство, как языковым погружением, так и речевыми практиками научно - образовательного и профильного характера. </w:t>
      </w:r>
    </w:p>
    <w:p w:rsidR="00690125" w:rsidRDefault="00F03A9B">
      <w:pPr>
        <w:spacing w:after="29" w:line="259" w:lineRule="auto"/>
        <w:ind w:left="142" w:firstLine="0"/>
        <w:jc w:val="left"/>
      </w:pPr>
      <w:r>
        <w:t xml:space="preserve"> </w:t>
      </w:r>
    </w:p>
    <w:p w:rsidR="00690125" w:rsidRDefault="00F03A9B">
      <w:pPr>
        <w:spacing w:after="5" w:line="271" w:lineRule="auto"/>
        <w:ind w:left="512" w:right="732"/>
        <w:jc w:val="left"/>
      </w:pPr>
      <w:r>
        <w:rPr>
          <w:b/>
        </w:rPr>
        <w:t>2.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Состав обучающихся </w:t>
      </w:r>
    </w:p>
    <w:p w:rsidR="00690125" w:rsidRDefault="00F03A9B">
      <w:pPr>
        <w:numPr>
          <w:ilvl w:val="1"/>
          <w:numId w:val="7"/>
        </w:numPr>
        <w:ind w:right="732" w:hanging="720"/>
        <w:jc w:val="left"/>
      </w:pPr>
      <w:r>
        <w:rPr>
          <w:b/>
        </w:rPr>
        <w:t xml:space="preserve">Общий контингент обучающихся за 2014-2015 учебный год </w:t>
      </w:r>
      <w:r>
        <w:t xml:space="preserve">В школе обучалось 530 учащихся: 317девочек и 209мальчиков. </w:t>
      </w:r>
    </w:p>
    <w:p w:rsidR="00690125" w:rsidRDefault="00F03A9B">
      <w:pPr>
        <w:ind w:left="146" w:right="779"/>
      </w:pPr>
      <w:r>
        <w:t>В начальных классах (1-4 классы): 235 обучающихся в 10 классах-комплектах, из них 2 класса для детей, которые занимаются в</w:t>
      </w:r>
      <w:r>
        <w:t xml:space="preserve"> школе художественной гимнастики. </w:t>
      </w:r>
    </w:p>
    <w:p w:rsidR="00690125" w:rsidRDefault="00F03A9B">
      <w:pPr>
        <w:ind w:left="146" w:right="2216"/>
      </w:pPr>
      <w:r>
        <w:t xml:space="preserve">В основной школе (5-9 классы): 240 обучающихся в 9 классах-комплектах. В средней школе (10-11 классы): 55 обучающихся в 2-х классах-комплектах. </w:t>
      </w:r>
    </w:p>
    <w:p w:rsidR="00690125" w:rsidRDefault="00F03A9B">
      <w:pPr>
        <w:spacing w:after="32" w:line="259" w:lineRule="auto"/>
        <w:ind w:left="142" w:firstLine="0"/>
        <w:jc w:val="left"/>
      </w:pPr>
      <w:r>
        <w:t xml:space="preserve"> </w:t>
      </w:r>
    </w:p>
    <w:p w:rsidR="00690125" w:rsidRDefault="00F03A9B">
      <w:pPr>
        <w:numPr>
          <w:ilvl w:val="1"/>
          <w:numId w:val="7"/>
        </w:numPr>
        <w:spacing w:after="5" w:line="271" w:lineRule="auto"/>
        <w:ind w:right="732" w:hanging="720"/>
        <w:jc w:val="left"/>
      </w:pPr>
      <w:r>
        <w:rPr>
          <w:b/>
        </w:rPr>
        <w:t xml:space="preserve">Количество классов по ступеням образования, средняя наполняемость классов </w:t>
      </w:r>
    </w:p>
    <w:tbl>
      <w:tblPr>
        <w:tblStyle w:val="TableGrid"/>
        <w:tblW w:w="9522" w:type="dxa"/>
        <w:tblInd w:w="34" w:type="dxa"/>
        <w:tblCellMar>
          <w:top w:w="7" w:type="dxa"/>
          <w:left w:w="78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1384"/>
        <w:gridCol w:w="442"/>
        <w:gridCol w:w="119"/>
        <w:gridCol w:w="519"/>
        <w:gridCol w:w="81"/>
        <w:gridCol w:w="111"/>
        <w:gridCol w:w="329"/>
        <w:gridCol w:w="96"/>
        <w:gridCol w:w="418"/>
        <w:gridCol w:w="180"/>
        <w:gridCol w:w="394"/>
        <w:gridCol w:w="158"/>
        <w:gridCol w:w="438"/>
        <w:gridCol w:w="114"/>
        <w:gridCol w:w="87"/>
        <w:gridCol w:w="338"/>
        <w:gridCol w:w="129"/>
        <w:gridCol w:w="385"/>
        <w:gridCol w:w="184"/>
        <w:gridCol w:w="128"/>
        <w:gridCol w:w="307"/>
        <w:gridCol w:w="134"/>
        <w:gridCol w:w="432"/>
        <w:gridCol w:w="289"/>
        <w:gridCol w:w="280"/>
        <w:gridCol w:w="865"/>
        <w:gridCol w:w="1181"/>
      </w:tblGrid>
      <w:tr w:rsidR="00690125">
        <w:trPr>
          <w:trHeight w:val="1114"/>
        </w:trPr>
        <w:tc>
          <w:tcPr>
            <w:tcW w:w="13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30" w:firstLine="0"/>
              <w:jc w:val="left"/>
            </w:pPr>
            <w:r>
              <w:t>Дошкольн</w:t>
            </w:r>
          </w:p>
          <w:p w:rsidR="00690125" w:rsidRDefault="00F03A9B">
            <w:pPr>
              <w:spacing w:after="0" w:line="259" w:lineRule="auto"/>
              <w:ind w:left="30" w:firstLine="0"/>
              <w:jc w:val="left"/>
            </w:pPr>
            <w:r>
              <w:t xml:space="preserve">ое </w:t>
            </w:r>
          </w:p>
          <w:p w:rsidR="00690125" w:rsidRDefault="00F03A9B">
            <w:pPr>
              <w:spacing w:after="6" w:line="259" w:lineRule="auto"/>
              <w:ind w:left="30" w:firstLine="0"/>
              <w:jc w:val="left"/>
            </w:pPr>
            <w:r>
              <w:t>образовани</w:t>
            </w:r>
          </w:p>
          <w:p w:rsidR="00690125" w:rsidRDefault="00F03A9B">
            <w:pPr>
              <w:spacing w:after="0" w:line="259" w:lineRule="auto"/>
              <w:ind w:left="30" w:firstLine="0"/>
              <w:jc w:val="left"/>
            </w:pPr>
            <w:r>
              <w:t xml:space="preserve">е </w:t>
            </w:r>
          </w:p>
        </w:tc>
        <w:tc>
          <w:tcPr>
            <w:tcW w:w="11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70" w:lineRule="auto"/>
              <w:ind w:left="0" w:firstLine="0"/>
              <w:jc w:val="center"/>
            </w:pPr>
            <w:r>
              <w:t xml:space="preserve">Всего мест/ </w:t>
            </w:r>
          </w:p>
          <w:p w:rsidR="00690125" w:rsidRDefault="00F03A9B">
            <w:pPr>
              <w:spacing w:after="0" w:line="259" w:lineRule="auto"/>
              <w:ind w:left="0" w:firstLine="0"/>
              <w:jc w:val="center"/>
            </w:pPr>
            <w:r>
              <w:t xml:space="preserve">фактичес ки </w:t>
            </w:r>
          </w:p>
        </w:tc>
        <w:tc>
          <w:tcPr>
            <w:tcW w:w="11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50" w:firstLine="0"/>
              <w:jc w:val="center"/>
            </w:pPr>
            <w:r>
              <w:t xml:space="preserve">От 3-х до 4-х </w:t>
            </w:r>
          </w:p>
        </w:tc>
        <w:tc>
          <w:tcPr>
            <w:tcW w:w="11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79" w:right="24" w:firstLine="0"/>
              <w:jc w:val="center"/>
            </w:pPr>
            <w:r>
              <w:t xml:space="preserve">От 4-х до 5-и </w:t>
            </w:r>
          </w:p>
        </w:tc>
        <w:tc>
          <w:tcPr>
            <w:tcW w:w="11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48" w:right="21" w:firstLine="0"/>
              <w:jc w:val="center"/>
            </w:pPr>
            <w:r>
              <w:t xml:space="preserve">От 5-и до 6-и </w:t>
            </w:r>
          </w:p>
        </w:tc>
        <w:tc>
          <w:tcPr>
            <w:tcW w:w="11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45" w:right="21" w:firstLine="0"/>
              <w:jc w:val="center"/>
            </w:pPr>
            <w:r>
              <w:t xml:space="preserve">От 6-и до 7-и </w:t>
            </w:r>
          </w:p>
        </w:tc>
        <w:tc>
          <w:tcPr>
            <w:tcW w:w="11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48" w:right="2" w:firstLine="0"/>
              <w:jc w:val="center"/>
            </w:pPr>
            <w:r>
              <w:t xml:space="preserve">От 6-и до 7-и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17" w:firstLine="0"/>
              <w:jc w:val="center"/>
            </w:pPr>
            <w:r>
              <w:t xml:space="preserve">Ср. </w:t>
            </w:r>
          </w:p>
          <w:p w:rsidR="00690125" w:rsidRDefault="00F03A9B">
            <w:pPr>
              <w:spacing w:after="0" w:line="259" w:lineRule="auto"/>
              <w:ind w:left="3" w:hanging="3"/>
              <w:jc w:val="center"/>
            </w:pPr>
            <w:r>
              <w:t xml:space="preserve">наполня емость групп </w:t>
            </w:r>
          </w:p>
        </w:tc>
      </w:tr>
      <w:tr w:rsidR="00690125">
        <w:trPr>
          <w:trHeight w:val="33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37" w:firstLine="0"/>
              <w:jc w:val="center"/>
            </w:pPr>
            <w:r>
              <w:rPr>
                <w:rFonts w:ascii="Calibri" w:eastAsia="Calibri" w:hAnsi="Calibri" w:cs="Calibri"/>
              </w:rPr>
              <w:t>96/88</w:t>
            </w:r>
            <w:r>
              <w:t xml:space="preserve"> </w:t>
            </w:r>
          </w:p>
        </w:tc>
        <w:tc>
          <w:tcPr>
            <w:tcW w:w="11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2" w:firstLine="0"/>
              <w:jc w:val="center"/>
            </w:pPr>
            <w:r>
              <w:t xml:space="preserve">15 </w:t>
            </w:r>
          </w:p>
        </w:tc>
        <w:tc>
          <w:tcPr>
            <w:tcW w:w="11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3" w:firstLine="0"/>
              <w:jc w:val="center"/>
            </w:pPr>
            <w:r>
              <w:t xml:space="preserve">15 </w:t>
            </w:r>
          </w:p>
        </w:tc>
        <w:tc>
          <w:tcPr>
            <w:tcW w:w="11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33" w:firstLine="0"/>
              <w:jc w:val="center"/>
            </w:pPr>
            <w:r>
              <w:t xml:space="preserve">18 </w:t>
            </w:r>
          </w:p>
        </w:tc>
        <w:tc>
          <w:tcPr>
            <w:tcW w:w="11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36" w:firstLine="0"/>
              <w:jc w:val="center"/>
            </w:pPr>
            <w:r>
              <w:t xml:space="preserve">21 </w:t>
            </w:r>
          </w:p>
        </w:tc>
        <w:tc>
          <w:tcPr>
            <w:tcW w:w="11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14" w:firstLine="0"/>
              <w:jc w:val="center"/>
            </w:pPr>
            <w:r>
              <w:t xml:space="preserve">19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16" w:firstLine="0"/>
              <w:jc w:val="center"/>
            </w:pPr>
            <w:r>
              <w:rPr>
                <w:b/>
                <w:color w:val="FF0000"/>
                <w:sz w:val="28"/>
              </w:rPr>
              <w:t>17,6</w:t>
            </w:r>
            <w:r>
              <w:rPr>
                <w:b/>
                <w:sz w:val="28"/>
              </w:rPr>
              <w:t xml:space="preserve"> </w:t>
            </w:r>
          </w:p>
        </w:tc>
      </w:tr>
      <w:tr w:rsidR="00690125">
        <w:trPr>
          <w:trHeight w:val="655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30" w:firstLine="0"/>
              <w:jc w:val="left"/>
            </w:pPr>
            <w:r>
              <w:t xml:space="preserve">Начальная школа </w:t>
            </w:r>
          </w:p>
        </w:tc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4" w:firstLine="0"/>
              <w:jc w:val="center"/>
            </w:pPr>
            <w:r>
              <w:t xml:space="preserve"> 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9" w:firstLine="0"/>
              <w:jc w:val="center"/>
            </w:pPr>
            <w:r>
              <w:t xml:space="preserve"> </w:t>
            </w:r>
          </w:p>
        </w:tc>
        <w:tc>
          <w:tcPr>
            <w:tcW w:w="5012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31" w:line="259" w:lineRule="auto"/>
              <w:ind w:left="0" w:right="48" w:firstLine="0"/>
              <w:jc w:val="center"/>
            </w:pPr>
            <w:r>
              <w:rPr>
                <w:b/>
                <w:color w:val="FF0000"/>
                <w:sz w:val="28"/>
              </w:rPr>
              <w:t xml:space="preserve">235 обучающихся,  </w:t>
            </w:r>
          </w:p>
          <w:p w:rsidR="00690125" w:rsidRDefault="00F03A9B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color w:val="FF0000"/>
                <w:sz w:val="28"/>
              </w:rPr>
              <w:t>10 классов комплектов</w:t>
            </w: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20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4" w:firstLine="0"/>
              <w:jc w:val="center"/>
            </w:pPr>
            <w:r>
              <w:t xml:space="preserve"> </w:t>
            </w:r>
          </w:p>
        </w:tc>
      </w:tr>
      <w:tr w:rsidR="00690125">
        <w:trPr>
          <w:trHeight w:val="562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30" w:firstLine="0"/>
              <w:jc w:val="left"/>
            </w:pPr>
            <w:r>
              <w:t xml:space="preserve">Класс </w:t>
            </w:r>
          </w:p>
        </w:tc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7" w:firstLine="0"/>
            </w:pPr>
            <w:r>
              <w:rPr>
                <w:b/>
              </w:rPr>
              <w:t xml:space="preserve">1А 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30" w:firstLine="0"/>
            </w:pPr>
            <w:r>
              <w:rPr>
                <w:b/>
              </w:rPr>
              <w:t xml:space="preserve">1Б </w:t>
            </w:r>
          </w:p>
        </w:tc>
        <w:tc>
          <w:tcPr>
            <w:tcW w:w="5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44" w:firstLine="0"/>
              <w:jc w:val="left"/>
            </w:pPr>
            <w:r>
              <w:rPr>
                <w:b/>
              </w:rPr>
              <w:t xml:space="preserve">1В </w:t>
            </w:r>
          </w:p>
        </w:tc>
        <w:tc>
          <w:tcPr>
            <w:tcW w:w="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30" w:firstLine="0"/>
            </w:pPr>
            <w:r>
              <w:rPr>
                <w:b/>
              </w:rPr>
              <w:t xml:space="preserve">2А </w:t>
            </w:r>
          </w:p>
        </w:tc>
        <w:tc>
          <w:tcPr>
            <w:tcW w:w="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30" w:firstLine="0"/>
              <w:jc w:val="left"/>
            </w:pPr>
            <w:r>
              <w:rPr>
                <w:b/>
              </w:rPr>
              <w:t xml:space="preserve">2Б </w:t>
            </w: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30" w:firstLine="0"/>
              <w:jc w:val="left"/>
            </w:pPr>
            <w:r>
              <w:rPr>
                <w:b/>
              </w:rPr>
              <w:t xml:space="preserve">2В </w:t>
            </w:r>
          </w:p>
        </w:tc>
        <w:tc>
          <w:tcPr>
            <w:tcW w:w="5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3А </w:t>
            </w:r>
          </w:p>
        </w:tc>
        <w:tc>
          <w:tcPr>
            <w:tcW w:w="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7" w:firstLine="0"/>
            </w:pPr>
            <w:r>
              <w:rPr>
                <w:b/>
              </w:rPr>
              <w:t xml:space="preserve">3Б </w:t>
            </w:r>
          </w:p>
        </w:tc>
        <w:tc>
          <w:tcPr>
            <w:tcW w:w="6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30" w:firstLine="0"/>
              <w:jc w:val="left"/>
            </w:pPr>
            <w:r>
              <w:rPr>
                <w:b/>
              </w:rPr>
              <w:t xml:space="preserve">4А </w:t>
            </w:r>
          </w:p>
        </w:tc>
        <w:tc>
          <w:tcPr>
            <w:tcW w:w="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30" w:firstLine="0"/>
              <w:jc w:val="left"/>
            </w:pPr>
            <w:r>
              <w:rPr>
                <w:b/>
              </w:rPr>
              <w:t xml:space="preserve">4Б </w:t>
            </w:r>
          </w:p>
        </w:tc>
        <w:tc>
          <w:tcPr>
            <w:tcW w:w="26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8" w:right="1" w:firstLine="0"/>
              <w:jc w:val="center"/>
            </w:pPr>
            <w:r>
              <w:t xml:space="preserve">Средняя наполняемость </w:t>
            </w:r>
          </w:p>
        </w:tc>
      </w:tr>
      <w:tr w:rsidR="00690125">
        <w:trPr>
          <w:trHeight w:val="562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30" w:firstLine="0"/>
              <w:jc w:val="left"/>
            </w:pPr>
            <w:r>
              <w:t xml:space="preserve">Кол-во учащихся </w:t>
            </w:r>
          </w:p>
        </w:tc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7" w:firstLine="0"/>
            </w:pPr>
            <w:r>
              <w:rPr>
                <w:b/>
                <w:color w:val="4F81BD"/>
                <w:sz w:val="28"/>
              </w:rPr>
              <w:t xml:space="preserve">27 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30" w:firstLine="0"/>
            </w:pPr>
            <w:r>
              <w:rPr>
                <w:b/>
                <w:color w:val="4F81BD"/>
                <w:sz w:val="28"/>
              </w:rPr>
              <w:t xml:space="preserve">22 </w:t>
            </w:r>
          </w:p>
        </w:tc>
        <w:tc>
          <w:tcPr>
            <w:tcW w:w="5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44" w:firstLine="0"/>
              <w:jc w:val="left"/>
            </w:pPr>
            <w:r>
              <w:rPr>
                <w:b/>
                <w:color w:val="4F81BD"/>
                <w:sz w:val="28"/>
              </w:rPr>
              <w:t xml:space="preserve">19 </w:t>
            </w:r>
          </w:p>
        </w:tc>
        <w:tc>
          <w:tcPr>
            <w:tcW w:w="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30" w:firstLine="0"/>
            </w:pPr>
            <w:r>
              <w:rPr>
                <w:b/>
                <w:color w:val="4F81BD"/>
                <w:sz w:val="28"/>
              </w:rPr>
              <w:t xml:space="preserve">27 </w:t>
            </w:r>
          </w:p>
        </w:tc>
        <w:tc>
          <w:tcPr>
            <w:tcW w:w="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30" w:firstLine="0"/>
            </w:pPr>
            <w:r>
              <w:rPr>
                <w:b/>
                <w:color w:val="4F81BD"/>
                <w:sz w:val="28"/>
              </w:rPr>
              <w:t xml:space="preserve">24 </w:t>
            </w:r>
          </w:p>
        </w:tc>
        <w:tc>
          <w:tcPr>
            <w:tcW w:w="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30" w:firstLine="0"/>
              <w:jc w:val="left"/>
            </w:pPr>
            <w:r>
              <w:rPr>
                <w:b/>
                <w:color w:val="4F81BD"/>
                <w:sz w:val="28"/>
              </w:rPr>
              <w:t xml:space="preserve">17 </w:t>
            </w:r>
          </w:p>
        </w:tc>
        <w:tc>
          <w:tcPr>
            <w:tcW w:w="5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</w:pPr>
            <w:r>
              <w:rPr>
                <w:b/>
                <w:color w:val="4F81BD"/>
                <w:sz w:val="28"/>
              </w:rPr>
              <w:t xml:space="preserve">24 </w:t>
            </w:r>
          </w:p>
        </w:tc>
        <w:tc>
          <w:tcPr>
            <w:tcW w:w="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7" w:firstLine="0"/>
            </w:pPr>
            <w:r>
              <w:rPr>
                <w:b/>
                <w:color w:val="4F81BD"/>
                <w:sz w:val="28"/>
              </w:rPr>
              <w:t xml:space="preserve">25 </w:t>
            </w:r>
          </w:p>
        </w:tc>
        <w:tc>
          <w:tcPr>
            <w:tcW w:w="6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30" w:firstLine="0"/>
              <w:jc w:val="left"/>
            </w:pPr>
            <w:r>
              <w:rPr>
                <w:b/>
                <w:color w:val="4F81BD"/>
                <w:sz w:val="28"/>
              </w:rPr>
              <w:t xml:space="preserve">26 </w:t>
            </w:r>
          </w:p>
        </w:tc>
        <w:tc>
          <w:tcPr>
            <w:tcW w:w="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30" w:firstLine="0"/>
            </w:pPr>
            <w:r>
              <w:rPr>
                <w:b/>
                <w:color w:val="4F81BD"/>
                <w:sz w:val="28"/>
              </w:rPr>
              <w:t xml:space="preserve">24 </w:t>
            </w:r>
          </w:p>
        </w:tc>
        <w:tc>
          <w:tcPr>
            <w:tcW w:w="26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36" w:firstLine="0"/>
              <w:jc w:val="center"/>
            </w:pPr>
            <w:r>
              <w:rPr>
                <w:b/>
                <w:color w:val="FF0000"/>
                <w:sz w:val="36"/>
              </w:rPr>
              <w:t>23,5</w:t>
            </w:r>
            <w:r>
              <w:rPr>
                <w:b/>
                <w:sz w:val="36"/>
              </w:rPr>
              <w:t xml:space="preserve"> </w:t>
            </w:r>
          </w:p>
        </w:tc>
      </w:tr>
      <w:tr w:rsidR="00690125">
        <w:trPr>
          <w:trHeight w:val="655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30" w:firstLine="0"/>
              <w:jc w:val="left"/>
            </w:pPr>
            <w:r>
              <w:lastRenderedPageBreak/>
              <w:t xml:space="preserve">Основная школа </w:t>
            </w:r>
          </w:p>
        </w:tc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4" w:firstLine="0"/>
              <w:jc w:val="center"/>
            </w:pPr>
            <w:r>
              <w:t xml:space="preserve"> 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9" w:firstLine="0"/>
              <w:jc w:val="center"/>
            </w:pPr>
            <w:r>
              <w:t xml:space="preserve"> </w:t>
            </w:r>
          </w:p>
        </w:tc>
        <w:tc>
          <w:tcPr>
            <w:tcW w:w="5012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29" w:line="259" w:lineRule="auto"/>
              <w:ind w:left="0" w:right="49" w:firstLine="0"/>
              <w:jc w:val="center"/>
            </w:pPr>
            <w:r>
              <w:rPr>
                <w:b/>
                <w:color w:val="FF0000"/>
                <w:sz w:val="28"/>
              </w:rPr>
              <w:t xml:space="preserve">236 обучающихся,  </w:t>
            </w:r>
          </w:p>
          <w:p w:rsidR="00690125" w:rsidRDefault="00F03A9B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color w:val="FF0000"/>
                <w:sz w:val="28"/>
              </w:rPr>
              <w:t>9 классов комплектов</w:t>
            </w: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20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4" w:firstLine="0"/>
              <w:jc w:val="center"/>
            </w:pPr>
            <w:r>
              <w:t xml:space="preserve"> </w:t>
            </w:r>
          </w:p>
        </w:tc>
      </w:tr>
      <w:tr w:rsidR="00690125">
        <w:trPr>
          <w:trHeight w:val="562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30" w:firstLine="0"/>
              <w:jc w:val="left"/>
            </w:pPr>
            <w:r>
              <w:t xml:space="preserve">Класс </w:t>
            </w:r>
          </w:p>
        </w:tc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7" w:firstLine="0"/>
            </w:pPr>
            <w:r>
              <w:rPr>
                <w:b/>
              </w:rPr>
              <w:t xml:space="preserve">5А 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30" w:firstLine="0"/>
            </w:pPr>
            <w:r>
              <w:rPr>
                <w:b/>
              </w:rPr>
              <w:t xml:space="preserve">5Б </w:t>
            </w:r>
          </w:p>
        </w:tc>
        <w:tc>
          <w:tcPr>
            <w:tcW w:w="6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44" w:firstLine="0"/>
              <w:jc w:val="left"/>
            </w:pPr>
            <w:r>
              <w:rPr>
                <w:b/>
              </w:rPr>
              <w:t xml:space="preserve">6А </w:t>
            </w:r>
          </w:p>
        </w:tc>
        <w:tc>
          <w:tcPr>
            <w:tcW w:w="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7" w:firstLine="0"/>
              <w:jc w:val="left"/>
            </w:pPr>
            <w:r>
              <w:rPr>
                <w:b/>
              </w:rPr>
              <w:t xml:space="preserve">6Б </w:t>
            </w:r>
          </w:p>
        </w:tc>
        <w:tc>
          <w:tcPr>
            <w:tcW w:w="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1" w:firstLine="0"/>
              <w:jc w:val="left"/>
            </w:pPr>
            <w:r>
              <w:rPr>
                <w:b/>
              </w:rPr>
              <w:t xml:space="preserve">7А </w:t>
            </w:r>
          </w:p>
        </w:tc>
        <w:tc>
          <w:tcPr>
            <w:tcW w:w="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7" w:firstLine="0"/>
            </w:pPr>
            <w:r>
              <w:rPr>
                <w:b/>
              </w:rPr>
              <w:t xml:space="preserve">7Б </w:t>
            </w:r>
          </w:p>
        </w:tc>
        <w:tc>
          <w:tcPr>
            <w:tcW w:w="5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30" w:firstLine="0"/>
            </w:pPr>
            <w:r>
              <w:rPr>
                <w:b/>
              </w:rPr>
              <w:t xml:space="preserve">8А </w:t>
            </w:r>
          </w:p>
        </w:tc>
        <w:tc>
          <w:tcPr>
            <w:tcW w:w="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30" w:firstLine="0"/>
              <w:jc w:val="left"/>
            </w:pPr>
            <w:r>
              <w:rPr>
                <w:b/>
              </w:rPr>
              <w:t xml:space="preserve">8Б </w:t>
            </w:r>
          </w:p>
        </w:tc>
        <w:tc>
          <w:tcPr>
            <w:tcW w:w="5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30" w:firstLine="0"/>
            </w:pPr>
            <w:r>
              <w:rPr>
                <w:b/>
              </w:rPr>
              <w:t xml:space="preserve">9А </w:t>
            </w:r>
          </w:p>
        </w:tc>
        <w:tc>
          <w:tcPr>
            <w:tcW w:w="18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73" w:firstLine="341"/>
              <w:jc w:val="left"/>
            </w:pPr>
            <w:r>
              <w:t xml:space="preserve">Средняя наполняемость </w:t>
            </w:r>
          </w:p>
        </w:tc>
        <w:tc>
          <w:tcPr>
            <w:tcW w:w="1181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</w:tr>
      <w:tr w:rsidR="00690125">
        <w:trPr>
          <w:trHeight w:val="562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30" w:firstLine="0"/>
              <w:jc w:val="left"/>
            </w:pPr>
            <w:r>
              <w:t xml:space="preserve">Кол-во учащихся </w:t>
            </w:r>
          </w:p>
        </w:tc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7" w:firstLine="0"/>
            </w:pPr>
            <w:r>
              <w:rPr>
                <w:b/>
                <w:color w:val="0070C0"/>
                <w:sz w:val="28"/>
              </w:rPr>
              <w:t xml:space="preserve">26 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30" w:firstLine="0"/>
            </w:pPr>
            <w:r>
              <w:rPr>
                <w:b/>
                <w:color w:val="0070C0"/>
                <w:sz w:val="28"/>
              </w:rPr>
              <w:t xml:space="preserve">27 </w:t>
            </w:r>
          </w:p>
        </w:tc>
        <w:tc>
          <w:tcPr>
            <w:tcW w:w="6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44" w:firstLine="0"/>
              <w:jc w:val="left"/>
            </w:pPr>
            <w:r>
              <w:rPr>
                <w:b/>
                <w:color w:val="0070C0"/>
                <w:sz w:val="28"/>
              </w:rPr>
              <w:t xml:space="preserve">27 </w:t>
            </w:r>
          </w:p>
        </w:tc>
        <w:tc>
          <w:tcPr>
            <w:tcW w:w="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7" w:firstLine="0"/>
              <w:jc w:val="left"/>
            </w:pPr>
            <w:r>
              <w:rPr>
                <w:b/>
                <w:color w:val="0070C0"/>
                <w:sz w:val="28"/>
              </w:rPr>
              <w:t xml:space="preserve">28 </w:t>
            </w:r>
          </w:p>
        </w:tc>
        <w:tc>
          <w:tcPr>
            <w:tcW w:w="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color w:val="0070C0"/>
                <w:sz w:val="28"/>
              </w:rPr>
              <w:t xml:space="preserve">29 </w:t>
            </w:r>
          </w:p>
        </w:tc>
        <w:tc>
          <w:tcPr>
            <w:tcW w:w="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7" w:firstLine="0"/>
            </w:pPr>
            <w:r>
              <w:rPr>
                <w:b/>
                <w:color w:val="0070C0"/>
                <w:sz w:val="28"/>
              </w:rPr>
              <w:t xml:space="preserve">29 </w:t>
            </w:r>
          </w:p>
        </w:tc>
        <w:tc>
          <w:tcPr>
            <w:tcW w:w="5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30" w:firstLine="0"/>
            </w:pPr>
            <w:r>
              <w:rPr>
                <w:b/>
                <w:color w:val="0070C0"/>
                <w:sz w:val="28"/>
              </w:rPr>
              <w:t xml:space="preserve">28 </w:t>
            </w:r>
          </w:p>
        </w:tc>
        <w:tc>
          <w:tcPr>
            <w:tcW w:w="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30" w:firstLine="0"/>
            </w:pPr>
            <w:r>
              <w:rPr>
                <w:b/>
                <w:color w:val="0070C0"/>
                <w:sz w:val="28"/>
              </w:rPr>
              <w:t xml:space="preserve">19 </w:t>
            </w:r>
          </w:p>
        </w:tc>
        <w:tc>
          <w:tcPr>
            <w:tcW w:w="5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30" w:firstLine="0"/>
            </w:pPr>
            <w:r>
              <w:rPr>
                <w:b/>
                <w:color w:val="0070C0"/>
                <w:sz w:val="28"/>
              </w:rPr>
              <w:t xml:space="preserve">27 </w:t>
            </w:r>
          </w:p>
        </w:tc>
        <w:tc>
          <w:tcPr>
            <w:tcW w:w="18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  <w:color w:val="FF0000"/>
                <w:sz w:val="36"/>
              </w:rPr>
              <w:t>26,6</w:t>
            </w:r>
            <w:r>
              <w:rPr>
                <w:b/>
                <w:sz w:val="36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</w:tr>
      <w:tr w:rsidR="00690125">
        <w:trPr>
          <w:trHeight w:val="653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30" w:firstLine="0"/>
              <w:jc w:val="left"/>
            </w:pPr>
            <w:r>
              <w:t xml:space="preserve">Старшая школа </w:t>
            </w:r>
          </w:p>
        </w:tc>
        <w:tc>
          <w:tcPr>
            <w:tcW w:w="328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7" w:firstLine="0"/>
              <w:jc w:val="center"/>
            </w:pPr>
            <w:r>
              <w:rPr>
                <w:b/>
                <w:color w:val="FF0000"/>
                <w:sz w:val="28"/>
              </w:rPr>
              <w:t xml:space="preserve">55 обучающихся, </w:t>
            </w:r>
          </w:p>
          <w:p w:rsidR="00690125" w:rsidRDefault="00F03A9B">
            <w:pPr>
              <w:spacing w:after="0" w:line="259" w:lineRule="auto"/>
              <w:ind w:left="0" w:right="9" w:firstLine="0"/>
              <w:jc w:val="center"/>
            </w:pPr>
            <w:r>
              <w:rPr>
                <w:b/>
                <w:color w:val="FF0000"/>
                <w:sz w:val="28"/>
              </w:rPr>
              <w:t>2 класса комплекта</w:t>
            </w:r>
            <w:r>
              <w:t xml:space="preserve"> </w:t>
            </w:r>
          </w:p>
        </w:tc>
        <w:tc>
          <w:tcPr>
            <w:tcW w:w="3672" w:type="dxa"/>
            <w:gridSpan w:val="1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</w:tr>
      <w:tr w:rsidR="00690125">
        <w:trPr>
          <w:trHeight w:val="562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30" w:firstLine="0"/>
              <w:jc w:val="left"/>
            </w:pPr>
            <w:r>
              <w:t xml:space="preserve">Класс </w:t>
            </w:r>
          </w:p>
        </w:tc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7" w:firstLine="0"/>
              <w:jc w:val="left"/>
            </w:pPr>
            <w:r>
              <w:rPr>
                <w:b/>
              </w:rPr>
              <w:t xml:space="preserve">10 </w:t>
            </w:r>
          </w:p>
        </w:tc>
        <w:tc>
          <w:tcPr>
            <w:tcW w:w="7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30" w:firstLine="0"/>
              <w:jc w:val="left"/>
            </w:pPr>
            <w:r>
              <w:rPr>
                <w:b/>
              </w:rPr>
              <w:t xml:space="preserve">11 </w:t>
            </w:r>
          </w:p>
        </w:tc>
        <w:tc>
          <w:tcPr>
            <w:tcW w:w="201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center"/>
            </w:pPr>
            <w:r>
              <w:t xml:space="preserve">Средняя наполняемость </w:t>
            </w:r>
          </w:p>
        </w:tc>
        <w:tc>
          <w:tcPr>
            <w:tcW w:w="0" w:type="auto"/>
            <w:gridSpan w:val="13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</w:tr>
      <w:tr w:rsidR="00690125">
        <w:trPr>
          <w:trHeight w:val="564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30" w:firstLine="0"/>
              <w:jc w:val="left"/>
            </w:pPr>
            <w:r>
              <w:t xml:space="preserve">Кол-во учащихся </w:t>
            </w:r>
          </w:p>
        </w:tc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7" w:firstLine="0"/>
            </w:pPr>
            <w:r>
              <w:rPr>
                <w:b/>
                <w:color w:val="0070C0"/>
                <w:sz w:val="28"/>
              </w:rPr>
              <w:t xml:space="preserve">29 </w:t>
            </w:r>
          </w:p>
        </w:tc>
        <w:tc>
          <w:tcPr>
            <w:tcW w:w="7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30" w:firstLine="0"/>
              <w:jc w:val="left"/>
            </w:pPr>
            <w:r>
              <w:rPr>
                <w:b/>
                <w:color w:val="0070C0"/>
                <w:sz w:val="28"/>
              </w:rPr>
              <w:t xml:space="preserve">26 </w:t>
            </w:r>
          </w:p>
        </w:tc>
        <w:tc>
          <w:tcPr>
            <w:tcW w:w="201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6" w:firstLine="0"/>
              <w:jc w:val="center"/>
            </w:pPr>
            <w:r>
              <w:rPr>
                <w:b/>
                <w:color w:val="FF0000"/>
                <w:sz w:val="36"/>
              </w:rPr>
              <w:t>27,5</w:t>
            </w:r>
            <w:r>
              <w:rPr>
                <w:b/>
                <w:sz w:val="36"/>
              </w:rPr>
              <w:t xml:space="preserve"> </w:t>
            </w:r>
          </w:p>
        </w:tc>
        <w:tc>
          <w:tcPr>
            <w:tcW w:w="0" w:type="auto"/>
            <w:gridSpan w:val="13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</w:tr>
      <w:tr w:rsidR="00690125">
        <w:trPr>
          <w:trHeight w:val="838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30" w:firstLine="0"/>
              <w:jc w:val="left"/>
            </w:pPr>
            <w:r>
              <w:t xml:space="preserve"> 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7" w:firstLine="0"/>
              <w:jc w:val="left"/>
            </w:pPr>
            <w:r>
              <w:t xml:space="preserve"> </w:t>
            </w:r>
          </w:p>
        </w:tc>
        <w:tc>
          <w:tcPr>
            <w:tcW w:w="5651" w:type="dxa"/>
            <w:gridSpan w:val="2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4" w:line="271" w:lineRule="auto"/>
              <w:ind w:left="30" w:right="1106" w:firstLine="0"/>
            </w:pPr>
            <w:r>
              <w:t xml:space="preserve">Проектная наполняемость -875,  </w:t>
            </w:r>
            <w:r>
              <w:t xml:space="preserve">Расчётная наполняемость- 745.  </w:t>
            </w:r>
          </w:p>
          <w:p w:rsidR="00690125" w:rsidRDefault="00F03A9B">
            <w:pPr>
              <w:spacing w:after="0" w:line="259" w:lineRule="auto"/>
              <w:ind w:left="30" w:firstLine="0"/>
              <w:jc w:val="left"/>
            </w:pPr>
            <w:r>
              <w:t xml:space="preserve">Итого наполняемость школы на 01.06.2014г- 69% </w:t>
            </w:r>
          </w:p>
        </w:tc>
        <w:tc>
          <w:tcPr>
            <w:tcW w:w="20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47" w:right="21" w:firstLine="0"/>
              <w:jc w:val="center"/>
            </w:pPr>
            <w:r>
              <w:t xml:space="preserve">Средняя наполняемость по школе </w:t>
            </w:r>
          </w:p>
        </w:tc>
      </w:tr>
      <w:tr w:rsidR="00690125">
        <w:trPr>
          <w:trHeight w:val="471"/>
        </w:trPr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30" w:firstLine="0"/>
              <w:jc w:val="left"/>
            </w:pPr>
            <w:r>
              <w:t xml:space="preserve"> 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7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gridSpan w:val="2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  <w:color w:val="FF0000"/>
                <w:sz w:val="40"/>
              </w:rPr>
              <w:t>25,8</w:t>
            </w:r>
            <w:r>
              <w:rPr>
                <w:b/>
                <w:sz w:val="40"/>
              </w:rPr>
              <w:t xml:space="preserve"> </w:t>
            </w:r>
          </w:p>
        </w:tc>
      </w:tr>
    </w:tbl>
    <w:p w:rsidR="00690125" w:rsidRDefault="00F03A9B">
      <w:pPr>
        <w:spacing w:after="0" w:line="259" w:lineRule="auto"/>
        <w:ind w:left="1003" w:firstLine="0"/>
        <w:jc w:val="left"/>
      </w:pPr>
      <w:r>
        <w:rPr>
          <w:b/>
        </w:rPr>
        <w:t xml:space="preserve"> </w:t>
      </w:r>
    </w:p>
    <w:p w:rsidR="00690125" w:rsidRDefault="00F03A9B">
      <w:pPr>
        <w:spacing w:after="0" w:line="259" w:lineRule="auto"/>
        <w:ind w:left="1003" w:firstLine="0"/>
        <w:jc w:val="left"/>
      </w:pPr>
      <w:r>
        <w:rPr>
          <w:b/>
        </w:rPr>
        <w:t xml:space="preserve"> </w:t>
      </w:r>
    </w:p>
    <w:p w:rsidR="00690125" w:rsidRDefault="00F03A9B">
      <w:pPr>
        <w:spacing w:after="0" w:line="259" w:lineRule="auto"/>
        <w:ind w:left="1003" w:firstLine="0"/>
        <w:jc w:val="left"/>
      </w:pPr>
      <w:r>
        <w:rPr>
          <w:b/>
        </w:rPr>
        <w:t xml:space="preserve"> </w:t>
      </w:r>
    </w:p>
    <w:p w:rsidR="00690125" w:rsidRDefault="00F03A9B">
      <w:pPr>
        <w:spacing w:after="0" w:line="259" w:lineRule="auto"/>
        <w:ind w:left="1003" w:firstLine="0"/>
        <w:jc w:val="left"/>
      </w:pPr>
      <w:r>
        <w:rPr>
          <w:b/>
        </w:rPr>
        <w:t xml:space="preserve"> </w:t>
      </w:r>
    </w:p>
    <w:p w:rsidR="00690125" w:rsidRDefault="00F03A9B">
      <w:pPr>
        <w:spacing w:after="0" w:line="259" w:lineRule="auto"/>
        <w:ind w:left="1003" w:firstLine="0"/>
        <w:jc w:val="left"/>
      </w:pPr>
      <w:r>
        <w:rPr>
          <w:b/>
        </w:rPr>
        <w:t xml:space="preserve"> </w:t>
      </w:r>
    </w:p>
    <w:p w:rsidR="00690125" w:rsidRDefault="00F03A9B">
      <w:pPr>
        <w:spacing w:after="0" w:line="259" w:lineRule="auto"/>
        <w:ind w:left="1003" w:firstLine="0"/>
        <w:jc w:val="left"/>
      </w:pPr>
      <w:r>
        <w:rPr>
          <w:b/>
        </w:rPr>
        <w:t xml:space="preserve"> </w:t>
      </w:r>
    </w:p>
    <w:p w:rsidR="00690125" w:rsidRDefault="00F03A9B">
      <w:pPr>
        <w:spacing w:after="0" w:line="259" w:lineRule="auto"/>
        <w:ind w:left="1003" w:firstLine="0"/>
        <w:jc w:val="left"/>
      </w:pPr>
      <w:r>
        <w:rPr>
          <w:b/>
        </w:rPr>
        <w:t xml:space="preserve"> </w:t>
      </w:r>
    </w:p>
    <w:p w:rsidR="00690125" w:rsidRDefault="00F03A9B">
      <w:pPr>
        <w:spacing w:after="0" w:line="259" w:lineRule="auto"/>
        <w:ind w:left="1003" w:firstLine="0"/>
        <w:jc w:val="left"/>
      </w:pPr>
      <w:r>
        <w:rPr>
          <w:b/>
        </w:rPr>
        <w:t xml:space="preserve"> </w:t>
      </w:r>
    </w:p>
    <w:p w:rsidR="00690125" w:rsidRDefault="00F03A9B">
      <w:pPr>
        <w:spacing w:after="0" w:line="259" w:lineRule="auto"/>
        <w:ind w:left="1003" w:firstLine="0"/>
        <w:jc w:val="left"/>
      </w:pPr>
      <w:r>
        <w:rPr>
          <w:b/>
        </w:rPr>
        <w:t xml:space="preserve"> </w:t>
      </w:r>
    </w:p>
    <w:p w:rsidR="00690125" w:rsidRDefault="00F03A9B">
      <w:pPr>
        <w:spacing w:after="0" w:line="259" w:lineRule="auto"/>
        <w:ind w:left="142" w:firstLine="0"/>
        <w:jc w:val="left"/>
      </w:pPr>
      <w:r>
        <w:rPr>
          <w:b/>
        </w:rPr>
        <w:t xml:space="preserve"> </w:t>
      </w:r>
    </w:p>
    <w:p w:rsidR="00690125" w:rsidRDefault="00F03A9B">
      <w:pPr>
        <w:numPr>
          <w:ilvl w:val="1"/>
          <w:numId w:val="7"/>
        </w:numPr>
        <w:spacing w:after="5" w:line="271" w:lineRule="auto"/>
        <w:ind w:right="732" w:hanging="720"/>
        <w:jc w:val="left"/>
      </w:pPr>
      <w:r>
        <w:rPr>
          <w:b/>
        </w:rPr>
        <w:t xml:space="preserve">Сравнительный анализ по численности обучающихся по годам </w:t>
      </w:r>
    </w:p>
    <w:p w:rsidR="00690125" w:rsidRDefault="00F03A9B">
      <w:pPr>
        <w:spacing w:after="0" w:line="259" w:lineRule="auto"/>
        <w:ind w:left="1222" w:firstLine="0"/>
        <w:jc w:val="left"/>
      </w:pPr>
      <w:r>
        <w:t xml:space="preserve"> </w:t>
      </w:r>
    </w:p>
    <w:p w:rsidR="00690125" w:rsidRDefault="00F03A9B">
      <w:pPr>
        <w:spacing w:after="0" w:line="259" w:lineRule="auto"/>
        <w:ind w:left="1221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183251" cy="1575460"/>
                <wp:effectExtent l="0" t="0" r="0" b="0"/>
                <wp:docPr id="105925" name="Group 1059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3251" cy="1575460"/>
                          <a:chOff x="0" y="0"/>
                          <a:chExt cx="5183251" cy="1575460"/>
                        </a:xfrm>
                      </wpg:grpSpPr>
                      <wps:wsp>
                        <wps:cNvPr id="1697" name="Rectangle 1697"/>
                        <wps:cNvSpPr/>
                        <wps:spPr>
                          <a:xfrm>
                            <a:off x="5145151" y="140675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6" name="Shape 1856"/>
                        <wps:cNvSpPr/>
                        <wps:spPr>
                          <a:xfrm>
                            <a:off x="151257" y="736092"/>
                            <a:ext cx="4914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4900">
                                <a:moveTo>
                                  <a:pt x="0" y="0"/>
                                </a:moveTo>
                                <a:lnTo>
                                  <a:pt x="491490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151257" y="437387"/>
                            <a:ext cx="4914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4900">
                                <a:moveTo>
                                  <a:pt x="0" y="0"/>
                                </a:moveTo>
                                <a:lnTo>
                                  <a:pt x="491490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151257" y="140207"/>
                            <a:ext cx="4914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4900">
                                <a:moveTo>
                                  <a:pt x="0" y="0"/>
                                </a:moveTo>
                                <a:lnTo>
                                  <a:pt x="491490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606" name="Shape 149606"/>
                        <wps:cNvSpPr/>
                        <wps:spPr>
                          <a:xfrm>
                            <a:off x="398145" y="291083"/>
                            <a:ext cx="327660" cy="743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0" h="743712">
                                <a:moveTo>
                                  <a:pt x="0" y="0"/>
                                </a:moveTo>
                                <a:lnTo>
                                  <a:pt x="327660" y="0"/>
                                </a:lnTo>
                                <a:lnTo>
                                  <a:pt x="327660" y="743712"/>
                                </a:lnTo>
                                <a:lnTo>
                                  <a:pt x="0" y="7437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72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607" name="Shape 149607"/>
                        <wps:cNvSpPr/>
                        <wps:spPr>
                          <a:xfrm>
                            <a:off x="725805" y="271271"/>
                            <a:ext cx="327660" cy="763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0" h="763524">
                                <a:moveTo>
                                  <a:pt x="0" y="0"/>
                                </a:moveTo>
                                <a:lnTo>
                                  <a:pt x="327660" y="0"/>
                                </a:lnTo>
                                <a:lnTo>
                                  <a:pt x="327660" y="763524"/>
                                </a:lnTo>
                                <a:lnTo>
                                  <a:pt x="0" y="7635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A46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608" name="Shape 149608"/>
                        <wps:cNvSpPr/>
                        <wps:spPr>
                          <a:xfrm>
                            <a:off x="1053465" y="266699"/>
                            <a:ext cx="326136" cy="768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136" h="768096">
                                <a:moveTo>
                                  <a:pt x="0" y="0"/>
                                </a:moveTo>
                                <a:lnTo>
                                  <a:pt x="326136" y="0"/>
                                </a:lnTo>
                                <a:lnTo>
                                  <a:pt x="326136" y="768096"/>
                                </a:lnTo>
                                <a:lnTo>
                                  <a:pt x="0" y="7680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9A5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609" name="Shape 149609"/>
                        <wps:cNvSpPr/>
                        <wps:spPr>
                          <a:xfrm>
                            <a:off x="1379601" y="257555"/>
                            <a:ext cx="32766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0" h="777240">
                                <a:moveTo>
                                  <a:pt x="0" y="0"/>
                                </a:moveTo>
                                <a:lnTo>
                                  <a:pt x="327660" y="0"/>
                                </a:lnTo>
                                <a:lnTo>
                                  <a:pt x="327660" y="777240"/>
                                </a:lnTo>
                                <a:lnTo>
                                  <a:pt x="0" y="777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58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610" name="Shape 149610"/>
                        <wps:cNvSpPr/>
                        <wps:spPr>
                          <a:xfrm>
                            <a:off x="1707261" y="243839"/>
                            <a:ext cx="327660" cy="790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0" h="790956">
                                <a:moveTo>
                                  <a:pt x="0" y="0"/>
                                </a:moveTo>
                                <a:lnTo>
                                  <a:pt x="327660" y="0"/>
                                </a:lnTo>
                                <a:lnTo>
                                  <a:pt x="327660" y="790956"/>
                                </a:lnTo>
                                <a:lnTo>
                                  <a:pt x="0" y="790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98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611" name="Shape 149611"/>
                        <wps:cNvSpPr/>
                        <wps:spPr>
                          <a:xfrm>
                            <a:off x="2034921" y="905255"/>
                            <a:ext cx="327660" cy="129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0" h="129540">
                                <a:moveTo>
                                  <a:pt x="0" y="0"/>
                                </a:moveTo>
                                <a:lnTo>
                                  <a:pt x="327660" y="0"/>
                                </a:lnTo>
                                <a:lnTo>
                                  <a:pt x="327660" y="129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84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151257" y="140207"/>
                            <a:ext cx="0" cy="894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4588">
                                <a:moveTo>
                                  <a:pt x="0" y="894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111633" y="1034795"/>
                            <a:ext cx="39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111633" y="736092"/>
                            <a:ext cx="39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111633" y="437387"/>
                            <a:ext cx="39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111633" y="140207"/>
                            <a:ext cx="39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151257" y="1034795"/>
                            <a:ext cx="4914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4900">
                                <a:moveTo>
                                  <a:pt x="0" y="0"/>
                                </a:moveTo>
                                <a:lnTo>
                                  <a:pt x="491490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151257" y="1034795"/>
                            <a:ext cx="0" cy="39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5">
                                <a:moveTo>
                                  <a:pt x="0" y="0"/>
                                </a:moveTo>
                                <a:lnTo>
                                  <a:pt x="0" y="39625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2609469" y="1034795"/>
                            <a:ext cx="0" cy="39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5">
                                <a:moveTo>
                                  <a:pt x="0" y="0"/>
                                </a:moveTo>
                                <a:lnTo>
                                  <a:pt x="0" y="39625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5066158" y="1034795"/>
                            <a:ext cx="0" cy="39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5">
                                <a:moveTo>
                                  <a:pt x="0" y="0"/>
                                </a:moveTo>
                                <a:lnTo>
                                  <a:pt x="0" y="39625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4" name="Rectangle 1874"/>
                        <wps:cNvSpPr/>
                        <wps:spPr>
                          <a:xfrm>
                            <a:off x="465455" y="105410"/>
                            <a:ext cx="25555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498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5" name="Rectangle 1875"/>
                        <wps:cNvSpPr/>
                        <wps:spPr>
                          <a:xfrm>
                            <a:off x="657479" y="105410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6" name="Rectangle 1876"/>
                        <wps:cNvSpPr/>
                        <wps:spPr>
                          <a:xfrm>
                            <a:off x="793115" y="84327"/>
                            <a:ext cx="25555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512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7" name="Rectangle 1877"/>
                        <wps:cNvSpPr/>
                        <wps:spPr>
                          <a:xfrm>
                            <a:off x="985139" y="84327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8" name="Rectangle 1878"/>
                        <wps:cNvSpPr/>
                        <wps:spPr>
                          <a:xfrm>
                            <a:off x="1120775" y="80137"/>
                            <a:ext cx="25555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515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9" name="Rectangle 1879"/>
                        <wps:cNvSpPr/>
                        <wps:spPr>
                          <a:xfrm>
                            <a:off x="1312799" y="80137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0" name="Rectangle 1880"/>
                        <wps:cNvSpPr/>
                        <wps:spPr>
                          <a:xfrm>
                            <a:off x="1448435" y="70993"/>
                            <a:ext cx="25555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521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1" name="Rectangle 1881"/>
                        <wps:cNvSpPr/>
                        <wps:spPr>
                          <a:xfrm>
                            <a:off x="1640840" y="70993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2" name="Rectangle 1882"/>
                        <wps:cNvSpPr/>
                        <wps:spPr>
                          <a:xfrm>
                            <a:off x="1776095" y="57531"/>
                            <a:ext cx="25555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530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3" name="Rectangle 1883"/>
                        <wps:cNvSpPr/>
                        <wps:spPr>
                          <a:xfrm>
                            <a:off x="1968500" y="57531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4" name="Rectangle 1884"/>
                        <wps:cNvSpPr/>
                        <wps:spPr>
                          <a:xfrm>
                            <a:off x="2136140" y="769238"/>
                            <a:ext cx="17042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87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5" name="Rectangle 1885"/>
                        <wps:cNvSpPr/>
                        <wps:spPr>
                          <a:xfrm>
                            <a:off x="2264156" y="769238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6" name="Rectangle 1886"/>
                        <wps:cNvSpPr/>
                        <wps:spPr>
                          <a:xfrm>
                            <a:off x="927862" y="1141095"/>
                            <a:ext cx="265810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Кол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7" name="Rectangle 1887"/>
                        <wps:cNvSpPr/>
                        <wps:spPr>
                          <a:xfrm>
                            <a:off x="1127506" y="1141095"/>
                            <a:ext cx="51480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8" name="Rectangle 1888"/>
                        <wps:cNvSpPr/>
                        <wps:spPr>
                          <a:xfrm>
                            <a:off x="1165606" y="1141095"/>
                            <a:ext cx="886259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во учащихся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9" name="Rectangle 1889"/>
                        <wps:cNvSpPr/>
                        <wps:spPr>
                          <a:xfrm>
                            <a:off x="1831594" y="1141095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612" name="Shape 149612"/>
                        <wps:cNvSpPr/>
                        <wps:spPr>
                          <a:xfrm>
                            <a:off x="789813" y="1306067"/>
                            <a:ext cx="71628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71628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1628" y="71628"/>
                                </a:lnTo>
                                <a:lnTo>
                                  <a:pt x="0" y="716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72A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1" name="Rectangle 1891"/>
                        <wps:cNvSpPr/>
                        <wps:spPr>
                          <a:xfrm>
                            <a:off x="890143" y="1281938"/>
                            <a:ext cx="340687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2011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2" name="Rectangle 1892"/>
                        <wps:cNvSpPr/>
                        <wps:spPr>
                          <a:xfrm>
                            <a:off x="1146175" y="1281938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613" name="Shape 149613"/>
                        <wps:cNvSpPr/>
                        <wps:spPr>
                          <a:xfrm>
                            <a:off x="1277493" y="1306067"/>
                            <a:ext cx="71628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71628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1628" y="71628"/>
                                </a:lnTo>
                                <a:lnTo>
                                  <a:pt x="0" y="716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A46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4" name="Rectangle 1894"/>
                        <wps:cNvSpPr/>
                        <wps:spPr>
                          <a:xfrm>
                            <a:off x="1378077" y="1281938"/>
                            <a:ext cx="340687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2012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5" name="Rectangle 1895"/>
                        <wps:cNvSpPr/>
                        <wps:spPr>
                          <a:xfrm>
                            <a:off x="1634109" y="1281938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614" name="Shape 149614"/>
                        <wps:cNvSpPr/>
                        <wps:spPr>
                          <a:xfrm>
                            <a:off x="1765173" y="1306067"/>
                            <a:ext cx="71628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71628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1628" y="71628"/>
                                </a:lnTo>
                                <a:lnTo>
                                  <a:pt x="0" y="716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9A5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7" name="Rectangle 1897"/>
                        <wps:cNvSpPr/>
                        <wps:spPr>
                          <a:xfrm>
                            <a:off x="1865757" y="1281938"/>
                            <a:ext cx="340687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2013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8" name="Rectangle 1898"/>
                        <wps:cNvSpPr/>
                        <wps:spPr>
                          <a:xfrm>
                            <a:off x="2122043" y="1281938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615" name="Shape 149615"/>
                        <wps:cNvSpPr/>
                        <wps:spPr>
                          <a:xfrm>
                            <a:off x="2252853" y="1306067"/>
                            <a:ext cx="71628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71628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1628" y="71628"/>
                                </a:lnTo>
                                <a:lnTo>
                                  <a:pt x="0" y="716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1588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0" name="Rectangle 1900"/>
                        <wps:cNvSpPr/>
                        <wps:spPr>
                          <a:xfrm>
                            <a:off x="2353691" y="1281938"/>
                            <a:ext cx="340687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1" name="Rectangle 1901"/>
                        <wps:cNvSpPr/>
                        <wps:spPr>
                          <a:xfrm>
                            <a:off x="2609723" y="1281938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616" name="Shape 149616"/>
                        <wps:cNvSpPr/>
                        <wps:spPr>
                          <a:xfrm>
                            <a:off x="2742057" y="1306067"/>
                            <a:ext cx="70104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71628">
                                <a:moveTo>
                                  <a:pt x="0" y="0"/>
                                </a:moveTo>
                                <a:lnTo>
                                  <a:pt x="70104" y="0"/>
                                </a:lnTo>
                                <a:lnTo>
                                  <a:pt x="70104" y="71628"/>
                                </a:lnTo>
                                <a:lnTo>
                                  <a:pt x="0" y="716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98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3" name="Rectangle 1903"/>
                        <wps:cNvSpPr/>
                        <wps:spPr>
                          <a:xfrm>
                            <a:off x="2841752" y="1281938"/>
                            <a:ext cx="340687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4" name="Rectangle 1904"/>
                        <wps:cNvSpPr/>
                        <wps:spPr>
                          <a:xfrm>
                            <a:off x="3097784" y="1281938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617" name="Shape 149617"/>
                        <wps:cNvSpPr/>
                        <wps:spPr>
                          <a:xfrm>
                            <a:off x="3229737" y="1306067"/>
                            <a:ext cx="70104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71628">
                                <a:moveTo>
                                  <a:pt x="0" y="0"/>
                                </a:moveTo>
                                <a:lnTo>
                                  <a:pt x="70104" y="0"/>
                                </a:lnTo>
                                <a:lnTo>
                                  <a:pt x="70104" y="71628"/>
                                </a:lnTo>
                                <a:lnTo>
                                  <a:pt x="0" y="716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84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058" name="Rectangle 105058"/>
                        <wps:cNvSpPr/>
                        <wps:spPr>
                          <a:xfrm>
                            <a:off x="3329686" y="1281938"/>
                            <a:ext cx="341179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059" name="Rectangle 105059"/>
                        <wps:cNvSpPr/>
                        <wps:spPr>
                          <a:xfrm>
                            <a:off x="3585706" y="1281938"/>
                            <a:ext cx="1051129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/дошкольники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7" name="Rectangle 1907"/>
                        <wps:cNvSpPr/>
                        <wps:spPr>
                          <a:xfrm>
                            <a:off x="4376674" y="1281938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8" name="Shape 1908"/>
                        <wps:cNvSpPr/>
                        <wps:spPr>
                          <a:xfrm>
                            <a:off x="0" y="0"/>
                            <a:ext cx="5120640" cy="1531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40" h="1531620">
                                <a:moveTo>
                                  <a:pt x="0" y="1531620"/>
                                </a:moveTo>
                                <a:lnTo>
                                  <a:pt x="5120640" y="1531620"/>
                                </a:lnTo>
                                <a:lnTo>
                                  <a:pt x="51206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5925" o:spid="_x0000_s1026" style="width:408.15pt;height:124.05pt;mso-position-horizontal-relative:char;mso-position-vertical-relative:line" coordsize="51832,15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">
                <v:rect id="Rectangle 1697" o:spid="_x0000_s1027" style="position:absolute;left:51451;top:1406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NlgsQA&#10;AADdAAAADwAAAGRycy9kb3ducmV2LnhtbERPTWvCQBC9F/wPywi91U17UBNdJWiLHlsjpL0N2TEJ&#10;zc6G7DZJ/fXdguBtHu9z1tvRNKKnztWWFTzPIhDEhdU1lwrO2dvTEoTzyBoby6TglxxsN5OHNSba&#10;DvxB/cmXIoSwS1BB5X2bSOmKigy6mW2JA3exnUEfYFdK3eEQwk0jX6JoLg3WHBoqbGlXUfF9+jEK&#10;Dss2/Tza61A2r1+H/D2P91nslXqcjukKhKfR38U391GH+fN4Af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DZYLEAAAA3Q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856" o:spid="_x0000_s1028" style="position:absolute;left:1512;top:7360;width:49149;height:0;visibility:visible;mso-wrap-style:square;v-text-anchor:top" coordsize="49149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2FycMA&#10;AADdAAAADwAAAGRycy9kb3ducmV2LnhtbERP32vCMBB+F/Y/hBv4ZtMJaumMsg2ETfDBOtgej+TW&#10;lDWX0mTa+dcbQfDtPr6ft1wPrhVH6kPjWcFTloMg1t40XCv4PGwmBYgQkQ22nknBPwVYrx5GSyyN&#10;P/GejlWsRQrhUKICG2NXShm0JYch8x1x4n587zAm2NfS9HhK4a6V0zyfS4cNpwaLHb1Z0r/Vn1Og&#10;F5WJ3R613e7OH9+vX1QMZ1Jq/Di8PIOINMS7+OZ+N2l+MZvD9Zt0glx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2FycMAAADdAAAADwAAAAAAAAAAAAAAAACYAgAAZHJzL2Rv&#10;d25yZXYueG1sUEsFBgAAAAAEAAQA9QAAAIgDAAAAAA==&#10;" path="m,l4914900,e" filled="f" strokecolor="#868686" strokeweight=".72pt">
                  <v:path arrowok="t" textboxrect="0,0,4914900,0"/>
                </v:shape>
                <v:shape id="Shape 1857" o:spid="_x0000_s1029" style="position:absolute;left:1512;top:4373;width:49149;height:0;visibility:visible;mso-wrap-style:square;v-text-anchor:top" coordsize="49149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EgUsMA&#10;AADdAAAADwAAAGRycy9kb3ducmV2LnhtbERP32vCMBB+F/Y/hBv4ZtMJaumMsg2ETfDBOtgej+TW&#10;lDWX0mTa+dcbQfDtPr6ft1wPrhVH6kPjWcFTloMg1t40XCv4PGwmBYgQkQ22nknBPwVYrx5GSyyN&#10;P/GejlWsRQrhUKICG2NXShm0JYch8x1x4n587zAm2NfS9HhK4a6V0zyfS4cNpwaLHb1Z0r/Vn1Og&#10;F5WJ3R613e7OH9+vX1QMZ1Jq/Di8PIOINMS7+OZ+N2l+MVvA9Zt0glx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EgUsMAAADdAAAADwAAAAAAAAAAAAAAAACYAgAAZHJzL2Rv&#10;d25yZXYueG1sUEsFBgAAAAAEAAQA9QAAAIgDAAAAAA==&#10;" path="m,l4914900,e" filled="f" strokecolor="#868686" strokeweight=".72pt">
                  <v:path arrowok="t" textboxrect="0,0,4914900,0"/>
                </v:shape>
                <v:shape id="Shape 1858" o:spid="_x0000_s1030" style="position:absolute;left:1512;top:1402;width:49149;height:0;visibility:visible;mso-wrap-style:square;v-text-anchor:top" coordsize="49149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60IMYA&#10;AADdAAAADwAAAGRycy9kb3ducmV2LnhtbESPQUsDMRCF74L/IYzgzWYtWJdt01ILggoeugrtcUim&#10;m6WbybKJ7dpf3zkI3mZ4b977ZrEaQ6dONKQ2soHHSQGK2EbXcmPg++v1oQSVMrLDLjIZ+KUEq+Xt&#10;zQIrF8+8pVOdGyUhnCo04HPuK62T9RQwTWJPLNohDgGzrEOj3YBnCQ+dnhbFTAdsWRo89rTxZI/1&#10;TzBgn2uX+y1a//F5ed+/7KgcL2TM/d24noPKNOZ/89/1mxP88klw5RsZQS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460IMYAAADdAAAADwAAAAAAAAAAAAAAAACYAgAAZHJz&#10;L2Rvd25yZXYueG1sUEsFBgAAAAAEAAQA9QAAAIsDAAAAAA==&#10;" path="m,l4914900,e" filled="f" strokecolor="#868686" strokeweight=".72pt">
                  <v:path arrowok="t" textboxrect="0,0,4914900,0"/>
                </v:shape>
                <v:shape id="Shape 149606" o:spid="_x0000_s1031" style="position:absolute;left:3981;top:2910;width:3277;height:7437;visibility:visible;mso-wrap-style:square;v-text-anchor:top" coordsize="327660,743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NUSsUA&#10;AADfAAAADwAAAGRycy9kb3ducmV2LnhtbERPXWvCMBR9H/gfwhV8EU2nW+c6o4jiHAwGOmGvl+au&#10;LWtuahJr9+/NQNjj4XzPl52pRUvOV5YV3I8TEMS51RUXCo6f29EMhA/IGmvLpOCXPCwXvbs5Ztpe&#10;eE/tIRQihrDPUEEZQpNJ6fOSDPqxbYgj922dwRChK6R2eInhppaTJEmlwYpjQ4kNrUvKfw5no+B1&#10;s3ncPZnpib/oXXo3/Ji227NSg363egERqAv/4pv7Tcf5D89pksLfnwh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1RKxQAAAN8AAAAPAAAAAAAAAAAAAAAAAJgCAABkcnMv&#10;ZG93bnJldi54bWxQSwUGAAAAAAQABAD1AAAAigMAAAAA&#10;" path="m,l327660,r,743712l,743712,,e" fillcolor="#4572a7" stroked="f" strokeweight="0">
                  <v:path arrowok="t" textboxrect="0,0,327660,743712"/>
                </v:shape>
                <v:shape id="Shape 149607" o:spid="_x0000_s1032" style="position:absolute;left:7258;top:2712;width:3276;height:7635;visibility:visible;mso-wrap-style:square;v-text-anchor:top" coordsize="327660,763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OKU8IA&#10;AADfAAAADwAAAGRycy9kb3ducmV2LnhtbERP3WrCMBS+H/gO4QjezcThqlajiCCO3Uw7H+DQHJti&#10;c1KbTLu3XwaDXX58/6tN7xpxpy7UnjVMxgoEcelNzZWG8+f+eQ4iRGSDjWfS8E0BNuvB0wpz4x98&#10;onsRK5FCOOSowcbY5lKG0pLDMPYtceIuvnMYE+wqaTp8pHDXyBelMumw5tRgsaWdpfJafDkNdFPH&#10;Q/Exc2Xz+n48XWyNIdtpPRr22yWISH38F/+530yaP11kaga/fxIA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g4pTwgAAAN8AAAAPAAAAAAAAAAAAAAAAAJgCAABkcnMvZG93&#10;bnJldi54bWxQSwUGAAAAAAQABAD1AAAAhwMAAAAA&#10;" path="m,l327660,r,763524l,763524,,e" fillcolor="#aa4643" stroked="f" strokeweight="0">
                  <v:path arrowok="t" textboxrect="0,0,327660,763524"/>
                </v:shape>
                <v:shape id="Shape 149608" o:spid="_x0000_s1033" style="position:absolute;left:10534;top:2666;width:3262;height:7681;visibility:visible;mso-wrap-style:square;v-text-anchor:top" coordsize="326136,768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sVN8UA&#10;AADfAAAADwAAAGRycy9kb3ducmV2LnhtbERPO0/DMBDekfgP1iGxoNZugZSGulVBAnXpQJ/rKT6S&#10;iPgcxaYN/PregMT46XvPFr1v1Im6WAe2MBoaUMRFcDWXFnbbt8ETqJiQHTaBycIPRVjMr69mmLtw&#10;5g86bVKpJIRjjhaqlNpc61hU5DEOQ0ss3GfoPCaBXaldh2cJ940eG5NpjzVLQ4UtvVZUfG2+vYUD&#10;3//ujy/6/TA9TrL13eO+WJmRtbc3/fIZVKI+/Yv/3Csn8x+mmZHB8kcA6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6xU3xQAAAN8AAAAPAAAAAAAAAAAAAAAAAJgCAABkcnMv&#10;ZG93bnJldi54bWxQSwUGAAAAAAQABAD1AAAAigMAAAAA&#10;" path="m,l326136,r,768096l,768096,,e" fillcolor="#89a54e" stroked="f" strokeweight="0">
                  <v:path arrowok="t" textboxrect="0,0,326136,768096"/>
                </v:shape>
                <v:shape id="Shape 149609" o:spid="_x0000_s1034" style="position:absolute;left:13796;top:2575;width:3276;height:7772;visibility:visible;mso-wrap-style:square;v-text-anchor:top" coordsize="327660,777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L/MMIA&#10;AADfAAAADwAAAGRycy9kb3ducmV2LnhtbERPTUvDQBC9F/wPywje2o0i0cZuiwQFD700rZ6H7JgN&#10;zc7GzNqk/94tFDw+3vdqM/lOnWiQNrCB+0UGirgOtuXGwGH/Pn8GJRHZYheYDJxJYLO+ma2wsGHk&#10;HZ2q2KgUwlKgARdjX2gttSOPsgg9ceK+w+AxJjg02g44pnDf6Ycsy7XHllODw55KR/Wx+vUGRpe/&#10;fbE8VfJZH8utcPlTjmdj7m6n1xdQkab4L766P2ya/7jMsyVc/iQA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ov8wwgAAAN8AAAAPAAAAAAAAAAAAAAAAAJgCAABkcnMvZG93&#10;bnJldi54bWxQSwUGAAAAAAQABAD1AAAAhwMAAAAA&#10;" path="m,l327660,r,777240l,777240,,e" fillcolor="#71588f" stroked="f" strokeweight="0">
                  <v:path arrowok="t" textboxrect="0,0,327660,777240"/>
                </v:shape>
                <v:shape id="Shape 149610" o:spid="_x0000_s1035" style="position:absolute;left:17072;top:2438;width:3277;height:7909;visibility:visible;mso-wrap-style:square;v-text-anchor:top" coordsize="327660,790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A5WcQA&#10;AADfAAAADwAAAGRycy9kb3ducmV2LnhtbERPS0/CQBC+m/gfNmPiTbYoIVBZCJGQcODCo/Y6dse2&#10;2p1tugsUfr1zMOH45XvPFr1r1Jm6UHs2MBwkoIgLb2suDRwP65cJqBCRLTaeycCVAizmjw8zTK2/&#10;8I7O+1gqCeGQooEqxjbVOhQVOQwD3xIL9+07h1FgV2rb4UXCXaNfk2SsHdYsDRW29FFR8bs/OQNY&#10;ZPmXXX3mevqTHbY8yv1t+WbM81O/fAcVqY938b97Y2X+aDoeygP5IwD0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QOVnEAAAA3wAAAA8AAAAAAAAAAAAAAAAAmAIAAGRycy9k&#10;b3ducmV2LnhtbFBLBQYAAAAABAAEAPUAAACJAwAAAAA=&#10;" path="m,l327660,r,790956l,790956,,e" fillcolor="#4198af" stroked="f" strokeweight="0">
                  <v:path arrowok="t" textboxrect="0,0,327660,790956"/>
                </v:shape>
                <v:shape id="Shape 149611" o:spid="_x0000_s1036" style="position:absolute;left:20349;top:9052;width:3276;height:1295;visibility:visible;mso-wrap-style:square;v-text-anchor:top" coordsize="32766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z5ScQA&#10;AADfAAAADwAAAGRycy9kb3ducmV2LnhtbERPz2vCMBS+D/wfwhN2m2llRFeNomMDLx6mHubt0bw1&#10;Zc1LabJa99cvwsDjx/d7uR5cI3rqQu1ZQz7JQBCX3tRcaTgd35/mIEJENth4Jg1XCrBejR6WWBh/&#10;4Q/qD7ESKYRDgRpsjG0hZSgtOQwT3xIn7st3DmOCXSVNh5cU7ho5zTIlHdacGiy29Gqp/D78OA3n&#10;K2/N/rMk26vf3UltZvWbmmn9OB42CxCRhngX/7t3Js1/flF5Drc/CY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8+UnEAAAA3wAAAA8AAAAAAAAAAAAAAAAAmAIAAGRycy9k&#10;b3ducmV2LnhtbFBLBQYAAAAABAAEAPUAAACJAwAAAAA=&#10;" path="m,l327660,r,129540l,129540,,e" fillcolor="#db843d" stroked="f" strokeweight="0">
                  <v:path arrowok="t" textboxrect="0,0,327660,129540"/>
                </v:shape>
                <v:shape id="Shape 1865" o:spid="_x0000_s1037" style="position:absolute;left:1512;top:1402;width:0;height:8945;visibility:visible;mso-wrap-style:square;v-text-anchor:top" coordsize="0,894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Yn6cIA&#10;AADdAAAADwAAAGRycy9kb3ducmV2LnhtbERPS2vCQBC+F/oflin0VicpVULqKlIQvFjwceltzI7Z&#10;YHY2ZFeN/94tCN7m43vOdD64Vl24D40XDfkoA8VSedNIrWG/W34UoEIkMdR6YQ03DjCfvb5MqTT+&#10;Khu+bGOtUoiEkjTYGLsSMVSWHYWR71gSd/S9o5hgX6Pp6ZrCXYufWTZBR42kBksd/1iuTtuz04Cr&#10;w590GeWH3/XY5Lg82q8CtX5/GxbfoCIP8Sl+uFcmzS8mY/j/Jp2A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BifpwgAAAN0AAAAPAAAAAAAAAAAAAAAAAJgCAABkcnMvZG93&#10;bnJldi54bWxQSwUGAAAAAAQABAD1AAAAhwMAAAAA&#10;" path="m,894588l,e" filled="f" strokecolor="#868686" strokeweight=".72pt">
                  <v:path arrowok="t" textboxrect="0,0,0,894588"/>
                </v:shape>
                <v:shape id="Shape 1866" o:spid="_x0000_s1038" style="position:absolute;left:1116;top:10347;width:396;height:0;visibility:visible;mso-wrap-style:square;v-text-anchor:top" coordsize="396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uXbMIA&#10;AADdAAAADwAAAGRycy9kb3ducmV2LnhtbERPS0sDMRC+F/wPYQRvbVYPa1mbFhUUeyn0AV6HZEwW&#10;N5Mlidttf30jFHqbj+85i9XoOzFQTG1gBY+zCgSxDqZlq+Cw/5jOQaSMbLALTApOlGC1vJsssDHh&#10;yFsadtmKEsKpQQUu576RMmlHHtMs9MSF+wnRYy4wWmkiHku47+RTVdXSY8ulwWFP74707+7PK/Ab&#10;I+Na6+/q9Pbs7NnK7ed+UOrhfnx9AZFpzDfx1f1lyvx5XcP/N+UEub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C5dswgAAAN0AAAAPAAAAAAAAAAAAAAAAAJgCAABkcnMvZG93&#10;bnJldi54bWxQSwUGAAAAAAQABAD1AAAAhwMAAAAA&#10;" path="m,l39624,e" filled="f" strokecolor="#868686" strokeweight=".72pt">
                  <v:path arrowok="t" textboxrect="0,0,39624,0"/>
                </v:shape>
                <v:shape id="Shape 1867" o:spid="_x0000_s1039" style="position:absolute;left:1116;top:7360;width:396;height:0;visibility:visible;mso-wrap-style:square;v-text-anchor:top" coordsize="396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cy98IA&#10;AADdAAAADwAAAGRycy9kb3ducmV2LnhtbERPS2sCMRC+C/0PYQq9abYeVLZGsYWW9iL4AK9DMk0W&#10;N5MlievaX98Ihd7m43vOcj34VvQUUxNYwfOkAkGsg2nYKjge3scLECkjG2wDk4IbJVivHkZLrE24&#10;8o76fbaihHCqUYHLuaulTNqRxzQJHXHhvkP0mAuMVpqI1xLuWzmtqpn02HBpcNjRmyN93l+8Ar81&#10;Mn5pfapur3Nnf6zcfRx6pZ4eh80LiExD/hf/uT9Nmb+YzeH+TTlB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RzL3wgAAAN0AAAAPAAAAAAAAAAAAAAAAAJgCAABkcnMvZG93&#10;bnJldi54bWxQSwUGAAAAAAQABAD1AAAAhwMAAAAA&#10;" path="m,l39624,e" filled="f" strokecolor="#868686" strokeweight=".72pt">
                  <v:path arrowok="t" textboxrect="0,0,39624,0"/>
                </v:shape>
                <v:shape id="Shape 1868" o:spid="_x0000_s1040" style="position:absolute;left:1116;top:4373;width:396;height:0;visibility:visible;mso-wrap-style:square;v-text-anchor:top" coordsize="396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imhcQA&#10;AADdAAAADwAAAGRycy9kb3ducmV2LnhtbESPQUsDMRCF74L/IYzgzWbroZa1abGCYi9CW8HrkIzJ&#10;4mayJHG79dd3DoK3Gd6b975ZbabYq5Fy6RIbmM8aUMQ2uY69gY/jy90SVKnIDvvEZOBMBTbr66sV&#10;ti6deE/joXolIVxaNBBqHVqtiw0UsczSQCzaV8oRq6zZa5fxJOGx1/dNs9ARO5aGgAM9B7Lfh59o&#10;IL47nXfWfjbn7UPwv17vX4+jMbc309MjqEpT/Tf/Xb85wV8uBFe+kRH0+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YpoXEAAAA3QAAAA8AAAAAAAAAAAAAAAAAmAIAAGRycy9k&#10;b3ducmV2LnhtbFBLBQYAAAAABAAEAPUAAACJAwAAAAA=&#10;" path="m,l39624,e" filled="f" strokecolor="#868686" strokeweight=".72pt">
                  <v:path arrowok="t" textboxrect="0,0,39624,0"/>
                </v:shape>
                <v:shape id="Shape 1869" o:spid="_x0000_s1041" style="position:absolute;left:1116;top:1402;width:396;height:0;visibility:visible;mso-wrap-style:square;v-text-anchor:top" coordsize="396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QDHsIA&#10;AADdAAAADwAAAGRycy9kb3ducmV2LnhtbERPTWsCMRC9F/wPYYTeatYerF2NokJLeymoBa9DMiaL&#10;m8mSpOvaX98UCr3N433Ocj34VvQUUxNYwXRSgSDWwTRsFXweXx7mIFJGNtgGJgU3SrBeje6WWJtw&#10;5T31h2xFCeFUowKXc1dLmbQjj2kSOuLCnUP0mAuMVpqI1xLuW/lYVTPpseHS4LCjnSN9OXx5Bf7D&#10;yPiu9am6bZ+c/bZy/3rslbofD5sFiExD/hf/ud9MmT+fPcPvN+UE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lAMewgAAAN0AAAAPAAAAAAAAAAAAAAAAAJgCAABkcnMvZG93&#10;bnJldi54bWxQSwUGAAAAAAQABAD1AAAAhwMAAAAA&#10;" path="m,l39624,e" filled="f" strokecolor="#868686" strokeweight=".72pt">
                  <v:path arrowok="t" textboxrect="0,0,39624,0"/>
                </v:shape>
                <v:shape id="Shape 1870" o:spid="_x0000_s1042" style="position:absolute;left:1512;top:10347;width:49149;height:0;visibility:visible;mso-wrap-style:square;v-text-anchor:top" coordsize="49149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3kRsYA&#10;AADdAAAADwAAAGRycy9kb3ducmV2LnhtbESPQWvDMAyF74P+B6PCbquzHdaQ1i1bodAWdmg22I7C&#10;VuOwWA6x16b99dNhsJvEe3rv03I9hk6daUhtZAOPswIUsY2u5cbAx/v2oQSVMrLDLjIZuFKC9Wpy&#10;t8TKxQsf6VznRkkIpwoN+Jz7SutkPQVMs9gTi3aKQ8As69BoN+BFwkOnn4riWQdsWRo89rTxZL/r&#10;n2DAzmuX+yNaf3i77b9eP6kcb2TM/XR8WYDKNOZ/89/1zgl+ORd++UZG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3kRsYAAADdAAAADwAAAAAAAAAAAAAAAACYAgAAZHJz&#10;L2Rvd25yZXYueG1sUEsFBgAAAAAEAAQA9QAAAIsDAAAAAA==&#10;" path="m,l4914900,e" filled="f" strokecolor="#868686" strokeweight=".72pt">
                  <v:path arrowok="t" textboxrect="0,0,4914900,0"/>
                </v:shape>
                <v:shape id="Shape 1871" o:spid="_x0000_s1043" style="position:absolute;left:1512;top:10347;width:0;height:397;visibility:visible;mso-wrap-style:square;v-text-anchor:top" coordsize="0,39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PpiMMA&#10;AADdAAAADwAAAGRycy9kb3ducmV2LnhtbERPS2sCMRC+F/wPYYTeNGsPKlujaKFQUAq1pXocknF3&#10;cTNZkuyj/fWmIPQ2H99zVpvB1qIjHyrHCmbTDASxdqbiQsHX5+tkCSJEZIO1Y1LwQwE269HDCnPj&#10;ev6g7hgLkUI45KigjLHJpQy6JIth6hrixF2ctxgT9IU0HvsUbmv5lGVzabHi1FBiQy8l6euxtQr2&#10;/bm7vP9+t7v2RNrb4qDN6aDU43jYPoOINMR/8d39ZtL85WIGf9+kE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9PpiMMAAADdAAAADwAAAAAAAAAAAAAAAACYAgAAZHJzL2Rv&#10;d25yZXYueG1sUEsFBgAAAAAEAAQA9QAAAIgDAAAAAA==&#10;" path="m,l,39625e" filled="f" strokecolor="#868686" strokeweight=".72pt">
                  <v:path arrowok="t" textboxrect="0,0,0,39625"/>
                </v:shape>
                <v:shape id="Shape 1872" o:spid="_x0000_s1044" style="position:absolute;left:26094;top:10347;width:0;height:397;visibility:visible;mso-wrap-style:square;v-text-anchor:top" coordsize="0,39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F3/8MA&#10;AADdAAAADwAAAGRycy9kb3ducmV2LnhtbERPS2sCMRC+F/wPYQRvNauHKqtRWqFQqBS0RXscknF3&#10;6WayJNmH/fVGKPQ2H99z1tvB1qIjHyrHCmbTDASxdqbiQsHX5+vjEkSIyAZrx6TgSgG2m9HDGnPj&#10;ej5Qd4yFSCEcclRQxtjkUgZdksUwdQ1x4i7OW4wJ+kIaj30Kt7WcZ9mTtFhxaiixoV1J+ufYWgXv&#10;/Xd3+fg9tS/tmbS3xV6b816pyXh4XoGINMR/8Z/7zaT5y8Uc7t+kE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F3/8MAAADdAAAADwAAAAAAAAAAAAAAAACYAgAAZHJzL2Rv&#10;d25yZXYueG1sUEsFBgAAAAAEAAQA9QAAAIgDAAAAAA==&#10;" path="m,l,39625e" filled="f" strokecolor="#868686" strokeweight=".72pt">
                  <v:path arrowok="t" textboxrect="0,0,0,39625"/>
                </v:shape>
                <v:shape id="Shape 1873" o:spid="_x0000_s1045" style="position:absolute;left:50661;top:10347;width:0;height:397;visibility:visible;mso-wrap-style:square;v-text-anchor:top" coordsize="0,39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3SZMQA&#10;AADdAAAADwAAAGRycy9kb3ducmV2LnhtbERP22oCMRB9L/gPYQTfatYKVbZGqYVCoSLUivZxSMbd&#10;pZvJkmQv7debgtC3OZzrrDaDrUVHPlSOFcymGQhi7UzFhYLj5+v9EkSIyAZrx6TghwJs1qO7FebG&#10;9fxB3SEWIoVwyFFBGWOTSxl0SRbD1DXEibs4bzEm6AtpPPYp3NbyIcsepcWKU0OJDb2UpL8PrVXw&#10;3n91l/3vqd22Z9LeFjttzjulJuPh+QlEpCH+i2/uN5PmLxdz+PsmnS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N0mTEAAAA3QAAAA8AAAAAAAAAAAAAAAAAmAIAAGRycy9k&#10;b3ducmV2LnhtbFBLBQYAAAAABAAEAPUAAACJAwAAAAA=&#10;" path="m,l,39625e" filled="f" strokecolor="#868686" strokeweight=".72pt">
                  <v:path arrowok="t" textboxrect="0,0,0,39625"/>
                </v:shape>
                <v:rect id="Rectangle 1874" o:spid="_x0000_s1046" style="position:absolute;left:4654;top:1054;width:2556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iGxMQA&#10;AADdAAAADwAAAGRycy9kb3ducmV2LnhtbERPS2vCQBC+C/6HZYTedFMpNUZXER/o0UfB9jZkxyQ0&#10;Oxuyq0n99a4g9DYf33Om89aU4ka1KywreB9EIIhTqwvOFHydNv0YhPPIGkvLpOCPHMxn3c4UE20b&#10;PtDt6DMRQtglqCD3vkqkdGlOBt3AVsSBu9jaoA+wzqSusQnhppTDKPqUBgsODTlWtMwp/T1ejYJt&#10;XC2+d/beZOX6Z3ven8er09gr9dZrFxMQnlr/L365dzrMj0c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IhsTEAAAA3Q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498</w:t>
                        </w:r>
                      </w:p>
                    </w:txbxContent>
                  </v:textbox>
                </v:rect>
                <v:rect id="Rectangle 1875" o:spid="_x0000_s1047" style="position:absolute;left:6574;top:1054;width:381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QjX8QA&#10;AADdAAAADwAAAGRycy9kb3ducmV2LnhtbERPS2vCQBC+C/6HZYTedFOhNUZXER/o0UfB9jZkxyQ0&#10;Oxuyq0n99a4g9DYf33Om89aU4ka1KywreB9EIIhTqwvOFHydNv0YhPPIGkvLpOCPHMxn3c4UE20b&#10;PtDt6DMRQtglqCD3vkqkdGlOBt3AVsSBu9jaoA+wzqSusQnhppTDKPqUBgsODTlWtMwp/T1ejYJt&#10;XC2+d/beZOX6Z3ven8er09gr9dZrFxMQnlr/L365dzrMj0c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EI1/EAAAA3Q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6" o:spid="_x0000_s1048" style="position:absolute;left:7931;top:843;width:2555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a9KMQA&#10;AADdAAAADwAAAGRycy9kb3ducmV2LnhtbERPTWvCQBC9F/wPywi9NZv2oDFmE0Rb9NiqYHsbsmMS&#10;mp0N2a1J/fXdguBtHu9zsmI0rbhQ7xrLCp6jGARxaXXDlYLj4e0pAeE8ssbWMin4JQdFPnnIMNV2&#10;4A+67H0lQgi7FBXU3neplK6syaCLbEccuLPtDfoA+0rqHocQblr5EsczabDh0FBjR+uayu/9j1Gw&#10;TbrV585eh6p9/dqe3k+LzWHhlXqcjqslCE+jv4tv7p0O85P5DP6/CS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WvSjEAAAA3Q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512</w:t>
                        </w:r>
                      </w:p>
                    </w:txbxContent>
                  </v:textbox>
                </v:rect>
                <v:rect id="Rectangle 1877" o:spid="_x0000_s1049" style="position:absolute;left:9851;top:843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oYs8MA&#10;AADdAAAADwAAAGRycy9kb3ducmV2LnhtbERPS4vCMBC+C/sfwix401QPWqtRZNdFjz4W1NvQjG2x&#10;mZQma6u/3gjC3ubje85s0ZpS3Kh2hWUFg34Egji1uuBMwe/hpxeDcB5ZY2mZFNzJwWL+0Zlhom3D&#10;O7rtfSZCCLsEFeTeV4mULs3JoOvbijhwF1sb9AHWmdQ1NiHclHIYRSNpsODQkGNFXzml1/2fUbCO&#10;q+VpYx9NVq7O6+P2OPk+TLxS3c92OQXhqfX/4rd7o8P8eDyG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oYs8MAAADdAAAADwAAAAAAAAAAAAAAAACYAgAAZHJzL2Rv&#10;d25yZXYueG1sUEsFBgAAAAAEAAQA9QAAAIg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8" o:spid="_x0000_s1050" style="position:absolute;left:11207;top:801;width:2556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WMwcYA&#10;AADdAAAADwAAAGRycy9kb3ducmV2LnhtbESPQW/CMAyF70j8h8iTuEG6HUbpCAixTXBkgAS7WY3X&#10;Vmucqslo4dfjwyRutt7ze5/ny97V6kJtqDwbeJ4koIhzbysuDBwPn+MUVIjIFmvPZOBKAZaL4WCO&#10;mfUdf9FlHwslIRwyNFDG2GRah7wkh2HiG2LRfnzrMMraFtq22Em4q/VLkrxqhxVLQ4kNrUvKf/d/&#10;zsAmbVbnrb91Rf3xvTntTrP3wywaM3rqV2+gIvXxYf6/3lrBT6e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WMwcYAAADdAAAADwAAAAAAAAAAAAAAAACYAgAAZHJz&#10;L2Rvd25yZXYueG1sUEsFBgAAAAAEAAQA9QAAAIs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515</w:t>
                        </w:r>
                      </w:p>
                    </w:txbxContent>
                  </v:textbox>
                </v:rect>
                <v:rect id="Rectangle 1879" o:spid="_x0000_s1051" style="position:absolute;left:13127;top:801;width:381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kpWsMA&#10;AADdAAAADwAAAGRycy9kb3ducmV2LnhtbERPS2vCQBC+C/6HZQRvutGDTaKriA/0aLVgvQ3ZaRKa&#10;nQ3Z1cT+erdQ6G0+vucsVp2pxIMaV1pWMBlHIIgzq0vOFXxc9qMYhPPIGivLpOBJDlbLfm+BqbYt&#10;v9Pj7HMRQtilqKDwvk6ldFlBBt3Y1sSB+7KNQR9gk0vdYBvCTSWnUTSTBksODQXWtCko+z7fjYJD&#10;XK8/j/anzavd7XA9XZPtJfFKDQfdeg7CU+f/xX/uow7z47cEfr8JJ8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kpWsMAAADdAAAADwAAAAAAAAAAAAAAAACYAgAAZHJzL2Rv&#10;d25yZXYueG1sUEsFBgAAAAAEAAQA9QAAAIg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0" o:spid="_x0000_s1052" style="position:absolute;left:14484;top:709;width:2555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bw4MYA&#10;AADd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NBV++UZG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bw4MYAAADdAAAADwAAAAAAAAAAAAAAAACYAgAAZHJz&#10;L2Rvd25yZXYueG1sUEsFBgAAAAAEAAQA9QAAAIs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521</w:t>
                        </w:r>
                      </w:p>
                    </w:txbxContent>
                  </v:textbox>
                </v:rect>
                <v:rect id="Rectangle 1881" o:spid="_x0000_s1053" style="position:absolute;left:16408;top:709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pVe8IA&#10;AADdAAAADwAAAGRycy9kb3ducmV2LnhtbERPS4vCMBC+C/6HMMLeNNWD1GoU8YEefSzo3oZmti02&#10;k9JE2/XXG0HY23x8z5ktWlOKB9WusKxgOIhAEKdWF5wp+D5v+zEI55E1lpZJwR85WMy7nRkm2jZ8&#10;pMfJZyKEsEtQQe59lUjp0pwMuoGtiAP3a2uDPsA6k7rGJoSbUo6iaCwNFhwacqxolVN6O92Ngl1c&#10;La97+2yycvOzuxwuk/V54pX66rXLKQhPrf8Xf9x7HebH8RDe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KlV7wgAAAN0AAAAPAAAAAAAAAAAAAAAAAJgCAABkcnMvZG93&#10;bnJldi54bWxQSwUGAAAAAAQABAD1AAAAhw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2" o:spid="_x0000_s1054" style="position:absolute;left:17760;top:575;width:2556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jLDMIA&#10;AADdAAAADwAAAGRycy9kb3ducmV2LnhtbERPS4vCMBC+C/6HMMLeNNWD1GoU8YEefSzo3oZmti02&#10;k9JE2/XXG0HY23x8z5ktWlOKB9WusKxgOIhAEKdWF5wp+D5v+zEI55E1lpZJwR85WMy7nRkm2jZ8&#10;pMfJZyKEsEtQQe59lUjp0pwMuoGtiAP3a2uDPsA6k7rGJoSbUo6iaCwNFhwacqxolVN6O92Ngl1c&#10;La97+2yycvOzuxwuk/V54pX66rXLKQhPrf8Xf9x7HebH8Qje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+MsMwgAAAN0AAAAPAAAAAAAAAAAAAAAAAJgCAABkcnMvZG93&#10;bnJldi54bWxQSwUGAAAAAAQABAD1AAAAhw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530</w:t>
                        </w:r>
                      </w:p>
                    </w:txbxContent>
                  </v:textbox>
                </v:rect>
                <v:rect id="Rectangle 1883" o:spid="_x0000_s1055" style="position:absolute;left:19685;top:575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Rul8MA&#10;AADdAAAADwAAAGRycy9kb3ducmV2LnhtbERPS4vCMBC+L+x/CCN4W1NdWGo1iqwuevQF6m1oxrbY&#10;TEoTbd1fbwTB23x8zxlPW1OKG9WusKyg34tAEKdWF5wp2O/+vmIQziNrLC2Tgjs5mE4+P8aYaNvw&#10;hm5bn4kQwi5BBbn3VSKlS3My6Hq2Ig7c2dYGfYB1JnWNTQg3pRxE0Y80WHBoyLGi35zSy/ZqFCzj&#10;anZc2f8mKxen5WF9GM53Q69Ut9PORiA8tf4tfrlXOsyP4294fhNOk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Rul8MAAADdAAAADwAAAAAAAAAAAAAAAACYAgAAZHJzL2Rv&#10;d25yZXYueG1sUEsFBgAAAAAEAAQA9QAAAIg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4" o:spid="_x0000_s1056" style="position:absolute;left:21361;top:7692;width:1704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3248MA&#10;AADdAAAADwAAAGRycy9kb3ducmV2LnhtbERPS4vCMBC+L+x/CCN4W1NlWWo1iqwuevQF6m1oxrbY&#10;TEoTbd1fbwTB23x8zxlPW1OKG9WusKyg34tAEKdWF5wp2O/+vmIQziNrLC2Tgjs5mE4+P8aYaNvw&#10;hm5bn4kQwi5BBbn3VSKlS3My6Hq2Ig7c2dYGfYB1JnWNTQg3pRxE0Y80WHBoyLGi35zSy/ZqFCzj&#10;anZc2f8mKxen5WF9GM53Q69Ut9PORiA8tf4tfrlXOsyP4294fhNOk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3248MAAADdAAAADwAAAAAAAAAAAAAAAACYAgAAZHJzL2Rv&#10;d25yZXYueG1sUEsFBgAAAAAEAAQA9QAAAIg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87</w:t>
                        </w:r>
                      </w:p>
                    </w:txbxContent>
                  </v:textbox>
                </v:rect>
                <v:rect id="Rectangle 1885" o:spid="_x0000_s1057" style="position:absolute;left:22641;top:7692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FTeMMA&#10;AADdAAAADwAAAGRycy9kb3ducmV2LnhtbERPS4vCMBC+L+x/CCN4W1OFXWo1iqwuevQF6m1oxrbY&#10;TEoTbd1fbwTB23x8zxlPW1OKG9WusKyg34tAEKdWF5wp2O/+vmIQziNrLC2Tgjs5mE4+P8aYaNvw&#10;hm5bn4kQwi5BBbn3VSKlS3My6Hq2Ig7c2dYGfYB1JnWNTQg3pRxE0Y80WHBoyLGi35zSy/ZqFCzj&#10;anZc2f8mKxen5WF9GM53Q69Ut9PORiA8tf4tfrlXOsyP4294fhNOk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FTeMMAAADdAAAADwAAAAAAAAAAAAAAAACYAgAAZHJzL2Rv&#10;d25yZXYueG1sUEsFBgAAAAAEAAQA9QAAAIg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6" o:spid="_x0000_s1058" style="position:absolute;left:9278;top:11410;width:2658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PND8MA&#10;AADd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x2N4fhN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PND8MAAADdAAAADwAAAAAAAAAAAAAAAACYAgAAZHJzL2Rv&#10;d25yZXYueG1sUEsFBgAAAAAEAAQA9QAAAIg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Кол</w:t>
                        </w:r>
                      </w:p>
                    </w:txbxContent>
                  </v:textbox>
                </v:rect>
                <v:rect id="Rectangle 1887" o:spid="_x0000_s1059" style="position:absolute;left:11275;top:11410;width:514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9olMMA&#10;AADdAAAADwAAAGRycy9kb3ducmV2LnhtbERPS4vCMBC+L+x/CCN4W1M97NZqFFld9OgL1NvQjG2x&#10;mZQm2rq/3giCt/n4njOetqYUN6pdYVlBvxeBIE6tLjhTsN/9fcUgnEfWWFomBXdyMJ18fowx0bbh&#10;Dd22PhMhhF2CCnLvq0RKl+Zk0PVsRRy4s60N+gDrTOoamxBuSjmIom9psODQkGNFvzmll+3VKFjG&#10;1ey4sv9NVi5Oy8P6MJzvhl6pbqedjUB4av1b/HKvdJgfxz/w/CacIC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9olMMAAADdAAAADwAAAAAAAAAAAAAAAACYAgAAZHJzL2Rv&#10;d25yZXYueG1sUEsFBgAAAAAEAAQA9QAAAIg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1888" o:spid="_x0000_s1060" style="position:absolute;left:11656;top:11410;width:8862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D85sYA&#10;AADd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NBVc+UZG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D85sYAAADdAAAADwAAAAAAAAAAAAAAAACYAgAAZHJz&#10;L2Rvd25yZXYueG1sUEsFBgAAAAAEAAQA9QAAAIs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во учащихся</w:t>
                        </w:r>
                      </w:p>
                    </w:txbxContent>
                  </v:textbox>
                </v:rect>
                <v:rect id="Rectangle 1889" o:spid="_x0000_s1061" style="position:absolute;left:18315;top:11410;width:381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xZfcQA&#10;AADdAAAADwAAAGRycy9kb3ducmV2LnhtbERPTWvCQBC9F/wPywi91Y09SJK6iqglObamYHsbsmMS&#10;zM6G7Jqk/fXdQsHbPN7nrLeTacVAvWssK1guIhDEpdUNVwo+itenGITzyBpby6TgmxxsN7OHNaba&#10;jvxOw8lXIoSwS1FB7X2XSunKmgy6he2IA3exvUEfYF9J3eMYwk0rn6NoJQ02HBpq7GhfU3k93YyC&#10;LO52n7n9Gav2+JWd387JoUi8Uo/zafcCwtPk7+J/d67D/DhO4O+bcIL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cWX3EAAAA3Q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9612" o:spid="_x0000_s1062" style="position:absolute;left:7898;top:13060;width:716;height:716;visibility:visible;mso-wrap-style:square;v-text-anchor:top" coordsize="71628,7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/YisMA&#10;AADfAAAADwAAAGRycy9kb3ducmV2LnhtbERPy4rCMBTdD/gP4QpuBk0tQ9FqFPExDO58bNxdm2tb&#10;bG5KE239+8nAgMvDec+XnanEkxpXWlYwHkUgiDOrS84VnE+74QSE88gaK8uk4EUOlovexxxTbVs+&#10;0PPocxFC2KWooPC+TqV0WUEG3cjWxIG72cagD7DJpW6wDeGmknEUJdJgyaGhwJrWBWX348MouFxj&#10;/P60m9dhn2QrqrfJJG/3Sg363WoGwlPn3+J/948O87+myTiGvz8B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/YisMAAADfAAAADwAAAAAAAAAAAAAAAACYAgAAZHJzL2Rv&#10;d25yZXYueG1sUEsFBgAAAAAEAAQA9QAAAIgDAAAAAA==&#10;" path="m,l71628,r,71628l,71628,,e" fillcolor="#4572a7" stroked="f" strokeweight="0">
                  <v:path arrowok="t" textboxrect="0,0,71628,71628"/>
                </v:shape>
                <v:rect id="Rectangle 1891" o:spid="_x0000_s1063" style="position:absolute;left:8901;top:12819;width:3407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PDpsQA&#10;AADdAAAADwAAAGRycy9kb3ducmV2LnhtbERPTWvCQBC9F/oflil4azZ6kCR1FbEVPbZJIfU2ZMck&#10;mJ0N2dXE/vpuodDbPN7nrDaT6cSNBtdaVjCPYhDEldUt1wo+i/1zAsJ5ZI2dZVJwJweb9ePDCjNt&#10;R/6gW+5rEULYZaig8b7PpHRVQwZdZHviwJ3tYNAHONRSDziGcNPJRRwvpcGWQ0ODPe0aqi751Sg4&#10;JP3262i/x7p7Ox3K9zJ9LVKv1Oxp2r6A8DT5f/Gf+6jD/CSdw+834QS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zw6bEAAAA3Q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2011</w:t>
                        </w:r>
                      </w:p>
                    </w:txbxContent>
                  </v:textbox>
                </v:rect>
                <v:rect id="Rectangle 1892" o:spid="_x0000_s1064" style="position:absolute;left:11461;top:12819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Fd0cQA&#10;AADdAAAADwAAAGRycy9kb3ducmV2LnhtbERPTWvCQBC9C/0PyxS86aY5lCR1FWmVeNSkYHsbstMk&#10;NDsbslsT/fVuodDbPN7nrDaT6cSFBtdaVvC0jEAQV1a3XCt4L/eLBITzyBo7y6TgSg4264fZCjNt&#10;Rz7RpfC1CCHsMlTQeN9nUrqqIYNuaXviwH3ZwaAPcKilHnAM4aaTcRQ9S4Mth4YGe3ptqPoufoyC&#10;POm3Hwd7G+tu95mfj+f0rUy9UvPHafsCwtPk/8V/7oMO85M0ht9vwgl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hXdHEAAAA3Q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9613" o:spid="_x0000_s1065" style="position:absolute;left:12774;top:13060;width:717;height:716;visibility:visible;mso-wrap-style:square;v-text-anchor:top" coordsize="71628,7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DCO8YA&#10;AADfAAAADwAAAGRycy9kb3ducmV2LnhtbERPXWvCMBR9F/Yfwh3sRTTtJqLVKGNjMATFqmOvl+ba&#10;ljU3XZJp9dcvg4GPh/M9X3amESdyvrasIB0mIIgLq2suFRz2b4MJCB+QNTaWScGFPCwXd705Ztqe&#10;OafTLpQihrDPUEEVQptJ6YuKDPqhbYkjd7TOYIjQlVI7PMdw08jHJBlLgzXHhgpbeqmo+Nr9GAXX&#10;7XpjsZ/X36ute23yz49rm6dKPdx3zzMQgbpwE/+733WcP5qO0yf4+xMB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DCO8YAAADfAAAADwAAAAAAAAAAAAAAAACYAgAAZHJz&#10;L2Rvd25yZXYueG1sUEsFBgAAAAAEAAQA9QAAAIsDAAAAAA==&#10;" path="m,l71628,r,71628l,71628,,e" fillcolor="#aa4643" stroked="f" strokeweight="0">
                  <v:path arrowok="t" textboxrect="0,0,71628,71628"/>
                </v:shape>
                <v:rect id="Rectangle 1894" o:spid="_x0000_s1066" style="position:absolute;left:13780;top:12819;width:3407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RgPsMA&#10;AADdAAAADwAAAGRycy9kb3ducmV2LnhtbERPS2vCQBC+C/6HZQRvulGkJNFVxAd6tFqw3obsNAnN&#10;zobsamJ/vVso9DYf33MWq85U4kGNKy0rmIwjEMSZ1SXnCj4u+1EMwnlkjZVlUvAkB6tlv7fAVNuW&#10;3+lx9rkIIexSVFB4X6dSuqwgg25sa+LAfdnGoA+wyaVusA3hppLTKHqTBksODQXWtCko+z7fjYJD&#10;XK8/j/anzavd7XA9XZPtJfFKDQfdeg7CU+f/xX/uow7z42QG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RgPsMAAADdAAAADwAAAAAAAAAAAAAAAACYAgAAZHJzL2Rv&#10;d25yZXYueG1sUEsFBgAAAAAEAAQA9QAAAIg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2012</w:t>
                        </w:r>
                      </w:p>
                    </w:txbxContent>
                  </v:textbox>
                </v:rect>
                <v:rect id="Rectangle 1895" o:spid="_x0000_s1067" style="position:absolute;left:16341;top:12819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jFpcMA&#10;AADdAAAADwAAAGRycy9kb3ducmV2LnhtbERPS2vCQBC+C/6HZQRvulGwJNFVxAd6tFqw3obsNAnN&#10;zobsamJ/vVso9DYf33MWq85U4kGNKy0rmIwjEMSZ1SXnCj4u+1EMwnlkjZVlUvAkB6tlv7fAVNuW&#10;3+lx9rkIIexSVFB4X6dSuqwgg25sa+LAfdnGoA+wyaVusA3hppLTKHqTBksODQXWtCko+z7fjYJD&#10;XK8/j/anzavd7XA9XZPtJfFKDQfdeg7CU+f/xX/uow7z42QG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jFpcMAAADdAAAADwAAAAAAAAAAAAAAAACYAgAAZHJzL2Rv&#10;d25yZXYueG1sUEsFBgAAAAAEAAQA9QAAAIg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9614" o:spid="_x0000_s1068" style="position:absolute;left:17651;top:13060;width:717;height:716;visibility:visible;mso-wrap-style:square;v-text-anchor:top" coordsize="71628,7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3aIsMA&#10;AADfAAAADwAAAGRycy9kb3ducmV2LnhtbERPXWvCMBR9H/gfwhV8GTNVnLhqFBFEnwQ7Zezt0lzb&#10;YnNTk1i7f78Igz0ezvdi1ZlatOR8ZVnBaJiAIM6trrhQcPrcvs1A+ICssbZMCn7Iw2rZe1lgqu2D&#10;j9RmoRAxhH2KCsoQmlRKn5dk0A9tQxy5i3UGQ4SukNrhI4abWo6TZCoNVhwbSmxoU1J+ze4mllyP&#10;Lhx2Jm+/T68oN7fs/fyVKTXod+s5iEBd+Bf/ufc6zp98TEcTeP6JA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3aIsMAAADfAAAADwAAAAAAAAAAAAAAAACYAgAAZHJzL2Rv&#10;d25yZXYueG1sUEsFBgAAAAAEAAQA9QAAAIgDAAAAAA==&#10;" path="m,l71628,r,71628l,71628,,e" fillcolor="#89a54e" stroked="f" strokeweight="0">
                  <v:path arrowok="t" textboxrect="0,0,71628,71628"/>
                </v:shape>
                <v:rect id="Rectangle 1897" o:spid="_x0000_s1069" style="position:absolute;left:18657;top:12819;width:3407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b+ScMA&#10;AADdAAAADwAAAGRycy9kb3ducmV2LnhtbERPS2vCQBC+C/6HZQRvutGDTaKriA/0aLVgvQ3ZaRKa&#10;nQ3Z1cT+erdQ6G0+vucsVp2pxIMaV1pWMBlHIIgzq0vOFXxc9qMYhPPIGivLpOBJDlbLfm+BqbYt&#10;v9Pj7HMRQtilqKDwvk6ldFlBBt3Y1sSB+7KNQR9gk0vdYBvCTSWnUTSTBksODQXWtCko+z7fjYJD&#10;XK8/j/anzavd7XA9XZPtJfFKDQfdeg7CU+f/xX/uow7z4+QNfr8JJ8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b+ScMAAADdAAAADwAAAAAAAAAAAAAAAACYAgAAZHJzL2Rv&#10;d25yZXYueG1sUEsFBgAAAAAEAAQA9QAAAIg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2013</w:t>
                        </w:r>
                      </w:p>
                    </w:txbxContent>
                  </v:textbox>
                </v:rect>
                <v:rect id="Rectangle 1898" o:spid="_x0000_s1070" style="position:absolute;left:21220;top:12819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lqO8YA&#10;AADdAAAADwAAAGRycy9kb3ducmV2LnhtbESPQW/CMAyF75P4D5GRuI2UHVDbERACJjgymMR2sxqv&#10;rdY4VRNo4dfPh0m72XrP731erAbXqBt1ofZsYDZNQBEX3tZcGvg4vz2noEJEtth4JgN3CrBajp4W&#10;mFvf8zvdTrFUEsIhRwNVjG2udSgqchimviUW7dt3DqOsXalth72Eu0a/JMlcO6xZGipsaVNR8XO6&#10;OgP7tF1/HvyjL5vd1/5yvGTbcxaNmYyH9SuoSEP8N/9dH6zgp5n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lqO8YAAADdAAAADwAAAAAAAAAAAAAAAACYAgAAZHJz&#10;L2Rvd25yZXYueG1sUEsFBgAAAAAEAAQA9QAAAIs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9615" o:spid="_x0000_s1071" style="position:absolute;left:22528;top:13060;width:716;height:716;visibility:visible;mso-wrap-style:square;v-text-anchor:top" coordsize="71628,7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JxhMMA&#10;AADfAAAADwAAAGRycy9kb3ducmV2LnhtbERP3WrCMBS+H/gO4Qy8m6lORatR3EAUxhCrD3Bsjk1Z&#10;c9I10da3XwaDXX58/8t1Zytxp8aXjhUMBwkI4tzpkgsF59P2ZQbCB2SNlWNS8CAP61XvaYmpdi0f&#10;6Z6FQsQQ9ikqMCHUqZQ+N2TRD1xNHLmrayyGCJtC6gbbGG4rOUqSqbRYcmwwWNO7ofwru1kFbT3u&#10;jP3InPy8nN/y4rD7nmxeleo/d5sFiEBd+Bf/ufc6zh/Pp8MJ/P6JA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JxhMMAAADfAAAADwAAAAAAAAAAAAAAAACYAgAAZHJzL2Rv&#10;d25yZXYueG1sUEsFBgAAAAAEAAQA9QAAAIgDAAAAAA==&#10;" path="m,l71628,r,71628l,71628,,e" fillcolor="#71588f" stroked="f" strokeweight="0">
                  <v:path arrowok="t" textboxrect="0,0,71628,71628"/>
                </v:shape>
                <v:rect id="Rectangle 1900" o:spid="_x0000_s1072" style="position:absolute;left:23536;top:12819;width:3407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T8J8YA&#10;AADd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NBF++UZG0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T8J8YAAADdAAAADwAAAAAAAAAAAAAAAACYAgAAZHJz&#10;L2Rvd25yZXYueG1sUEsFBgAAAAAEAAQA9QAAAIs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2014</w:t>
                        </w:r>
                      </w:p>
                    </w:txbxContent>
                  </v:textbox>
                </v:rect>
                <v:rect id="Rectangle 1901" o:spid="_x0000_s1073" style="position:absolute;left:26097;top:12819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hZvMMA&#10;AADdAAAADwAAAGRycy9kb3ducmV2LnhtbERPS4vCMBC+C/6HMII3TfWw2K5RZFX0uD6g621oxrZs&#10;MylN1tb99UYQvM3H95z5sjOVuFHjSssKJuMIBHFmdcm5gvNpO5qBcB5ZY2WZFNzJwXLR780x0bbl&#10;A92OPhchhF2CCgrv60RKlxVk0I1tTRy4q20M+gCbXOoG2xBuKjmNog9psOTQUGBNXwVlv8c/o2A3&#10;q1c/e/vf5tXmsku/03h9ir1Sw0G3+gThqfNv8cu912F+HE3g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hZvMMAAADdAAAADwAAAAAAAAAAAAAAAACYAgAAZHJzL2Rv&#10;d25yZXYueG1sUEsFBgAAAAAEAAQA9QAAAIg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9616" o:spid="_x0000_s1074" style="position:absolute;left:27420;top:13060;width:701;height:716;visibility:visible;mso-wrap-style:square;v-text-anchor:top" coordsize="70104,7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XmsMA&#10;AADfAAAADwAAAGRycy9kb3ducmV2LnhtbERPXWvCMBR9H/gfwhV8m6niinZGEZlsD8JQN/Dx0lyb&#10;suamJFnt/r0RhD0ezvdy3dtGdORD7VjBZJyBIC6drrlS8HXaPc9BhIissXFMCv4owHo1eFpiod2V&#10;D9QdYyVSCIcCFZgY20LKUBqyGMauJU7cxXmLMUFfSe3xmsJtI6dZlkuLNacGgy1tDZU/x1+r4Oz7&#10;z3OnN9nL5X2xY4P7b/sWlBoN+80riEh9/Bc/3B86zZ8t8kkO9z8J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oXmsMAAADfAAAADwAAAAAAAAAAAAAAAACYAgAAZHJzL2Rv&#10;d25yZXYueG1sUEsFBgAAAAAEAAQA9QAAAIgDAAAAAA==&#10;" path="m,l70104,r,71628l,71628,,e" fillcolor="#4198af" stroked="f" strokeweight="0">
                  <v:path arrowok="t" textboxrect="0,0,70104,71628"/>
                </v:shape>
                <v:rect id="Rectangle 1903" o:spid="_x0000_s1075" style="position:absolute;left:28417;top:12819;width:3407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ZiUMMA&#10;AADdAAAADwAAAGRycy9kb3ducmV2LnhtbERPS4vCMBC+L/gfwgje1lQFsV2jiA/0uD5A9zY0s23Z&#10;ZlKaaKu/fiMI3ubje8503ppS3Kh2hWUFg34Egji1uuBMwem4+ZyAcB5ZY2mZFNzJwXzW+Zhiom3D&#10;e7odfCZCCLsEFeTeV4mULs3JoOvbijhwv7Y26AOsM6lrbEK4KeUwisbSYMGhIceKljmlf4erUbCd&#10;VIvLzj6arFz/bM/f53h1jL1SvW67+ALhqfVv8cu902F+HI3g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ZiUMMAAADdAAAADwAAAAAAAAAAAAAAAACYAgAAZHJzL2Rv&#10;d25yZXYueG1sUEsFBgAAAAAEAAQA9QAAAIg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2015</w:t>
                        </w:r>
                      </w:p>
                    </w:txbxContent>
                  </v:textbox>
                </v:rect>
                <v:rect id="Rectangle 1904" o:spid="_x0000_s1076" style="position:absolute;left:30977;top:12819;width:381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/6JMMA&#10;AADdAAAADwAAAGRycy9kb3ducmV2LnhtbERPS4vCMBC+L/gfwgje1lQRsV2jiA/0uD5A9zY0s23Z&#10;ZlKaaKu/fiMI3ubje8503ppS3Kh2hWUFg34Egji1uuBMwem4+ZyAcB5ZY2mZFNzJwXzW+Zhiom3D&#10;e7odfCZCCLsEFeTeV4mULs3JoOvbijhwv7Y26AOsM6lrbEK4KeUwisbSYMGhIceKljmlf4erUbCd&#10;VIvLzj6arFz/bM/f53h1jL1SvW67+ALhqfVv8cu902F+HI3g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/6JMMAAADdAAAADwAAAAAAAAAAAAAAAACYAgAAZHJzL2Rv&#10;d25yZXYueG1sUEsFBgAAAAAEAAQA9QAAAIg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9617" o:spid="_x0000_s1077" style="position:absolute;left:32297;top:13060;width:701;height:716;visibility:visible;mso-wrap-style:square;v-text-anchor:top" coordsize="70104,7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2TVMUA&#10;AADfAAAADwAAAGRycy9kb3ducmV2LnhtbERPW0vDMBR+F/wP4Qh7c2mdTO2Wll1FQR/chb0emrOm&#10;2JyUJm51v94Igo8f331a9LYRJ+p87VhBOkxAEJdO11wp2G3Xt48gfEDW2DgmBd/kocivr6aYaXfm&#10;DzptQiViCPsMFZgQ2kxKXxqy6IeuJY7c0XUWQ4RdJXWH5xhuG3mXJGNpsebYYLClhaHyc/NlFej1&#10;854Po2S2Mqvl2+v8ok3avCs1uOlnExCB+vAv/nO/6Dj//mmcPsDvnwh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vZNUxQAAAN8AAAAPAAAAAAAAAAAAAAAAAJgCAABkcnMv&#10;ZG93bnJldi54bWxQSwUGAAAAAAQABAD1AAAAigMAAAAA&#10;" path="m,l70104,r,71628l,71628,,e" fillcolor="#db843d" stroked="f" strokeweight="0">
                  <v:path arrowok="t" textboxrect="0,0,70104,71628"/>
                </v:shape>
                <v:rect id="Rectangle 105058" o:spid="_x0000_s1078" style="position:absolute;left:33296;top:12819;width:3412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60xsQA&#10;AADfAAAADwAAAGRycy9kb3ducmV2LnhtbERPTWvCQBC9F/oflin0VndbUDS6irQVPVoVbG9DdkxC&#10;s7Mhu5rUX+8cCh4f73u26H2tLtTGKrCF14EBRZwHV3Fh4bBfvYxBxYTssA5MFv4owmL++DDDzIWO&#10;v+iyS4WSEI4ZWihTajKtY16SxzgIDbFwp9B6TALbQrsWOwn3tX4zZqQ9ViwNJTb0XlL+uzt7C+tx&#10;s/zehGtX1J8/6+P2OPnYT5K1z0/9cgoqUZ/u4n/3xsl8MzRDGSx/BIC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OtMbEAAAA3w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2015</w:t>
                        </w:r>
                      </w:p>
                    </w:txbxContent>
                  </v:textbox>
                </v:rect>
                <v:rect id="Rectangle 105059" o:spid="_x0000_s1079" style="position:absolute;left:35857;top:12819;width:10511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IRXcMA&#10;AADfAAAADwAAAGRycy9kb3ducmV2LnhtbERPy4rCMBTdC/5DuMLsNHFAsdUoMg90OeqAurs017bY&#10;3JQmYzt+/UQQZnk478Wqs5W4UeNLxxrGIwWCOHOm5FzD9+FzOAPhA7LByjFp+CUPq2W/t8DUuJZ3&#10;dNuHXMQQ9ilqKEKoUyl9VpBFP3I1ceQurrEYImxyaRpsY7it5KtSU2mx5NhQYE1vBWXX/Y/VsJnV&#10;69PW3du8+jhvjl/H5P2QBK1fBt16DiJQF/7FT/fWxPlqoiYJPP5E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IRXcMAAADfAAAADwAAAAAAAAAAAAAAAACYAgAAZHJzL2Rv&#10;d25yZXYueG1sUEsFBgAAAAAEAAQA9QAAAIg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/дошкольники</w:t>
                        </w:r>
                      </w:p>
                    </w:txbxContent>
                  </v:textbox>
                </v:rect>
                <v:rect id="Rectangle 1907" o:spid="_x0000_s1080" style="position:absolute;left:43766;top:12819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1kU8MA&#10;AADdAAAADwAAAGRycy9kb3ducmV2LnhtbERPS4vCMBC+L/gfwgje1lQPartGER/ocX2A7m1oZtuy&#10;zaQ00VZ//UYQvM3H95zpvDWluFHtCssKBv0IBHFqdcGZgtNx8zkB4TyyxtIyKbiTg/ms8zHFRNuG&#10;93Q7+EyEEHYJKsi9rxIpXZqTQde3FXHgfm1t0AdYZ1LX2IRwU8phFI2kwYJDQ44VLXNK/w5Xo2A7&#10;qRaXnX00Wbn+2Z6/z/HqGHulet128QXCU+vf4pd7p8P8OBrD85twgp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1kU8MAAADdAAAADwAAAAAAAAAAAAAAAACYAgAAZHJzL2Rv&#10;d25yZXYueG1sUEsFBgAAAAAEAAQA9QAAAIg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08" o:spid="_x0000_s1081" style="position:absolute;width:51206;height:15316;visibility:visible;mso-wrap-style:square;v-text-anchor:top" coordsize="5120640,1531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o258UA&#10;AADdAAAADwAAAGRycy9kb3ducmV2LnhtbESPTWvCQBCG74L/YRmhN9201NSmWUUKFcWT1ktuQ3aa&#10;BLOzIbuNaX9951DwNsO8H8/km9G1aqA+NJ4NPC4SUMSltw1XBi6fH/MVqBCRLbaeycAPBdisp5Mc&#10;M+tvfKLhHCslIRwyNFDH2GVah7Imh2HhO2K5ffneYZS1r7Tt8SbhrtVPSZJqhw1LQ40dvddUXs/f&#10;TnqPl1+fHuxquD7zYVe8FNt0tzTmYTZu30BFGuNd/O/eW8F/TQRXvpER9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qjbnxQAAAN0AAAAPAAAAAAAAAAAAAAAAAJgCAABkcnMv&#10;ZG93bnJldi54bWxQSwUGAAAAAAQABAD1AAAAigMAAAAA&#10;" path="m,1531620r5120640,l5120640,,,,,1531620xe" filled="f" strokecolor="#868686">
                  <v:path arrowok="t" textboxrect="0,0,5120640,1531620"/>
                </v:shape>
                <w10:anchorlock/>
              </v:group>
            </w:pict>
          </mc:Fallback>
        </mc:AlternateContent>
      </w:r>
    </w:p>
    <w:p w:rsidR="00690125" w:rsidRDefault="00F03A9B">
      <w:pPr>
        <w:spacing w:after="3" w:line="259" w:lineRule="auto"/>
        <w:ind w:left="84"/>
        <w:jc w:val="center"/>
      </w:pPr>
      <w:r>
        <w:t xml:space="preserve">Данные представлены на 01.06.2015г. </w:t>
      </w:r>
    </w:p>
    <w:p w:rsidR="00690125" w:rsidRDefault="00F03A9B">
      <w:pPr>
        <w:spacing w:after="32" w:line="259" w:lineRule="auto"/>
        <w:ind w:left="862" w:firstLine="0"/>
        <w:jc w:val="left"/>
      </w:pPr>
      <w:r>
        <w:t xml:space="preserve"> </w:t>
      </w:r>
    </w:p>
    <w:p w:rsidR="00690125" w:rsidRDefault="00F03A9B">
      <w:pPr>
        <w:numPr>
          <w:ilvl w:val="1"/>
          <w:numId w:val="7"/>
        </w:numPr>
        <w:spacing w:after="128" w:line="271" w:lineRule="auto"/>
        <w:ind w:right="732" w:hanging="720"/>
        <w:jc w:val="left"/>
      </w:pPr>
      <w:r>
        <w:rPr>
          <w:b/>
        </w:rPr>
        <w:t xml:space="preserve">Количество учащихся, находящихся под опекой, состоящих на учёте  </w:t>
      </w:r>
    </w:p>
    <w:p w:rsidR="00690125" w:rsidRDefault="00F03A9B">
      <w:pPr>
        <w:ind w:left="862" w:right="779" w:firstLine="698"/>
      </w:pPr>
      <w:r>
        <w:t xml:space="preserve">Под опекой находились 14 </w:t>
      </w:r>
      <w:r>
        <w:t xml:space="preserve">учащихся (2,6 %), в многодетных семьях воспитывается 38 учащихся (7,1 %), в малообеспеченных семьях 15 (2,8 %) учащихся.  </w:t>
      </w:r>
    </w:p>
    <w:p w:rsidR="00690125" w:rsidRDefault="00F03A9B">
      <w:pPr>
        <w:ind w:left="862" w:right="779" w:firstLine="698"/>
      </w:pPr>
      <w:r>
        <w:t xml:space="preserve">Воспитательно-профилактическая работа в школе проводилась в соответствии с  Конституцией РФ, Конвенцией ООН о правах ребенка, </w:t>
      </w:r>
    </w:p>
    <w:p w:rsidR="00690125" w:rsidRDefault="00F03A9B">
      <w:pPr>
        <w:ind w:left="872" w:right="779"/>
      </w:pPr>
      <w:r>
        <w:t>Федера</w:t>
      </w:r>
      <w:r>
        <w:t xml:space="preserve">льным Законом РФ «Об образовании», Федеральным Законом от 24.06.1999 г. № 120-ФЗ «Об основах системы профилактики безнадзорности и правонарушений </w:t>
      </w:r>
      <w:r>
        <w:lastRenderedPageBreak/>
        <w:t xml:space="preserve">несовершеннолетних», Уставом ОУ, планом ОУ о воспитательнопрофилактической работе на 2014-2015 учебный год.  </w:t>
      </w:r>
    </w:p>
    <w:p w:rsidR="00690125" w:rsidRDefault="00F03A9B">
      <w:pPr>
        <w:spacing w:after="46"/>
        <w:ind w:left="862" w:right="779" w:firstLine="698"/>
      </w:pPr>
      <w:r>
        <w:t xml:space="preserve">Работа по профилактике преступлений и правонарушений в школе велась по следующим направлениям: обще-профилактическое, индивидуальнопрофилактическое, правовое просвещение.  </w:t>
      </w:r>
    </w:p>
    <w:p w:rsidR="00690125" w:rsidRDefault="00F03A9B">
      <w:pPr>
        <w:spacing w:after="12" w:line="306" w:lineRule="auto"/>
        <w:ind w:left="862" w:right="982" w:firstLine="0"/>
        <w:jc w:val="left"/>
      </w:pPr>
      <w:r>
        <w:rPr>
          <w:i/>
        </w:rPr>
        <w:t xml:space="preserve"> </w:t>
      </w:r>
      <w:r>
        <w:rPr>
          <w:i/>
        </w:rPr>
        <w:tab/>
        <w:t xml:space="preserve">На 15.06.2015г на учете в УВД, КДН и ЗП,  ВШУ состоит 8 учащихся   </w:t>
      </w:r>
      <w:r>
        <w:rPr>
          <w:i/>
        </w:rPr>
        <w:tab/>
        <w:t>(1,5 %), из н</w:t>
      </w:r>
      <w:r>
        <w:rPr>
          <w:i/>
        </w:rPr>
        <w:t xml:space="preserve">их: </w:t>
      </w:r>
    </w:p>
    <w:p w:rsidR="00690125" w:rsidRDefault="00F03A9B">
      <w:pPr>
        <w:numPr>
          <w:ilvl w:val="0"/>
          <w:numId w:val="8"/>
        </w:numPr>
        <w:spacing w:after="132"/>
        <w:ind w:right="779" w:hanging="146"/>
      </w:pPr>
      <w:r>
        <w:t xml:space="preserve">в ОДН УВД  2 учащихся,  в КДНиЗП – 4 ученика,  на ВШУ 7  учащихся. </w:t>
      </w:r>
    </w:p>
    <w:p w:rsidR="00690125" w:rsidRDefault="00F03A9B">
      <w:pPr>
        <w:spacing w:after="132"/>
        <w:ind w:left="872" w:right="779"/>
      </w:pPr>
      <w:r>
        <w:t xml:space="preserve">По возрасту: </w:t>
      </w:r>
    </w:p>
    <w:p w:rsidR="00690125" w:rsidRDefault="00F03A9B">
      <w:pPr>
        <w:numPr>
          <w:ilvl w:val="0"/>
          <w:numId w:val="8"/>
        </w:numPr>
        <w:spacing w:after="129"/>
        <w:ind w:right="779" w:hanging="146"/>
      </w:pPr>
      <w:r>
        <w:t xml:space="preserve">в возрастной категории учащихся до 10 лет-2 ученика,  </w:t>
      </w:r>
    </w:p>
    <w:p w:rsidR="00690125" w:rsidRDefault="00F03A9B">
      <w:pPr>
        <w:numPr>
          <w:ilvl w:val="0"/>
          <w:numId w:val="8"/>
        </w:numPr>
        <w:spacing w:after="125"/>
        <w:ind w:right="779" w:hanging="146"/>
      </w:pPr>
      <w:r>
        <w:t xml:space="preserve">учащихся 10 - 13 лет – нет,  </w:t>
      </w:r>
    </w:p>
    <w:p w:rsidR="00690125" w:rsidRDefault="00F03A9B">
      <w:pPr>
        <w:numPr>
          <w:ilvl w:val="0"/>
          <w:numId w:val="8"/>
        </w:numPr>
        <w:spacing w:after="131"/>
        <w:ind w:right="779" w:hanging="146"/>
      </w:pPr>
      <w:r>
        <w:t xml:space="preserve">учащихся 14 - 17 лет – 6 чел. </w:t>
      </w:r>
    </w:p>
    <w:p w:rsidR="00690125" w:rsidRDefault="00F03A9B">
      <w:pPr>
        <w:ind w:left="1570" w:right="779"/>
      </w:pPr>
      <w:r>
        <w:t xml:space="preserve">На   ВШУ состоит 2 неблагополучных семьи. </w:t>
      </w:r>
    </w:p>
    <w:p w:rsidR="00690125" w:rsidRDefault="00F03A9B">
      <w:pPr>
        <w:ind w:left="1570" w:right="779"/>
      </w:pPr>
      <w:r>
        <w:t xml:space="preserve">В </w:t>
      </w:r>
      <w:r>
        <w:t xml:space="preserve">ОДН и КДН неблагополучных семей не значится. </w:t>
      </w:r>
    </w:p>
    <w:p w:rsidR="00690125" w:rsidRDefault="00F03A9B">
      <w:pPr>
        <w:spacing w:after="18" w:line="259" w:lineRule="auto"/>
        <w:ind w:left="862" w:firstLine="0"/>
        <w:jc w:val="left"/>
      </w:pPr>
      <w:r>
        <w:rPr>
          <w:b/>
        </w:rPr>
        <w:t xml:space="preserve"> </w:t>
      </w:r>
    </w:p>
    <w:p w:rsidR="00690125" w:rsidRDefault="00F03A9B">
      <w:pPr>
        <w:spacing w:after="3" w:line="259" w:lineRule="auto"/>
        <w:ind w:left="1536" w:right="1390"/>
        <w:jc w:val="center"/>
      </w:pPr>
      <w:r>
        <w:rPr>
          <w:b/>
        </w:rPr>
        <w:t>Сведения</w:t>
      </w:r>
      <w:r>
        <w:t xml:space="preserve"> по профилактике правонарушений в МАОУ «СОШ № 76»</w:t>
      </w:r>
      <w:r>
        <w:rPr>
          <w:b/>
        </w:rPr>
        <w:t xml:space="preserve"> за   2014-2015 уч. г. </w:t>
      </w:r>
    </w:p>
    <w:tbl>
      <w:tblPr>
        <w:tblStyle w:val="TableGrid"/>
        <w:tblW w:w="9482" w:type="dxa"/>
        <w:tblInd w:w="110" w:type="dxa"/>
        <w:tblCellMar>
          <w:top w:w="40" w:type="dxa"/>
          <w:left w:w="29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58"/>
        <w:gridCol w:w="7798"/>
        <w:gridCol w:w="1226"/>
      </w:tblGrid>
      <w:tr w:rsidR="00690125">
        <w:trPr>
          <w:trHeight w:val="307"/>
        </w:trPr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0125" w:rsidRDefault="00F03A9B">
            <w:pPr>
              <w:spacing w:after="0" w:line="259" w:lineRule="auto"/>
              <w:ind w:left="0" w:right="-23" w:firstLine="0"/>
              <w:jc w:val="righ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33" w:firstLine="0"/>
              <w:jc w:val="center"/>
            </w:pPr>
            <w:r>
              <w:rPr>
                <w:rFonts w:ascii="Arial" w:eastAsia="Arial" w:hAnsi="Arial" w:cs="Arial"/>
                <w:b/>
                <w:sz w:val="22"/>
              </w:rPr>
              <w:t xml:space="preserve">Показатели               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12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690125" w:rsidRDefault="00F03A9B">
            <w:pPr>
              <w:spacing w:after="0" w:line="259" w:lineRule="auto"/>
              <w:ind w:left="22" w:firstLine="0"/>
              <w:jc w:val="center"/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690125">
        <w:trPr>
          <w:trHeight w:val="651"/>
        </w:trPr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0125" w:rsidRDefault="00F03A9B">
            <w:pPr>
              <w:spacing w:after="0" w:line="259" w:lineRule="auto"/>
              <w:ind w:left="115" w:firstLine="0"/>
              <w:jc w:val="left"/>
            </w:pPr>
            <w:r>
              <w:rPr>
                <w:rFonts w:ascii="Calibri" w:eastAsia="Calibri" w:hAnsi="Calibri" w:cs="Calibri"/>
                <w:b/>
                <w:sz w:val="22"/>
              </w:rPr>
              <w:t>1.</w:t>
            </w: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1847" w:firstLine="0"/>
              <w:jc w:val="left"/>
            </w:pPr>
            <w:r>
              <w:rPr>
                <w:rFonts w:ascii="Cambria" w:eastAsia="Cambria" w:hAnsi="Cambria" w:cs="Cambria"/>
                <w:sz w:val="22"/>
              </w:rPr>
              <w:t>Постановка на учет в ОДН по инициативе школы</w:t>
            </w:r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</w:rPr>
              <w:t>учащиеся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2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690125" w:rsidRDefault="00F03A9B">
            <w:pPr>
              <w:spacing w:after="0" w:line="259" w:lineRule="auto"/>
              <w:ind w:left="22" w:firstLine="0"/>
              <w:jc w:val="center"/>
            </w:pPr>
            <w:r>
              <w:rPr>
                <w:rFonts w:ascii="Cambria" w:eastAsia="Cambria" w:hAnsi="Cambria" w:cs="Cambria"/>
              </w:rPr>
              <w:t xml:space="preserve"> </w:t>
            </w:r>
          </w:p>
          <w:p w:rsidR="00690125" w:rsidRDefault="00F03A9B">
            <w:pPr>
              <w:spacing w:after="0" w:line="259" w:lineRule="auto"/>
              <w:ind w:left="0" w:right="34" w:firstLine="0"/>
              <w:jc w:val="center"/>
            </w:pPr>
            <w:r>
              <w:rPr>
                <w:rFonts w:ascii="Cambria" w:eastAsia="Cambria" w:hAnsi="Cambria" w:cs="Cambria"/>
                <w:sz w:val="22"/>
              </w:rPr>
              <w:t>0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690125">
        <w:trPr>
          <w:trHeight w:val="310"/>
        </w:trPr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0125" w:rsidRDefault="00F03A9B">
            <w:pPr>
              <w:spacing w:after="0" w:line="259" w:lineRule="auto"/>
              <w:ind w:left="0" w:right="31" w:firstLine="0"/>
              <w:jc w:val="right"/>
            </w:pPr>
            <w:r>
              <w:rPr>
                <w:rFonts w:ascii="Calibri" w:eastAsia="Calibri" w:hAnsi="Calibri" w:cs="Calibri"/>
                <w:sz w:val="22"/>
              </w:rPr>
              <w:t>а)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797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226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</w:tcPr>
          <w:p w:rsidR="00690125" w:rsidRDefault="00F03A9B">
            <w:pPr>
              <w:spacing w:after="0" w:line="259" w:lineRule="auto"/>
              <w:ind w:left="22" w:firstLine="0"/>
              <w:jc w:val="center"/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690125">
        <w:trPr>
          <w:trHeight w:val="372"/>
        </w:trPr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0125" w:rsidRDefault="00F03A9B">
            <w:pPr>
              <w:spacing w:after="0" w:line="259" w:lineRule="auto"/>
              <w:ind w:left="0" w:right="31" w:firstLine="0"/>
              <w:jc w:val="right"/>
            </w:pPr>
            <w:r>
              <w:rPr>
                <w:rFonts w:ascii="Calibri" w:eastAsia="Calibri" w:hAnsi="Calibri" w:cs="Calibri"/>
                <w:sz w:val="22"/>
              </w:rPr>
              <w:t>б)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rFonts w:ascii="Cambria" w:eastAsia="Cambria" w:hAnsi="Cambria" w:cs="Cambria"/>
                <w:sz w:val="22"/>
              </w:rPr>
              <w:t>неблагополучные семьи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226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</w:tcPr>
          <w:p w:rsidR="00690125" w:rsidRDefault="00F03A9B">
            <w:pPr>
              <w:spacing w:after="0" w:line="259" w:lineRule="auto"/>
              <w:ind w:left="0" w:right="34" w:firstLine="0"/>
              <w:jc w:val="center"/>
            </w:pPr>
            <w:r>
              <w:rPr>
                <w:rFonts w:ascii="Cambria" w:eastAsia="Cambria" w:hAnsi="Cambria" w:cs="Cambria"/>
                <w:sz w:val="22"/>
              </w:rPr>
              <w:t>0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690125">
        <w:trPr>
          <w:trHeight w:val="554"/>
        </w:trPr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0125" w:rsidRDefault="00F03A9B">
            <w:pPr>
              <w:spacing w:after="0" w:line="259" w:lineRule="auto"/>
              <w:ind w:left="115" w:firstLine="0"/>
              <w:jc w:val="left"/>
            </w:pPr>
            <w:r>
              <w:rPr>
                <w:rFonts w:ascii="Calibri" w:eastAsia="Calibri" w:hAnsi="Calibri" w:cs="Calibri"/>
                <w:b/>
                <w:sz w:val="22"/>
              </w:rPr>
              <w:t>2.</w:t>
            </w: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690125" w:rsidRDefault="00F03A9B">
            <w:pPr>
              <w:spacing w:after="0" w:line="259" w:lineRule="auto"/>
              <w:ind w:left="0" w:right="4324" w:firstLine="0"/>
              <w:jc w:val="left"/>
            </w:pPr>
            <w:r>
              <w:rPr>
                <w:rFonts w:ascii="Cambria" w:eastAsia="Cambria" w:hAnsi="Cambria" w:cs="Cambria"/>
                <w:sz w:val="22"/>
              </w:rPr>
              <w:t xml:space="preserve">Состоит на учете ОДН     </w:t>
            </w:r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</w:rPr>
              <w:t>учащиеся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226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</w:tcPr>
          <w:p w:rsidR="00690125" w:rsidRDefault="00F03A9B">
            <w:pPr>
              <w:spacing w:after="0" w:line="259" w:lineRule="auto"/>
              <w:ind w:left="22" w:firstLine="0"/>
              <w:jc w:val="center"/>
            </w:pPr>
            <w:r>
              <w:rPr>
                <w:rFonts w:ascii="Cambria" w:eastAsia="Cambria" w:hAnsi="Cambria" w:cs="Cambria"/>
              </w:rPr>
              <w:t xml:space="preserve"> </w:t>
            </w:r>
          </w:p>
          <w:p w:rsidR="00690125" w:rsidRDefault="00F03A9B">
            <w:pPr>
              <w:spacing w:after="0" w:line="259" w:lineRule="auto"/>
              <w:ind w:left="0" w:right="34" w:firstLine="0"/>
              <w:jc w:val="center"/>
            </w:pPr>
            <w:r>
              <w:rPr>
                <w:rFonts w:ascii="Cambria" w:eastAsia="Cambria" w:hAnsi="Cambria" w:cs="Cambria"/>
                <w:sz w:val="22"/>
              </w:rPr>
              <w:t>2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690125">
        <w:trPr>
          <w:trHeight w:val="295"/>
        </w:trPr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0125" w:rsidRDefault="00F03A9B">
            <w:pPr>
              <w:spacing w:after="0" w:line="259" w:lineRule="auto"/>
              <w:ind w:left="0" w:right="31" w:firstLine="0"/>
              <w:jc w:val="right"/>
            </w:pPr>
            <w:r>
              <w:rPr>
                <w:rFonts w:ascii="Calibri" w:eastAsia="Calibri" w:hAnsi="Calibri" w:cs="Calibri"/>
                <w:sz w:val="22"/>
              </w:rPr>
              <w:t>а)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797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226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</w:tcPr>
          <w:p w:rsidR="00690125" w:rsidRDefault="00F03A9B">
            <w:pPr>
              <w:spacing w:after="0" w:line="259" w:lineRule="auto"/>
              <w:ind w:left="0" w:right="34" w:firstLine="0"/>
              <w:jc w:val="center"/>
            </w:pPr>
            <w:r>
              <w:rPr>
                <w:rFonts w:ascii="Cambria" w:eastAsia="Cambria" w:hAnsi="Cambria" w:cs="Cambria"/>
                <w:sz w:val="22"/>
              </w:rPr>
              <w:t>2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690125">
        <w:trPr>
          <w:trHeight w:val="449"/>
        </w:trPr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0125" w:rsidRDefault="00F03A9B">
            <w:pPr>
              <w:spacing w:after="0" w:line="259" w:lineRule="auto"/>
              <w:ind w:left="0" w:right="31" w:firstLine="0"/>
              <w:jc w:val="right"/>
            </w:pPr>
            <w:r>
              <w:rPr>
                <w:rFonts w:ascii="Calibri" w:eastAsia="Calibri" w:hAnsi="Calibri" w:cs="Calibri"/>
                <w:sz w:val="22"/>
              </w:rPr>
              <w:t>б)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rFonts w:ascii="Cambria" w:eastAsia="Cambria" w:hAnsi="Cambria" w:cs="Cambria"/>
                <w:sz w:val="22"/>
              </w:rPr>
              <w:t>неблагополучные семьи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226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</w:tcPr>
          <w:p w:rsidR="00690125" w:rsidRDefault="00F03A9B">
            <w:pPr>
              <w:spacing w:after="0" w:line="259" w:lineRule="auto"/>
              <w:ind w:left="0" w:right="34" w:firstLine="0"/>
              <w:jc w:val="center"/>
            </w:pPr>
            <w:r>
              <w:rPr>
                <w:rFonts w:ascii="Cambria" w:eastAsia="Cambria" w:hAnsi="Cambria" w:cs="Cambria"/>
                <w:sz w:val="22"/>
              </w:rPr>
              <w:t>0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690125">
        <w:trPr>
          <w:trHeight w:val="389"/>
        </w:trPr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0125" w:rsidRDefault="00F03A9B">
            <w:pPr>
              <w:spacing w:after="0" w:line="259" w:lineRule="auto"/>
              <w:ind w:left="115" w:firstLine="0"/>
              <w:jc w:val="left"/>
            </w:pPr>
            <w:r>
              <w:rPr>
                <w:rFonts w:ascii="Calibri" w:eastAsia="Calibri" w:hAnsi="Calibri" w:cs="Calibri"/>
                <w:b/>
                <w:sz w:val="22"/>
              </w:rPr>
              <w:t>3.</w:t>
            </w: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rFonts w:ascii="Cambria" w:eastAsia="Cambria" w:hAnsi="Cambria" w:cs="Cambria"/>
                <w:sz w:val="22"/>
              </w:rPr>
              <w:t>Состоят на ВШУ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226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</w:tcPr>
          <w:p w:rsidR="00690125" w:rsidRDefault="00F03A9B">
            <w:pPr>
              <w:spacing w:after="0" w:line="259" w:lineRule="auto"/>
              <w:ind w:left="22" w:firstLine="0"/>
              <w:jc w:val="center"/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690125">
        <w:trPr>
          <w:trHeight w:val="394"/>
        </w:trPr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vAlign w:val="bottom"/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rFonts w:ascii="Cambria" w:eastAsia="Cambria" w:hAnsi="Cambria" w:cs="Cambria"/>
                <w:sz w:val="22"/>
              </w:rPr>
              <w:t>учащиеся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226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</w:tcPr>
          <w:p w:rsidR="00690125" w:rsidRDefault="00F03A9B">
            <w:pPr>
              <w:spacing w:after="0" w:line="259" w:lineRule="auto"/>
              <w:ind w:left="0" w:right="34" w:firstLine="0"/>
              <w:jc w:val="center"/>
            </w:pPr>
            <w:r>
              <w:rPr>
                <w:rFonts w:ascii="Cambria" w:eastAsia="Cambria" w:hAnsi="Cambria" w:cs="Cambria"/>
                <w:sz w:val="22"/>
              </w:rPr>
              <w:t>7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690125">
        <w:trPr>
          <w:trHeight w:val="401"/>
        </w:trPr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0125" w:rsidRDefault="00F03A9B">
            <w:pPr>
              <w:spacing w:after="0" w:line="259" w:lineRule="auto"/>
              <w:ind w:left="0" w:right="31" w:firstLine="0"/>
              <w:jc w:val="right"/>
            </w:pPr>
            <w:r>
              <w:rPr>
                <w:rFonts w:ascii="Calibri" w:eastAsia="Calibri" w:hAnsi="Calibri" w:cs="Calibri"/>
                <w:sz w:val="22"/>
              </w:rPr>
              <w:t>а)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797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226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</w:tcPr>
          <w:p w:rsidR="00690125" w:rsidRDefault="00F03A9B">
            <w:pPr>
              <w:spacing w:after="0" w:line="259" w:lineRule="auto"/>
              <w:ind w:left="22" w:firstLine="0"/>
              <w:jc w:val="center"/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690125">
        <w:trPr>
          <w:trHeight w:val="371"/>
        </w:trPr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0125" w:rsidRDefault="00F03A9B">
            <w:pPr>
              <w:spacing w:after="0" w:line="259" w:lineRule="auto"/>
              <w:ind w:left="0" w:right="31" w:firstLine="0"/>
              <w:jc w:val="right"/>
            </w:pPr>
            <w:r>
              <w:rPr>
                <w:rFonts w:ascii="Calibri" w:eastAsia="Calibri" w:hAnsi="Calibri" w:cs="Calibri"/>
                <w:sz w:val="22"/>
              </w:rPr>
              <w:t>б)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rFonts w:ascii="Cambria" w:eastAsia="Cambria" w:hAnsi="Cambria" w:cs="Cambria"/>
                <w:sz w:val="22"/>
              </w:rPr>
              <w:t>неблагополучные семьи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226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34" w:firstLine="0"/>
              <w:jc w:val="center"/>
            </w:pPr>
            <w:r>
              <w:rPr>
                <w:rFonts w:ascii="Cambria" w:eastAsia="Cambria" w:hAnsi="Cambria" w:cs="Cambria"/>
                <w:sz w:val="22"/>
              </w:rPr>
              <w:t>2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690125">
        <w:trPr>
          <w:trHeight w:val="671"/>
        </w:trPr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0125" w:rsidRDefault="00F03A9B">
            <w:pPr>
              <w:spacing w:after="0" w:line="259" w:lineRule="auto"/>
              <w:ind w:left="115" w:firstLine="0"/>
              <w:jc w:val="left"/>
            </w:pPr>
            <w:r>
              <w:rPr>
                <w:rFonts w:ascii="Calibri" w:eastAsia="Calibri" w:hAnsi="Calibri" w:cs="Calibri"/>
                <w:b/>
                <w:sz w:val="22"/>
              </w:rPr>
              <w:t>4.</w:t>
            </w: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rFonts w:ascii="Cambria" w:eastAsia="Cambria" w:hAnsi="Cambria" w:cs="Cambria"/>
                <w:sz w:val="22"/>
              </w:rPr>
              <w:t>Количество состоит на учете учащихся (из суммы п.п.2 и 3), занимающихся в кружках и секциях   %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226" w:type="dxa"/>
            <w:tcBorders>
              <w:top w:val="single" w:sz="6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54" w:right="286" w:firstLine="0"/>
              <w:jc w:val="center"/>
            </w:pPr>
            <w:r>
              <w:rPr>
                <w:rFonts w:ascii="Cambria" w:eastAsia="Cambria" w:hAnsi="Cambria" w:cs="Cambria"/>
                <w:sz w:val="22"/>
              </w:rPr>
              <w:t>8</w:t>
            </w:r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</w:rPr>
              <w:t>87,5 %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690125">
        <w:trPr>
          <w:trHeight w:val="413"/>
        </w:trPr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0125" w:rsidRDefault="00F03A9B">
            <w:pPr>
              <w:spacing w:after="0" w:line="259" w:lineRule="auto"/>
              <w:ind w:left="115" w:firstLine="0"/>
              <w:jc w:val="left"/>
            </w:pPr>
            <w:r>
              <w:rPr>
                <w:rFonts w:ascii="Calibri" w:eastAsia="Calibri" w:hAnsi="Calibri" w:cs="Calibri"/>
                <w:b/>
                <w:sz w:val="22"/>
              </w:rPr>
              <w:t>5.</w:t>
            </w: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rFonts w:ascii="Cambria" w:eastAsia="Cambria" w:hAnsi="Cambria" w:cs="Cambria"/>
                <w:sz w:val="22"/>
              </w:rPr>
              <w:t>Проведено Советов профилактики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226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</w:tcPr>
          <w:p w:rsidR="00690125" w:rsidRDefault="00F03A9B">
            <w:pPr>
              <w:spacing w:after="0" w:line="259" w:lineRule="auto"/>
              <w:ind w:left="0" w:right="34" w:firstLine="0"/>
              <w:jc w:val="center"/>
            </w:pPr>
            <w:r>
              <w:rPr>
                <w:rFonts w:ascii="Cambria" w:eastAsia="Cambria" w:hAnsi="Cambria" w:cs="Cambria"/>
                <w:sz w:val="22"/>
              </w:rPr>
              <w:t>5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690125">
        <w:trPr>
          <w:trHeight w:val="418"/>
        </w:trPr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0125" w:rsidRDefault="00F03A9B">
            <w:pPr>
              <w:spacing w:after="0" w:line="259" w:lineRule="auto"/>
              <w:ind w:left="29" w:firstLine="0"/>
            </w:pPr>
            <w:r>
              <w:rPr>
                <w:rFonts w:ascii="Calibri" w:eastAsia="Calibri" w:hAnsi="Calibri" w:cs="Calibri"/>
                <w:b/>
                <w:sz w:val="22"/>
              </w:rPr>
              <w:t>5.1.</w:t>
            </w: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rFonts w:ascii="Cambria" w:eastAsia="Cambria" w:hAnsi="Cambria" w:cs="Cambria"/>
                <w:sz w:val="22"/>
              </w:rPr>
              <w:t>На них рассмотрено всего: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226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</w:tcPr>
          <w:p w:rsidR="00690125" w:rsidRDefault="00F03A9B">
            <w:pPr>
              <w:spacing w:after="0" w:line="259" w:lineRule="auto"/>
              <w:ind w:left="22" w:firstLine="0"/>
              <w:jc w:val="center"/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690125">
        <w:trPr>
          <w:trHeight w:val="432"/>
        </w:trPr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0125" w:rsidRDefault="00F03A9B">
            <w:pPr>
              <w:spacing w:after="0" w:line="259" w:lineRule="auto"/>
              <w:ind w:left="0" w:right="31" w:firstLine="0"/>
              <w:jc w:val="right"/>
            </w:pPr>
            <w:r>
              <w:rPr>
                <w:rFonts w:ascii="Calibri" w:eastAsia="Calibri" w:hAnsi="Calibri" w:cs="Calibri"/>
                <w:sz w:val="22"/>
              </w:rPr>
              <w:t>а)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797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rFonts w:ascii="Cambria" w:eastAsia="Cambria" w:hAnsi="Cambria" w:cs="Cambria"/>
                <w:sz w:val="22"/>
              </w:rPr>
              <w:t>учащиеся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226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</w:tcPr>
          <w:p w:rsidR="00690125" w:rsidRDefault="00F03A9B">
            <w:pPr>
              <w:spacing w:after="0" w:line="259" w:lineRule="auto"/>
              <w:ind w:left="0" w:right="31" w:firstLine="0"/>
              <w:jc w:val="center"/>
            </w:pPr>
            <w:r>
              <w:rPr>
                <w:rFonts w:ascii="Cambria" w:eastAsia="Cambria" w:hAnsi="Cambria" w:cs="Cambria"/>
                <w:sz w:val="22"/>
              </w:rPr>
              <w:t>11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690125">
        <w:trPr>
          <w:trHeight w:val="482"/>
        </w:trPr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0125" w:rsidRDefault="00F03A9B">
            <w:pPr>
              <w:spacing w:after="0" w:line="259" w:lineRule="auto"/>
              <w:ind w:left="0" w:right="31" w:firstLine="0"/>
              <w:jc w:val="right"/>
            </w:pPr>
            <w:r>
              <w:rPr>
                <w:rFonts w:ascii="Calibri" w:eastAsia="Calibri" w:hAnsi="Calibri" w:cs="Calibri"/>
                <w:sz w:val="22"/>
              </w:rPr>
              <w:t>б)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rFonts w:ascii="Cambria" w:eastAsia="Cambria" w:hAnsi="Cambria" w:cs="Cambria"/>
                <w:sz w:val="22"/>
              </w:rPr>
              <w:t>родители (законные представители)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226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</w:tcPr>
          <w:p w:rsidR="00690125" w:rsidRDefault="00F03A9B">
            <w:pPr>
              <w:spacing w:after="0" w:line="259" w:lineRule="auto"/>
              <w:ind w:left="0" w:right="34" w:firstLine="0"/>
              <w:jc w:val="center"/>
            </w:pPr>
            <w:r>
              <w:rPr>
                <w:rFonts w:ascii="Cambria" w:eastAsia="Cambria" w:hAnsi="Cambria" w:cs="Cambria"/>
                <w:sz w:val="22"/>
              </w:rPr>
              <w:t>9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690125">
        <w:trPr>
          <w:trHeight w:val="554"/>
        </w:trPr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0125" w:rsidRDefault="00F03A9B">
            <w:pPr>
              <w:spacing w:after="0" w:line="259" w:lineRule="auto"/>
              <w:ind w:left="0" w:right="31" w:firstLine="0"/>
              <w:jc w:val="right"/>
            </w:pPr>
            <w:r>
              <w:rPr>
                <w:rFonts w:ascii="Calibri" w:eastAsia="Calibri" w:hAnsi="Calibri" w:cs="Calibri"/>
                <w:sz w:val="22"/>
              </w:rPr>
              <w:t>6.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rFonts w:ascii="Cambria" w:eastAsia="Cambria" w:hAnsi="Cambria" w:cs="Cambria"/>
                <w:sz w:val="22"/>
              </w:rPr>
              <w:t>Направлен  материал в КДН и ЗП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226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</w:tcPr>
          <w:p w:rsidR="00690125" w:rsidRDefault="00F03A9B">
            <w:pPr>
              <w:spacing w:after="0" w:line="259" w:lineRule="auto"/>
              <w:ind w:left="22" w:firstLine="0"/>
              <w:jc w:val="center"/>
            </w:pPr>
            <w:r>
              <w:rPr>
                <w:rFonts w:ascii="Cambria" w:eastAsia="Cambria" w:hAnsi="Cambria" w:cs="Cambria"/>
              </w:rPr>
              <w:t xml:space="preserve"> </w:t>
            </w:r>
          </w:p>
          <w:p w:rsidR="00690125" w:rsidRDefault="00F03A9B">
            <w:pPr>
              <w:spacing w:after="0" w:line="259" w:lineRule="auto"/>
              <w:ind w:left="0" w:right="34" w:firstLine="0"/>
              <w:jc w:val="center"/>
            </w:pPr>
            <w:r>
              <w:rPr>
                <w:rFonts w:ascii="Cambria" w:eastAsia="Cambria" w:hAnsi="Cambria" w:cs="Cambria"/>
                <w:sz w:val="22"/>
              </w:rPr>
              <w:t>2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690125">
        <w:trPr>
          <w:trHeight w:val="418"/>
        </w:trPr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0125" w:rsidRDefault="00F03A9B">
            <w:pPr>
              <w:spacing w:after="0" w:line="259" w:lineRule="auto"/>
              <w:ind w:left="0" w:right="31" w:firstLine="0"/>
              <w:jc w:val="righ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>а)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797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rFonts w:ascii="Cambria" w:eastAsia="Cambria" w:hAnsi="Cambria" w:cs="Cambria"/>
                <w:sz w:val="22"/>
              </w:rPr>
              <w:t>учащиеся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226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</w:tcPr>
          <w:p w:rsidR="00690125" w:rsidRDefault="00F03A9B">
            <w:pPr>
              <w:spacing w:after="0" w:line="259" w:lineRule="auto"/>
              <w:ind w:left="0" w:right="34" w:firstLine="0"/>
              <w:jc w:val="center"/>
            </w:pPr>
            <w:r>
              <w:rPr>
                <w:rFonts w:ascii="Cambria" w:eastAsia="Cambria" w:hAnsi="Cambria" w:cs="Cambria"/>
                <w:sz w:val="22"/>
              </w:rPr>
              <w:t>2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690125">
        <w:trPr>
          <w:trHeight w:val="464"/>
        </w:trPr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0125" w:rsidRDefault="00F03A9B">
            <w:pPr>
              <w:spacing w:after="0" w:line="259" w:lineRule="auto"/>
              <w:ind w:left="0" w:right="31" w:firstLine="0"/>
              <w:jc w:val="right"/>
            </w:pPr>
            <w:r>
              <w:rPr>
                <w:rFonts w:ascii="Calibri" w:eastAsia="Calibri" w:hAnsi="Calibri" w:cs="Calibri"/>
                <w:sz w:val="22"/>
              </w:rPr>
              <w:t>б)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rFonts w:ascii="Cambria" w:eastAsia="Cambria" w:hAnsi="Cambria" w:cs="Cambria"/>
                <w:sz w:val="22"/>
              </w:rPr>
              <w:t>родители (законные представители)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226" w:type="dxa"/>
            <w:tcBorders>
              <w:top w:val="single" w:sz="2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34" w:firstLine="0"/>
              <w:jc w:val="center"/>
            </w:pPr>
            <w:r>
              <w:rPr>
                <w:rFonts w:ascii="Cambria" w:eastAsia="Cambria" w:hAnsi="Cambria" w:cs="Cambria"/>
                <w:sz w:val="22"/>
              </w:rPr>
              <w:t>2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690125">
        <w:trPr>
          <w:trHeight w:val="727"/>
        </w:trPr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0125" w:rsidRDefault="00F03A9B">
            <w:pPr>
              <w:spacing w:after="0" w:line="259" w:lineRule="auto"/>
              <w:ind w:left="115" w:firstLine="0"/>
              <w:jc w:val="left"/>
            </w:pPr>
            <w:r>
              <w:rPr>
                <w:rFonts w:ascii="Calibri" w:eastAsia="Calibri" w:hAnsi="Calibri" w:cs="Calibri"/>
                <w:b/>
                <w:sz w:val="22"/>
              </w:rPr>
              <w:t>7.</w:t>
            </w: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1750" w:firstLine="0"/>
              <w:jc w:val="left"/>
            </w:pPr>
            <w:r>
              <w:rPr>
                <w:rFonts w:ascii="Cambria" w:eastAsia="Cambria" w:hAnsi="Cambria" w:cs="Cambria"/>
                <w:sz w:val="22"/>
              </w:rPr>
              <w:t xml:space="preserve">Посещено по месту жительства семей (неблагополучных) </w:t>
            </w:r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</w:rPr>
              <w:t>и уч-ся, состоящих на учете в ОДН и ВШУ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22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2" w:firstLine="0"/>
              <w:jc w:val="center"/>
            </w:pPr>
            <w:r>
              <w:rPr>
                <w:rFonts w:ascii="Cambria" w:eastAsia="Cambria" w:hAnsi="Cambria" w:cs="Cambria"/>
              </w:rPr>
              <w:t xml:space="preserve"> </w:t>
            </w:r>
          </w:p>
          <w:p w:rsidR="00690125" w:rsidRDefault="00F03A9B">
            <w:pPr>
              <w:spacing w:after="0" w:line="259" w:lineRule="auto"/>
              <w:ind w:left="0" w:right="34" w:firstLine="0"/>
              <w:jc w:val="center"/>
            </w:pPr>
            <w:r>
              <w:rPr>
                <w:rFonts w:ascii="Cambria" w:eastAsia="Cambria" w:hAnsi="Cambria" w:cs="Cambria"/>
                <w:sz w:val="22"/>
              </w:rPr>
              <w:t>5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690125">
        <w:trPr>
          <w:trHeight w:val="523"/>
        </w:trPr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0125" w:rsidRDefault="00F03A9B">
            <w:pPr>
              <w:spacing w:after="0" w:line="259" w:lineRule="auto"/>
              <w:ind w:left="115" w:firstLine="0"/>
              <w:jc w:val="left"/>
            </w:pPr>
            <w:r>
              <w:rPr>
                <w:rFonts w:ascii="Calibri" w:eastAsia="Calibri" w:hAnsi="Calibri" w:cs="Calibri"/>
                <w:b/>
                <w:sz w:val="22"/>
              </w:rPr>
              <w:t>8.</w:t>
            </w: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</w:tc>
        <w:tc>
          <w:tcPr>
            <w:tcW w:w="779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0125" w:rsidRDefault="00F03A9B">
            <w:pPr>
              <w:spacing w:after="92" w:line="259" w:lineRule="auto"/>
              <w:ind w:left="0" w:firstLine="0"/>
              <w:jc w:val="left"/>
            </w:pPr>
            <w:r>
              <w:rPr>
                <w:rFonts w:ascii="Cambria" w:eastAsia="Cambria" w:hAnsi="Cambria" w:cs="Cambria"/>
                <w:sz w:val="22"/>
              </w:rPr>
              <w:t>Проведено лекций и бесед для: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rFonts w:ascii="Cambria" w:eastAsia="Cambria" w:hAnsi="Cambria" w:cs="Cambria"/>
                <w:sz w:val="22"/>
              </w:rPr>
              <w:t>учащихся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2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690125" w:rsidRDefault="00F03A9B">
            <w:pPr>
              <w:spacing w:after="0" w:line="259" w:lineRule="auto"/>
              <w:ind w:left="0" w:right="32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>145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90125" w:rsidRDefault="00F03A9B">
            <w:pPr>
              <w:spacing w:after="0" w:line="259" w:lineRule="auto"/>
              <w:ind w:left="22" w:firstLine="0"/>
              <w:jc w:val="center"/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690125">
        <w:trPr>
          <w:trHeight w:val="308"/>
        </w:trPr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0125" w:rsidRDefault="00F03A9B">
            <w:pPr>
              <w:spacing w:after="0" w:line="259" w:lineRule="auto"/>
              <w:ind w:left="0" w:right="31" w:firstLine="0"/>
              <w:jc w:val="right"/>
            </w:pPr>
            <w:r>
              <w:rPr>
                <w:rFonts w:ascii="Calibri" w:eastAsia="Calibri" w:hAnsi="Calibri" w:cs="Calibri"/>
                <w:sz w:val="22"/>
              </w:rPr>
              <w:t>а)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2" w:space="0" w:color="000000"/>
              <w:right w:val="single" w:sz="2" w:space="0" w:color="000000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</w:tr>
      <w:tr w:rsidR="00690125">
        <w:trPr>
          <w:trHeight w:val="341"/>
        </w:trPr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0125" w:rsidRDefault="00F03A9B">
            <w:pPr>
              <w:spacing w:after="0" w:line="259" w:lineRule="auto"/>
              <w:ind w:left="0" w:right="31" w:firstLine="0"/>
              <w:jc w:val="right"/>
            </w:pPr>
            <w:r>
              <w:rPr>
                <w:rFonts w:ascii="Calibri" w:eastAsia="Calibri" w:hAnsi="Calibri" w:cs="Calibri"/>
                <w:sz w:val="22"/>
              </w:rPr>
              <w:t>б)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rFonts w:ascii="Cambria" w:eastAsia="Cambria" w:hAnsi="Cambria" w:cs="Cambria"/>
                <w:sz w:val="22"/>
              </w:rPr>
              <w:t>родителей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226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</w:tcPr>
          <w:p w:rsidR="00690125" w:rsidRDefault="00F03A9B">
            <w:pPr>
              <w:spacing w:after="0" w:line="259" w:lineRule="auto"/>
              <w:ind w:left="0" w:right="32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>35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90125">
        <w:trPr>
          <w:trHeight w:val="293"/>
        </w:trPr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0125" w:rsidRDefault="00F03A9B">
            <w:pPr>
              <w:spacing w:after="0" w:line="259" w:lineRule="auto"/>
              <w:ind w:left="29" w:firstLine="0"/>
            </w:pPr>
            <w:r>
              <w:rPr>
                <w:rFonts w:ascii="Calibri" w:eastAsia="Calibri" w:hAnsi="Calibri" w:cs="Calibri"/>
                <w:b/>
                <w:sz w:val="22"/>
              </w:rPr>
              <w:t>8.1.</w:t>
            </w: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rFonts w:ascii="Cambria" w:eastAsia="Cambria" w:hAnsi="Cambria" w:cs="Cambria"/>
                <w:sz w:val="22"/>
              </w:rPr>
              <w:t>Из них зам. по ПВ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226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</w:tcPr>
          <w:p w:rsidR="00690125" w:rsidRDefault="00F03A9B">
            <w:pPr>
              <w:spacing w:after="0" w:line="259" w:lineRule="auto"/>
              <w:ind w:left="0" w:right="32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>15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90125">
        <w:trPr>
          <w:trHeight w:val="324"/>
        </w:trPr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0125" w:rsidRDefault="00F03A9B">
            <w:pPr>
              <w:spacing w:after="0" w:line="259" w:lineRule="auto"/>
              <w:ind w:left="29" w:firstLine="0"/>
            </w:pPr>
            <w:r>
              <w:rPr>
                <w:rFonts w:ascii="Calibri" w:eastAsia="Calibri" w:hAnsi="Calibri" w:cs="Calibri"/>
                <w:b/>
                <w:sz w:val="22"/>
              </w:rPr>
              <w:t>8.2.</w:t>
            </w: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rFonts w:ascii="Cambria" w:eastAsia="Cambria" w:hAnsi="Cambria" w:cs="Cambria"/>
                <w:sz w:val="22"/>
              </w:rPr>
              <w:t>По правовой тематике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226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</w:tcPr>
          <w:p w:rsidR="00690125" w:rsidRDefault="00F03A9B">
            <w:pPr>
              <w:spacing w:after="0" w:line="259" w:lineRule="auto"/>
              <w:ind w:left="0" w:right="31" w:firstLine="0"/>
              <w:jc w:val="center"/>
            </w:pPr>
            <w:r>
              <w:rPr>
                <w:rFonts w:ascii="Cambria" w:eastAsia="Cambria" w:hAnsi="Cambria" w:cs="Cambria"/>
                <w:sz w:val="22"/>
              </w:rPr>
              <w:t>12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690125">
        <w:trPr>
          <w:trHeight w:val="530"/>
        </w:trPr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0125" w:rsidRDefault="00F03A9B">
            <w:pPr>
              <w:spacing w:after="0" w:line="259" w:lineRule="auto"/>
              <w:ind w:left="115" w:firstLine="0"/>
              <w:jc w:val="left"/>
            </w:pPr>
            <w:r>
              <w:rPr>
                <w:rFonts w:ascii="Calibri" w:eastAsia="Calibri" w:hAnsi="Calibri" w:cs="Calibri"/>
                <w:b/>
                <w:sz w:val="22"/>
              </w:rPr>
              <w:t>9.</w:t>
            </w: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rFonts w:ascii="Cambria" w:eastAsia="Cambria" w:hAnsi="Cambria" w:cs="Cambria"/>
                <w:sz w:val="22"/>
              </w:rPr>
              <w:t>Кол-во уч-ся, выбывших из системы общего образования за   2014-2015 учебный год: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226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</w:tcPr>
          <w:p w:rsidR="00690125" w:rsidRDefault="00F03A9B">
            <w:pPr>
              <w:spacing w:after="0" w:line="259" w:lineRule="auto"/>
              <w:ind w:left="0" w:right="34" w:firstLine="0"/>
              <w:jc w:val="center"/>
            </w:pPr>
            <w:r>
              <w:rPr>
                <w:rFonts w:ascii="Cambria" w:eastAsia="Cambria" w:hAnsi="Cambria" w:cs="Cambria"/>
                <w:sz w:val="22"/>
              </w:rPr>
              <w:t>0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690125">
        <w:trPr>
          <w:trHeight w:val="1306"/>
        </w:trPr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0125" w:rsidRDefault="00F03A9B">
            <w:pPr>
              <w:spacing w:after="0" w:line="259" w:lineRule="auto"/>
              <w:ind w:left="29" w:firstLine="0"/>
            </w:pPr>
            <w:r>
              <w:rPr>
                <w:rFonts w:ascii="Calibri" w:eastAsia="Calibri" w:hAnsi="Calibri" w:cs="Calibri"/>
                <w:b/>
                <w:sz w:val="22"/>
              </w:rPr>
              <w:t>9.1.</w:t>
            </w: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rFonts w:ascii="Cambria" w:eastAsia="Cambria" w:hAnsi="Cambria" w:cs="Cambria"/>
                <w:sz w:val="22"/>
              </w:rPr>
              <w:t>Из них: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  <w:p w:rsidR="00690125" w:rsidRDefault="00F03A9B">
            <w:pPr>
              <w:spacing w:after="0" w:line="259" w:lineRule="auto"/>
              <w:ind w:left="0" w:right="1800" w:firstLine="0"/>
              <w:jc w:val="left"/>
            </w:pPr>
            <w:r>
              <w:rPr>
                <w:rFonts w:ascii="Cambria" w:eastAsia="Cambria" w:hAnsi="Cambria" w:cs="Cambria"/>
                <w:sz w:val="22"/>
              </w:rPr>
              <w:t>в учреждения начального профессионального образования</w:t>
            </w:r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</w:rPr>
              <w:t>в учреждения среднего профессионального образования</w:t>
            </w:r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</w:rPr>
              <w:t>в возрасте до 15 лет</w:t>
            </w:r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rFonts w:ascii="Cambria" w:eastAsia="Cambria" w:hAnsi="Cambria" w:cs="Cambria"/>
                <w:sz w:val="22"/>
              </w:rPr>
              <w:t>в возрасте до 18 лет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2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690125" w:rsidRDefault="00F03A9B">
            <w:pPr>
              <w:spacing w:after="0" w:line="259" w:lineRule="auto"/>
              <w:ind w:left="22" w:firstLine="0"/>
              <w:jc w:val="center"/>
            </w:pPr>
            <w:r>
              <w:rPr>
                <w:rFonts w:ascii="Cambria" w:eastAsia="Cambria" w:hAnsi="Cambria" w:cs="Cambria"/>
              </w:rPr>
              <w:t xml:space="preserve"> </w:t>
            </w:r>
          </w:p>
          <w:p w:rsidR="00690125" w:rsidRDefault="00F03A9B">
            <w:pPr>
              <w:spacing w:after="0" w:line="259" w:lineRule="auto"/>
              <w:ind w:left="22" w:firstLine="0"/>
              <w:jc w:val="center"/>
            </w:pPr>
            <w:r>
              <w:rPr>
                <w:rFonts w:ascii="Cambria" w:eastAsia="Cambria" w:hAnsi="Cambria" w:cs="Cambria"/>
              </w:rPr>
              <w:t xml:space="preserve"> </w:t>
            </w:r>
          </w:p>
          <w:p w:rsidR="00690125" w:rsidRDefault="00F03A9B">
            <w:pPr>
              <w:spacing w:after="0" w:line="259" w:lineRule="auto"/>
              <w:ind w:left="0" w:right="34" w:firstLine="0"/>
              <w:jc w:val="center"/>
            </w:pPr>
            <w:r>
              <w:rPr>
                <w:rFonts w:ascii="Cambria" w:eastAsia="Cambria" w:hAnsi="Cambria" w:cs="Cambria"/>
                <w:sz w:val="22"/>
              </w:rPr>
              <w:t>0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690125">
        <w:trPr>
          <w:trHeight w:val="571"/>
        </w:trPr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0125" w:rsidRDefault="00F03A9B">
            <w:pP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b/>
                <w:sz w:val="22"/>
              </w:rPr>
              <w:t>10.а</w:t>
            </w: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rFonts w:ascii="Cambria" w:eastAsia="Cambria" w:hAnsi="Cambria" w:cs="Cambria"/>
                <w:sz w:val="22"/>
              </w:rPr>
              <w:t>Проведено консультаций  психологом для: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rFonts w:ascii="Cambria" w:eastAsia="Cambria" w:hAnsi="Cambria" w:cs="Cambria"/>
                <w:sz w:val="22"/>
              </w:rPr>
              <w:t xml:space="preserve"> учащихся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2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690125" w:rsidRDefault="00F03A9B">
            <w:pPr>
              <w:spacing w:after="0" w:line="259" w:lineRule="auto"/>
              <w:ind w:left="0" w:right="31" w:firstLine="0"/>
              <w:jc w:val="center"/>
            </w:pPr>
            <w:r>
              <w:rPr>
                <w:rFonts w:ascii="Cambria" w:eastAsia="Cambria" w:hAnsi="Cambria" w:cs="Cambria"/>
                <w:sz w:val="22"/>
              </w:rPr>
              <w:t>35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690125">
        <w:trPr>
          <w:trHeight w:val="302"/>
        </w:trPr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0125" w:rsidRDefault="00F03A9B">
            <w:pPr>
              <w:spacing w:after="0" w:line="259" w:lineRule="auto"/>
              <w:ind w:left="0" w:right="31" w:firstLine="0"/>
              <w:jc w:val="right"/>
            </w:pPr>
            <w:r>
              <w:rPr>
                <w:rFonts w:ascii="Calibri" w:eastAsia="Calibri" w:hAnsi="Calibri" w:cs="Calibri"/>
                <w:sz w:val="22"/>
              </w:rPr>
              <w:t>б)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rFonts w:ascii="Cambria" w:eastAsia="Cambria" w:hAnsi="Cambria" w:cs="Cambria"/>
                <w:sz w:val="22"/>
              </w:rPr>
              <w:t>родителей (законных представителей)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2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690125" w:rsidRDefault="00F03A9B">
            <w:pPr>
              <w:spacing w:after="0" w:line="259" w:lineRule="auto"/>
              <w:ind w:left="0" w:right="31" w:firstLine="0"/>
              <w:jc w:val="center"/>
            </w:pPr>
            <w:r>
              <w:rPr>
                <w:rFonts w:ascii="Cambria" w:eastAsia="Cambria" w:hAnsi="Cambria" w:cs="Cambria"/>
                <w:sz w:val="22"/>
              </w:rPr>
              <w:t>21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690125">
        <w:trPr>
          <w:trHeight w:val="559"/>
        </w:trPr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0125" w:rsidRDefault="00F03A9B">
            <w:pPr>
              <w:spacing w:after="0" w:line="259" w:lineRule="auto"/>
              <w:ind w:left="60" w:firstLine="0"/>
              <w:jc w:val="left"/>
            </w:pPr>
            <w:r>
              <w:rPr>
                <w:rFonts w:ascii="Calibri" w:eastAsia="Calibri" w:hAnsi="Calibri" w:cs="Calibri"/>
                <w:b/>
                <w:sz w:val="22"/>
              </w:rPr>
              <w:t>11.</w:t>
            </w: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</w:tc>
        <w:tc>
          <w:tcPr>
            <w:tcW w:w="7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rFonts w:ascii="Cambria" w:eastAsia="Cambria" w:hAnsi="Cambria" w:cs="Cambria"/>
                <w:sz w:val="22"/>
              </w:rPr>
              <w:t xml:space="preserve">Количество учащихся, обучающихся в школе 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2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90125" w:rsidRDefault="00F03A9B">
            <w:pPr>
              <w:spacing w:after="0" w:line="259" w:lineRule="auto"/>
              <w:ind w:left="0" w:right="29" w:firstLine="0"/>
              <w:jc w:val="center"/>
            </w:pPr>
            <w:r>
              <w:rPr>
                <w:rFonts w:ascii="Cambria" w:eastAsia="Cambria" w:hAnsi="Cambria" w:cs="Cambria"/>
                <w:sz w:val="22"/>
              </w:rPr>
              <w:t>530</w:t>
            </w:r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</w:tbl>
    <w:p w:rsidR="00690125" w:rsidRDefault="00F03A9B">
      <w:pPr>
        <w:spacing w:after="0" w:line="259" w:lineRule="auto"/>
        <w:ind w:left="862" w:firstLine="0"/>
        <w:jc w:val="left"/>
      </w:pPr>
      <w:r>
        <w:t xml:space="preserve">  </w:t>
      </w:r>
    </w:p>
    <w:p w:rsidR="00690125" w:rsidRDefault="00F03A9B">
      <w:pPr>
        <w:spacing w:after="0" w:line="259" w:lineRule="auto"/>
        <w:ind w:left="862" w:right="790" w:firstLine="0"/>
      </w:pPr>
      <w:r>
        <w:rPr>
          <w:b/>
        </w:rPr>
        <w:t xml:space="preserve">Количество учащихся, состоящих на всех видах учётов, относительного прошлого учебного года, снизилось с 13 в прошлом учебном году до 7 в текущем.   </w:t>
      </w:r>
    </w:p>
    <w:p w:rsidR="00690125" w:rsidRDefault="00F03A9B">
      <w:pPr>
        <w:spacing w:after="0" w:line="259" w:lineRule="auto"/>
        <w:ind w:left="862" w:firstLine="0"/>
        <w:jc w:val="left"/>
      </w:pPr>
      <w:r>
        <w:rPr>
          <w:b/>
        </w:rPr>
        <w:t xml:space="preserve"> </w:t>
      </w:r>
    </w:p>
    <w:p w:rsidR="00690125" w:rsidRDefault="00F03A9B">
      <w:pPr>
        <w:spacing w:after="0" w:line="259" w:lineRule="auto"/>
        <w:ind w:left="862" w:firstLine="0"/>
        <w:jc w:val="left"/>
      </w:pPr>
      <w:r>
        <w:rPr>
          <w:b/>
        </w:rPr>
        <w:t xml:space="preserve"> </w:t>
      </w:r>
    </w:p>
    <w:p w:rsidR="00690125" w:rsidRDefault="00F03A9B">
      <w:pPr>
        <w:spacing w:after="0" w:line="259" w:lineRule="auto"/>
        <w:ind w:left="862" w:firstLine="0"/>
        <w:jc w:val="left"/>
      </w:pPr>
      <w:r>
        <w:rPr>
          <w:b/>
        </w:rPr>
        <w:t xml:space="preserve"> </w:t>
      </w:r>
    </w:p>
    <w:p w:rsidR="00690125" w:rsidRDefault="00F03A9B">
      <w:pPr>
        <w:spacing w:after="0" w:line="259" w:lineRule="auto"/>
        <w:ind w:left="862" w:firstLine="0"/>
        <w:jc w:val="left"/>
      </w:pPr>
      <w:r>
        <w:rPr>
          <w:b/>
        </w:rPr>
        <w:t xml:space="preserve"> </w:t>
      </w:r>
    </w:p>
    <w:p w:rsidR="00690125" w:rsidRDefault="00F03A9B">
      <w:pPr>
        <w:spacing w:after="0" w:line="259" w:lineRule="auto"/>
        <w:ind w:left="862" w:firstLine="0"/>
        <w:jc w:val="left"/>
      </w:pPr>
      <w:r>
        <w:rPr>
          <w:b/>
        </w:rPr>
        <w:t xml:space="preserve"> </w:t>
      </w:r>
    </w:p>
    <w:p w:rsidR="00690125" w:rsidRDefault="00F03A9B">
      <w:pPr>
        <w:spacing w:after="0" w:line="259" w:lineRule="auto"/>
        <w:ind w:left="862" w:firstLine="0"/>
        <w:jc w:val="left"/>
      </w:pPr>
      <w:r>
        <w:rPr>
          <w:b/>
        </w:rPr>
        <w:t xml:space="preserve"> </w:t>
      </w:r>
    </w:p>
    <w:p w:rsidR="00690125" w:rsidRDefault="00F03A9B">
      <w:pPr>
        <w:spacing w:after="0" w:line="259" w:lineRule="auto"/>
        <w:ind w:left="862" w:firstLine="0"/>
        <w:jc w:val="left"/>
      </w:pPr>
      <w:r>
        <w:rPr>
          <w:b/>
        </w:rPr>
        <w:t xml:space="preserve"> </w:t>
      </w:r>
    </w:p>
    <w:p w:rsidR="00690125" w:rsidRDefault="00F03A9B">
      <w:pPr>
        <w:spacing w:after="0" w:line="259" w:lineRule="auto"/>
        <w:ind w:left="862" w:firstLine="0"/>
        <w:jc w:val="left"/>
      </w:pPr>
      <w:r>
        <w:rPr>
          <w:b/>
        </w:rPr>
        <w:t xml:space="preserve"> </w:t>
      </w:r>
    </w:p>
    <w:p w:rsidR="00690125" w:rsidRDefault="00F03A9B">
      <w:pPr>
        <w:spacing w:after="0" w:line="259" w:lineRule="auto"/>
        <w:ind w:left="862" w:firstLine="0"/>
        <w:jc w:val="left"/>
      </w:pPr>
      <w:r>
        <w:rPr>
          <w:b/>
        </w:rPr>
        <w:t xml:space="preserve"> </w:t>
      </w:r>
    </w:p>
    <w:p w:rsidR="00690125" w:rsidRDefault="00F03A9B">
      <w:pPr>
        <w:spacing w:after="0" w:line="259" w:lineRule="auto"/>
        <w:ind w:left="142" w:firstLine="0"/>
        <w:jc w:val="left"/>
      </w:pPr>
      <w:r>
        <w:t xml:space="preserve"> </w:t>
      </w:r>
    </w:p>
    <w:p w:rsidR="00690125" w:rsidRDefault="00F03A9B">
      <w:pPr>
        <w:spacing w:after="0" w:line="259" w:lineRule="auto"/>
        <w:ind w:left="62" w:firstLine="0"/>
        <w:jc w:val="center"/>
      </w:pPr>
      <w:r>
        <w:rPr>
          <w:b/>
          <w:i/>
          <w:color w:val="C00000"/>
        </w:rPr>
        <w:t xml:space="preserve">Социальный паспорт школы  </w:t>
      </w:r>
    </w:p>
    <w:p w:rsidR="00690125" w:rsidRDefault="00F03A9B">
      <w:pPr>
        <w:spacing w:after="0" w:line="259" w:lineRule="auto"/>
        <w:ind w:left="122" w:firstLine="0"/>
        <w:jc w:val="center"/>
      </w:pPr>
      <w:r>
        <w:rPr>
          <w:b/>
          <w:i/>
          <w:color w:val="C00000"/>
        </w:rPr>
        <w:t xml:space="preserve"> </w:t>
      </w:r>
    </w:p>
    <w:p w:rsidR="00690125" w:rsidRDefault="00F03A9B">
      <w:pPr>
        <w:spacing w:after="0" w:line="259" w:lineRule="auto"/>
        <w:ind w:left="2473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3474212" cy="3841529"/>
                <wp:effectExtent l="0" t="0" r="0" b="0"/>
                <wp:docPr id="108314" name="Group 108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4212" cy="3841529"/>
                          <a:chOff x="0" y="0"/>
                          <a:chExt cx="3474212" cy="3841529"/>
                        </a:xfrm>
                      </wpg:grpSpPr>
                      <wps:wsp>
                        <wps:cNvPr id="2548" name="Rectangle 2548"/>
                        <wps:cNvSpPr/>
                        <wps:spPr>
                          <a:xfrm>
                            <a:off x="3418967" y="158658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9" name="Rectangle 2549"/>
                        <wps:cNvSpPr/>
                        <wps:spPr>
                          <a:xfrm>
                            <a:off x="883920" y="1759369"/>
                            <a:ext cx="226102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color w:val="C00000"/>
                                </w:rPr>
                                <w:t xml:space="preserve">Образование родителей.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0" name="Rectangle 2550"/>
                        <wps:cNvSpPr/>
                        <wps:spPr>
                          <a:xfrm>
                            <a:off x="2584958" y="17267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color w:val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1" name="Rectangle 2551"/>
                        <wps:cNvSpPr/>
                        <wps:spPr>
                          <a:xfrm>
                            <a:off x="3429635" y="364414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color w:val="00206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618" name="Shape 149618"/>
                        <wps:cNvSpPr/>
                        <wps:spPr>
                          <a:xfrm>
                            <a:off x="11430" y="0"/>
                            <a:ext cx="3406140" cy="1722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6140" h="1722120">
                                <a:moveTo>
                                  <a:pt x="0" y="0"/>
                                </a:moveTo>
                                <a:lnTo>
                                  <a:pt x="3406140" y="0"/>
                                </a:lnTo>
                                <a:lnTo>
                                  <a:pt x="3406140" y="1722120"/>
                                </a:lnTo>
                                <a:lnTo>
                                  <a:pt x="0" y="1722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B3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64" name="Picture 256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87655" y="619124"/>
                            <a:ext cx="1638300" cy="876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5" name="Shape 2565"/>
                        <wps:cNvSpPr/>
                        <wps:spPr>
                          <a:xfrm>
                            <a:off x="1670304" y="574167"/>
                            <a:ext cx="268605" cy="175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605" h="175640">
                                <a:moveTo>
                                  <a:pt x="0" y="175640"/>
                                </a:moveTo>
                                <a:lnTo>
                                  <a:pt x="211455" y="0"/>
                                </a:lnTo>
                                <a:lnTo>
                                  <a:pt x="26860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9F9F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1732153" y="1262252"/>
                            <a:ext cx="385699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699" h="59436">
                                <a:moveTo>
                                  <a:pt x="0" y="0"/>
                                </a:moveTo>
                                <a:lnTo>
                                  <a:pt x="328549" y="59436"/>
                                </a:lnTo>
                                <a:lnTo>
                                  <a:pt x="385699" y="59436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9F9F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619" name="Shape 149619"/>
                        <wps:cNvSpPr/>
                        <wps:spPr>
                          <a:xfrm>
                            <a:off x="1938909" y="524954"/>
                            <a:ext cx="354647" cy="212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647" h="212789">
                                <a:moveTo>
                                  <a:pt x="0" y="0"/>
                                </a:moveTo>
                                <a:lnTo>
                                  <a:pt x="354647" y="0"/>
                                </a:lnTo>
                                <a:lnTo>
                                  <a:pt x="354647" y="212789"/>
                                </a:lnTo>
                                <a:lnTo>
                                  <a:pt x="0" y="2127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8" name="Rectangle 2568"/>
                        <wps:cNvSpPr/>
                        <wps:spPr>
                          <a:xfrm>
                            <a:off x="1977771" y="550011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>34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9" name="Rectangle 2569"/>
                        <wps:cNvSpPr/>
                        <wps:spPr>
                          <a:xfrm>
                            <a:off x="2130171" y="550011"/>
                            <a:ext cx="16884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0" name="Rectangle 2570"/>
                        <wps:cNvSpPr/>
                        <wps:spPr>
                          <a:xfrm>
                            <a:off x="2256663" y="55001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620" name="Shape 149620"/>
                        <wps:cNvSpPr/>
                        <wps:spPr>
                          <a:xfrm>
                            <a:off x="2117852" y="1272476"/>
                            <a:ext cx="278702" cy="212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02" h="212789">
                                <a:moveTo>
                                  <a:pt x="0" y="0"/>
                                </a:moveTo>
                                <a:lnTo>
                                  <a:pt x="278702" y="0"/>
                                </a:lnTo>
                                <a:lnTo>
                                  <a:pt x="278702" y="212789"/>
                                </a:lnTo>
                                <a:lnTo>
                                  <a:pt x="0" y="2127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" name="Rectangle 2572"/>
                        <wps:cNvSpPr/>
                        <wps:spPr>
                          <a:xfrm>
                            <a:off x="2157095" y="129766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3" name="Rectangle 2573"/>
                        <wps:cNvSpPr/>
                        <wps:spPr>
                          <a:xfrm>
                            <a:off x="2233295" y="1297660"/>
                            <a:ext cx="16884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" name="Rectangle 2574"/>
                        <wps:cNvSpPr/>
                        <wps:spPr>
                          <a:xfrm>
                            <a:off x="2359787" y="12976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6" name="Rectangle 2576"/>
                        <wps:cNvSpPr/>
                        <wps:spPr>
                          <a:xfrm>
                            <a:off x="49911" y="1012418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hd w:val="clear" w:color="auto" w:fill="C0000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7" name="Rectangle 2577"/>
                        <wps:cNvSpPr/>
                        <wps:spPr>
                          <a:xfrm>
                            <a:off x="126111" y="1012418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hd w:val="clear" w:color="auto" w:fill="C0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8" name="Rectangle 2578"/>
                        <wps:cNvSpPr/>
                        <wps:spPr>
                          <a:xfrm>
                            <a:off x="202692" y="1012418"/>
                            <a:ext cx="16884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hd w:val="clear" w:color="auto" w:fill="C0000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9" name="Rectangle 2579"/>
                        <wps:cNvSpPr/>
                        <wps:spPr>
                          <a:xfrm>
                            <a:off x="329184" y="10124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hd w:val="clear" w:color="auto" w:fill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0" name="Rectangle 2580"/>
                        <wps:cNvSpPr/>
                        <wps:spPr>
                          <a:xfrm>
                            <a:off x="1715389" y="141858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1" name="Rectangle 2581"/>
                        <wps:cNvSpPr/>
                        <wps:spPr>
                          <a:xfrm>
                            <a:off x="1765681" y="141858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3" name="Picture 258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5595" y="201930"/>
                            <a:ext cx="104775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4" name="Rectangle 2584"/>
                        <wps:cNvSpPr/>
                        <wps:spPr>
                          <a:xfrm>
                            <a:off x="432181" y="196921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5" name="Rectangle 2585"/>
                        <wps:cNvSpPr/>
                        <wps:spPr>
                          <a:xfrm>
                            <a:off x="462661" y="221921"/>
                            <a:ext cx="1197660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Неполные семьи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6" name="Rectangle 2586"/>
                        <wps:cNvSpPr/>
                        <wps:spPr>
                          <a:xfrm>
                            <a:off x="1363599" y="196921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8" name="Picture 258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487170" y="201930"/>
                            <a:ext cx="104775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9" name="Rectangle 2589"/>
                        <wps:cNvSpPr/>
                        <wps:spPr>
                          <a:xfrm>
                            <a:off x="1604137" y="196921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0" name="Rectangle 2590"/>
                        <wps:cNvSpPr/>
                        <wps:spPr>
                          <a:xfrm>
                            <a:off x="1634617" y="221921"/>
                            <a:ext cx="650226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Опекуны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1" name="Rectangle 2591"/>
                        <wps:cNvSpPr/>
                        <wps:spPr>
                          <a:xfrm>
                            <a:off x="2124075" y="196921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3" name="Picture 259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249170" y="20193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4" name="Rectangle 2594"/>
                        <wps:cNvSpPr/>
                        <wps:spPr>
                          <a:xfrm>
                            <a:off x="2369185" y="196921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5" name="Rectangle 2595"/>
                        <wps:cNvSpPr/>
                        <wps:spPr>
                          <a:xfrm>
                            <a:off x="2399665" y="221921"/>
                            <a:ext cx="1031613" cy="15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Полные семьи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6" name="Rectangle 2596"/>
                        <wps:cNvSpPr/>
                        <wps:spPr>
                          <a:xfrm>
                            <a:off x="3175381" y="196921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621" name="Shape 149621"/>
                        <wps:cNvSpPr/>
                        <wps:spPr>
                          <a:xfrm>
                            <a:off x="0" y="1897379"/>
                            <a:ext cx="3421380" cy="1904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1380" h="1904874">
                                <a:moveTo>
                                  <a:pt x="0" y="0"/>
                                </a:moveTo>
                                <a:lnTo>
                                  <a:pt x="3421380" y="0"/>
                                </a:lnTo>
                                <a:lnTo>
                                  <a:pt x="3421380" y="1904874"/>
                                </a:lnTo>
                                <a:lnTo>
                                  <a:pt x="0" y="19048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C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99" name="Picture 259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85750" y="2287778"/>
                            <a:ext cx="2867025" cy="133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622" name="Shape 149622"/>
                        <wps:cNvSpPr/>
                        <wps:spPr>
                          <a:xfrm>
                            <a:off x="2750820" y="2109850"/>
                            <a:ext cx="670560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0" h="504190">
                                <a:moveTo>
                                  <a:pt x="0" y="0"/>
                                </a:moveTo>
                                <a:lnTo>
                                  <a:pt x="670560" y="0"/>
                                </a:lnTo>
                                <a:lnTo>
                                  <a:pt x="670560" y="504190"/>
                                </a:lnTo>
                                <a:lnTo>
                                  <a:pt x="0" y="5041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B9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1" name="Rectangle 2601"/>
                        <wps:cNvSpPr/>
                        <wps:spPr>
                          <a:xfrm>
                            <a:off x="3086735" y="2132792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2" name="Rectangle 2602"/>
                        <wps:cNvSpPr/>
                        <wps:spPr>
                          <a:xfrm>
                            <a:off x="2788031" y="2271965"/>
                            <a:ext cx="797032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Среднеспеци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3" name="Rectangle 2603"/>
                        <wps:cNvSpPr/>
                        <wps:spPr>
                          <a:xfrm>
                            <a:off x="2926715" y="2387789"/>
                            <a:ext cx="424522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альное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4" name="Rectangle 2604"/>
                        <wps:cNvSpPr/>
                        <wps:spPr>
                          <a:xfrm>
                            <a:off x="3246755" y="2365963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493" name="Rectangle 107493"/>
                        <wps:cNvSpPr/>
                        <wps:spPr>
                          <a:xfrm>
                            <a:off x="2984627" y="2481787"/>
                            <a:ext cx="136817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38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494" name="Rectangle 107494"/>
                        <wps:cNvSpPr/>
                        <wps:spPr>
                          <a:xfrm>
                            <a:off x="3088259" y="2481787"/>
                            <a:ext cx="135804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6" name="Rectangle 2606"/>
                        <wps:cNvSpPr/>
                        <wps:spPr>
                          <a:xfrm>
                            <a:off x="3188843" y="2481787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623" name="Shape 149623"/>
                        <wps:cNvSpPr/>
                        <wps:spPr>
                          <a:xfrm>
                            <a:off x="18288" y="3310826"/>
                            <a:ext cx="643192" cy="387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192" h="387667">
                                <a:moveTo>
                                  <a:pt x="0" y="0"/>
                                </a:moveTo>
                                <a:lnTo>
                                  <a:pt x="643192" y="0"/>
                                </a:lnTo>
                                <a:lnTo>
                                  <a:pt x="643192" y="387667"/>
                                </a:lnTo>
                                <a:lnTo>
                                  <a:pt x="0" y="3876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B9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8" name="Rectangle 2608"/>
                        <wps:cNvSpPr/>
                        <wps:spPr>
                          <a:xfrm>
                            <a:off x="141732" y="3334084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9" name="Rectangle 2609"/>
                        <wps:cNvSpPr/>
                        <wps:spPr>
                          <a:xfrm>
                            <a:off x="166116" y="3355910"/>
                            <a:ext cx="528005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Высшее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0" name="Rectangle 2610"/>
                        <wps:cNvSpPr/>
                        <wps:spPr>
                          <a:xfrm>
                            <a:off x="54864" y="3473258"/>
                            <a:ext cx="760636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образование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1" name="Rectangle 2611"/>
                        <wps:cNvSpPr/>
                        <wps:spPr>
                          <a:xfrm>
                            <a:off x="626618" y="3451432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497" name="Rectangle 107497"/>
                        <wps:cNvSpPr/>
                        <wps:spPr>
                          <a:xfrm>
                            <a:off x="237744" y="3567256"/>
                            <a:ext cx="136817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37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498" name="Rectangle 107498"/>
                        <wps:cNvSpPr/>
                        <wps:spPr>
                          <a:xfrm>
                            <a:off x="341376" y="3567256"/>
                            <a:ext cx="135804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3" name="Rectangle 2613"/>
                        <wps:cNvSpPr/>
                        <wps:spPr>
                          <a:xfrm>
                            <a:off x="441960" y="3567256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624" name="Shape 149624"/>
                        <wps:cNvSpPr/>
                        <wps:spPr>
                          <a:xfrm>
                            <a:off x="0" y="2566352"/>
                            <a:ext cx="545275" cy="387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275" h="387668">
                                <a:moveTo>
                                  <a:pt x="0" y="0"/>
                                </a:moveTo>
                                <a:lnTo>
                                  <a:pt x="545275" y="0"/>
                                </a:lnTo>
                                <a:lnTo>
                                  <a:pt x="545275" y="387668"/>
                                </a:lnTo>
                                <a:lnTo>
                                  <a:pt x="0" y="387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B9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5" name="Rectangle 2615"/>
                        <wps:cNvSpPr/>
                        <wps:spPr>
                          <a:xfrm>
                            <a:off x="36195" y="2589483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6" name="Rectangle 2616"/>
                        <wps:cNvSpPr/>
                        <wps:spPr>
                          <a:xfrm>
                            <a:off x="60579" y="2611309"/>
                            <a:ext cx="631215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Неполное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7" name="Rectangle 2617"/>
                        <wps:cNvSpPr/>
                        <wps:spPr>
                          <a:xfrm>
                            <a:off x="94107" y="2728657"/>
                            <a:ext cx="475449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высшее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8" name="Rectangle 2618"/>
                        <wps:cNvSpPr/>
                        <wps:spPr>
                          <a:xfrm>
                            <a:off x="452628" y="2706831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495" name="Rectangle 107495"/>
                        <wps:cNvSpPr/>
                        <wps:spPr>
                          <a:xfrm>
                            <a:off x="196596" y="2822655"/>
                            <a:ext cx="67902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496" name="Rectangle 107496"/>
                        <wps:cNvSpPr/>
                        <wps:spPr>
                          <a:xfrm>
                            <a:off x="248412" y="2822655"/>
                            <a:ext cx="135804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0" name="Rectangle 2620"/>
                        <wps:cNvSpPr/>
                        <wps:spPr>
                          <a:xfrm>
                            <a:off x="348996" y="2822655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625" name="Shape 149625"/>
                        <wps:cNvSpPr/>
                        <wps:spPr>
                          <a:xfrm>
                            <a:off x="334518" y="1903602"/>
                            <a:ext cx="66484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845" h="504190">
                                <a:moveTo>
                                  <a:pt x="0" y="0"/>
                                </a:moveTo>
                                <a:lnTo>
                                  <a:pt x="664845" y="0"/>
                                </a:lnTo>
                                <a:lnTo>
                                  <a:pt x="664845" y="504190"/>
                                </a:lnTo>
                                <a:lnTo>
                                  <a:pt x="0" y="5041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B9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2" name="Rectangle 2622"/>
                        <wps:cNvSpPr/>
                        <wps:spPr>
                          <a:xfrm>
                            <a:off x="401701" y="1926543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3" name="Rectangle 2623"/>
                        <wps:cNvSpPr/>
                        <wps:spPr>
                          <a:xfrm>
                            <a:off x="426085" y="1948369"/>
                            <a:ext cx="708080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Начальное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4" name="Rectangle 2624"/>
                        <wps:cNvSpPr/>
                        <wps:spPr>
                          <a:xfrm>
                            <a:off x="371221" y="2065717"/>
                            <a:ext cx="788612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профессиона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5" name="Rectangle 2625"/>
                        <wps:cNvSpPr/>
                        <wps:spPr>
                          <a:xfrm>
                            <a:off x="412369" y="2181541"/>
                            <a:ext cx="676710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льное (ПУ)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6" name="Rectangle 2626"/>
                        <wps:cNvSpPr/>
                        <wps:spPr>
                          <a:xfrm>
                            <a:off x="921639" y="2159716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491" name="Rectangle 107491"/>
                        <wps:cNvSpPr/>
                        <wps:spPr>
                          <a:xfrm>
                            <a:off x="564769" y="2275540"/>
                            <a:ext cx="136817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492" name="Rectangle 107492"/>
                        <wps:cNvSpPr/>
                        <wps:spPr>
                          <a:xfrm>
                            <a:off x="668401" y="2275540"/>
                            <a:ext cx="135804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8" name="Rectangle 2628"/>
                        <wps:cNvSpPr/>
                        <wps:spPr>
                          <a:xfrm>
                            <a:off x="769239" y="2275540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9" name="Rectangle 2629"/>
                        <wps:cNvSpPr/>
                        <wps:spPr>
                          <a:xfrm>
                            <a:off x="1711706" y="2039620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0" name="Rectangle 2630"/>
                        <wps:cNvSpPr/>
                        <wps:spPr>
                          <a:xfrm>
                            <a:off x="1761998" y="2039620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8314" o:spid="_x0000_s1082" style="width:273.55pt;height:302.5pt;mso-position-horizontal-relative:char;mso-position-vertical-relative:line" coordsize="34742,38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">
                <v:rect id="Rectangle 2548" o:spid="_x0000_s1083" style="position:absolute;left:34189;top:1586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PB2sMA&#10;AADdAAAADwAAAGRycy9kb3ducmV2LnhtbERPTYvCMBC9C/sfwix403RlFa1GEV3Ro1sX1NvQjG3Z&#10;ZlKaaKu/3hwEj4/3PVu0phQ3ql1hWcFXPwJBnFpdcKbg77DpjUE4j6yxtEwK7uRgMf/ozDDWtuFf&#10;uiU+EyGEXYwKcu+rWEqX5mTQ9W1FHLiLrQ36AOtM6hqbEG5KOYiikTRYcGjIsaJVTul/cjUKtuNq&#10;edrZR5OVP+ftcX+crA8Tr1T3s11OQXhq/Vv8cu+0gsHwO8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PB2sMAAADdAAAADwAAAAAAAAAAAAAAAACYAgAAZHJzL2Rv&#10;d25yZXYueG1sUEsFBgAAAAAEAAQA9QAAAIg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49" o:spid="_x0000_s1084" style="position:absolute;left:8839;top:17593;width:22610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9kQcYA&#10;AADdAAAADwAAAGRycy9kb3ducmV2LnhtbESPQWvCQBSE74L/YXkFb7qpWDExq4it6LFqIfX2yL4m&#10;odm3IbuatL++WxA8DjPzDZOue1OLG7WusqzgeRKBIM6trrhQ8HHejRcgnEfWWFsmBT/kYL0aDlJM&#10;tO34SLeTL0SAsEtQQel9k0jp8pIMuoltiIP3ZVuDPsi2kLrFLsBNLadRNJcGKw4LJTa0LSn/Pl2N&#10;gv2i2Xwe7G9X1G+Xffaexa/n2Cs1euo3SxCeev8I39sHrWD6Mov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9kQcYAAADdAAAADwAAAAAAAAAAAAAAAACYAgAAZHJz&#10;L2Rvd25yZXYueG1sUEsFBgAAAAAEAAQA9QAAAIs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color w:val="C00000"/>
                          </w:rPr>
                          <w:t xml:space="preserve">Образование родителей. </w:t>
                        </w:r>
                      </w:p>
                    </w:txbxContent>
                  </v:textbox>
                </v:rect>
                <v:rect id="Rectangle 2550" o:spid="_x0000_s1085" style="position:absolute;left:25849;top:1726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xbAcEA&#10;AADdAAAADwAAAGRycy9kb3ducmV2LnhtbERPy4rCMBTdC/5DuMLsNFVw0GoU8YEufYG6uzTXttjc&#10;lCbazny9WQguD+c9nTemEC+qXG5ZQb8XgSBOrM45VXA+bbojEM4jaywsk4I/cjCftVtTjLWt+UCv&#10;o09FCGEXo4LM+zKW0iUZGXQ9WxIH7m4rgz7AKpW6wjqEm0IOouhXGsw5NGRY0jKj5HF8GgXbUbm4&#10;7ux/nRbr2/ayv4xXp7FX6qfTLCYgPDX+K/64d1rBYDgM+8Ob8AT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4cWwHBAAAA3QAAAA8AAAAAAAAAAAAAAAAAmAIAAGRycy9kb3du&#10;cmV2LnhtbFBLBQYAAAAABAAEAPUAAACG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color w:val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51" o:spid="_x0000_s1086" style="position:absolute;left:34296;top:36441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D+mscA&#10;AADdAAAADwAAAGRycy9kb3ducmV2LnhtbESPQWvCQBSE7wX/w/IKvTWbCBaNrhJsix6rEdLeHtln&#10;Epp9G7Jbk/bXdwXB4zAz3zCrzWhacaHeNZYVJFEMgri0uuFKwSl/f56DcB5ZY2uZFPySg8168rDC&#10;VNuBD3Q5+koECLsUFdTed6mUrqzJoItsRxy8s+0N+iD7SuoehwA3rZzG8Ys02HBYqLGjbU3l9/HH&#10;KNjNu+xzb/+Gqn372hUfxeI1X3ilnh7HbAnC0+jv4Vt7rxVMZ7ME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Q/prHAAAA3Q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color w:val="00206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9618" o:spid="_x0000_s1087" style="position:absolute;left:114;width:34061;height:17221;visibility:visible;mso-wrap-style:square;v-text-anchor:top" coordsize="3406140,1722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xgF8QA&#10;AADfAAAADwAAAGRycy9kb3ducmV2LnhtbERPzU7CQBC+m/gOmzHxJluMNlhZiEIa9UIRfIBJd+gW&#10;u7NNd4X69s7BhOOX73++HH2nTjTENrCB6SQDRVwH23Jj4Gtf3s1AxYRssQtMBn4pwnJxfTXHwoYz&#10;f9JplxolIRwLNOBS6gutY+3IY5yEnli4Qxg8JoFDo+2AZwn3nb7Pslx7bFkaHPa0clR/7368gaPb&#10;+JLzWXVcl6+Hj/1bFR63lTG3N+PLM6hEY7qI/93vVuY/POVTGSx/BIB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8YBfEAAAA3wAAAA8AAAAAAAAAAAAAAAAAmAIAAGRycy9k&#10;b3ducmV2LnhtbFBLBQYAAAAABAAEAPUAAACJAwAAAAA=&#10;" path="m,l3406140,r,1722120l,1722120,,e" fillcolor="#95b3d7" stroked="f" strokeweight="0">
                  <v:stroke miterlimit="83231f" joinstyle="miter"/>
                  <v:path arrowok="t" textboxrect="0,0,3406140,172212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64" o:spid="_x0000_s1088" type="#_x0000_t75" style="position:absolute;left:2876;top:6191;width:16383;height:8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VXkfGAAAA3QAAAA8AAABkcnMvZG93bnJldi54bWxEj0FrwkAUhO+F/oflCd7qRptKSV1FCiXi&#10;wVot9PrIPpPQ7NuQ3STrv3eFQo/DzHzDrDbBNGKgztWWFcxnCQjiwuqaSwXf54+nVxDOI2tsLJOC&#10;KznYrB8fVphpO/IXDSdfighhl6GCyvs2k9IVFRl0M9sSR+9iO4M+yq6UusMxwk0jF0mylAZrjgsV&#10;tvReUfF76o2Cw/7ozp8hvRywfk5Dbn/KbZ8rNZ2E7RsIT8H/h//aO61g8bJM4f4mPgG5v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BVeR8YAAADdAAAADwAAAAAAAAAAAAAA&#10;AACfAgAAZHJzL2Rvd25yZXYueG1sUEsFBgAAAAAEAAQA9wAAAJIDAAAAAA==&#10;">
                  <v:imagedata r:id="rId12" o:title=""/>
                </v:shape>
                <v:shape id="Shape 2565" o:spid="_x0000_s1089" style="position:absolute;left:16703;top:5741;width:2686;height:1757;visibility:visible;mso-wrap-style:square;v-text-anchor:top" coordsize="268605,175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jcucQA&#10;AADdAAAADwAAAGRycy9kb3ducmV2LnhtbESPUWvCQBCE3wv+h2MFX0q9KCiaeoooBV+EVv0BS27N&#10;pc3txdw2pv++JxT6OMzMN8xq0/taddTGKrCByTgDRVwEW3Fp4HJ+e1mAioJssQ5MBn4owmY9eFph&#10;bsOdP6g7SakShGOOBpxIk2sdC0ce4zg0xMm7htajJNmW2rZ4T3Bf62mWzbXHitOCw4Z2joqv07dP&#10;lFtcvm9dJcd9vIbPZ5TbvrPGjIb99hWUUC//4b/2wRqYzuYzeLxJT0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o3LnEAAAA3QAAAA8AAAAAAAAAAAAAAAAAmAIAAGRycy9k&#10;b3ducmV2LnhtbFBLBQYAAAAABAAEAPUAAACJAwAAAAA=&#10;" path="m,175640l211455,r57150,e" filled="f" strokecolor="#f9f9f9">
                  <v:path arrowok="t" textboxrect="0,0,268605,175640"/>
                </v:shape>
                <v:shape id="Shape 2566" o:spid="_x0000_s1090" style="position:absolute;left:17321;top:12622;width:3857;height:594;visibility:visible;mso-wrap-style:square;v-text-anchor:top" coordsize="385699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5mOMUA&#10;AADdAAAADwAAAGRycy9kb3ducmV2LnhtbESPT2vCQBTE70K/w/IK3nRTwVBS11AC/jlVTCt4fGSf&#10;SWj2bciuZv32XUHocZiZ3zCrPJhO3GhwrWUFb/MEBHFldcu1gp/vzewdhPPIGjvLpOBODvL1y2SF&#10;mbYjH+lW+lpECLsMFTTe95mUrmrIoJvbnjh6FzsY9FEOtdQDjhFuOrlIklQabDkuNNhT0VD1W16N&#10;guS843Z3Prggi42+bL9O8hQ6paav4fMDhKfg/8PP9l4rWCzTFB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7mY4xQAAAN0AAAAPAAAAAAAAAAAAAAAAAJgCAABkcnMv&#10;ZG93bnJldi54bWxQSwUGAAAAAAQABAD1AAAAigMAAAAA&#10;" path="m,l328549,59436r57150,e" filled="f" strokecolor="#f9f9f9">
                  <v:path arrowok="t" textboxrect="0,0,385699,59436"/>
                </v:shape>
                <v:shape id="Shape 149619" o:spid="_x0000_s1091" style="position:absolute;left:19389;top:5249;width:3546;height:2128;visibility:visible;mso-wrap-style:square;v-text-anchor:top" coordsize="354647,212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8Z6cUA&#10;AADfAAAADwAAAGRycy9kb3ducmV2LnhtbESP0YrCMBBF3xf8hzCCL4umiohWoyyCoCw+rPoBQzM2&#10;xWZSk2ytf78RhH083LlnZlabztaiJR8qxwrGowwEceF0xaWCy3k3nIMIEVlj7ZgUPCnAZt37WGGu&#10;3YN/qD3FUiQJhxwVmBibXMpQGLIYRq4hTtnVeYsxoS+l9vhIclvLSZbNpMWK0waDDW0NFbfTr02W&#10;zuxaY7b7Y2lvZ/QHf/+8fis16HdfSxCRuvg//G7vdTp/upiNF/D6JwH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LxnpxQAAAN8AAAAPAAAAAAAAAAAAAAAAAJgCAABkcnMv&#10;ZG93bnJldi54bWxQSwUGAAAAAAQABAD1AAAAigMAAAAA&#10;" path="m,l354647,r,212789l,212789,,e" fillcolor="#c00000" stroked="f" strokeweight="0">
                  <v:path arrowok="t" textboxrect="0,0,354647,212789"/>
                </v:shape>
                <v:rect id="Rectangle 2568" o:spid="_x0000_s1092" style="position:absolute;left:19777;top:5500;width:202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adusMA&#10;AADdAAAADwAAAGRycy9kb3ducmV2LnhtbERPTWvCQBC9F/wPywje6saAoqmrBFtJjlYF7W3ITpPQ&#10;7GzIribtr3cPBY+P973eDqYRd+pcbVnBbBqBIC6srrlUcD7tX5cgnEfW2FgmBb/kYLsZvawx0bbn&#10;T7offSlCCLsEFVTet4mUrqjIoJvaljhw37Yz6APsSqk77EO4aWQcRQtpsObQUGFLu4qKn+PNKMiW&#10;bXrN7V9fNh9f2eVwWb2fVl6pyXhI30B4GvxT/O/OtYJ4vghz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adusMAAADdAAAADwAAAAAAAAAAAAAAAACYAgAAZHJzL2Rv&#10;d25yZXYueG1sUEsFBgAAAAAEAAQA9QAAAIg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</w:rPr>
                          <w:t>34</w:t>
                        </w:r>
                      </w:p>
                    </w:txbxContent>
                  </v:textbox>
                </v:rect>
                <v:rect id="Rectangle 2569" o:spid="_x0000_s1093" style="position:absolute;left:21301;top:5500;width:1689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o4IcUA&#10;AADdAAAADwAAAGRycy9kb3ducmV2LnhtbESPT4vCMBTE7wv7HcJb8LamKyi2GkVWFz36D9Tbo3m2&#10;xealNFlb/fRGEDwOM/MbZjxtTSmuVLvCsoKfbgSCOLW64EzBfvf3PQThPLLG0jIpuJGD6eTzY4yJ&#10;tg1v6Lr1mQgQdgkqyL2vEildmpNB17UVcfDOtjbog6wzqWtsAtyUshdFA2mw4LCQY0W/OaWX7b9R&#10;sBxWs+PK3pusXJyWh/Uhnu9ir1Tnq52NQHhq/Tv8aq+0gl5/EM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SjghxQAAAN0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</w:rPr>
                          <w:t>%</w:t>
                        </w:r>
                      </w:p>
                    </w:txbxContent>
                  </v:textbox>
                </v:rect>
                <v:rect id="Rectangle 2570" o:spid="_x0000_s1094" style="position:absolute;left:22566;top:5500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kHYcMA&#10;AADdAAAADwAAAGRycy9kb3ducmV2LnhtbERPy4rCMBTdC/MP4Q6403SE8VGNIjqiS6cOqLtLc23L&#10;NDelibb69WYhuDyc92zRmlLcqHaFZQVf/QgEcWp1wZmCv8OmNwbhPLLG0jIpuJODxfyjM8NY24Z/&#10;6Zb4TIQQdjEqyL2vYildmpNB17cVceAutjboA6wzqWtsQrgp5SCKhtJgwaEhx4pWOaX/ydUo2I6r&#10;5WlnH01W/py3x/1xsj5MvFLdz3Y5BeGp9W/xy73TCgbfo7A/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kHYcMAAADdAAAADwAAAAAAAAAAAAAAAACYAgAAZHJzL2Rv&#10;d25yZXYueG1sUEsFBgAAAAAEAAQA9QAAAIg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9620" o:spid="_x0000_s1095" style="position:absolute;left:21178;top:12724;width:2787;height:2128;visibility:visible;mso-wrap-style:square;v-text-anchor:top" coordsize="278702,212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rAJcMA&#10;AADfAAAADwAAAGRycy9kb3ducmV2LnhtbERPS2vCQBC+C/0PyxR6002lBE1dpQ9K9eSr9DzNjtlg&#10;djZktxr/vXMQPH5879mi9406URfrwAaeRxko4jLYmisDP/uv4QRUTMgWm8Bk4EIRFvOHwQwLG868&#10;pdMuVUpCOBZowKXUFlrH0pHHOAotsXCH0HlMArtK2w7PEu4bPc6yXHusWRoctvThqDzu/r2BTTn5&#10;dvu/z/XhmE+znjfv8Xe1NebpsX97BZWoT3fxzb20Mv9lmo/lgfwRAHp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rAJcMAAADfAAAADwAAAAAAAAAAAAAAAACYAgAAZHJzL2Rv&#10;d25yZXYueG1sUEsFBgAAAAAEAAQA9QAAAIgDAAAAAA==&#10;" path="m,l278702,r,212789l,212789,,e" fillcolor="#c00000" stroked="f" strokeweight="0">
                  <v:path arrowok="t" textboxrect="0,0,278702,212789"/>
                </v:shape>
                <v:rect id="Rectangle 2572" o:spid="_x0000_s1096" style="position:absolute;left:21570;top:12976;width:101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c8jccA&#10;AADdAAAADwAAAGRycy9kb3ducmV2LnhtbESPQWvCQBSE74X+h+UVems2DVRjdBWpih6tFlJvj+xr&#10;Epp9G7Krif31XUHocZiZb5jZYjCNuFDnassKXqMYBHFhdc2lgs/j5iUF4TyyxsYyKbiSg8X88WGG&#10;mbY9f9Dl4EsRIOwyVFB532ZSuqIigy6yLXHwvm1n0AfZlVJ32Ae4aWQSxyNpsOawUGFL7xUVP4ez&#10;UbBN2+XXzv72ZbM+bfN9PlkdJ16p56dhOQXhafD/4Xt7pxUkb+M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3PI3HAAAA3Q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</w:rPr>
                          <w:t>5</w:t>
                        </w:r>
                      </w:p>
                    </w:txbxContent>
                  </v:textbox>
                </v:rect>
                <v:rect id="Rectangle 2573" o:spid="_x0000_s1097" style="position:absolute;left:22332;top:12976;width:1689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uZFscA&#10;AADdAAAADwAAAGRycy9kb3ducmV2LnhtbESPQWvCQBSE74X+h+UVequbWrSauopoJTlqLKi3R/Y1&#10;Cc2+DdmtSfvrXUHwOMzMN8xs0ZtanKl1lWUFr4MIBHFudcWFgq/95mUCwnlkjbVlUvBHDhbzx4cZ&#10;xtp2vKNz5gsRIOxiVFB638RSurwkg25gG+LgfdvWoA+yLaRusQtwU8thFI2lwYrDQokNrUrKf7Jf&#10;oyCZNMtjav+7ov48JYftYbreT71Sz0/98gOEp97fw7d2qhUMR+9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7mRbHAAAA3Q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</w:rPr>
                          <w:t>%</w:t>
                        </w:r>
                      </w:p>
                    </w:txbxContent>
                  </v:textbox>
                </v:rect>
                <v:rect id="Rectangle 2574" o:spid="_x0000_s1098" style="position:absolute;left:23597;top:1297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BYscA&#10;AADdAAAADwAAAGRycy9kb3ducmV2LnhtbESPQWvCQBSE74X+h+UVequbSrWauopoJTlqLKi3R/Y1&#10;Cc2+DdmtSfvrXUHwOMzMN8xs0ZtanKl1lWUFr4MIBHFudcWFgq/95mUCwnlkjbVlUvBHDhbzx4cZ&#10;xtp2vKNz5gsRIOxiVFB638RSurwkg25gG+LgfdvWoA+yLaRusQtwU8thFI2lwYrDQokNrUrKf7Jf&#10;oyCZNMtjav+7ov48JYftYbreT71Sz0/98gOEp97fw7d2qhUMR+9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SAWLHAAAA3Q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76" o:spid="_x0000_s1099" style="position:absolute;left:499;top:10124;width:1013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w6jsYA&#10;AADdAAAADwAAAGRycy9kb3ducmV2LnhtbESPS4vCQBCE74L/YWjBm05WWB/RUURX9Ohjwd1bk2mT&#10;sJmekBlN9Nc7grDHoqq+omaLxhTiRpXLLSv46EcgiBOrc04VfJ82vTEI55E1FpZJwZ0cLObt1gxj&#10;bWs+0O3oUxEg7GJUkHlfxlK6JCODrm9L4uBdbGXQB1mlUldYB7gp5CCKhtJgzmEhw5JWGSV/x6tR&#10;sB2Xy5+dfdRp8fW7Pe/Pk/Vp4pXqdprlFISnxv+H3+2dVjD4HA3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w6jsYAAADdAAAADwAAAAAAAAAAAAAAAACYAgAAZHJz&#10;L2Rvd25yZXYueG1sUEsFBgAAAAAEAAQA9QAAAIs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hd w:val="clear" w:color="auto" w:fill="C00000"/>
                          </w:rPr>
                          <w:t>6</w:t>
                        </w:r>
                      </w:p>
                    </w:txbxContent>
                  </v:textbox>
                </v:rect>
                <v:rect id="Rectangle 2577" o:spid="_x0000_s1100" style="position:absolute;left:1261;top:10124;width:1013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CfFccA&#10;AADdAAAADwAAAGRycy9kb3ducmV2LnhtbESPQWvCQBSE7wX/w/KE3uqmQqtGVxFtSY41Cra3R/aZ&#10;hGbfhuw2SfvrXaHgcZiZb5jVZjC16Kh1lWUFz5MIBHFudcWFgtPx/WkOwnlkjbVlUvBLDjbr0cMK&#10;Y217PlCX+UIECLsYFZTeN7GULi/JoJvYhjh4F9sa9EG2hdQt9gFuajmNoldpsOKwUGJDu5Ly7+zH&#10;KEjmzfYztX99Ub99JeeP82J/XHilHsfDdgnC0+Dv4f92qhVMX2Y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AnxXHAAAA3Q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hd w:val="clear" w:color="auto" w:fill="C00000"/>
                          </w:rPr>
                          <w:t>1</w:t>
                        </w:r>
                      </w:p>
                    </w:txbxContent>
                  </v:textbox>
                </v:rect>
                <v:rect id="Rectangle 2578" o:spid="_x0000_s1101" style="position:absolute;left:2026;top:10124;width:1689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8LZ8MA&#10;AADdAAAADwAAAGRycy9kb3ducmV2LnhtbERPy4rCMBTdC/MP4Q6403SE8VGNIjqiS6cOqLtLc23L&#10;NDelibb69WYhuDyc92zRmlLcqHaFZQVf/QgEcWp1wZmCv8OmNwbhPLLG0jIpuJODxfyjM8NY24Z/&#10;6Zb4TIQQdjEqyL2vYildmpNB17cVceAutjboA6wzqWtsQrgp5SCKhtJgwaEhx4pWOaX/ydUo2I6r&#10;5WlnH01W/py3x/1xsj5MvFLdz3Y5BeGp9W/xy73TCgbfozA3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8LZ8MAAADdAAAADwAAAAAAAAAAAAAAAACYAgAAZHJzL2Rv&#10;d25yZXYueG1sUEsFBgAAAAAEAAQA9QAAAIg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hd w:val="clear" w:color="auto" w:fill="C00000"/>
                          </w:rPr>
                          <w:t>%</w:t>
                        </w:r>
                      </w:p>
                    </w:txbxContent>
                  </v:textbox>
                </v:rect>
                <v:rect id="Rectangle 2579" o:spid="_x0000_s1102" style="position:absolute;left:3291;top:10124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Ou/MYA&#10;AADdAAAADwAAAGRycy9kb3ducmV2LnhtbESPQWvCQBSE74L/YXkFb7qpYDUxq4it6LFqIfX2yL4m&#10;odm3IbuatL++WxA8DjPzDZOue1OLG7WusqzgeRKBIM6trrhQ8HHejRcgnEfWWFsmBT/kYL0aDlJM&#10;tO34SLeTL0SAsEtQQel9k0jp8pIMuoltiIP3ZVuDPsi2kLrFLsBNLadR9CINVhwWSmxoW1L+fboa&#10;BftFs/k82N+uqN8u++w9i1/PsVdq9NRvliA89f4RvrcPWsF0No/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Ou/MYAAADdAAAADwAAAAAAAAAAAAAAAACYAgAAZHJz&#10;L2Rvd25yZXYueG1sUEsFBgAAAAAEAAQA9QAAAIs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hd w:val="clear" w:color="auto" w:fill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80" o:spid="_x0000_s1103" style="position:absolute;left:17153;top:1418;width:688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x3RsIA&#10;AADdAAAADwAAAGRycy9kb3ducmV2LnhtbERPTYvCMBC9C/6HMMLeNFVQajWK6IoeXRXU29CMbbGZ&#10;lCZru/56c1jw+Hjf82VrSvGk2hWWFQwHEQji1OqCMwXn07Yfg3AeWWNpmRT8kYPlotuZY6Jtwz/0&#10;PPpMhBB2CSrIva8SKV2ak0E3sBVx4O62NugDrDOpa2xCuCnlKIom0mDBoSHHitY5pY/jr1Gwi6vV&#10;dW9fTVZ+33aXw2W6OU29Ul+9djUD4an1H/G/e68VjMZx2B/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fHdGwgAAAN0AAAAPAAAAAAAAAAAAAAAAAJgCAABkcnMvZG93&#10;bnJldi54bWxQSwUGAAAAAAQABAD1AAAAhw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81" o:spid="_x0000_s1104" style="position:absolute;left:17656;top:1418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DS3ccA&#10;AADdAAAADwAAAGRycy9kb3ducmV2LnhtbESPQWvCQBSE7wX/w/KE3upGoSVG1xC0JTm2Kqi3R/aZ&#10;BLNvQ3Zr0v76bqHQ4zAz3zDrdDStuFPvGssK5rMIBHFpdcOVguPh7SkG4TyyxtYyKfgiB+lm8rDG&#10;RNuBP+i+95UIEHYJKqi97xIpXVmTQTezHXHwrrY36IPsK6l7HALctHIRRS/SYMNhocaOtjWVt/2n&#10;UZDHXXYu7PdQta+X/PR+Wu4OS6/U43TMViA8jf4//NcutILFczy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w0t3HAAAA3Q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583" o:spid="_x0000_s1105" type="#_x0000_t75" style="position:absolute;left:3155;top:2019;width:1048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QaVfIAAAA3QAAAA8AAABkcnMvZG93bnJldi54bWxEj0tvwjAQhO+V+h+srcStOAHxSnFQxUOK&#10;xAVoDz1u422SNl6nsYHw7zESEsfRzHyjmS86U4sTta6yrCDuRyCIc6srLhR8fmxepyCcR9ZYWyYF&#10;F3KwSJ+f5phoe+Y9nQ6+EAHCLkEFpfdNIqXLSzLo+rYhDt6PbQ36INtC6hbPAW5qOYiisTRYcVgo&#10;saFlSfnf4WgULL9W2bf+n+2zuJj97lZ+st5etkr1Xrr3NxCeOv8I39uZVjAYTYdwexOegEy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/UGlXyAAAAN0AAAAPAAAAAAAAAAAA&#10;AAAAAJ8CAABkcnMvZG93bnJldi54bWxQSwUGAAAAAAQABAD3AAAAlAMAAAAA&#10;">
                  <v:imagedata r:id="rId13" o:title=""/>
                </v:shape>
                <v:rect id="Rectangle 2584" o:spid="_x0000_s1106" style="position:absolute;left:4321;top:1969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dxRcYA&#10;AADdAAAADwAAAGRycy9kb3ducmV2LnhtbESPT2vCQBTE74V+h+UJvdWN0kqMriJtRY/+A/X2yD6T&#10;YPZtyK4m9dO7guBxmJnfMONpa0pxpdoVlhX0uhEI4tTqgjMFu+38MwbhPLLG0jIp+CcH08n72xgT&#10;bRte03XjMxEg7BJUkHtfJVK6NCeDrmsr4uCdbG3QB1lnUtfYBLgpZT+KBtJgwWEhx4p+ckrPm4tR&#10;sIir2WFpb01W/h0X+9V++LsdeqU+Ou1sBMJT61/hZ3upFfS/4y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dxRcYAAADdAAAADwAAAAAAAAAAAAAAAACYAgAAZHJz&#10;L2Rvd25yZXYueG1sUEsFBgAAAAAEAAQA9QAAAIs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85" o:spid="_x0000_s1107" style="position:absolute;left:4626;top:2219;width:11977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vU3sUA&#10;AADdAAAADwAAAGRycy9kb3ducmV2LnhtbESPQYvCMBSE74L/ITxhb5oquNRqFHFX9OiqoN4ezbMt&#10;Ni+liba7v94sCB6HmfmGmS1aU4oH1a6wrGA4iEAQp1YXnCk4Htb9GITzyBpLy6Tglxws5t3ODBNt&#10;G/6hx95nIkDYJagg975KpHRpTgbdwFbEwbva2qAPss6krrEJcFPKURR9SoMFh4UcK1rllN72d6Ng&#10;E1fL89b+NVn5fdmcdqfJ12HilfrotcspCE+tf4df7a1WMBrHY/h/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C9TexQAAAN0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Неполные семьи</w:t>
                        </w:r>
                      </w:p>
                    </w:txbxContent>
                  </v:textbox>
                </v:rect>
                <v:rect id="Rectangle 2586" o:spid="_x0000_s1108" style="position:absolute;left:13635;top:1969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lKqccA&#10;AADdAAAADwAAAGRycy9kb3ducmV2LnhtbESPQWvCQBSE74L/YXlCb7pRaIjRNQRbMcdWC9bbI/ua&#10;hGbfhuxq0v76bqHQ4zAz3zDbbDStuFPvGssKlosIBHFpdcOVgrfzYZ6AcB5ZY2uZFHyRg2w3nWwx&#10;1XbgV7qffCUChF2KCmrvu1RKV9Zk0C1sRxy8D9sb9EH2ldQ9DgFuWrmKolgabDgs1NjRvqby83Qz&#10;Co5Jl78X9nuo2ufr8fJyWT+d116ph9mYb0B4Gv1/+K9daAWrxySG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ZSqnHAAAA3Q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588" o:spid="_x0000_s1109" type="#_x0000_t75" style="position:absolute;left:14871;top:2019;width:1048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K8IrCAAAA3QAAAA8AAABkcnMvZG93bnJldi54bWxET89rwjAUvgv+D+EJ3jSZ0Om6RhFh4MEN&#10;dV56ezRvTVnzUprM1v9+OQx2/Ph+F7vRteJOfWg8a3haKhDElTcN1xpun2+LDYgQkQ22nknDgwLs&#10;ttNJgbnxA1/ofo21SCEcctRgY+xyKUNlyWFY+o44cV++dxgT7GtpehxSuGvlSqln6bDh1GCxo4Ol&#10;6vv64zSo7HK2g/Wcmfd1OZ5eVPkx3LSez8b9K4hIY/wX/7mPRsMq26S56U16AnL7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ivCKwgAAAN0AAAAPAAAAAAAAAAAAAAAAAJ8C&#10;AABkcnMvZG93bnJldi54bWxQSwUGAAAAAAQABAD3AAAAjgMAAAAA&#10;">
                  <v:imagedata r:id="rId14" o:title=""/>
                </v:shape>
                <v:rect id="Rectangle 2589" o:spid="_x0000_s1110" style="position:absolute;left:16041;top:1969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be28YA&#10;AADdAAAADwAAAGRycy9kb3ducmV2LnhtbESPT2vCQBTE74LfYXlCb7pRsCSpq4h/0KNVwfb2yL4m&#10;wezbkF1N2k/vFgSPw8z8hpktOlOJOzWutKxgPIpAEGdWl5wrOJ+2wxiE88gaK8uk4JccLOb93gxT&#10;bVv+pPvR5yJA2KWooPC+TqV0WUEG3cjWxMH7sY1BH2STS91gG+CmkpMoepcGSw4LBda0Kii7Hm9G&#10;wS6ul197+9fm1eZ7dzlckvUp8Uq9DbrlBwhPnX+Fn+29VjCZxg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be28YAAADdAAAADwAAAAAAAAAAAAAAAACYAgAAZHJz&#10;L2Rvd25yZXYueG1sUEsFBgAAAAAEAAQA9QAAAIs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0" o:spid="_x0000_s1111" style="position:absolute;left:16346;top:2219;width:6502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Xhm8IA&#10;AADdAAAADwAAAGRycy9kb3ducmV2LnhtbERPTYvCMBC9C/6HMMLeNFVQbDWK6IoeXRXU29CMbbGZ&#10;lCZru/56c1jw+Hjf82VrSvGk2hWWFQwHEQji1OqCMwXn07Y/BeE8ssbSMin4IwfLRbczx0Tbhn/o&#10;efSZCCHsElSQe18lUro0J4NuYCviwN1tbdAHWGdS19iEcFPKURRNpMGCQ0OOFa1zSh/HX6NgN61W&#10;1719NVn5fdtdDpd4c4q9Ul+9djUD4an1H/G/e68VjMZx2B/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peGbwgAAAN0AAAAPAAAAAAAAAAAAAAAAAJgCAABkcnMvZG93&#10;bnJldi54bWxQSwUGAAAAAAQABAD1AAAAhw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Опекуны</w:t>
                        </w:r>
                      </w:p>
                    </w:txbxContent>
                  </v:textbox>
                </v:rect>
                <v:rect id="Rectangle 2591" o:spid="_x0000_s1112" style="position:absolute;left:21240;top:1969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EAMcA&#10;AADdAAAADwAAAGRycy9kb3ducmV2LnhtbESPQWvCQBSE7wX/w/KE3upGocVE1xC0RY+tEaK3R/aZ&#10;BLNvQ3Zr0v76bqHQ4zAz3zDrdDStuFPvGssK5rMIBHFpdcOVglP+9rQE4TyyxtYyKfgiB+lm8rDG&#10;RNuBP+h+9JUIEHYJKqi97xIpXVmTQTezHXHwrrY36IPsK6l7HALctHIRRS/SYMNhocaOtjWVt+On&#10;UbBfdtn5YL+Hqn297Iv3It7lsVfqcTpmKxCeRv8f/msftILFczy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pRADHAAAA3Q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593" o:spid="_x0000_s1113" type="#_x0000_t75" style="position:absolute;left:22491;top:2019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M3NnIAAAA3QAAAA8AAABkcnMvZG93bnJldi54bWxEj0FrwkAUhO+C/2F5Qm+60bYSU1epQsFW&#10;Dxo9tLdH9jWJzb4N2W1M/71bEDwOM/MNM192phItNa60rGA8ikAQZ1aXnCs4Hd+GMQjnkTVWlknB&#10;HzlYLvq9OSbaXvhAbepzESDsElRQeF8nUrqsIINuZGvi4H3bxqAPssmlbvAS4KaSkyiaSoMlh4UC&#10;a1oXlP2kv0bBx9d2uzs/7dp9Gq9dtdrY93j1qdTDoHt9AeGp8/fwrb3RCibPs0f4fxOegFxc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bTNzZyAAAAN0AAAAPAAAAAAAAAAAA&#10;AAAAAJ8CAABkcnMvZG93bnJldi54bWxQSwUGAAAAAAQABAD3AAAAlAMAAAAA&#10;">
                  <v:imagedata r:id="rId15" o:title=""/>
                </v:shape>
                <v:rect id="Rectangle 2594" o:spid="_x0000_s1114" style="position:absolute;left:23691;top:1969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7nmMYA&#10;AADdAAAADwAAAGRycy9kb3ducmV2LnhtbESPQWvCQBSE74L/YXkFb7qpWDExq4it6LFqIfX2yL4m&#10;odm3IbuatL++WxA8DjPzDZOue1OLG7WusqzgeRKBIM6trrhQ8HHejRcgnEfWWFsmBT/kYL0aDlJM&#10;tO34SLeTL0SAsEtQQel9k0jp8pIMuoltiIP3ZVuDPsi2kLrFLsBNLadRNJcGKw4LJTa0LSn/Pl2N&#10;gv2i2Xwe7G9X1G+Xffaexa/n2Cs1euo3SxCeev8I39sHrWD6Es/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7nmMYAAADdAAAADwAAAAAAAAAAAAAAAACYAgAAZHJz&#10;L2Rvd25yZXYueG1sUEsFBgAAAAAEAAQA9QAAAIs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5" o:spid="_x0000_s1115" style="position:absolute;left:23996;top:2219;width:10316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JCA8UA&#10;AADdAAAADwAAAGRycy9kb3ducmV2LnhtbESPQYvCMBSE74L/ITxhb5oqKLYaRdwVPboqqLdH82yL&#10;zUtpou36683Cwh6HmfmGmS9bU4on1a6wrGA4iEAQp1YXnCk4HTf9KQjnkTWWlknBDzlYLrqdOSba&#10;NvxNz4PPRICwS1BB7n2VSOnSnAy6ga2Ig3eztUEfZJ1JXWMT4KaUoyiaSIMFh4UcK1rnlN4PD6Ng&#10;O61Wl519NVn5dd2e9+f48xh7pT567WoGwlPr/8N/7Z1WMBrHY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0kIDxQAAAN0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Полные семьи</w:t>
                        </w:r>
                      </w:p>
                    </w:txbxContent>
                  </v:textbox>
                </v:rect>
                <v:rect id="Rectangle 2596" o:spid="_x0000_s1116" style="position:absolute;left:31753;top:1969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DcdMUA&#10;AADdAAAADwAAAGRycy9kb3ducmV2LnhtbESPT4vCMBTE7wv7HcJb8LamKyi2GkVWFz36D9Tbo3m2&#10;xealNFlb/fRGEDwOM/MbZjxtTSmuVLvCsoKfbgSCOLW64EzBfvf3PQThPLLG0jIpuJGD6eTzY4yJ&#10;tg1v6Lr1mQgQdgkqyL2vEildmpNB17UVcfDOtjbog6wzqWtsAtyUshdFA2mw4LCQY0W/OaWX7b9R&#10;sBxWs+PK3pusXJyWh/Uhnu9ir1Tnq52NQHhq/Tv8aq+0gl4/HsD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ANx0xQAAAN0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9621" o:spid="_x0000_s1117" style="position:absolute;top:18973;width:34213;height:19049;visibility:visible;mso-wrap-style:square;v-text-anchor:top" coordsize="3421380,1904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dJFcMA&#10;AADfAAAADwAAAGRycy9kb3ducmV2LnhtbERPXWvCMBR9H/gfwhV8m6kiMjujDEERH5R1wl7vmrs2&#10;mNyUJtb6740w2OPhfC/XvbOiozYYzwom4wwEcem14UrB+Wv7+gYiRGSN1jMpuFOA9WrwssRc+xt/&#10;UlfESqQQDjkqqGNscilDWZPDMPYNceJ+feswJthWUrd4S+HOymmWzaVDw6mhxoY2NZWX4upS748t&#10;u2LWn87H78PitLsaW12MUqNh//EOIlIf/8V/7r1O82eL+XQCzz8J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dJFcMAAADfAAAADwAAAAAAAAAAAAAAAACYAgAAZHJzL2Rv&#10;d25yZXYueG1sUEsFBgAAAAAEAAQA9QAAAIgDAAAAAA==&#10;" path="m,l3421380,r,1904874l,1904874,,e" fillcolor="#93cddd" stroked="f" strokeweight="0">
                  <v:path arrowok="t" textboxrect="0,0,3421380,1904874"/>
                </v:shape>
                <v:shape id="Picture 2599" o:spid="_x0000_s1118" type="#_x0000_t75" style="position:absolute;left:2857;top:22877;width:28670;height:13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TChPFAAAA3QAAAA8AAABkcnMvZG93bnJldi54bWxEj9FqwkAURN8F/2G5gm+6acDapG5EhBZp&#10;Qaj2Ay7Z2yRk927IbmLs13cLhT4OM3OG2e0na8RIvW8cK3hYJyCIS6cbrhR8Xl9WTyB8QNZoHJOC&#10;O3nYF/PZDnPtbvxB4yVUIkLY56igDqHLpfRlTRb92nXE0ftyvcUQZV9J3eMtwq2RaZI8SosNx4Ua&#10;OzrWVLaXwSrY2vT7jJMZxnZ4Kw1m9v1avSq1XEyHZxCBpvAf/muftIJ0k2Xw+yY+AVn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UwoTxQAAAN0AAAAPAAAAAAAAAAAAAAAA&#10;AJ8CAABkcnMvZG93bnJldi54bWxQSwUGAAAAAAQABAD3AAAAkQMAAAAA&#10;">
                  <v:imagedata r:id="rId16" o:title=""/>
                </v:shape>
                <v:shape id="Shape 149622" o:spid="_x0000_s1119" style="position:absolute;left:27508;top:21098;width:6705;height:5042;visibility:visible;mso-wrap-style:square;v-text-anchor:top" coordsize="670560,504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S+58YA&#10;AADfAAAADwAAAGRycy9kb3ducmV2LnhtbERPTWvCQBC9C/0PyxR6kbppqqlGVyktRfEijRWvQ3ZM&#10;gtnZkN1q6q/vCoLHx/ueLTpTixO1rrKs4GUQgSDOra64UPCz/Xoeg3AeWWNtmRT8kYPF/KE3w1Tb&#10;M3/TKfOFCCHsUlRQet+kUrq8JINuYBviwB1sa9AH2BZSt3gO4aaWcRQl0mDFoaHEhj5Kyo/Zr1Ew&#10;7O/XxzF9juLL6yZZTrbrtx0mSj09du9TEJ46fxff3Csd5g8nSRzD9U8A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S+58YAAADfAAAADwAAAAAAAAAAAAAAAACYAgAAZHJz&#10;L2Rvd25yZXYueG1sUEsFBgAAAAAEAAQA9QAAAIsDAAAAAA==&#10;" path="m,l670560,r,504190l,504190,,e" fillcolor="#e6b9b8" stroked="f" strokeweight="0">
                  <v:path arrowok="t" textboxrect="0,0,670560,504190"/>
                </v:shape>
                <v:rect id="Rectangle 2601" o:spid="_x0000_s1120" style="position:absolute;left:30867;top:21327;width:33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aw+8cA&#10;AADd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qMl/L4JT0B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GsPvHAAAA3Q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2" o:spid="_x0000_s1121" style="position:absolute;left:27880;top:22719;width:7970;height:1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QujMUA&#10;AADd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DK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FC6MxQAAAN0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>Среднеспеци</w:t>
                        </w:r>
                      </w:p>
                    </w:txbxContent>
                  </v:textbox>
                </v:rect>
                <v:rect id="Rectangle 2603" o:spid="_x0000_s1122" style="position:absolute;left:29267;top:23877;width:4245;height:1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iLF8YA&#10;AADdAAAADwAAAGRycy9kb3ducmV2LnhtbESPQWvCQBSE74L/YXlCb7rRQtDoKmJbkmMbBfX2yD6T&#10;YPZtyG5N2l/fLRR6HGbmG2azG0wjHtS52rKC+SwCQVxYXXOp4HR8my5BOI+ssbFMCr7IwW47Hm0w&#10;0bbnD3rkvhQBwi5BBZX3bSKlKyoy6Ga2JQ7ezXYGfZBdKXWHfYCbRi6iKJYGaw4LFbZ0qKi4559G&#10;Qbps95fMfvdl83pNz+/n1ctx5ZV6mgz7NQhPg/8P/7UzrWARR8/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iLF8YAAADdAAAADwAAAAAAAAAAAAAAAACYAgAAZHJz&#10;L2Rvd25yZXYueG1sUEsFBgAAAAAEAAQA9QAAAIs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>альное</w:t>
                        </w:r>
                      </w:p>
                    </w:txbxContent>
                  </v:textbox>
                </v:rect>
                <v:rect id="Rectangle 2604" o:spid="_x0000_s1123" style="position:absolute;left:32467;top:23659;width:34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ETY8YA&#10;AADdAAAADwAAAGRycy9kb3ducmV2LnhtbESPQWvCQBSE74L/YXlCb7pRStDoKmJbkmMbBfX2yD6T&#10;YPZtyG5N2l/fLRR6HGbmG2azG0wjHtS52rKC+SwCQVxYXXOp4HR8my5BOI+ssbFMCr7IwW47Hm0w&#10;0bbnD3rkvhQBwi5BBZX3bSKlKyoy6Ga2JQ7ezXYGfZBdKXWHfYCbRi6iKJYGaw4LFbZ0qKi4559G&#10;Qbps95fMfvdl83pNz+/n1ctx5ZV6mgz7NQhPg/8P/7UzrWARR8/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ETY8YAAADdAAAADwAAAAAAAAAAAAAAAACYAgAAZHJz&#10;L2Rvd25yZXYueG1sUEsFBgAAAAAEAAQA9QAAAIs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493" o:spid="_x0000_s1124" style="position:absolute;left:29846;top:24817;width:136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22nMQA&#10;AADfAAAADwAAAGRycy9kb3ducmV2LnhtbERPTWvCQBC9C/0PyxR60422WBNdRVqLHlsV1NuQHZNg&#10;djZkVxP99a4g9Ph435NZa0pxodoVlhX0exEI4tTqgjMF281PdwTCeWSNpWVScCUHs+lLZ4KJtg3/&#10;0WXtMxFC2CWoIPe+SqR0aU4GXc9WxIE72tqgD7DOpK6xCeGmlIMoGkqDBYeGHCv6yik9rc9GwXJU&#10;zfcre2uycnFY7n538fcm9kq9vbbzMQhPrf8XP90rHeZHnx/xOzz+BAB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ttpzEAAAA3w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>38</w:t>
                        </w:r>
                      </w:p>
                    </w:txbxContent>
                  </v:textbox>
                </v:rect>
                <v:rect id="Rectangle 107494" o:spid="_x0000_s1125" style="position:absolute;left:30882;top:24817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Qu6MQA&#10;AADfAAAADwAAAGRycy9kb3ducmV2LnhtbERPTWvCQBC9C/6HZQredNMi1cSsIlbRY9VC6m3ITpPQ&#10;7GzIribtr+8WBI+P952uelOLG7WusqzgeRKBIM6trrhQ8HHejecgnEfWWFsmBT/kYLUcDlJMtO34&#10;SLeTL0QIYZeggtL7JpHS5SUZdBPbEAfuy7YGfYBtIXWLXQg3tXyJoldpsOLQUGJDm5Ly79PVKNjP&#10;m/Xnwf52Rb297LP3LH47x16p0VO/XoDw1PuH+O4+6DA/mk3jKfz/CQD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ELujEAAAA3w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>%</w:t>
                        </w:r>
                      </w:p>
                    </w:txbxContent>
                  </v:textbox>
                </v:rect>
                <v:rect id="Rectangle 2606" o:spid="_x0000_s1126" style="position:absolute;left:31888;top:24817;width:33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8oj8YA&#10;AADd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lHMXw9yY8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8oj8YAAADdAAAADwAAAAAAAAAAAAAAAACYAgAAZHJz&#10;L2Rvd25yZXYueG1sUEsFBgAAAAAEAAQA9QAAAIs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9623" o:spid="_x0000_s1127" style="position:absolute;left:182;top:33108;width:6432;height:3876;visibility:visible;mso-wrap-style:square;v-text-anchor:top" coordsize="643192,387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8J78YA&#10;AADfAAAADwAAAGRycy9kb3ducmV2LnhtbERPy2rCQBTdC/2H4RbcSDPxQdqmjiJSRSwi2m6yu2Ru&#10;k9DMnZCZmvTvO4Lg8nDe82VvanGh1lWWFYyjGARxbnXFhYKvz83TCwjnkTXWlknBHzlYLh4Gc0y1&#10;7fhEl7MvRAhhl6KC0vsmldLlJRl0kW2IA/dtW4M+wLaQusUuhJtaTuI4kQYrDg0lNrQuKf85/xoF&#10;3WG9z5LR9vhOB7f6OGXb47MzSg0f+9UbCE+9v4tv7p0O82evyWQK1z8B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8J78YAAADfAAAADwAAAAAAAAAAAAAAAACYAgAAZHJz&#10;L2Rvd25yZXYueG1sUEsFBgAAAAAEAAQA9QAAAIsDAAAAAA==&#10;" path="m,l643192,r,387667l,387667,,e" fillcolor="#e6b9b8" stroked="f" strokeweight="0">
                  <v:path arrowok="t" textboxrect="0,0,643192,387667"/>
                </v:shape>
                <v:rect id="Rectangle 2608" o:spid="_x0000_s1128" style="position:absolute;left:1417;top:33340;width:33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wZZsMA&#10;AADdAAAADwAAAGRycy9kb3ducmV2LnhtbERPy4rCMBTdC/5DuII7TXUhWo2l+ECXM3bAcXdprm2x&#10;uSlNtHW+frIYmOXhvDdJb2rxotZVlhXMphEI4tzqigsFX9lxsgThPLLG2jIpeJODZDscbDDWtuNP&#10;el18IUIIuxgVlN43sZQuL8mgm9qGOHB32xr0AbaF1C12IdzUch5FC2mw4tBQYkO7kvLH5WkUnJZN&#10;+n22P11RH26n68d1tc9WXqnxqE/XIDz1/l/85z5rBfNFFOaGN+EJ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wZZsMAAADdAAAADwAAAAAAAAAAAAAAAACYAgAAZHJzL2Rv&#10;d25yZXYueG1sUEsFBgAAAAAEAAQA9QAAAIg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9" o:spid="_x0000_s1129" style="position:absolute;left:1661;top:33559;width:5280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C8/cUA&#10;AADdAAAADwAAAGRycy9kb3ducmV2LnhtbESPT4vCMBTE78J+h/AWvGmqB7Fdo4i66NE/C929PZpn&#10;W2xeSpO11U9vBMHjMDO/YWaLzlTiSo0rLSsYDSMQxJnVJecKfk7fgykI55E1VpZJwY0cLOYfvRkm&#10;2rZ8oOvR5yJA2CWooPC+TqR0WUEG3dDWxME728agD7LJpW6wDXBTyXEUTaTBksNCgTWtCsoux3+j&#10;YDutl787e2/zavO3TfdpvD7FXqn+Z7f8AuGp8+/wq73TCsaTKIb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sLz9xQAAAN0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Высшее </w:t>
                        </w:r>
                      </w:p>
                    </w:txbxContent>
                  </v:textbox>
                </v:rect>
                <v:rect id="Rectangle 2610" o:spid="_x0000_s1130" style="position:absolute;left:548;top:34732;width:7607;height:1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ODvcQA&#10;AADdAAAADwAAAGRycy9kb3ducmV2LnhtbERPTW+CQBC9N+l/2EyT3uoCB6LIYkzVyLFVE/U2YUcg&#10;ZWcJuwrtr+8emvT48r7z1WQ68aDBtZYVxLMIBHFldcu1gtNx9zYH4Tyyxs4yKfgmB6vi+SnHTNuR&#10;P+lx8LUIIewyVNB432dSuqohg25me+LA3exg0Ac41FIPOIZw08kkilJpsOXQ0GBP7w1VX4e7UbCf&#10;9+tLaX/Gutte9+eP82JzXHilXl+m9RKEp8n/i//cpVaQpHHYH96EJ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Tg73EAAAA3Q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>образование</w:t>
                        </w:r>
                      </w:p>
                    </w:txbxContent>
                  </v:textbox>
                </v:rect>
                <v:rect id="Rectangle 2611" o:spid="_x0000_s1131" style="position:absolute;left:6266;top:34514;width:33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8mJscA&#10;AADdAAAADwAAAGRycy9kb3ducmV2LnhtbESPQWvCQBSE74L/YXlCb7qJB0lSV5Fq0WObCGlvj+xr&#10;Epp9G7Jbk/bXdwsFj8PMfMNs95PpxI0G11pWEK8iEMSV1S3XCq7F8zIB4Tyyxs4yKfgmB/vdfLbF&#10;TNuRX+mW+1oECLsMFTTe95mUrmrIoFvZnjh4H3Yw6IMcaqkHHAPcdHIdRRtpsOWw0GBPTw1Vn/mX&#10;UXBO+sPbxf6MdXd6P5cvZXosUq/Uw2I6PILwNPl7+L990QrWmziGvzfhCcjd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fJibHAAAA3Q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497" o:spid="_x0000_s1132" style="position:absolute;left:2377;top:35672;width:1368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awn8QA&#10;AADfAAAADwAAAGRycy9kb3ducmV2LnhtbERPTWvCQBC9C/0PyxS86aZS1ERXkVrRo9WC9TZkxySY&#10;nQ3Z1UR/vSsIPT7e93TemlJcqXaFZQUf/QgEcWp1wZmC3/2qNwbhPLLG0jIpuJGD+eytM8VE24Z/&#10;6LrzmQgh7BJUkHtfJVK6NCeDrm8r4sCdbG3QB1hnUtfYhHBTykEUDaXBgkNDjhV95ZSedxejYD2u&#10;Fn8be2+y8vu4PmwP8XIfe6W67+1iAsJT6//FL/dGh/nR6DMewfNPA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WsJ/EAAAA3w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>37</w:t>
                        </w:r>
                      </w:p>
                    </w:txbxContent>
                  </v:textbox>
                </v:rect>
                <v:rect id="Rectangle 107498" o:spid="_x0000_s1133" style="position:absolute;left:3413;top:35672;width:1358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kk7cQA&#10;AADfAAAADwAAAGRycy9kb3ducmV2LnhtbERPTWvCQBC9F/wPywje6sZSrEldRWxFj1ULtrchO01C&#10;s7Mhu5ror+8cCh4f73u+7F2tLtSGyrOByTgBRZx7W3Fh4PO4eZyBChHZYu2ZDFwpwHIxeJhjZn3H&#10;e7ocYqEkhEOGBsoYm0zrkJfkMIx9Qyzcj28dRoFtoW2LnYS7Wj8lyVQ7rFgaSmxoXVL+ezg7A9tZ&#10;s/ra+VtX1O/f29PHKX07ptGY0bBfvYKK1Me7+N+9szI/eXlOZbD8EQB6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JJO3EAAAA3w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>%</w:t>
                        </w:r>
                      </w:p>
                    </w:txbxContent>
                  </v:textbox>
                </v:rect>
                <v:rect id="Rectangle 2613" o:spid="_x0000_s1134" style="position:absolute;left:4419;top:35672;width:34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EdysYA&#10;AADdAAAADwAAAGRycy9kb3ducmV2LnhtbESPQWvCQBSE70L/w/KE3swmFkSjq4S2osdWC9HbI/tM&#10;gtm3IbuatL++WxB6HGbmG2a1GUwj7tS52rKCJIpBEBdW11wq+DpuJ3MQziNrbCyTgm9ysFk/jVaY&#10;atvzJ90PvhQBwi5FBZX3bSqlKyoy6CLbEgfvYjuDPsiulLrDPsBNI6dxPJMGaw4LFbb0WlFxPdyM&#10;gt28zU57+9OXzft5l3/ki7fjwiv1PB6yJQhPg/8PP9p7rWA6S1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EdysYAAADdAAAADwAAAAAAAAAAAAAAAACYAgAAZHJz&#10;L2Rvd25yZXYueG1sUEsFBgAAAAAEAAQA9QAAAIs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9624" o:spid="_x0000_s1135" style="position:absolute;top:25663;width:5452;height:3877;visibility:visible;mso-wrap-style:square;v-text-anchor:top" coordsize="545275,387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VkO8QA&#10;AADfAAAADwAAAGRycy9kb3ducmV2LnhtbERPTWvCQBC9F/oflhF6qxtFgomuYgvS1ouo1fOYHZNg&#10;djbNrjH+e1cQeny87+m8M5VoqXGlZQWDfgSCOLO65FzB7275PgbhPLLGyjIpuJGD+ez1ZYqptlfe&#10;ULv1uQgh7FJUUHhfp1K6rCCDrm9r4sCdbGPQB9jkUjd4DeGmksMoiqXBkkNDgTV9FpSdtxej4Od4&#10;cTL52u+Sv8N6EW+WH2216pR663WLCQhPnf8XP93fOswfJfFwBI8/AY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1ZDvEAAAA3wAAAA8AAAAAAAAAAAAAAAAAmAIAAGRycy9k&#10;b3ducmV2LnhtbFBLBQYAAAAABAAEAPUAAACJAwAAAAA=&#10;" path="m,l545275,r,387668l,387668,,e" fillcolor="#e6b9b8" stroked="f" strokeweight="0">
                  <v:path arrowok="t" textboxrect="0,0,545275,387668"/>
                </v:shape>
                <v:rect id="Rectangle 2615" o:spid="_x0000_s1136" style="position:absolute;left:361;top:25894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QgJcYA&#10;AADdAAAADwAAAGRycy9kb3ducmV2LnhtbESPQWvCQBSE70L/w/KE3swmQkWjq4S2osdWC9HbI/tM&#10;gtm3IbuatL++WxB6HGbmG2a1GUwj7tS52rKCJIpBEBdW11wq+DpuJ3MQziNrbCyTgm9ysFk/jVaY&#10;atvzJ90PvhQBwi5FBZX3bSqlKyoy6CLbEgfvYjuDPsiulLrDPsBNI6dxPJMGaw4LFbb0WlFxPdyM&#10;gt28zU57+9OXzft5l3/ki7fjwiv1PB6yJQhPg/8PP9p7rWA6S1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QgJcYAAADdAAAADwAAAAAAAAAAAAAAAACYAgAAZHJz&#10;L2Rvd25yZXYueG1sUEsFBgAAAAAEAAQA9QAAAIs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16" o:spid="_x0000_s1137" style="position:absolute;left:605;top:26113;width:6312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a+UsUA&#10;AADdAAAADwAAAGRycy9kb3ducmV2LnhtbESPT4vCMBTE7wt+h/CEva2pHopWo8juih79B9Xbo3m2&#10;ZZuX0kTb9dMbQfA4zMxvmNmiM5W4UeNKywqGgwgEcWZ1ybmC42H1NQbhPLLGyjIp+CcHi3nvY4aJ&#10;ti3v6Lb3uQgQdgkqKLyvEyldVpBBN7A1cfAutjHog2xyqRtsA9xUchRFsTRYclgosKbvgrK//dUo&#10;WI/r5Wlj721e/Z7X6Tad/BwmXqnPfrecgvDU+Xf41d5oBaN4GMP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9r5SxQAAAN0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Неполное </w:t>
                        </w:r>
                      </w:p>
                    </w:txbxContent>
                  </v:textbox>
                </v:rect>
                <v:rect id="Rectangle 2617" o:spid="_x0000_s1138" style="position:absolute;left:941;top:27286;width:4754;height:1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obyccA&#10;AADdAAAADwAAAGRycy9kb3ducmV2LnhtbESPQWvCQBSE7wX/w/IKvTWbeLAaXSXYFj1WI6S9PbLP&#10;JDT7NmS3Ju2v7wqCx2FmvmFWm9G04kK9aywrSKIYBHFpdcOVglP+/jwH4TyyxtYyKfglB5v15GGF&#10;qbYDH+hy9JUIEHYpKqi971IpXVmTQRfZjjh4Z9sb9EH2ldQ9DgFuWjmN45k02HBYqLGjbU3l9/HH&#10;KNjNu+xzb/+Gqn372hUfxeI1X3ilnh7HbAnC0+jv4Vt7rxVMZ8kL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6G8nHAAAA3Q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>высшее</w:t>
                        </w:r>
                      </w:p>
                    </w:txbxContent>
                  </v:textbox>
                </v:rect>
                <v:rect id="Rectangle 2618" o:spid="_x0000_s1139" style="position:absolute;left:4526;top:27068;width:33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WPu8QA&#10;AADdAAAADwAAAGRycy9kb3ducmV2LnhtbERPTW+CQBC9N+l/2EyT3uoCB6LIYkzVyLFVE/U2YUcg&#10;ZWcJuwrtr+8emvT48r7z1WQ68aDBtZYVxLMIBHFldcu1gtNx9zYH4Tyyxs4yKfgmB6vi+SnHTNuR&#10;P+lx8LUIIewyVNB432dSuqohg25me+LA3exg0Ac41FIPOIZw08kkilJpsOXQ0GBP7w1VX4e7UbCf&#10;9+tLaX/Gutte9+eP82JzXHilXl+m9RKEp8n/i//cpVaQpHGYG96EJ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lj7vEAAAA3Q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495" o:spid="_x0000_s1140" style="position:absolute;left:1965;top:28226;width:67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iLc8QA&#10;AADfAAAADwAAAGRycy9kb3ducmV2LnhtbERPTWvCQBC9C/0PyxR6043SWhNdRVqLHlsV1NuQHZNg&#10;djZkVxP99a4g9Ph435NZa0pxodoVlhX0exEI4tTqgjMF281PdwTCeWSNpWVScCUHs+lLZ4KJtg3/&#10;0WXtMxFC2CWoIPe+SqR0aU4GXc9WxIE72tqgD7DOpK6xCeGmlIMoGkqDBYeGHCv6yik9rc9GwXJU&#10;zfcre2uycnFY7n538fcm9kq9vbbzMQhPrf8XP90rHeZHn+/xBzz+BAB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Ii3PEAAAA3w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>4</w:t>
                        </w:r>
                      </w:p>
                    </w:txbxContent>
                  </v:textbox>
                </v:rect>
                <v:rect id="Rectangle 107496" o:spid="_x0000_s1141" style="position:absolute;left:2484;top:28226;width:1358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oVBMQA&#10;AADfAAAADwAAAGRycy9kb3ducmV2LnhtbERPTWvCQBC9C/0PyxS86aYiNomuIlXRY9WC9TZkp0lo&#10;djZkVxP99W6h4PHxvmeLzlTiSo0rLSt4G0YgiDOrS84VfB03gxiE88gaK8uk4EYOFvOX3gxTbVve&#10;0/XgcxFC2KWooPC+TqV0WUEG3dDWxIH7sY1BH2CTS91gG8JNJUdRNJEGSw4NBdb0UVD2e7gYBdu4&#10;Xn7v7L3Nq/V5e/o8Jatj4pXqv3bLKQhPnX+K/907HeZH7+NkAn9/AgA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aFQTEAAAA3w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>%</w:t>
                        </w:r>
                      </w:p>
                    </w:txbxContent>
                  </v:textbox>
                </v:rect>
                <v:rect id="Rectangle 2620" o:spid="_x0000_s1142" style="position:absolute;left:3489;top:28226;width:34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9JAMIA&#10;AADdAAAADwAAAGRycy9kb3ducmV2LnhtbERPy4rCMBTdC/MP4Q7MTlO7EO2YFvGBLn2Bzu7SXNti&#10;c1OaaDt+vVkMzPJw3vOsN7V4UusqywrGowgEcW51xYWC82kznIJwHlljbZkU/JKDLP0YzDHRtuMD&#10;PY++ECGEXYIKSu+bREqXl2TQjWxDHLibbQ36ANtC6ha7EG5qGUfRRBqsODSU2NCypPx+fBgF22mz&#10;uO7sqyvq9c/2sr/MVqeZV+rrs198g/DU+3/xn3unFcSTOOwPb8ITkO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P0kAwgAAAN0AAAAPAAAAAAAAAAAAAAAAAJgCAABkcnMvZG93&#10;bnJldi54bWxQSwUGAAAAAAQABAD1AAAAhw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9625" o:spid="_x0000_s1143" style="position:absolute;left:3345;top:19036;width:6648;height:5041;visibility:visible;mso-wrap-style:square;v-text-anchor:top" coordsize="664845,504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VNXMUA&#10;AADfAAAADwAAAGRycy9kb3ducmV2LnhtbERPW2vCMBR+H/gfwhnsbaaTKdqZluKQDV+Gl4GPh+bY&#10;lDYnpcm07tcvwsDHj+++zAfbijP1vnas4GWcgCAuna65UnDYr5/nIHxA1tg6JgVX8pBno4clptpd&#10;eEvnXahEDGGfogITQpdK6UtDFv3YdcSRO7neYoiwr6Tu8RLDbSsnSTKTFmuODQY7Whkqm92PjSXN&#10;9fjefSXH79/1R2FO1bCZ6q1ST49D8QYi0BDu4n/3p47zXxezyRRufyIA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U1cxQAAAN8AAAAPAAAAAAAAAAAAAAAAAJgCAABkcnMv&#10;ZG93bnJldi54bWxQSwUGAAAAAAQABAD1AAAAigMAAAAA&#10;" path="m,l664845,r,504190l,504190,,e" fillcolor="#e6b9b8" stroked="f" strokeweight="0">
                  <v:path arrowok="t" textboxrect="0,0,664845,504190"/>
                </v:shape>
                <v:rect id="Rectangle 2622" o:spid="_x0000_s1144" style="position:absolute;left:4017;top:19265;width:33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Fy7MUA&#10;AADd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DO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oXLsxQAAAN0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3" o:spid="_x0000_s1145" style="position:absolute;left:4260;top:19483;width:7081;height:1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3Xd8cA&#10;AADdAAAADwAAAGRycy9kb3ducmV2LnhtbESPQWvCQBSE74L/YXlCb7oxBdHoGoKtJMdWC9bbI/ua&#10;hGbfhuxq0v76bqHQ4zAz3zC7dDStuFPvGssKlosIBHFpdcOVgrfzcb4G4TyyxtYyKfgiB+l+Otlh&#10;ou3Ar3Q/+UoECLsEFdTed4mUrqzJoFvYjjh4H7Y36IPsK6l7HALctDKOopU02HBYqLGjQ03l5+lm&#10;FOTrLnsv7PdQtc/X/PJy2TydN16ph9mYbUF4Gv1/+K9daAXxKn6E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t13fHAAAA3Q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Начальное </w:t>
                        </w:r>
                      </w:p>
                    </w:txbxContent>
                  </v:textbox>
                </v:rect>
                <v:rect id="Rectangle 2624" o:spid="_x0000_s1146" style="position:absolute;left:3712;top:20657;width:7886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PA8cA&#10;AADdAAAADwAAAGRycy9kb3ducmV2LnhtbESPQWvCQBSE74L/YXlCb7oxFNHoGoKtJMdWC9bbI/ua&#10;hGbfhuxq0v76bqHQ4zAz3zC7dDStuFPvGssKlosIBHFpdcOVgrfzcb4G4TyyxtYyKfgiB+l+Otlh&#10;ou3Ar3Q/+UoECLsEFdTed4mUrqzJoFvYjjh4H7Y36IPsK6l7HALctDKOopU02HBYqLGjQ03l5+lm&#10;FOTrLnsv7PdQtc/X/PJy2TydN16ph9mYbUF4Gv1/+K9daAXxKn6E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ETwPHAAAA3Q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>профессиона</w:t>
                        </w:r>
                      </w:p>
                    </w:txbxContent>
                  </v:textbox>
                </v:rect>
                <v:rect id="Rectangle 2625" o:spid="_x0000_s1147" style="position:absolute;left:4123;top:21815;width:6767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jqmMcA&#10;AADdAAAADwAAAGRycy9kb3ducmV2LnhtbESPQWvCQBSE74L/YXlCb7oxUNHoGoKtJMdWC9bbI/ua&#10;hGbfhuxq0v76bqHQ4zAz3zC7dDStuFPvGssKlosIBHFpdcOVgrfzcb4G4TyyxtYyKfgiB+l+Otlh&#10;ou3Ar3Q/+UoECLsEFdTed4mUrqzJoFvYjjh4H7Y36IPsK6l7HALctDKOopU02HBYqLGjQ03l5+lm&#10;FOTrLnsv7PdQtc/X/PJy2TydN16ph9mYbUF4Gv1/+K9daAXxKn6E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I6pjHAAAA3Q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>льное (ПУ)</w:t>
                        </w:r>
                      </w:p>
                    </w:txbxContent>
                  </v:textbox>
                </v:rect>
                <v:rect id="Rectangle 2626" o:spid="_x0000_s1148" style="position:absolute;left:9216;top:21597;width:33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p078UA&#10;AADdAAAADwAAAGRycy9kb3ducmV2LnhtbESPT4vCMBTE78J+h/AWvGlqD0W7RhF3RY/+WXD39mie&#10;bbF5KU201U9vBMHjMDO/YabzzlTiSo0rLSsYDSMQxJnVJecKfg+rwRiE88gaK8uk4EYO5rOP3hRT&#10;bVve0XXvcxEg7FJUUHhfp1K6rCCDbmhr4uCdbGPQB9nkUjfYBripZBxFiTRYclgosKZlQdl5fzEK&#10;1uN68bex9zavfv7Xx+1x8n2YeKX6n93iC4Snzr/Dr/ZGK4iTOIH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mnTvxQAAAN0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491" o:spid="_x0000_s1149" style="position:absolute;left:5647;top:22755;width:1368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ONcMUA&#10;AADfAAAADwAAAGRycy9kb3ducmV2LnhtbERPy2rCQBTdF/oPwy10VyeWYpOYUaQquvRRSN1dMrdJ&#10;aOZOyIwm9us7QsHl4byz+WAacaHO1ZYVjEcRCOLC6ppLBZ/H9UsMwnlkjY1lUnAlB/PZ40OGqbY9&#10;7+ly8KUIIexSVFB536ZSuqIig25kW+LAfdvOoA+wK6XusA/hppGvUTSRBmsODRW29FFR8XM4GwWb&#10;uF18be1vXzar0ybf5cnymHilnp+GxRSEp8Hfxf/urQ7zo/e3ZAy3PwG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c41wxQAAAN8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>21</w:t>
                        </w:r>
                      </w:p>
                    </w:txbxContent>
                  </v:textbox>
                </v:rect>
                <v:rect id="Rectangle 107492" o:spid="_x0000_s1150" style="position:absolute;left:6684;top:22755;width:1358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ETB8QA&#10;AADfAAAADwAAAGRycy9kb3ducmV2LnhtbERPy2rCQBTdC/7DcAV3OlGkNdFRxLbosj5A3V0y1ySY&#10;uRMyU5P69U6h4PJw3vNla0pxp9oVlhWMhhEI4tTqgjMFx8PXYArCeWSNpWVS8EsOlotuZ46Jtg3v&#10;6L73mQgh7BJUkHtfJVK6NCeDbmgr4sBdbW3QB1hnUtfYhHBTynEUvUmDBYeGHCta55Te9j9GwWZa&#10;rc5b+2iy8vOyOX2f4o9D7JXq99rVDISn1r/E/+6tDvOj90k8hr8/AY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hEwfEAAAA3w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>%</w:t>
                        </w:r>
                      </w:p>
                    </w:txbxContent>
                  </v:textbox>
                </v:rect>
                <v:rect id="Rectangle 2628" o:spid="_x0000_s1151" style="position:absolute;left:7692;top:22755;width:33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lFBsIA&#10;AADdAAAADwAAAGRycy9kb3ducmV2LnhtbERPy4rCMBTdC/MP4Q7MTlO7EO2YFvGBLn2Bzu7SXNti&#10;c1OaaDt+vVkMzPJw3vOsN7V4UusqywrGowgEcW51xYWC82kznIJwHlljbZkU/JKDLP0YzDHRtuMD&#10;PY++ECGEXYIKSu+bREqXl2TQjWxDHLibbQ36ANtC6ha7EG5qGUfRRBqsODSU2NCypPx+fBgF22mz&#10;uO7sqyvq9c/2sr/MVqeZV+rrs198g/DU+3/xn3unFcSTOMwNb8ITkO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SUUGwgAAAN0AAAAPAAAAAAAAAAAAAAAAAJgCAABkcnMvZG93&#10;bnJldi54bWxQSwUGAAAAAAQABAD1AAAAhw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9" o:spid="_x0000_s1152" style="position:absolute;left:17117;top:20396;width:687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XgncUA&#10;AADdAAAADwAAAGRycy9kb3ducmV2LnhtbESPT4vCMBTE78J+h/AWvGlqD2K7RhF3RY/+WXD39mie&#10;bbF5KU201U9vBMHjMDO/YabzzlTiSo0rLSsYDSMQxJnVJecKfg+rwQSE88gaK8uk4EYO5rOP3hRT&#10;bVve0XXvcxEg7FJUUHhfp1K6rCCDbmhr4uCdbGPQB9nkUjfYBripZBxFY2mw5LBQYE3LgrLz/mIU&#10;rCf14m9j721e/fyvj9tj8n1IvFL9z27xBcJT59/hV3ujFcTjOIH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BeCdxQAAAN0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30" o:spid="_x0000_s1153" style="position:absolute;left:17619;top:20396;width:688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bf3cMA&#10;AADdAAAADwAAAGRycy9kb3ducmV2LnhtbERPTWvCQBC9F/wPywje6sYIoqmrBFtJjlYF7W3ITpPQ&#10;7GzIribtr3cPBY+P973eDqYRd+pcbVnBbBqBIC6srrlUcD7tX5cgnEfW2FgmBb/kYLsZvawx0bbn&#10;T7offSlCCLsEFVTet4mUrqjIoJvaljhw37Yz6APsSqk77EO4aWQcRQtpsObQUGFLu4qKn+PNKMiW&#10;bXrN7V9fNh9f2eVwWb2fVl6pyXhI30B4GvxT/O/OtYJ4MQ/7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bf3cMAAADdAAAADwAAAAAAAAAAAAAAAACYAgAAZHJzL2Rv&#10;d25yZXYueG1sUEsFBgAAAAAEAAQA9QAAAIg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690125" w:rsidRDefault="00F03A9B">
      <w:pPr>
        <w:spacing w:after="0" w:line="259" w:lineRule="auto"/>
        <w:ind w:left="142" w:right="2340" w:firstLine="0"/>
        <w:jc w:val="left"/>
      </w:pPr>
      <w:r>
        <w:rPr>
          <w:b/>
          <w:i/>
          <w:color w:val="002060"/>
        </w:rPr>
        <w:t xml:space="preserve"> </w:t>
      </w:r>
    </w:p>
    <w:p w:rsidR="00690125" w:rsidRDefault="00F03A9B">
      <w:pPr>
        <w:spacing w:after="75" w:line="259" w:lineRule="auto"/>
        <w:ind w:left="0" w:right="725" w:firstLine="0"/>
        <w:jc w:val="right"/>
      </w:pPr>
      <w:r>
        <w:rPr>
          <w:b/>
        </w:rPr>
        <w:t xml:space="preserve"> </w:t>
      </w:r>
    </w:p>
    <w:p w:rsidR="00690125" w:rsidRDefault="00F03A9B">
      <w:pPr>
        <w:spacing w:after="3" w:line="259" w:lineRule="auto"/>
        <w:ind w:left="84" w:right="721"/>
        <w:jc w:val="center"/>
      </w:pPr>
      <w:r>
        <w:rPr>
          <w:b/>
          <w:i/>
          <w:color w:val="C00000"/>
          <w:sz w:val="28"/>
        </w:rPr>
        <w:t xml:space="preserve">Уровень обеспеченности семьи. </w:t>
      </w:r>
    </w:p>
    <w:p w:rsidR="00690125" w:rsidRDefault="00F03A9B">
      <w:pPr>
        <w:spacing w:after="236" w:line="259" w:lineRule="auto"/>
        <w:ind w:left="2473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467735" cy="1937664"/>
                <wp:effectExtent l="0" t="0" r="0" b="0"/>
                <wp:docPr id="108315" name="Group 108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7735" cy="1937664"/>
                          <a:chOff x="0" y="0"/>
                          <a:chExt cx="3467735" cy="1937664"/>
                        </a:xfrm>
                      </wpg:grpSpPr>
                      <wps:wsp>
                        <wps:cNvPr id="2556" name="Rectangle 2556"/>
                        <wps:cNvSpPr/>
                        <wps:spPr>
                          <a:xfrm>
                            <a:off x="3429635" y="176895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626" name="Shape 149626"/>
                        <wps:cNvSpPr/>
                        <wps:spPr>
                          <a:xfrm>
                            <a:off x="0" y="0"/>
                            <a:ext cx="3421380" cy="190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1380" h="1905000">
                                <a:moveTo>
                                  <a:pt x="0" y="0"/>
                                </a:moveTo>
                                <a:lnTo>
                                  <a:pt x="3421380" y="0"/>
                                </a:lnTo>
                                <a:lnTo>
                                  <a:pt x="3421380" y="1905000"/>
                                </a:lnTo>
                                <a:lnTo>
                                  <a:pt x="0" y="1905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B9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633" name="Picture 263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52425" y="628649"/>
                            <a:ext cx="2714625" cy="1038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4" name="Shape 2634"/>
                        <wps:cNvSpPr/>
                        <wps:spPr>
                          <a:xfrm>
                            <a:off x="1808099" y="438023"/>
                            <a:ext cx="54864" cy="204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204597">
                                <a:moveTo>
                                  <a:pt x="54864" y="204597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9F9F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2412365" y="540766"/>
                            <a:ext cx="145034" cy="258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34" h="258064">
                                <a:moveTo>
                                  <a:pt x="0" y="258064"/>
                                </a:moveTo>
                                <a:lnTo>
                                  <a:pt x="87884" y="0"/>
                                </a:lnTo>
                                <a:lnTo>
                                  <a:pt x="145034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9F9F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2575052" y="1086104"/>
                            <a:ext cx="105029" cy="1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29" h="124968">
                                <a:moveTo>
                                  <a:pt x="0" y="124968"/>
                                </a:moveTo>
                                <a:lnTo>
                                  <a:pt x="47879" y="0"/>
                                </a:lnTo>
                                <a:lnTo>
                                  <a:pt x="105029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9F9F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2523363" y="1344802"/>
                            <a:ext cx="85090" cy="124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90" h="124715">
                                <a:moveTo>
                                  <a:pt x="0" y="0"/>
                                </a:moveTo>
                                <a:lnTo>
                                  <a:pt x="27940" y="124715"/>
                                </a:lnTo>
                                <a:lnTo>
                                  <a:pt x="85090" y="12471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9F9F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627" name="Shape 149627"/>
                        <wps:cNvSpPr/>
                        <wps:spPr>
                          <a:xfrm>
                            <a:off x="1124712" y="106553"/>
                            <a:ext cx="683387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387" h="388620">
                                <a:moveTo>
                                  <a:pt x="0" y="0"/>
                                </a:moveTo>
                                <a:lnTo>
                                  <a:pt x="683387" y="0"/>
                                </a:lnTo>
                                <a:lnTo>
                                  <a:pt x="683387" y="388620"/>
                                </a:lnTo>
                                <a:lnTo>
                                  <a:pt x="0" y="3886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9" name="Rectangle 2639"/>
                        <wps:cNvSpPr/>
                        <wps:spPr>
                          <a:xfrm>
                            <a:off x="1163066" y="151573"/>
                            <a:ext cx="809390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Малообеспеч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0" name="Rectangle 2640"/>
                        <wps:cNvSpPr/>
                        <wps:spPr>
                          <a:xfrm>
                            <a:off x="1321943" y="268922"/>
                            <a:ext cx="384188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енные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1" name="Rectangle 2641"/>
                        <wps:cNvSpPr/>
                        <wps:spPr>
                          <a:xfrm>
                            <a:off x="1611503" y="247096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499" name="Rectangle 107499"/>
                        <wps:cNvSpPr/>
                        <wps:spPr>
                          <a:xfrm>
                            <a:off x="1390523" y="364444"/>
                            <a:ext cx="67902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500" name="Rectangle 107500"/>
                        <wps:cNvSpPr/>
                        <wps:spPr>
                          <a:xfrm>
                            <a:off x="1442339" y="364444"/>
                            <a:ext cx="135804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3" name="Rectangle 2643"/>
                        <wps:cNvSpPr/>
                        <wps:spPr>
                          <a:xfrm>
                            <a:off x="1542923" y="364444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628" name="Shape 149628"/>
                        <wps:cNvSpPr/>
                        <wps:spPr>
                          <a:xfrm>
                            <a:off x="2557399" y="345186"/>
                            <a:ext cx="474853" cy="505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853" h="505460">
                                <a:moveTo>
                                  <a:pt x="0" y="0"/>
                                </a:moveTo>
                                <a:lnTo>
                                  <a:pt x="474853" y="0"/>
                                </a:lnTo>
                                <a:lnTo>
                                  <a:pt x="474853" y="505460"/>
                                </a:lnTo>
                                <a:lnTo>
                                  <a:pt x="0" y="505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5" name="Rectangle 2645"/>
                        <wps:cNvSpPr/>
                        <wps:spPr>
                          <a:xfrm>
                            <a:off x="2655062" y="368381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6" name="Rectangle 2646"/>
                        <wps:cNvSpPr/>
                        <wps:spPr>
                          <a:xfrm>
                            <a:off x="2679446" y="390206"/>
                            <a:ext cx="376176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 xml:space="preserve">Ниже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7" name="Rectangle 2647"/>
                        <wps:cNvSpPr/>
                        <wps:spPr>
                          <a:xfrm>
                            <a:off x="2594102" y="507554"/>
                            <a:ext cx="568474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 xml:space="preserve">среднего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8" name="Rectangle 2648"/>
                        <wps:cNvSpPr/>
                        <wps:spPr>
                          <a:xfrm>
                            <a:off x="2630678" y="624903"/>
                            <a:ext cx="437695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уровня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9" name="Rectangle 2649"/>
                        <wps:cNvSpPr/>
                        <wps:spPr>
                          <a:xfrm>
                            <a:off x="2959862" y="603077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501" name="Rectangle 107501"/>
                        <wps:cNvSpPr/>
                        <wps:spPr>
                          <a:xfrm>
                            <a:off x="2693162" y="718901"/>
                            <a:ext cx="136817" cy="150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502" name="Rectangle 107502"/>
                        <wps:cNvSpPr/>
                        <wps:spPr>
                          <a:xfrm>
                            <a:off x="2796794" y="718901"/>
                            <a:ext cx="135804" cy="150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1" name="Rectangle 2651"/>
                        <wps:cNvSpPr/>
                        <wps:spPr>
                          <a:xfrm>
                            <a:off x="2897378" y="718901"/>
                            <a:ext cx="33951" cy="150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629" name="Shape 149629"/>
                        <wps:cNvSpPr/>
                        <wps:spPr>
                          <a:xfrm>
                            <a:off x="2680081" y="948944"/>
                            <a:ext cx="520192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192" h="388620">
                                <a:moveTo>
                                  <a:pt x="0" y="0"/>
                                </a:moveTo>
                                <a:lnTo>
                                  <a:pt x="520192" y="0"/>
                                </a:lnTo>
                                <a:lnTo>
                                  <a:pt x="520192" y="388620"/>
                                </a:lnTo>
                                <a:lnTo>
                                  <a:pt x="0" y="3886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3" name="Rectangle 2653"/>
                        <wps:cNvSpPr/>
                        <wps:spPr>
                          <a:xfrm>
                            <a:off x="2716657" y="972520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4" name="Rectangle 2654"/>
                        <wps:cNvSpPr/>
                        <wps:spPr>
                          <a:xfrm>
                            <a:off x="2741041" y="994346"/>
                            <a:ext cx="596586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 xml:space="preserve">Высокий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5" name="Rectangle 2655"/>
                        <wps:cNvSpPr/>
                        <wps:spPr>
                          <a:xfrm>
                            <a:off x="2753233" y="1111693"/>
                            <a:ext cx="496906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уровень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6" name="Rectangle 2656"/>
                        <wps:cNvSpPr/>
                        <wps:spPr>
                          <a:xfrm>
                            <a:off x="3128137" y="1089868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505" name="Rectangle 107505"/>
                        <wps:cNvSpPr/>
                        <wps:spPr>
                          <a:xfrm>
                            <a:off x="2864485" y="1207216"/>
                            <a:ext cx="67902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506" name="Rectangle 107506"/>
                        <wps:cNvSpPr/>
                        <wps:spPr>
                          <a:xfrm>
                            <a:off x="2916301" y="1207216"/>
                            <a:ext cx="135804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8" name="Rectangle 2658"/>
                        <wps:cNvSpPr/>
                        <wps:spPr>
                          <a:xfrm>
                            <a:off x="3016885" y="1207216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630" name="Shape 149630"/>
                        <wps:cNvSpPr/>
                        <wps:spPr>
                          <a:xfrm>
                            <a:off x="2494153" y="1469517"/>
                            <a:ext cx="474853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853" h="388620">
                                <a:moveTo>
                                  <a:pt x="0" y="0"/>
                                </a:moveTo>
                                <a:lnTo>
                                  <a:pt x="474853" y="0"/>
                                </a:lnTo>
                                <a:lnTo>
                                  <a:pt x="474853" y="388620"/>
                                </a:lnTo>
                                <a:lnTo>
                                  <a:pt x="0" y="3886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0" name="Rectangle 2660"/>
                        <wps:cNvSpPr/>
                        <wps:spPr>
                          <a:xfrm>
                            <a:off x="2579497" y="1493093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1" name="Rectangle 2661"/>
                        <wps:cNvSpPr/>
                        <wps:spPr>
                          <a:xfrm>
                            <a:off x="2603881" y="1514918"/>
                            <a:ext cx="406596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 xml:space="preserve">Выше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2" name="Rectangle 2662"/>
                        <wps:cNvSpPr/>
                        <wps:spPr>
                          <a:xfrm>
                            <a:off x="2530729" y="1632266"/>
                            <a:ext cx="533708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среднего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3" name="Rectangle 2663"/>
                        <wps:cNvSpPr/>
                        <wps:spPr>
                          <a:xfrm>
                            <a:off x="2933065" y="1610441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507" name="Rectangle 107507"/>
                        <wps:cNvSpPr/>
                        <wps:spPr>
                          <a:xfrm>
                            <a:off x="2655697" y="1727788"/>
                            <a:ext cx="67902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508" name="Rectangle 107508"/>
                        <wps:cNvSpPr/>
                        <wps:spPr>
                          <a:xfrm>
                            <a:off x="2707513" y="1727788"/>
                            <a:ext cx="135804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5" name="Rectangle 2665"/>
                        <wps:cNvSpPr/>
                        <wps:spPr>
                          <a:xfrm>
                            <a:off x="2808097" y="1727788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631" name="Shape 149631"/>
                        <wps:cNvSpPr/>
                        <wps:spPr>
                          <a:xfrm>
                            <a:off x="173482" y="856742"/>
                            <a:ext cx="503555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555" h="388620">
                                <a:moveTo>
                                  <a:pt x="0" y="0"/>
                                </a:moveTo>
                                <a:lnTo>
                                  <a:pt x="503555" y="0"/>
                                </a:lnTo>
                                <a:lnTo>
                                  <a:pt x="503555" y="388620"/>
                                </a:lnTo>
                                <a:lnTo>
                                  <a:pt x="0" y="3886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7" name="Rectangle 2667"/>
                        <wps:cNvSpPr/>
                        <wps:spPr>
                          <a:xfrm>
                            <a:off x="210312" y="880190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8" name="Rectangle 2668"/>
                        <wps:cNvSpPr/>
                        <wps:spPr>
                          <a:xfrm>
                            <a:off x="234696" y="902016"/>
                            <a:ext cx="572548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 xml:space="preserve">Средний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9" name="Rectangle 2669"/>
                        <wps:cNvSpPr/>
                        <wps:spPr>
                          <a:xfrm>
                            <a:off x="237744" y="1019365"/>
                            <a:ext cx="496906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уровень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0" name="Rectangle 2670"/>
                        <wps:cNvSpPr/>
                        <wps:spPr>
                          <a:xfrm>
                            <a:off x="612648" y="997538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503" name="Rectangle 107503"/>
                        <wps:cNvSpPr/>
                        <wps:spPr>
                          <a:xfrm>
                            <a:off x="323088" y="1114886"/>
                            <a:ext cx="136817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63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504" name="Rectangle 107504"/>
                        <wps:cNvSpPr/>
                        <wps:spPr>
                          <a:xfrm>
                            <a:off x="426720" y="1114886"/>
                            <a:ext cx="135804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2" name="Rectangle 2672"/>
                        <wps:cNvSpPr/>
                        <wps:spPr>
                          <a:xfrm>
                            <a:off x="527304" y="1114886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3" name="Rectangle 2673"/>
                        <wps:cNvSpPr/>
                        <wps:spPr>
                          <a:xfrm>
                            <a:off x="1711706" y="142621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4" name="Rectangle 2674"/>
                        <wps:cNvSpPr/>
                        <wps:spPr>
                          <a:xfrm>
                            <a:off x="1761998" y="142621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8315" o:spid="_x0000_s1154" style="width:273.05pt;height:152.55pt;mso-position-horizontal-relative:char;mso-position-vertical-relative:line" coordsize="34677,193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">
                <v:rect id="Rectangle 2556" o:spid="_x0000_s1155" style="position:absolute;left:34296;top:1768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lm7sUA&#10;AADdAAAADwAAAGRycy9kb3ducmV2LnhtbESPQYvCMBSE74L/ITxhb5quoGg1iqiLHtUuuHt7NM+2&#10;bPNSmmirv94Iwh6HmfmGmS9bU4ob1a6wrOBzEIEgTq0uOFPwnXz1JyCcR9ZYWiYFd3KwXHQ7c4y1&#10;bfhIt5PPRICwi1FB7n0VS+nSnAy6ga2Ig3extUEfZJ1JXWMT4KaUwygaS4MFh4UcK1rnlP6drkbB&#10;blKtfvb20WTl9nd3Ppynm2TqlfrotasZCE+t/w+/23utYDgajeH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WbuxQAAAN0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49626" o:spid="_x0000_s1156" style="position:absolute;width:34213;height:19050;visibility:visible;mso-wrap-style:square;v-text-anchor:top" coordsize="3421380,1905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/aQMQA&#10;AADfAAAADwAAAGRycy9kb3ducmV2LnhtbERP3WrCMBS+H+wdwhl4p+lUytYZZRNEBQXX7gHOmmNb&#10;1pzUJmr16Y0g7PLj+5/MOlOLE7WusqzgdRCBIM6trrhQ8JMt+m8gnEfWWFsmBRdyMJs+P00w0fbM&#10;33RKfSFCCLsEFZTeN4mULi/JoBvYhjhwe9sa9AG2hdQtnkO4qeUwimJpsOLQUGJD85Lyv/RoFKy+&#10;LB72/phu1s12yb+jbHcdZ0r1XrrPDxCeOv8vfrhXOswfv8fDGO5/AgA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P2kDEAAAA3wAAAA8AAAAAAAAAAAAAAAAAmAIAAGRycy9k&#10;b3ducmV2LnhtbFBLBQYAAAAABAAEAPUAAACJAwAAAAA=&#10;" path="m,l3421380,r,1905000l,1905000,,e" fillcolor="#e6b9b8" stroked="f" strokeweight="0">
                  <v:path arrowok="t" textboxrect="0,0,3421380,1905000"/>
                </v:shape>
                <v:shape id="Picture 2633" o:spid="_x0000_s1157" type="#_x0000_t75" style="position:absolute;left:3524;top:6286;width:27146;height:10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BJDLGAAAA3QAAAA8AAABkcnMvZG93bnJldi54bWxEj0FrwkAUhO8F/8PyhF5K3dSAhNRViiD0&#10;VGgiGG+vu69JaPZtzK4m/feuUOhxmPlmmPV2sp240uBbxwpeFgkIYu1My7WCQ7l/zkD4gGywc0wK&#10;fsnDdjN7WGNu3MifdC1CLWIJ+xwVNCH0uZReN2TRL1xPHL1vN1gMUQ61NAOOsdx2cpkkK2mx5bjQ&#10;YE+7hvRPcbEKlk+uKuVYV+nlpD/6wzE7f+20Uo/z6e0VRKAp/If/6HcTuVWawv1NfAJyc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cEkMsYAAADdAAAADwAAAAAAAAAAAAAA&#10;AACfAgAAZHJzL2Rvd25yZXYueG1sUEsFBgAAAAAEAAQA9wAAAJIDAAAAAA==&#10;">
                  <v:imagedata r:id="rId18" o:title=""/>
                </v:shape>
                <v:shape id="Shape 2634" o:spid="_x0000_s1158" style="position:absolute;left:18080;top:4380;width:549;height:2046;visibility:visible;mso-wrap-style:square;v-text-anchor:top" coordsize="54864,204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HQq8YA&#10;AADdAAAADwAAAGRycy9kb3ducmV2LnhtbESPX2vCMBTF3wW/Q7iDvchMrUNGZxSROUSYsE709dLc&#10;NWXNTWkyW/30Rhjs8XD+/DjzZW9rcabWV44VTMYJCOLC6YpLBYevzdMLCB+QNdaOScGFPCwXw8Ec&#10;M+06/qRzHkoRR9hnqMCE0GRS+sKQRT92DXH0vl1rMUTZllK32MVxW8s0SWbSYsWRYLChtaHiJ/+1&#10;EWLy/viBp93h2l33m3ebjNL9m1KPD/3qFUSgPvyH/9pbrSCdTZ/h/i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tHQq8YAAADdAAAADwAAAAAAAAAAAAAAAACYAgAAZHJz&#10;L2Rvd25yZXYueG1sUEsFBgAAAAAEAAQA9QAAAIsDAAAAAA==&#10;" path="m54864,204597l,,,e" filled="f" strokecolor="#f9f9f9">
                  <v:path arrowok="t" textboxrect="0,0,54864,204597"/>
                </v:shape>
                <v:shape id="Shape 2635" o:spid="_x0000_s1159" style="position:absolute;left:24123;top:5407;width:1450;height:2581;visibility:visible;mso-wrap-style:square;v-text-anchor:top" coordsize="145034,258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h5L8UA&#10;AADdAAAADwAAAGRycy9kb3ducmV2LnhtbESPQWvCQBSE7wX/w/IEb3WjYgipqxRREAVL0156e80+&#10;k9Ds25Bdk/jvXaHgcZiZb5jVZjC16Kh1lWUFs2kEgji3uuJCwffX/jUB4TyyxtoyKbiRg8169LLC&#10;VNueP6nLfCEChF2KCkrvm1RKl5dk0E1tQxy8i20N+iDbQuoW+wA3tZxHUSwNVhwWSmxoW1L+l12N&#10;goz7+vL7sTv/ZH23kPkpiY+UKDUZD+9vIDwN/hn+bx+0gnm8WMLjTX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GHkvxQAAAN0AAAAPAAAAAAAAAAAAAAAAAJgCAABkcnMv&#10;ZG93bnJldi54bWxQSwUGAAAAAAQABAD1AAAAigMAAAAA&#10;" path="m,258064l87884,r57150,e" filled="f" strokecolor="#f9f9f9">
                  <v:path arrowok="t" textboxrect="0,0,145034,258064"/>
                </v:shape>
                <v:shape id="Shape 2636" o:spid="_x0000_s1160" style="position:absolute;left:25750;top:10861;width:1050;height:1249;visibility:visible;mso-wrap-style:square;v-text-anchor:top" coordsize="105029,124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zvcMcA&#10;AADdAAAADwAAAGRycy9kb3ducmV2LnhtbESP3WrCQBSE7wt9h+UUelc3tTVqdBUpFMRiiz8PcMge&#10;k9Ts2bC7NdGnd4WCl8PMfMNM552pxYmcrywreO0lIIhzqysuFOx3ny8jED4ga6wtk4IzeZjPHh+m&#10;mGnb8oZO21CICGGfoYIyhCaT0uclGfQ92xBH72CdwRClK6R22Ea4qWU/SVJpsOK4UGJDHyXlx+2f&#10;UTAeDuzo+2ewXn2N9fnif5eurd6Ven7qFhMQgbpwD/+3l1pBP31L4fYmPg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c73DHAAAA3QAAAA8AAAAAAAAAAAAAAAAAmAIAAGRy&#10;cy9kb3ducmV2LnhtbFBLBQYAAAAABAAEAPUAAACMAwAAAAA=&#10;" path="m,124968l47879,r57150,e" filled="f" strokecolor="#f9f9f9">
                  <v:path arrowok="t" textboxrect="0,0,105029,124968"/>
                </v:shape>
                <v:shape id="Shape 2637" o:spid="_x0000_s1161" style="position:absolute;left:25233;top:13448;width:851;height:1247;visibility:visible;mso-wrap-style:square;v-text-anchor:top" coordsize="85090,124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OdWsUA&#10;AADdAAAADwAAAGRycy9kb3ducmV2LnhtbESPQWvCQBSE7wX/w/KE3urGCLaNriJiwSIUTQSvj+wz&#10;G82+Ddmtpv++KxR6HGbmG2a+7G0jbtT52rGC8SgBQVw6XXOl4Fh8vLyB8AFZY+OYFPyQh+Vi8DTH&#10;TLs7H+iWh0pECPsMFZgQ2kxKXxqy6EeuJY7e2XUWQ5RdJXWH9wi3jUyTZCot1hwXDLa0NlRe82+r&#10;YFNPitPnNqfD1zvlu9Rf9s4USj0P+9UMRKA+/If/2lutIJ1OXuHxJj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Q51axQAAAN0AAAAPAAAAAAAAAAAAAAAAAJgCAABkcnMv&#10;ZG93bnJldi54bWxQSwUGAAAAAAQABAD1AAAAigMAAAAA&#10;" path="m,l27940,124715r57150,e" filled="f" strokecolor="#f9f9f9">
                  <v:path arrowok="t" textboxrect="0,0,85090,124715"/>
                </v:shape>
                <v:shape id="Shape 149627" o:spid="_x0000_s1162" style="position:absolute;left:11247;top:1065;width:6833;height:3886;visibility:visible;mso-wrap-style:square;v-text-anchor:top" coordsize="683387,388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VWdMIA&#10;AADfAAAADwAAAGRycy9kb3ducmV2LnhtbERPTYvCMBC9C/6HMII3TStb11ajiLDgRWRd9Tw0Y1ts&#10;JqWJ2v57s7Cwx8f7Xm06U4snta6yrCCeRiCIc6srLhScf74mCxDOI2usLZOCnhxs1sPBCjNtX/xN&#10;z5MvRAhhl6GC0vsmk9LlJRl0U9sQB+5mW4M+wLaQusVXCDe1nEXRXBqsODSU2NCupPx+ehgFeNDJ&#10;LY2Pfdpv9fUSU3I8XxOlxqNuuwThqfP/4j/3Xof5H+l89gm/fwIAuX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FVZ0wgAAAN8AAAAPAAAAAAAAAAAAAAAAAJgCAABkcnMvZG93&#10;bnJldi54bWxQSwUGAAAAAAQABAD1AAAAhwMAAAAA&#10;" path="m,l683387,r,388620l,388620,,e" fillcolor="#c00000" stroked="f" strokeweight="0">
                  <v:path arrowok="t" textboxrect="0,0,683387,388620"/>
                </v:shape>
                <v:rect id="Rectangle 2639" o:spid="_x0000_s1163" style="position:absolute;left:11630;top:1515;width:8094;height:1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x2QMUA&#10;AADdAAAADwAAAGRycy9kb3ducmV2LnhtbESPT4vCMBTE7wv7HcJb8LamqyC2GkVWFz36D9Tbo3m2&#10;xealNFlb/fRGEDwOM/MbZjxtTSmuVLvCsoKfbgSCOLW64EzBfvf3PQThPLLG0jIpuJGD6eTzY4yJ&#10;tg1v6Lr1mQgQdgkqyL2vEildmpNB17UVcfDOtjbog6wzqWtsAtyUshdFA2mw4LCQY0W/OaWX7b9R&#10;sBxWs+PK3pusXJyWh/Uhnu9ir1Tnq52NQHhq/Tv8aq+0gt6gH8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3HZAxQAAAN0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Малообеспеч</w:t>
                        </w:r>
                      </w:p>
                    </w:txbxContent>
                  </v:textbox>
                </v:rect>
                <v:rect id="Rectangle 2640" o:spid="_x0000_s1164" style="position:absolute;left:13219;top:2689;width:3842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CsoMMA&#10;AADdAAAADwAAAGRycy9kb3ducmV2LnhtbERPTWvCQBC9F/wPywje6sYgoqmrBFtJjlYF7W3ITpPQ&#10;7GzIribtr3cPBY+P973eDqYRd+pcbVnBbBqBIC6srrlUcD7tX5cgnEfW2FgmBb/kYLsZvawx0bbn&#10;T7offSlCCLsEFVTet4mUrqjIoJvaljhw37Yz6APsSqk77EO4aWQcRQtpsObQUGFLu4qKn+PNKMiW&#10;bXrN7V9fNh9f2eVwWb2fVl6pyXhI30B4GvxT/O/OtYJ4MQ/7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CsoMMAAADdAAAADwAAAAAAAAAAAAAAAACYAgAAZHJzL2Rv&#10;d25yZXYueG1sUEsFBgAAAAAEAAQA9QAAAIg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енные</w:t>
                        </w:r>
                      </w:p>
                    </w:txbxContent>
                  </v:textbox>
                </v:rect>
                <v:rect id="Rectangle 2641" o:spid="_x0000_s1165" style="position:absolute;left:16115;top:2470;width:33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wJO8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WA6e0n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wJO8YAAADdAAAADwAAAAAAAAAAAAAAAACYAgAAZHJz&#10;L2Rvd25yZXYueG1sUEsFBgAAAAAEAAQA9QAAAIs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499" o:spid="_x0000_s1166" style="position:absolute;left:13905;top:3644;width:67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WBdsUA&#10;AADfAAAADwAAAGRycy9kb3ducmV2LnhtbERPy2rCQBTdF/yH4Qru6qQi1cSMIj7QZdVC2t0lc01C&#10;M3dCZjRpv75TELo8nHe66k0t7tS6yrKCl3EEgji3uuJCwftl/zwH4TyyxtoyKfgmB6vl4CnFRNuO&#10;T3Q/+0KEEHYJKii9bxIpXV6SQTe2DXHgrrY16ANsC6lb7EK4qeUkil6lwYpDQ4kNbUrKv843o+Aw&#10;b9YfR/vTFfXu85C9ZfH2EnulRsN+vQDhqff/4of7qMP8aDaNY/j7EwD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BYF2xQAAAN8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angle 107500" o:spid="_x0000_s1167" style="position:absolute;left:14423;top:3644;width:1358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Sy8cQA&#10;AADfAAAADwAAAGRycy9kb3ducmV2LnhtbERPTU/CQBC9m/AfNmPCTXY1QaGwEIIYOAqYILdJd2wb&#10;u7NNd6HVX+8cTDi+vO/5sve1ulIbq8AWHkcGFHEeXMWFhY/j28MEVEzIDuvAZOGHIiwXg7s5Zi50&#10;vKfrIRVKQjhmaKFMqcm0jnlJHuMoNMTCfYXWYxLYFtq12Em4r/WTMc/aY8XSUGJD65Ly78PFW9hO&#10;mtXnLvx2Rb05b0/vp+nrcZqsHd73qxmoRH26if/dOyfzzcvYyAP5IwD0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UsvHEAAAA3w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%</w:t>
                        </w:r>
                      </w:p>
                    </w:txbxContent>
                  </v:textbox>
                </v:rect>
                <v:rect id="Rectangle 2643" o:spid="_x0000_s1168" style="position:absolute;left:15429;top:3644;width:33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Iy18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qms9c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yMtfHAAAA3Q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9628" o:spid="_x0000_s1169" style="position:absolute;left:25573;top:3451;width:4749;height:5055;visibility:visible;mso-wrap-style:square;v-text-anchor:top" coordsize="474853,505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B9k8IA&#10;AADfAAAADwAAAGRycy9kb3ducmV2LnhtbERPTWvCQBC9F/oflhG81Y1BxKauooWCtxL14m2aHbOp&#10;2dk0u2r67zuHgsfH+16uB9+qG/WxCWxgOslAEVfBNlwbOB4+XhagYkK22AYmA78UYb16flpiYcOd&#10;S7rtU60khGOBBlxKXaF1rBx5jJPQEQt3Dr3HJLCvte3xLuG+1XmWzbXHhqXBYUfvjqrL/uoNnHM7&#10;Lf3265MOP1v/XdlSnzbOmPFo2LyBSjSkh/jfvbMyf/Y6z2Ww/BEA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8H2TwgAAAN8AAAAPAAAAAAAAAAAAAAAAAJgCAABkcnMvZG93&#10;bnJldi54bWxQSwUGAAAAAAQABAD1AAAAhwMAAAAA&#10;" path="m,l474853,r,505460l,505460,,e" fillcolor="#c00000" stroked="f" strokeweight="0">
                  <v:path arrowok="t" textboxrect="0,0,474853,505460"/>
                </v:shape>
                <v:rect id="Rectangle 2645" o:spid="_x0000_s1170" style="position:absolute;left:26550;top:3683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cPOM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qms5d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XDzjHAAAA3Q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46" o:spid="_x0000_s1171" style="position:absolute;left:26794;top:3902;width:3762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WRT8UA&#10;AADdAAAADwAAAGRycy9kb3ducmV2LnhtbESPT4vCMBTE7wv7HcJb8LamK1K0GkVWFz36D9Tbo3m2&#10;xealNFlb/fRGEDwOM/MbZjxtTSmuVLvCsoKfbgSCOLW64EzBfvf3PQDhPLLG0jIpuJGD6eTzY4yJ&#10;tg1v6Lr1mQgQdgkqyL2vEildmpNB17UVcfDOtjbog6wzqWtsAtyUshdFsTRYcFjIsaLfnNLL9t8o&#10;WA6q2XFl701WLk7Lw/ownO+GXqnOVzsbgfDU+nf41V5pBb24H8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RZFPxQAAAN0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 xml:space="preserve">Ниже </w:t>
                        </w:r>
                      </w:p>
                    </w:txbxContent>
                  </v:textbox>
                </v:rect>
                <v:rect id="Rectangle 2647" o:spid="_x0000_s1172" style="position:absolute;left:25941;top:5075;width:5684;height:1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k01MYA&#10;AADdAAAADwAAAGRycy9kb3ducmV2LnhtbESPS4vCQBCE74L/YWjBm05WFh/RUURX9Ohjwd1bk2mT&#10;sJmekBlN9Nc7grDHoqq+omaLxhTiRpXLLSv46EcgiBOrc04VfJ82vTEI55E1FpZJwZ0cLObt1gxj&#10;bWs+0O3oUxEg7GJUkHlfxlK6JCODrm9L4uBdbGXQB1mlUldYB7gp5CCKhtJgzmEhw5JWGSV/x6tR&#10;sB2Xy5+dfdRp8fW7Pe/Pk/Vp4pXqdprlFISnxv+H3+2dVjAYfo7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k01MYAAADdAAAADwAAAAAAAAAAAAAAAACYAgAAZHJz&#10;L2Rvd25yZXYueG1sUEsFBgAAAAAEAAQA9QAAAIs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 xml:space="preserve">среднего </w:t>
                        </w:r>
                      </w:p>
                    </w:txbxContent>
                  </v:textbox>
                </v:rect>
                <v:rect id="Rectangle 2648" o:spid="_x0000_s1173" style="position:absolute;left:26306;top:6249;width:4377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agpsMA&#10;AADdAAAADwAAAGRycy9kb3ducmV2LnhtbERPTWvCQBC9F/wPywje6sYgoqmrBFtJjlYF7W3ITpPQ&#10;7GzIribtr3cPBY+P973eDqYRd+pcbVnBbBqBIC6srrlUcD7tX5cgnEfW2FgmBb/kYLsZvawx0bbn&#10;T7offSlCCLsEFVTet4mUrqjIoJvaljhw37Yz6APsSqk77EO4aWQcRQtpsObQUGFLu4qKn+PNKMiW&#10;bXrN7V9fNh9f2eVwWb2fVl6pyXhI30B4GvxT/O/OtYJ4MQ9z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agpsMAAADdAAAADwAAAAAAAAAAAAAAAACYAgAAZHJzL2Rv&#10;d25yZXYueG1sUEsFBgAAAAAEAAQA9QAAAIg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уровня</w:t>
                        </w:r>
                      </w:p>
                    </w:txbxContent>
                  </v:textbox>
                </v:rect>
                <v:rect id="Rectangle 2649" o:spid="_x0000_s1174" style="position:absolute;left:29598;top:6030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oFPcUA&#10;AADdAAAADwAAAGRycy9kb3ducmV2LnhtbESPT4vCMBTE7wv7HcJb8LamKyK2GkVWFz36D9Tbo3m2&#10;xealNFlb/fRGEDwOM/MbZjxtTSmuVLvCsoKfbgSCOLW64EzBfvf3PQThPLLG0jIpuJGD6eTzY4yJ&#10;tg1v6Lr1mQgQdgkqyL2vEildmpNB17UVcfDOtjbog6wzqWtsAtyUshdFA2mw4LCQY0W/OaWX7b9R&#10;sBxWs+PK3pusXJyWh/Uhnu9ir1Tnq52NQHhq/Tv8aq+0gt6gH8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2gU9xQAAAN0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501" o:spid="_x0000_s1175" style="position:absolute;left:26931;top:7189;width:1368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gXasUA&#10;AADfAAAADwAAAGRycy9kb3ducmV2LnhtbERPW2vCMBR+H+w/hDPY20wczEttFNkm+uh00Pl2aI5t&#10;sTkpTbR1v34RhD1+fPd00dtaXKj1lWMNw4ECQZw7U3Gh4Xu/epmA8AHZYO2YNFzJw2L++JBiYlzH&#10;X3TZhULEEPYJaihDaBIpfV6SRT9wDXHkjq61GCJsC2la7GK4reWrUiNpseLYUGJD7yXlp93ZalhP&#10;muXPxv12Rf15WGfbbPqxnwatn5/65QxEoD78i+/ujYnz1fhNDeH2JwK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BdqxQAAAN8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21</w:t>
                        </w:r>
                      </w:p>
                    </w:txbxContent>
                  </v:textbox>
                </v:rect>
                <v:rect id="Rectangle 107502" o:spid="_x0000_s1176" style="position:absolute;left:27967;top:7189;width:1358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qJHcQA&#10;AADfAAAADwAAAGRycy9kb3ducmV2LnhtbERPXWvCMBR9H+w/hDvwbSYT3LQ2ikxFH50OOt8uzbUt&#10;Njelibbbr1+EwR4P5ztd9LYWN2p95VjDy1CBIM6dqbjQ8HncPE9A+IBssHZMGr7Jw2L++JBiYlzH&#10;H3Q7hELEEPYJaihDaBIpfV6SRT90DXHkzq61GCJsC2la7GK4reVIqVdpseLYUGJD7yXll8PVathO&#10;muXXzv10Rb0+bbN9Nl0dp0HrwVO/nIEI1Id/8Z97Z+J89TZWI7j/iQD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KiR3EAAAA3w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%</w:t>
                        </w:r>
                      </w:p>
                    </w:txbxContent>
                  </v:textbox>
                </v:rect>
                <v:rect id="Rectangle 2651" o:spid="_x0000_s1177" style="position:absolute;left:28973;top:7189;width:34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Wf5sYA&#10;AADdAAAADwAAAGRycy9kb3ducmV2LnhtbESPQWvCQBSE70L/w/KE3swmQkWjq4S2osdWC9HbI/tM&#10;gtm3IbuatL++WxB6HGbmG2a1GUwj7tS52rKCJIpBEBdW11wq+DpuJ3MQziNrbCyTgm9ysFk/jVaY&#10;atvzJ90PvhQBwi5FBZX3bSqlKyoy6CLbEgfvYjuDPsiulLrDPsBNI6dxPJMGaw4LFbb0WlFxPdyM&#10;gt28zU57+9OXzft5l3/ki7fjwiv1PB6yJQhPg/8PP9p7rWA6e0n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Wf5sYAAADdAAAADwAAAAAAAAAAAAAAAACYAgAAZHJz&#10;L2Rvd25yZXYueG1sUEsFBgAAAAAEAAQA9QAAAIs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9629" o:spid="_x0000_s1178" style="position:absolute;left:26800;top:9489;width:5202;height:3886;visibility:visible;mso-wrap-style:square;v-text-anchor:top" coordsize="520192,388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QzXcQA&#10;AADfAAAADwAAAGRycy9kb3ducmV2LnhtbERPy2oCMRTdF/oP4RbcaaaDjzo1ighi3VS0hW6vk9tk&#10;6uRmmESd/r0pCF0eznu26FwtLtSGyrOC50EGgrj0umKj4PNj3X8BESKyxtozKfilAIv548MMC+2v&#10;vKfLIRqRQjgUqMDG2BRShtKSwzDwDXHivn3rMCbYGqlbvKZwV8s8y8bSYcWpwWJDK0vl6XB2Co68&#10;HL2br7Xe2N3oaPKfxtFkq1TvqVu+gojUxX/x3f2m0/zhdJxP4e9PAi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UM13EAAAA3wAAAA8AAAAAAAAAAAAAAAAAmAIAAGRycy9k&#10;b3ducmV2LnhtbFBLBQYAAAAABAAEAPUAAACJAwAAAAA=&#10;" path="m,l520192,r,388620l,388620,,e" fillcolor="#c00000" stroked="f" strokeweight="0">
                  <v:path arrowok="t" textboxrect="0,0,520192,388620"/>
                </v:shape>
                <v:rect id="Rectangle 2653" o:spid="_x0000_s1179" style="position:absolute;left:27166;top:9725;width:34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ukCscA&#10;AADdAAAADwAAAGRycy9kb3ducmV2LnhtbESPQWvCQBSE7wX/w/KE3uqmlopGVxFtSY41Cra3R/aZ&#10;hGbfhuw2SfvrXaHgcZiZb5jVZjC16Kh1lWUFz5MIBHFudcWFgtPx/WkOwnlkjbVlUvBLDjbr0cMK&#10;Y217PlCX+UIECLsYFZTeN7GULi/JoJvYhjh4F9sa9EG2hdQt9gFuajmNopk0WHFYKLGhXUn5d/Zj&#10;FCTzZvuZ2r++qN++kvPHebE/LrxSj+NhuwThafD38H871Qqms9c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rpArHAAAA3Q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54" o:spid="_x0000_s1180" style="position:absolute;left:27410;top:9943;width:5966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I8fs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qms9c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CPH7HAAAA3Q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 xml:space="preserve">Высокий </w:t>
                        </w:r>
                      </w:p>
                    </w:txbxContent>
                  </v:textbox>
                </v:rect>
                <v:rect id="Rectangle 2655" o:spid="_x0000_s1181" style="position:absolute;left:27532;top:11116;width:4969;height:1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6Z5cUA&#10;AADdAAAADwAAAGRycy9kb3ducmV2LnhtbESPQYvCMBSE74L/ITxhb5quoGg1iqiLHtUuuHt7NM+2&#10;bPNSmmirv94Iwh6HmfmGmS9bU4ob1a6wrOBzEIEgTq0uOFPwnXz1JyCcR9ZYWiYFd3KwXHQ7c4y1&#10;bfhIt5PPRICwi1FB7n0VS+nSnAy6ga2Ig3extUEfZJ1JXWMT4KaUwygaS4MFh4UcK1rnlP6drkbB&#10;blKtfvb20WTl9nd3Ppynm2TqlfrotasZCE+t/w+/23utYDgejeD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pnlxQAAAN0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уровень</w:t>
                        </w:r>
                      </w:p>
                    </w:txbxContent>
                  </v:textbox>
                </v:rect>
                <v:rect id="Rectangle 2656" o:spid="_x0000_s1182" style="position:absolute;left:31281;top:10898;width:33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wHksUA&#10;AADdAAAADwAAAGRycy9kb3ducmV2LnhtbESPT4vCMBTE7wv7HcJb8LamK1i0GkVWFz36D9Tbo3m2&#10;xealNFlb/fRGEDwOM/MbZjxtTSmuVLvCsoKfbgSCOLW64EzBfvf3PQDhPLLG0jIpuJGD6eTzY4yJ&#10;tg1v6Lr1mQgQdgkqyL2vEildmpNB17UVcfDOtjbog6wzqWtsAtyUshdFsTRYcFjIsaLfnNLL9t8o&#10;WA6q2XFl701WLk7Lw/ownO+GXqnOVzsbgfDU+nf41V5pBb24H8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nAeSxQAAAN0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505" o:spid="_x0000_s1183" style="position:absolute;left:28644;top:12072;width:67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MRacQA&#10;AADfAAAADwAAAGRycy9kb3ducmV2LnhtbERPXWvCMBR9F/Yfwh34pskGblobRTaHPm4qVN8uzbUt&#10;NjelyWznrzeDwR4P5ztd9rYWV2p95VjD01iBIM6dqbjQcNh/jKYgfEA2WDsmDT/kYbl4GKSYGNfx&#10;F113oRAxhH2CGsoQmkRKn5dk0Y9dQxy5s2sthgjbQpoWuxhua/ms1Iu0WHFsKLGht5Lyy+7bathM&#10;m9Vx625dUa9Pm+wzm73vZ0Hr4WO/moMI1Id/8Z97a+J89TpRE/j9EwH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jEWnEAAAA3w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2</w:t>
                        </w:r>
                      </w:p>
                    </w:txbxContent>
                  </v:textbox>
                </v:rect>
                <v:rect id="Rectangle 107506" o:spid="_x0000_s1184" style="position:absolute;left:29163;top:12072;width:1358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GPHsQA&#10;AADfAAAADwAAAGRycy9kb3ducmV2LnhtbERPXWvCMBR9H/gfwhX2NhMFO+2MIurQR6dC3duluWvL&#10;mpvSZLbbr1+EwR4P53ux6m0tbtT6yrGG8UiBIM6dqbjQcDm/Ps1A+IBssHZMGr7Jw2o5eFhgalzH&#10;b3Q7hULEEPYpaihDaFIpfV6SRT9yDXHkPlxrMUTYFtK02MVwW8uJUom0WHFsKLGhTUn55+nLatjP&#10;mvX14H66ot6977NjNt+e50Hrx2G/fgERqA//4j/3wcT56nmqErj/iQD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xjx7EAAAA3w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%</w:t>
                        </w:r>
                      </w:p>
                    </w:txbxContent>
                  </v:textbox>
                </v:rect>
                <v:rect id="Rectangle 2658" o:spid="_x0000_s1185" style="position:absolute;left:30168;top:12072;width:34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82e8MA&#10;AADdAAAADwAAAGRycy9kb3ducmV2LnhtbERPTWvCQBC9F/wPywje6saAoqmrBFtJjlYF7W3ITpPQ&#10;7GzIribtr3cPBY+P973eDqYRd+pcbVnBbBqBIC6srrlUcD7tX5cgnEfW2FgmBb/kYLsZvawx0bbn&#10;T7offSlCCLsEFVTet4mUrqjIoJvaljhw37Yz6APsSqk77EO4aWQcRQtpsObQUGFLu4qKn+PNKMiW&#10;bXrN7V9fNh9f2eVwWb2fVl6pyXhI30B4GvxT/O/OtYJ4MQ9z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82e8MAAADdAAAADwAAAAAAAAAAAAAAAACYAgAAZHJzL2Rv&#10;d25yZXYueG1sUEsFBgAAAAAEAAQA9QAAAIg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9630" o:spid="_x0000_s1186" style="position:absolute;left:24941;top:14695;width:4749;height:3886;visibility:visible;mso-wrap-style:square;v-text-anchor:top" coordsize="474853,388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liE8YA&#10;AADfAAAADwAAAGRycy9kb3ducmV2LnhtbERPTU/CQBC9m/gfNmPCTbaKIFQWIgQSDmoUe+E26Y5t&#10;Y3e26S5t8dc7BxOPL+97uR5crTpqQ+XZwN04AUWce1txYSD73N/OQYWIbLH2TAYuFGC9ur5aYmp9&#10;zx/UHWOhJIRDigbKGJtU65CX5DCMfUMs3JdvHUaBbaFti72Eu1rfJ8lMO6xYGkpsaFtS/n08OwP9&#10;Lnt58917Vj/Op8nP5vR6mJ4WxoxuhucnUJGG+C/+cx+szH9YzCbyQP4IA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liE8YAAADfAAAADwAAAAAAAAAAAAAAAACYAgAAZHJz&#10;L2Rvd25yZXYueG1sUEsFBgAAAAAEAAQA9QAAAIsDAAAAAA==&#10;" path="m,l474853,r,388620l,388620,,e" fillcolor="#c00000" stroked="f" strokeweight="0">
                  <v:path arrowok="t" textboxrect="0,0,474853,388620"/>
                </v:shape>
                <v:rect id="Rectangle 2660" o:spid="_x0000_s1187" style="position:absolute;left:25794;top:14930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XwwMMA&#10;AADdAAAADwAAAGRycy9kb3ducmV2LnhtbERPTWvCQBC9C/6HZYTedFMPIUZXkWpJjlUL1tuQHZNg&#10;djZkt0naX+8eCj0+3vdmN5pG9NS52rKC10UEgriwuuZSweflfZ6AcB5ZY2OZFPyQg912Otlgqu3A&#10;J+rPvhQhhF2KCirv21RKV1Rk0C1sSxy4u+0M+gC7UuoOhxBuGrmMolgarDk0VNjSW0XF4/xtFGRJ&#10;u//K7e9QNsdbdv24rg6XlVfqZTbu1yA8jf5f/OfOtYJlHIf94U14An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XwwMMAAADdAAAADwAAAAAAAAAAAAAAAACYAgAAZHJzL2Rv&#10;d25yZXYueG1sUEsFBgAAAAAEAAQA9QAAAIg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61" o:spid="_x0000_s1188" style="position:absolute;left:26038;top:15149;width:4066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lVW8UA&#10;AADdAAAADwAAAGRycy9kb3ducmV2LnhtbESPT4vCMBTE7wt+h/CEva2pHopWo8juih79B9Xbo3m2&#10;ZZuX0kTb9dMbQfA4zMxvmNmiM5W4UeNKywqGgwgEcWZ1ybmC42H1NQbhPLLGyjIp+CcHi3nvY4aJ&#10;ti3v6Lb3uQgQdgkqKLyvEyldVpBBN7A1cfAutjHog2xyqRtsA9xUchRFsTRYclgosKbvgrK//dUo&#10;WI/r5Wlj721e/Z7X6Tad/BwmXqnPfrecgvDU+Xf41d5oBaM4HsL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GVVbxQAAAN0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 xml:space="preserve">Выше </w:t>
                        </w:r>
                      </w:p>
                    </w:txbxContent>
                  </v:textbox>
                </v:rect>
                <v:rect id="Rectangle 2662" o:spid="_x0000_s1189" style="position:absolute;left:25307;top:16322;width:5337;height:1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vLLMUA&#10;AADdAAAADwAAAGRycy9kb3ducmV2LnhtbESPT4vCMBTE78J+h/AWvGlqD0W7RhF3RY/+WXD39mie&#10;bbF5KU201U9vBMHjMDO/YabzzlTiSo0rLSsYDSMQxJnVJecKfg+rwRiE88gaK8uk4EYO5rOP3hRT&#10;bVve0XXvcxEg7FJUUHhfp1K6rCCDbmhr4uCdbGPQB9nkUjfYBripZBxFiTRYclgosKZlQdl5fzEK&#10;1uN68bex9zavfv7Xx+1x8n2YeKX6n93iC4Snzr/Dr/ZGK4iTJ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y8ssxQAAAN0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среднего</w:t>
                        </w:r>
                      </w:p>
                    </w:txbxContent>
                  </v:textbox>
                </v:rect>
                <v:rect id="Rectangle 2663" o:spid="_x0000_s1190" style="position:absolute;left:29330;top:16104;width:34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dut8UA&#10;AADdAAAADwAAAGRycy9kb3ducmV2LnhtbESPT4vCMBTE7wv7HcJb8Lamq1C0GkVWFz36D9Tbo3m2&#10;xealNFlb/fRGEDwOM/MbZjxtTSmuVLvCsoKfbgSCOLW64EzBfvf3PQDhPLLG0jIpuJGD6eTzY4yJ&#10;tg1v6Lr1mQgQdgkqyL2vEildmpNB17UVcfDOtjbog6wzqWtsAtyUshdFsTRYcFjIsaLfnNLL9t8o&#10;WA6q2XFl701WLk7Lw/ownO+GXqnOVzsbgfDU+nf41V5pBb047s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h263xQAAAN0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507" o:spid="_x0000_s1191" style="position:absolute;left:26556;top:17277;width:67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0qhcUA&#10;AADfAAAADwAAAGRycy9kb3ducmV2LnhtbERPW2vCMBR+H/gfwhH2NhMHm1obRdyGPnoZdL4dmrO2&#10;rDkpTWa7/XojCD5+fPd02dtanKn1lWMN45ECQZw7U3Gh4fP48TQF4QOywdoxafgjD8vF4CHFxLiO&#10;93Q+hELEEPYJaihDaBIpfV6SRT9yDXHkvl1rMUTYFtK02MVwW8tnpV6lxYpjQ4kNrUvKfw6/VsNm&#10;2qy+tu6/K+r30ybbZbO34yxo/TjsV3MQgfpwF9/cWxPnq8mLmsD1TwQg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PSqFxQAAAN8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angle 107508" o:spid="_x0000_s1192" style="position:absolute;left:27075;top:17277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K+98QA&#10;AADfAAAADwAAAGRycy9kb3ducmV2LnhtbERPTU/CQBC9m/AfNmPCTXY1QaGwEIIYOAqYILdJd2wb&#10;u7NNd6HVX+8cTDi+vO/5sve1ulIbq8AWHkcGFHEeXMWFhY/j28MEVEzIDuvAZOGHIiwXg7s5Zi50&#10;vKfrIRVKQjhmaKFMqcm0jnlJHuMoNMTCfYXWYxLYFtq12Em4r/WTMc/aY8XSUGJD65Ly78PFW9hO&#10;mtXnLvx2Rb05b0/vp+nrcZqsHd73qxmoRH26if/dOyfzzcvYyGD5IwD0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ivvfEAAAA3w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%</w:t>
                        </w:r>
                      </w:p>
                    </w:txbxContent>
                  </v:textbox>
                </v:rect>
                <v:rect id="Rectangle 2665" o:spid="_x0000_s1193" style="position:absolute;left:28080;top:17277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JTWMUA&#10;AADdAAAADwAAAGRycy9kb3ducmV2LnhtbESPT4vCMBTE7wv7HcJb8LamK1i0GkVWFz36D9Tbo3m2&#10;xealNFlb/fRGEDwOM/MbZjxtTSmuVLvCsoKfbgSCOLW64EzBfvf3PQDhPLLG0jIpuJGD6eTzY4yJ&#10;tg1v6Lr1mQgQdgkqyL2vEildmpNB17UVcfDOtjbog6wzqWtsAtyUshdFsTRYcFjIsaLfnNLL9t8o&#10;WA6q2XFl701WLk7Lw/ownO+GXqnOVzsbgfDU+nf41V5pBb047s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IlNYxQAAAN0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9631" o:spid="_x0000_s1194" style="position:absolute;left:1734;top:8567;width:5036;height:3886;visibility:visible;mso-wrap-style:square;v-text-anchor:top" coordsize="503555,388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YIqMIA&#10;AADfAAAADwAAAGRycy9kb3ducmV2LnhtbERPXWvCMBR9H/gfwhX2NlO3IbMaRQpTX3UV8e3SXNti&#10;c1OSqLW/fhEGezyc7/myM424kfO1ZQXjUQKCuLC65lJB/vP99gXCB2SNjWVS8CAPy8XgZY6ptnfe&#10;0W0fShFD2KeooAqhTaX0RUUG/ci2xJE7W2cwROhKqR3eY7hp5HuSTKTBmmNDhS1lFRWX/dUouByw&#10;xP7g8r7uH3ZzPGUmX2dKvQ671QxEoC78i//cWx3nf04nH2N4/okA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lgiowgAAAN8AAAAPAAAAAAAAAAAAAAAAAJgCAABkcnMvZG93&#10;bnJldi54bWxQSwUGAAAAAAQABAD1AAAAhwMAAAAA&#10;" path="m,l503555,r,388620l,388620,,e" fillcolor="#c00000" stroked="f" strokeweight="0">
                  <v:path arrowok="t" textboxrect="0,0,503555,388620"/>
                </v:shape>
                <v:rect id="Rectangle 2667" o:spid="_x0000_s1195" style="position:absolute;left:2103;top:8801;width:33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xotMcA&#10;AADdAAAADwAAAGRycy9kb3ducmV2LnhtbESPQWvCQBSE74L/YXlCb7rRQ6rRNQRbMcc2Fqy3R/Y1&#10;Cc2+DdnVpP313UKhx2FmvmF26WhacafeNZYVLBcRCOLS6oYrBW/n43wNwnlkja1lUvBFDtL9dLLD&#10;RNuBX+le+EoECLsEFdTed4mUrqzJoFvYjjh4H7Y36IPsK6l7HALctHIVRbE02HBYqLGjQ03lZ3Ez&#10;Ck7rLnvP7fdQtc/X0+Xlsnk6b7xSD7Mx24LwNPr/8F871wpWcfwIv2/CE5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8aLTHAAAA3Q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68" o:spid="_x0000_s1196" style="position:absolute;left:2346;top:9020;width:5726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P8xsMA&#10;AADdAAAADwAAAGRycy9kb3ducmV2LnhtbERPTWvCQBC9C/6HZYTedFMPIUZXkWpJjlUL1tuQHZNg&#10;djZkt0naX+8eCj0+3vdmN5pG9NS52rKC10UEgriwuuZSweflfZ6AcB5ZY2OZFPyQg912Otlgqu3A&#10;J+rPvhQhhF2KCirv21RKV1Rk0C1sSxy4u+0M+gC7UuoOhxBuGrmMolgarDk0VNjSW0XF4/xtFGRJ&#10;u//K7e9QNsdbdv24rg6XlVfqZTbu1yA8jf5f/OfOtYJlHIe54U14An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P8xsMAAADdAAAADwAAAAAAAAAAAAAAAACYAgAAZHJzL2Rv&#10;d25yZXYueG1sUEsFBgAAAAAEAAQA9QAAAIg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 xml:space="preserve">Средний </w:t>
                        </w:r>
                      </w:p>
                    </w:txbxContent>
                  </v:textbox>
                </v:rect>
                <v:rect id="Rectangle 2669" o:spid="_x0000_s1197" style="position:absolute;left:2377;top:10193;width:4969;height:1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9ZXccA&#10;AADdAAAADwAAAGRycy9kb3ducmV2LnhtbESPT2vCQBTE7wW/w/IEb3VTD8Gk2YTQP+jRqqC9PbKv&#10;SWj2bchuTfTTdwsFj8PM/IbJisl04kKDay0reFpGIIgrq1uuFRwP749rEM4ja+wsk4IrOSjy2UOG&#10;qbYjf9Bl72sRIOxSVNB436dSuqohg25pe+LgfdnBoA9yqKUecAxw08lVFMXSYMthocGeXhqqvvc/&#10;RsFm3Zfnrb2Ndff2uTntTsnrIfFKLeZT+QzC0+Tv4f/2VitYxXECf2/CE5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vWV3HAAAA3Q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уровень</w:t>
                        </w:r>
                      </w:p>
                    </w:txbxContent>
                  </v:textbox>
                </v:rect>
                <v:rect id="Rectangle 2670" o:spid="_x0000_s1198" style="position:absolute;left:6126;top:9975;width:33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xmHcEA&#10;AADdAAAADwAAAGRycy9kb3ducmV2LnhtbERPy4rCMBTdC/5DuMLsNNWFo9Uo4gNd+gJ1d2mubbG5&#10;KU20nfl6sxBcHs57Om9MIV5Uudyygn4vAkGcWJ1zquB82nRHIJxH1lhYJgV/5GA+a7emGGtb84Fe&#10;R5+KEMIuRgWZ92UspUsyMuh6tiQO3N1WBn2AVSp1hXUIN4UcRNFQGsw5NGRY0jKj5HF8GgXbUbm4&#10;7ux/nRbr2/ayv4xXp7FX6qfTLCYgPDX+K/64d1rBYPgb9oc34Qn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6MZh3BAAAA3QAAAA8AAAAAAAAAAAAAAAAAmAIAAGRycy9kb3du&#10;cmV2LnhtbFBLBQYAAAAABAAEAPUAAACG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503" o:spid="_x0000_s1199" style="position:absolute;left:3230;top:11148;width:136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YshsUA&#10;AADfAAAADwAAAGRycy9kb3ducmV2LnhtbERPXWvCMBR9F/Yfwh34pskm27QziqhDH10duL1dmru2&#10;rLkpTbTVX2+EgY+H8z2dd7YSJ2p86VjD01CBIM6cKTnX8LX/GIxB+IBssHJMGs7kYT576E0xMa7l&#10;TzqlIRcxhH2CGooQ6kRKnxVk0Q9dTRy5X9dYDBE2uTQNtjHcVvJZqVdpseTYUGBNy4Kyv/RoNWzG&#10;9eJ76y5tXq1/NofdYbLaT4LW/cdu8Q4iUBfu4n/31sT56u1FjeD2JwK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BiyGxQAAAN8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63</w:t>
                        </w:r>
                      </w:p>
                    </w:txbxContent>
                  </v:textbox>
                </v:rect>
                <v:rect id="Rectangle 107504" o:spid="_x0000_s1200" style="position:absolute;left:4267;top:11148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+08sUA&#10;AADfAAAADwAAAGRycy9kb3ducmV2LnhtbERPXWvCMBR9F/Yfwh34psmG27QziqhDH10duL1dmru2&#10;rLkpTbTVX2+EgY+H8z2dd7YSJ2p86VjD01CBIM6cKTnX8LX/GIxB+IBssHJMGs7kYT576E0xMa7l&#10;TzqlIRcxhH2CGooQ6kRKnxVk0Q9dTRy5X9dYDBE2uTQNtjHcVvJZqVdpseTYUGBNy4Kyv/RoNWzG&#10;9eJ76y5tXq1/NofdYbLaT4LW/cdu8Q4iUBfu4n/31sT56u1FjeD2JwK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77TyxQAAAN8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%</w:t>
                        </w:r>
                      </w:p>
                    </w:txbxContent>
                  </v:textbox>
                </v:rect>
                <v:rect id="Rectangle 2672" o:spid="_x0000_s1201" style="position:absolute;left:5273;top:11148;width:33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Jd8ccA&#10;AADdAAAADwAAAGRycy9kb3ducmV2LnhtbESPT2vCQBTE74V+h+UVvNVNc4gaXUPoH+KxasF6e2Rf&#10;k9Ds25Ddmuin7wqCx2FmfsOsstG04kS9aywreJlGIIhLqxuuFHztP57nIJxH1thaJgVncpCtHx9W&#10;mGo78JZOO1+JAGGXooLa+y6V0pU1GXRT2xEH78f2Bn2QfSV1j0OAm1bGUZRIgw2HhRo7eq2p/N39&#10;GQXFvMu/N/YyVO37sTh8HhZv+4VXavI05ksQnkZ/D9/aG60gTmYx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SXfHHAAAA3Q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3" o:spid="_x0000_s1202" style="position:absolute;left:17117;top:1426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74asYA&#10;AADd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jAYjj7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74asYAAADdAAAADwAAAAAAAAAAAAAAAACYAgAAZHJz&#10;L2Rvd25yZXYueG1sUEsFBgAAAAAEAAQA9QAAAIs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4" o:spid="_x0000_s1203" style="position:absolute;left:17619;top:1426;width:688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dgHsYA&#10;AADdAAAADwAAAGRycy9kb3ducmV2LnhtbESPS4vCQBCE74L/YWjBm05WFh/RUURX9Ohjwd1bk2mT&#10;sJmekBlN9Nc7grDHoqq+omaLxhTiRpXLLSv46EcgiBOrc04VfJ82vTEI55E1FpZJwZ0cLObt1gxj&#10;bWs+0O3oUxEg7GJUkHlfxlK6JCODrm9L4uBdbGXQB1mlUldYB7gp5CCKhtJgzmEhw5JWGSV/x6tR&#10;sB2Xy5+dfdRp8fW7Pe/Pk/Vp4pXqdprlFISnxv+H3+2dVjAYjj7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dgHsYAAADdAAAADwAAAAAAAAAAAAAAAACYAgAAZHJz&#10;L2Rvd25yZXYueG1sUEsFBgAAAAAEAAQA9QAAAIs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690125" w:rsidRDefault="00F03A9B">
      <w:pPr>
        <w:spacing w:after="76" w:line="259" w:lineRule="auto"/>
        <w:ind w:left="0" w:right="725" w:firstLine="0"/>
        <w:jc w:val="right"/>
      </w:pPr>
      <w:r>
        <w:rPr>
          <w:b/>
        </w:rPr>
        <w:t xml:space="preserve"> </w:t>
      </w:r>
    </w:p>
    <w:p w:rsidR="00690125" w:rsidRDefault="00F03A9B">
      <w:pPr>
        <w:spacing w:after="30" w:line="259" w:lineRule="auto"/>
        <w:ind w:left="84" w:right="10"/>
        <w:jc w:val="center"/>
      </w:pPr>
      <w:r>
        <w:rPr>
          <w:b/>
          <w:i/>
          <w:color w:val="C00000"/>
          <w:sz w:val="28"/>
        </w:rPr>
        <w:t xml:space="preserve">Профессиональная    принадлежность </w:t>
      </w:r>
    </w:p>
    <w:p w:rsidR="00690125" w:rsidRDefault="00F03A9B">
      <w:pPr>
        <w:spacing w:after="3" w:line="259" w:lineRule="auto"/>
        <w:ind w:left="84" w:right="12"/>
        <w:jc w:val="center"/>
      </w:pPr>
      <w:r>
        <w:rPr>
          <w:b/>
          <w:i/>
          <w:color w:val="C00000"/>
          <w:sz w:val="28"/>
        </w:rPr>
        <w:t>(глава семьи.)</w:t>
      </w:r>
      <w:r>
        <w:rPr>
          <w:b/>
          <w:sz w:val="28"/>
        </w:rPr>
        <w:t xml:space="preserve"> </w:t>
      </w:r>
    </w:p>
    <w:p w:rsidR="00690125" w:rsidRDefault="00F03A9B">
      <w:pPr>
        <w:spacing w:after="288" w:line="259" w:lineRule="auto"/>
        <w:ind w:left="2062" w:firstLine="0"/>
        <w:jc w:val="left"/>
      </w:pPr>
      <w:r>
        <w:rPr>
          <w:noProof/>
        </w:rPr>
        <w:drawing>
          <wp:inline distT="0" distB="0" distL="0" distR="0">
            <wp:extent cx="3947160" cy="1734312"/>
            <wp:effectExtent l="0" t="0" r="0" b="0"/>
            <wp:docPr id="143231" name="Picture 143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31" name="Picture 14323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47160" cy="173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125" w:rsidRDefault="00F03A9B">
      <w:pPr>
        <w:spacing w:after="0" w:line="259" w:lineRule="auto"/>
        <w:ind w:left="142" w:firstLine="0"/>
        <w:jc w:val="left"/>
      </w:pPr>
      <w:r>
        <w:lastRenderedPageBreak/>
        <w:t xml:space="preserve"> </w:t>
      </w:r>
    </w:p>
    <w:p w:rsidR="00690125" w:rsidRDefault="00F03A9B">
      <w:pPr>
        <w:spacing w:after="0" w:line="259" w:lineRule="auto"/>
        <w:ind w:left="142" w:firstLine="0"/>
        <w:jc w:val="left"/>
      </w:pPr>
      <w:r>
        <w:t xml:space="preserve"> </w:t>
      </w:r>
    </w:p>
    <w:p w:rsidR="00690125" w:rsidRDefault="00F03A9B">
      <w:pPr>
        <w:spacing w:after="29" w:line="259" w:lineRule="auto"/>
        <w:ind w:left="142" w:firstLine="0"/>
        <w:jc w:val="left"/>
      </w:pPr>
      <w:r>
        <w:t xml:space="preserve"> </w:t>
      </w:r>
    </w:p>
    <w:p w:rsidR="00690125" w:rsidRDefault="00F03A9B">
      <w:pPr>
        <w:numPr>
          <w:ilvl w:val="0"/>
          <w:numId w:val="9"/>
        </w:numPr>
        <w:spacing w:after="5" w:line="271" w:lineRule="auto"/>
        <w:ind w:right="732" w:hanging="360"/>
        <w:jc w:val="left"/>
      </w:pPr>
      <w:r>
        <w:rPr>
          <w:b/>
        </w:rPr>
        <w:t xml:space="preserve">Структура управления ОУ </w:t>
      </w:r>
      <w:r>
        <w:t xml:space="preserve"> </w:t>
      </w:r>
    </w:p>
    <w:p w:rsidR="00690125" w:rsidRDefault="00F03A9B">
      <w:pPr>
        <w:spacing w:after="0" w:line="259" w:lineRule="auto"/>
        <w:ind w:left="0" w:firstLine="0"/>
        <w:jc w:val="right"/>
      </w:pPr>
      <w:r>
        <w:rPr>
          <w:noProof/>
        </w:rPr>
        <w:drawing>
          <wp:inline distT="0" distB="0" distL="0" distR="0">
            <wp:extent cx="5940425" cy="2787777"/>
            <wp:effectExtent l="0" t="0" r="0" b="0"/>
            <wp:docPr id="3148" name="Picture 3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8" name="Picture 314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90125" w:rsidRDefault="00F03A9B">
      <w:pPr>
        <w:spacing w:after="5" w:line="271" w:lineRule="auto"/>
        <w:ind w:left="1130" w:right="732" w:hanging="720"/>
        <w:jc w:val="left"/>
      </w:pPr>
      <w:r>
        <w:rPr>
          <w:b/>
        </w:rPr>
        <w:t>3.1.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b/>
        </w:rPr>
        <w:t xml:space="preserve">Распределение обязанностей между представителями администрации школы </w:t>
      </w:r>
    </w:p>
    <w:p w:rsidR="00690125" w:rsidRDefault="00F03A9B">
      <w:pPr>
        <w:ind w:left="146" w:right="779"/>
      </w:pPr>
      <w:r>
        <w:rPr>
          <w:b/>
          <w:u w:val="single" w:color="000000"/>
        </w:rPr>
        <w:t>Заместитель директора по учебной работе (5-11 классы).</w:t>
      </w:r>
      <w:r>
        <w:t xml:space="preserve"> Осуществление текущего контроля успеваемости и промежуточной аттестации обучающихся,  </w:t>
      </w:r>
    </w:p>
    <w:p w:rsidR="00690125" w:rsidRDefault="00F03A9B">
      <w:pPr>
        <w:ind w:left="146" w:right="779"/>
      </w:pPr>
      <w:r>
        <w:t>Контроль за осуществлением преемственности (</w:t>
      </w:r>
      <w:r>
        <w:t xml:space="preserve">4-5 классы, 9-10классы), </w:t>
      </w:r>
    </w:p>
    <w:p w:rsidR="00690125" w:rsidRDefault="00F03A9B">
      <w:pPr>
        <w:ind w:left="146" w:right="779"/>
      </w:pPr>
      <w:r>
        <w:t xml:space="preserve">Обеспечение контроля за реализацией в полном объёме образовательных программ, </w:t>
      </w:r>
    </w:p>
    <w:p w:rsidR="00690125" w:rsidRDefault="00F03A9B">
      <w:pPr>
        <w:ind w:left="146" w:right="779"/>
      </w:pPr>
      <w:r>
        <w:t>Обеспечение контроля за соответствием качества подготовки обучающихся установленным требованиям, Контроль за соответствием применяемых форм, средств, м</w:t>
      </w:r>
      <w:r>
        <w:t xml:space="preserve">етодов обучения и воспитания возрастным, психофизическим особенностям, склонностям, способностям, интересам и потребностям обучающихся, </w:t>
      </w:r>
    </w:p>
    <w:p w:rsidR="00690125" w:rsidRDefault="00F03A9B">
      <w:pPr>
        <w:ind w:left="146" w:right="779"/>
      </w:pPr>
      <w:r>
        <w:t>Контроль за  работой библиотеки: созданием фонда учебников, методической литературы, Соблюдение режима учебы и отдыха -</w:t>
      </w:r>
      <w:r>
        <w:t xml:space="preserve"> соответствие расписания уроков и внеурочных мероприятий требованиям нормативных документов, </w:t>
      </w:r>
    </w:p>
    <w:p w:rsidR="00690125" w:rsidRDefault="00F03A9B">
      <w:pPr>
        <w:ind w:left="146" w:right="779"/>
      </w:pPr>
      <w:r>
        <w:t xml:space="preserve">Организация школьных педагогических советов, научно-методических семинаров, конференций, открытых мероприятий, </w:t>
      </w:r>
    </w:p>
    <w:p w:rsidR="00690125" w:rsidRDefault="00F03A9B">
      <w:pPr>
        <w:ind w:left="146" w:right="779"/>
      </w:pPr>
      <w:r>
        <w:t xml:space="preserve">Организация работы по предпрофильной и профильной подготовке обучающихся, </w:t>
      </w:r>
    </w:p>
    <w:p w:rsidR="00690125" w:rsidRDefault="00F03A9B">
      <w:pPr>
        <w:ind w:left="146" w:right="779"/>
      </w:pPr>
      <w:r>
        <w:t>Диагностика и мониторинг знаний, умений, навыков</w:t>
      </w:r>
      <w:r>
        <w:rPr>
          <w:color w:val="E36C0A"/>
        </w:rPr>
        <w:t xml:space="preserve">, </w:t>
      </w:r>
    </w:p>
    <w:p w:rsidR="00690125" w:rsidRDefault="00F03A9B">
      <w:pPr>
        <w:ind w:left="146" w:right="779"/>
      </w:pPr>
      <w:r>
        <w:t xml:space="preserve">Подготовка приказов, разработка локальных актов по направлению деятельности, Разработка учебного плана 5-11 классы, </w:t>
      </w:r>
    </w:p>
    <w:p w:rsidR="00690125" w:rsidRDefault="00F03A9B">
      <w:pPr>
        <w:ind w:left="146" w:right="779"/>
      </w:pPr>
      <w:r>
        <w:t>Подготовка пл</w:t>
      </w:r>
      <w:r>
        <w:t xml:space="preserve">анов ВШК, анализа работы, информационных и аналитических справок, </w:t>
      </w:r>
    </w:p>
    <w:p w:rsidR="00690125" w:rsidRDefault="00F03A9B">
      <w:pPr>
        <w:ind w:left="146" w:right="779"/>
      </w:pPr>
      <w:r>
        <w:t xml:space="preserve">Работа с информацией (телефонограммы, электронная почта), </w:t>
      </w:r>
    </w:p>
    <w:p w:rsidR="00690125" w:rsidRDefault="00F03A9B">
      <w:pPr>
        <w:ind w:left="146" w:right="779"/>
      </w:pPr>
      <w:r>
        <w:t xml:space="preserve">Организация работы по набору 5-е, 10-е классы </w:t>
      </w:r>
    </w:p>
    <w:p w:rsidR="00690125" w:rsidRDefault="00F03A9B">
      <w:pPr>
        <w:ind w:left="146" w:right="779"/>
      </w:pPr>
      <w:r>
        <w:t xml:space="preserve">Предоставление подготовленной информации для размещения на официальном сайте учреждения. </w:t>
      </w:r>
    </w:p>
    <w:p w:rsidR="00690125" w:rsidRDefault="00F03A9B">
      <w:pPr>
        <w:ind w:left="146" w:right="779"/>
      </w:pPr>
      <w:r>
        <w:t xml:space="preserve">Контроль за исполнением нормативных документов, </w:t>
      </w:r>
    </w:p>
    <w:p w:rsidR="00690125" w:rsidRDefault="00F03A9B">
      <w:pPr>
        <w:ind w:left="146" w:right="779"/>
      </w:pPr>
      <w:r>
        <w:t xml:space="preserve">Организация работы по формированию отчётности в рамках само обследования организации, </w:t>
      </w:r>
    </w:p>
    <w:p w:rsidR="00690125" w:rsidRDefault="00F03A9B">
      <w:pPr>
        <w:ind w:left="146" w:right="779"/>
      </w:pPr>
      <w:r>
        <w:t>Организация общешкольных мероп</w:t>
      </w:r>
      <w:r>
        <w:t xml:space="preserve">риятий: слёт отличников и хорошистов, Ученик года, Оформление общешкольного плана ВШК, Учебного плана. </w:t>
      </w:r>
    </w:p>
    <w:p w:rsidR="00690125" w:rsidRDefault="00F03A9B">
      <w:pPr>
        <w:ind w:left="146" w:right="779"/>
      </w:pPr>
      <w:r>
        <w:rPr>
          <w:b/>
          <w:u w:val="single" w:color="000000"/>
        </w:rPr>
        <w:lastRenderedPageBreak/>
        <w:t>Заместитель директора по учебной работе (1-4 классы</w:t>
      </w:r>
      <w:r>
        <w:t xml:space="preserve">). Осуществление текущего контроля успеваемости и промежуточной аттестации обучающихся,  </w:t>
      </w:r>
    </w:p>
    <w:p w:rsidR="00690125" w:rsidRDefault="00F03A9B">
      <w:pPr>
        <w:ind w:left="146" w:right="779"/>
      </w:pPr>
      <w:r>
        <w:t>Контроль за</w:t>
      </w:r>
      <w:r>
        <w:t xml:space="preserve"> осуществлением преемственности (детский сад-1 класс,4- 5  класс), </w:t>
      </w:r>
    </w:p>
    <w:p w:rsidR="00690125" w:rsidRDefault="00F03A9B">
      <w:pPr>
        <w:ind w:left="146" w:right="779"/>
      </w:pPr>
      <w:r>
        <w:t xml:space="preserve">Обеспечение контроля за реализацией в полном объёме образовательных программ, </w:t>
      </w:r>
    </w:p>
    <w:p w:rsidR="00690125" w:rsidRDefault="00F03A9B">
      <w:pPr>
        <w:ind w:left="146" w:right="779"/>
      </w:pPr>
      <w:r>
        <w:t xml:space="preserve">Обеспечение контроля за соответствием качества подготовки обучающихся установленным требованиям, Контроль за </w:t>
      </w:r>
      <w:r>
        <w:t xml:space="preserve">соответствием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обучающихся, </w:t>
      </w:r>
    </w:p>
    <w:p w:rsidR="00690125" w:rsidRDefault="00F03A9B">
      <w:pPr>
        <w:ind w:left="146" w:right="779"/>
      </w:pPr>
      <w:r>
        <w:t>Соблюдение режима учебы и отдыха - соответствие расписания уроков и внеурочны</w:t>
      </w:r>
      <w:r>
        <w:t xml:space="preserve">х мероприятий требованиям нормативных документов, Диагностика и мониторинг знаний, умений, навыков, </w:t>
      </w:r>
    </w:p>
    <w:p w:rsidR="00690125" w:rsidRDefault="00F03A9B">
      <w:pPr>
        <w:ind w:left="146" w:right="779"/>
      </w:pPr>
      <w:r>
        <w:t xml:space="preserve">Подготовка приказов, разработка локальных актов по направлению деятельности, </w:t>
      </w:r>
    </w:p>
    <w:p w:rsidR="00690125" w:rsidRDefault="00F03A9B">
      <w:pPr>
        <w:ind w:left="146" w:right="779"/>
      </w:pPr>
      <w:r>
        <w:t xml:space="preserve">Разработка учебного плана 1-4 классы, </w:t>
      </w:r>
    </w:p>
    <w:p w:rsidR="00690125" w:rsidRDefault="00F03A9B">
      <w:pPr>
        <w:ind w:left="146" w:right="779"/>
      </w:pPr>
      <w:r>
        <w:t>Контроль за работой библиотеки: создан</w:t>
      </w:r>
      <w:r>
        <w:t xml:space="preserve">ием фонда учебников, методической литературы </w:t>
      </w:r>
    </w:p>
    <w:p w:rsidR="00690125" w:rsidRDefault="00F03A9B">
      <w:pPr>
        <w:ind w:left="146" w:right="779"/>
      </w:pPr>
      <w:r>
        <w:t xml:space="preserve">Подготовка планов ВШК, анализа работы, информационных и аналитических справок, </w:t>
      </w:r>
    </w:p>
    <w:p w:rsidR="00690125" w:rsidRDefault="00F03A9B">
      <w:pPr>
        <w:ind w:left="146" w:right="779"/>
      </w:pPr>
      <w:r>
        <w:t xml:space="preserve">Работа с информацией (телефонограммы, электронная почта), </w:t>
      </w:r>
    </w:p>
    <w:p w:rsidR="00690125" w:rsidRDefault="00F03A9B">
      <w:pPr>
        <w:ind w:left="146" w:right="779"/>
      </w:pPr>
      <w:r>
        <w:t xml:space="preserve">Контроль за работой воспитателей ГПД, </w:t>
      </w:r>
    </w:p>
    <w:p w:rsidR="00690125" w:rsidRDefault="00F03A9B">
      <w:pPr>
        <w:ind w:left="146" w:right="779"/>
      </w:pPr>
      <w:r>
        <w:t>Организация работы по предшкольн</w:t>
      </w:r>
      <w:r>
        <w:t xml:space="preserve">ой подготовке и набора в 1-е классы </w:t>
      </w:r>
    </w:p>
    <w:p w:rsidR="00690125" w:rsidRDefault="00F03A9B">
      <w:pPr>
        <w:ind w:left="146" w:right="779"/>
      </w:pPr>
      <w:r>
        <w:t xml:space="preserve">Работа с информацией (телефонограммы, электронная почта), </w:t>
      </w:r>
    </w:p>
    <w:p w:rsidR="00690125" w:rsidRDefault="00F03A9B">
      <w:pPr>
        <w:ind w:left="146" w:right="779"/>
      </w:pPr>
      <w:r>
        <w:t xml:space="preserve">Предоставление подготовленной информации для размещения на официальном сайте учреждения. </w:t>
      </w:r>
    </w:p>
    <w:p w:rsidR="00690125" w:rsidRDefault="00F03A9B">
      <w:pPr>
        <w:ind w:left="146" w:right="779"/>
      </w:pPr>
      <w:r>
        <w:t>Организация общешкольных мероприятий: слёт отличников и хорошистов, Уч</w:t>
      </w:r>
      <w:r>
        <w:t xml:space="preserve">еник года </w:t>
      </w:r>
    </w:p>
    <w:p w:rsidR="00690125" w:rsidRDefault="00F03A9B">
      <w:pPr>
        <w:ind w:left="146" w:right="779"/>
      </w:pPr>
      <w:r>
        <w:t xml:space="preserve">Оформление общешкольного плана работы на учебный год по реализации ФГОС </w:t>
      </w:r>
      <w:r>
        <w:rPr>
          <w:b/>
          <w:u w:val="single" w:color="000000"/>
        </w:rPr>
        <w:t>Заместитель директора по правовому воспитанию</w:t>
      </w:r>
      <w:r>
        <w:t>. Создание безопасных условий обучения, воспитания обучающихся, в соответствии с установленными нормами, обеспечивающими жизнь и</w:t>
      </w:r>
      <w:r>
        <w:t xml:space="preserve"> здоровье обучающихся, работников образовательной организации, </w:t>
      </w:r>
    </w:p>
    <w:p w:rsidR="00690125" w:rsidRDefault="00F03A9B">
      <w:pPr>
        <w:ind w:left="146" w:right="779"/>
      </w:pPr>
      <w:r>
        <w:t xml:space="preserve">Организация работы по обеспечению деятельности Управляющего совета образовательного учреждения, </w:t>
      </w:r>
    </w:p>
    <w:p w:rsidR="00690125" w:rsidRDefault="00F03A9B">
      <w:pPr>
        <w:ind w:left="146" w:right="779"/>
      </w:pPr>
      <w:r>
        <w:t xml:space="preserve">Обеспечение антитеррористической защиты образовательного учреждения, </w:t>
      </w:r>
    </w:p>
    <w:p w:rsidR="00690125" w:rsidRDefault="00F03A9B">
      <w:pPr>
        <w:ind w:left="146" w:right="779"/>
      </w:pPr>
      <w:r>
        <w:t>Организация сотрудничеств</w:t>
      </w:r>
      <w:r>
        <w:t xml:space="preserve">а с ведомственными учреждениями (УВД, ГИБДД), </w:t>
      </w:r>
    </w:p>
    <w:p w:rsidR="00690125" w:rsidRDefault="00F03A9B">
      <w:pPr>
        <w:ind w:left="146" w:right="779"/>
      </w:pPr>
      <w:r>
        <w:t xml:space="preserve">Организация работы с обучающимися по соблюдению правил поведения, технике безопасности, дорожной безопасности, антитеррористической безопасности, </w:t>
      </w:r>
    </w:p>
    <w:p w:rsidR="00690125" w:rsidRDefault="00F03A9B">
      <w:pPr>
        <w:ind w:left="146" w:right="779"/>
      </w:pPr>
      <w:r>
        <w:t xml:space="preserve">Организация работы с сотрудниками образовательного учреждения </w:t>
      </w:r>
      <w:r>
        <w:t xml:space="preserve">по выполнению требований антитеррористической безопасности, </w:t>
      </w:r>
    </w:p>
    <w:p w:rsidR="00690125" w:rsidRDefault="00F03A9B">
      <w:pPr>
        <w:ind w:left="146" w:right="779"/>
      </w:pPr>
      <w:r>
        <w:t xml:space="preserve">Контроль за посещаемостью учебных занятий обучающимися, </w:t>
      </w:r>
    </w:p>
    <w:p w:rsidR="00690125" w:rsidRDefault="00F03A9B">
      <w:pPr>
        <w:ind w:left="146" w:right="1476"/>
      </w:pPr>
      <w:r>
        <w:t xml:space="preserve">Контроль за работой с «трудными», состоящими на учёте обучающимися, Контроль за состоянием дисциплины в школе, </w:t>
      </w:r>
    </w:p>
    <w:p w:rsidR="00690125" w:rsidRDefault="00F03A9B">
      <w:pPr>
        <w:ind w:left="146" w:right="779"/>
      </w:pPr>
      <w:r>
        <w:t xml:space="preserve">Организация работы </w:t>
      </w:r>
      <w:r>
        <w:t xml:space="preserve">по профилактике дорожно-транспортных происшествий, </w:t>
      </w:r>
    </w:p>
    <w:p w:rsidR="00690125" w:rsidRDefault="00F03A9B">
      <w:pPr>
        <w:ind w:left="146" w:right="779"/>
      </w:pPr>
      <w:r>
        <w:t xml:space="preserve">Организация работы по профилактике правонарушений, </w:t>
      </w:r>
    </w:p>
    <w:p w:rsidR="00690125" w:rsidRDefault="00F03A9B">
      <w:pPr>
        <w:ind w:left="146" w:right="779"/>
      </w:pPr>
      <w:r>
        <w:t xml:space="preserve">Контроль за занятостью учащихся в летнее время, </w:t>
      </w:r>
    </w:p>
    <w:p w:rsidR="00690125" w:rsidRDefault="00F03A9B">
      <w:pPr>
        <w:ind w:left="146" w:right="779"/>
      </w:pPr>
      <w:r>
        <w:t xml:space="preserve"> Контроль за исполнением нормативных документов </w:t>
      </w:r>
    </w:p>
    <w:p w:rsidR="00690125" w:rsidRDefault="00F03A9B">
      <w:pPr>
        <w:ind w:left="146" w:right="779"/>
      </w:pPr>
      <w:r>
        <w:t>Контроль за работой совета по профилактике правонаруше</w:t>
      </w:r>
      <w:r>
        <w:t xml:space="preserve">ний, </w:t>
      </w:r>
    </w:p>
    <w:p w:rsidR="00690125" w:rsidRDefault="00F03A9B">
      <w:pPr>
        <w:ind w:left="146" w:right="779"/>
      </w:pPr>
      <w:r>
        <w:t xml:space="preserve">Работа с информацией (телефонограммы, электронная почта), </w:t>
      </w:r>
    </w:p>
    <w:p w:rsidR="00690125" w:rsidRDefault="00F03A9B">
      <w:pPr>
        <w:ind w:left="146" w:right="779"/>
      </w:pPr>
      <w:r>
        <w:t xml:space="preserve">Предоставление подготовленной информации для размещения на официальном сайте учреждения, </w:t>
      </w:r>
    </w:p>
    <w:p w:rsidR="00690125" w:rsidRDefault="00F03A9B">
      <w:pPr>
        <w:ind w:left="146" w:right="779"/>
      </w:pPr>
      <w:r>
        <w:lastRenderedPageBreak/>
        <w:t xml:space="preserve">Организация дежурства педагогических работников на общешкольных образовательных событиях, </w:t>
      </w:r>
    </w:p>
    <w:p w:rsidR="00690125" w:rsidRDefault="00F03A9B">
      <w:pPr>
        <w:ind w:left="146" w:right="779"/>
      </w:pPr>
      <w:r>
        <w:t>Организаци</w:t>
      </w:r>
      <w:r>
        <w:t xml:space="preserve">я </w:t>
      </w:r>
      <w:r>
        <w:tab/>
        <w:t xml:space="preserve">дежурства </w:t>
      </w:r>
      <w:r>
        <w:tab/>
        <w:t xml:space="preserve">администрации </w:t>
      </w:r>
      <w:r>
        <w:tab/>
        <w:t xml:space="preserve">образовательного </w:t>
      </w:r>
      <w:r>
        <w:tab/>
        <w:t xml:space="preserve">учреждения </w:t>
      </w:r>
      <w:r>
        <w:tab/>
        <w:t xml:space="preserve">в </w:t>
      </w:r>
      <w:r>
        <w:tab/>
        <w:t xml:space="preserve">период длительных праздничных дней и каникул, </w:t>
      </w:r>
    </w:p>
    <w:p w:rsidR="00690125" w:rsidRDefault="00F03A9B">
      <w:pPr>
        <w:ind w:left="146" w:right="779"/>
      </w:pPr>
      <w:r>
        <w:t xml:space="preserve">Организация общешкольного образовательного события День здоровья (поход) </w:t>
      </w:r>
    </w:p>
    <w:p w:rsidR="00690125" w:rsidRDefault="00F03A9B">
      <w:pPr>
        <w:ind w:left="146" w:right="779"/>
      </w:pPr>
      <w:r>
        <w:rPr>
          <w:b/>
          <w:u w:val="single" w:color="000000"/>
        </w:rPr>
        <w:t>Заместитель директора по методической работе.</w:t>
      </w:r>
      <w:r>
        <w:t xml:space="preserve"> </w:t>
      </w:r>
      <w:r>
        <w:t xml:space="preserve">Организация и сопровождение работы по совершенствованию методов обучения и воспитания, образовательных технологий, электронного обучения, </w:t>
      </w:r>
    </w:p>
    <w:p w:rsidR="00690125" w:rsidRDefault="00F03A9B">
      <w:pPr>
        <w:ind w:left="146" w:right="779"/>
      </w:pPr>
      <w:r>
        <w:t xml:space="preserve">Организация и сопровождение работы по повышению квалификации педагогических работников, </w:t>
      </w:r>
    </w:p>
    <w:p w:rsidR="00690125" w:rsidRDefault="00F03A9B">
      <w:pPr>
        <w:tabs>
          <w:tab w:val="center" w:pos="1889"/>
          <w:tab w:val="center" w:pos="2901"/>
          <w:tab w:val="center" w:pos="4516"/>
          <w:tab w:val="center" w:pos="6511"/>
          <w:tab w:val="center" w:pos="8668"/>
        </w:tabs>
        <w:ind w:left="0" w:firstLine="0"/>
        <w:jc w:val="left"/>
      </w:pPr>
      <w:r>
        <w:t xml:space="preserve">Организация </w:t>
      </w:r>
      <w:r>
        <w:tab/>
        <w:t xml:space="preserve">и </w:t>
      </w:r>
      <w:r>
        <w:tab/>
        <w:t xml:space="preserve">проведение </w:t>
      </w:r>
      <w:r>
        <w:tab/>
      </w:r>
      <w:r>
        <w:t xml:space="preserve">мониторинга </w:t>
      </w:r>
      <w:r>
        <w:tab/>
        <w:t xml:space="preserve">профессиональной </w:t>
      </w:r>
      <w:r>
        <w:tab/>
        <w:t xml:space="preserve">компетентности </w:t>
      </w:r>
    </w:p>
    <w:p w:rsidR="00690125" w:rsidRDefault="00F03A9B">
      <w:pPr>
        <w:ind w:left="146" w:right="779"/>
      </w:pPr>
      <w:r>
        <w:t xml:space="preserve">педагогических работников, </w:t>
      </w:r>
    </w:p>
    <w:p w:rsidR="00690125" w:rsidRDefault="00F03A9B">
      <w:pPr>
        <w:ind w:left="146" w:right="779"/>
      </w:pPr>
      <w:r>
        <w:t xml:space="preserve">Организация школьных педагогических советов, научно-методических семинаров, конференций, открытых мероприятий, </w:t>
      </w:r>
    </w:p>
    <w:p w:rsidR="00690125" w:rsidRDefault="00F03A9B">
      <w:pPr>
        <w:ind w:left="146" w:right="779"/>
      </w:pPr>
      <w:r>
        <w:t xml:space="preserve">Контроль за проведением аттестации педагогических работников, </w:t>
      </w:r>
    </w:p>
    <w:p w:rsidR="00690125" w:rsidRDefault="00F03A9B">
      <w:pPr>
        <w:ind w:left="146" w:right="779"/>
      </w:pPr>
      <w:r>
        <w:t>Органи</w:t>
      </w:r>
      <w:r>
        <w:t xml:space="preserve">зация и сопровождение работы школьных методических объединений, </w:t>
      </w:r>
    </w:p>
    <w:p w:rsidR="00690125" w:rsidRDefault="00F03A9B">
      <w:pPr>
        <w:ind w:left="146" w:right="779"/>
      </w:pPr>
      <w:r>
        <w:t xml:space="preserve">Организация и сопровождение инновационной, опытно- экспериментальной работы, </w:t>
      </w:r>
    </w:p>
    <w:p w:rsidR="00690125" w:rsidRDefault="00F03A9B">
      <w:pPr>
        <w:ind w:left="146" w:right="779"/>
      </w:pPr>
      <w:r>
        <w:t xml:space="preserve">Контроль за исполнением нормативных документов, </w:t>
      </w:r>
    </w:p>
    <w:p w:rsidR="00690125" w:rsidRDefault="00F03A9B">
      <w:pPr>
        <w:ind w:left="146" w:right="779"/>
      </w:pPr>
      <w:r>
        <w:t>Организация работы по подготовке и формированию анализа работы о</w:t>
      </w:r>
      <w:r>
        <w:t xml:space="preserve">бразовательного учреждения по направлениям деятельности, </w:t>
      </w:r>
    </w:p>
    <w:p w:rsidR="00690125" w:rsidRDefault="00F03A9B">
      <w:pPr>
        <w:ind w:left="146" w:right="779"/>
      </w:pPr>
      <w:r>
        <w:t xml:space="preserve">Руководство и контроль за осуществлением деятельности методического совета, проведением предметных конкурсов и олимпиад, </w:t>
      </w:r>
    </w:p>
    <w:p w:rsidR="00690125" w:rsidRDefault="00F03A9B">
      <w:pPr>
        <w:ind w:left="146" w:right="779"/>
      </w:pPr>
      <w:r>
        <w:t xml:space="preserve">Работа с информацией (телефонограммы, электронная почта), </w:t>
      </w:r>
    </w:p>
    <w:p w:rsidR="00690125" w:rsidRDefault="00F03A9B">
      <w:pPr>
        <w:ind w:left="146" w:right="779"/>
      </w:pPr>
      <w:r>
        <w:t>Предоставление по</w:t>
      </w:r>
      <w:r>
        <w:t xml:space="preserve">дготовленной информации для размещения на официальном сайте учреждения, </w:t>
      </w:r>
    </w:p>
    <w:p w:rsidR="00690125" w:rsidRDefault="00F03A9B">
      <w:pPr>
        <w:ind w:left="146" w:right="779"/>
      </w:pPr>
      <w:r>
        <w:t xml:space="preserve">Организация общешкольных мероприятий: Смотр учебных кабинетов, Учитель года, Оформление общешкольного анализа работы. </w:t>
      </w:r>
    </w:p>
    <w:p w:rsidR="00690125" w:rsidRDefault="00F03A9B">
      <w:pPr>
        <w:spacing w:after="5"/>
        <w:ind w:left="141" w:right="778"/>
        <w:jc w:val="left"/>
      </w:pPr>
      <w:r>
        <w:rPr>
          <w:b/>
          <w:u w:val="single" w:color="000000"/>
        </w:rPr>
        <w:t xml:space="preserve">Заместитель </w:t>
      </w:r>
      <w:r>
        <w:rPr>
          <w:b/>
          <w:u w:val="single" w:color="000000"/>
        </w:rPr>
        <w:tab/>
        <w:t xml:space="preserve">директора </w:t>
      </w:r>
      <w:r>
        <w:rPr>
          <w:b/>
          <w:u w:val="single" w:color="000000"/>
        </w:rPr>
        <w:tab/>
        <w:t xml:space="preserve">по </w:t>
      </w:r>
      <w:r>
        <w:rPr>
          <w:b/>
          <w:u w:val="single" w:color="000000"/>
        </w:rPr>
        <w:tab/>
        <w:t xml:space="preserve">воспитательной </w:t>
      </w:r>
      <w:r>
        <w:rPr>
          <w:b/>
          <w:u w:val="single" w:color="000000"/>
        </w:rPr>
        <w:tab/>
        <w:t xml:space="preserve">работе. </w:t>
      </w:r>
      <w:r>
        <w:rPr>
          <w:b/>
          <w:u w:val="single" w:color="000000"/>
        </w:rPr>
        <w:tab/>
        <w:t xml:space="preserve"> </w:t>
      </w:r>
      <w:r>
        <w:rPr>
          <w:b/>
          <w:u w:val="single" w:color="000000"/>
        </w:rPr>
        <w:tab/>
      </w:r>
      <w:r>
        <w:t xml:space="preserve">Участие </w:t>
      </w:r>
      <w:r>
        <w:tab/>
        <w:t xml:space="preserve">в </w:t>
      </w:r>
      <w:r>
        <w:tab/>
        <w:t xml:space="preserve">работе </w:t>
      </w:r>
      <w:r>
        <w:tab/>
        <w:t>по преемственности 4-5 классы, 9-10 классы (анализ воспитательной деятельности классных руководителей),</w:t>
      </w:r>
      <w:r>
        <w:rPr>
          <w:b/>
        </w:rPr>
        <w:t xml:space="preserve"> </w:t>
      </w:r>
    </w:p>
    <w:p w:rsidR="00690125" w:rsidRDefault="00F03A9B">
      <w:pPr>
        <w:ind w:left="146" w:right="779"/>
      </w:pPr>
      <w:r>
        <w:t xml:space="preserve">Контроль выполнения планов воспитательной работы классными руководителями, </w:t>
      </w:r>
    </w:p>
    <w:p w:rsidR="00690125" w:rsidRDefault="00F03A9B">
      <w:pPr>
        <w:spacing w:after="5"/>
        <w:ind w:left="141" w:right="778"/>
        <w:jc w:val="left"/>
      </w:pPr>
      <w:r>
        <w:t>Организация работы совместная деятельность школы с семь</w:t>
      </w:r>
      <w:r>
        <w:t xml:space="preserve">ей, общественностью, Организация школьных педагогических советов, научно-методических семинаров, конференций, открытых мероприятий, </w:t>
      </w:r>
    </w:p>
    <w:p w:rsidR="00690125" w:rsidRDefault="00F03A9B">
      <w:pPr>
        <w:ind w:left="146" w:right="779"/>
      </w:pPr>
      <w:r>
        <w:t xml:space="preserve">Организация и сопровождение работы воспитателей ГПД, дополнительного образования, </w:t>
      </w:r>
    </w:p>
    <w:p w:rsidR="00690125" w:rsidRDefault="00F03A9B">
      <w:pPr>
        <w:ind w:left="146" w:right="779"/>
      </w:pPr>
      <w:r>
        <w:t>Контроль за занятостью учащихся в летнее</w:t>
      </w:r>
      <w:r>
        <w:t xml:space="preserve"> время, </w:t>
      </w:r>
    </w:p>
    <w:p w:rsidR="00690125" w:rsidRDefault="00F03A9B">
      <w:pPr>
        <w:ind w:left="146" w:right="779"/>
      </w:pPr>
      <w:r>
        <w:t xml:space="preserve">Организация работы по информированию и диагностика профессиональной ориентации уч-ся, </w:t>
      </w:r>
    </w:p>
    <w:p w:rsidR="00690125" w:rsidRDefault="00F03A9B">
      <w:pPr>
        <w:ind w:left="146" w:right="779"/>
      </w:pPr>
      <w:r>
        <w:t xml:space="preserve">Планирование и организация работы по реализации программы образовательного округа №1, </w:t>
      </w:r>
    </w:p>
    <w:p w:rsidR="00690125" w:rsidRDefault="00F03A9B">
      <w:pPr>
        <w:ind w:left="146" w:right="779"/>
      </w:pPr>
      <w:r>
        <w:t xml:space="preserve">Планирование и организация работы по реализации программы ОАШ, </w:t>
      </w:r>
    </w:p>
    <w:p w:rsidR="00690125" w:rsidRDefault="00F03A9B">
      <w:pPr>
        <w:ind w:left="146" w:right="779"/>
      </w:pPr>
      <w:r>
        <w:t>Организац</w:t>
      </w:r>
      <w:r>
        <w:t xml:space="preserve">ия и сопровождение органов ученического самоуправления, </w:t>
      </w:r>
    </w:p>
    <w:p w:rsidR="00690125" w:rsidRDefault="00F03A9B">
      <w:pPr>
        <w:ind w:left="146" w:right="779"/>
      </w:pPr>
      <w:r>
        <w:t xml:space="preserve">Организация и сопровождение работы родительского комитета, </w:t>
      </w:r>
    </w:p>
    <w:p w:rsidR="00690125" w:rsidRDefault="00F03A9B">
      <w:pPr>
        <w:ind w:left="146" w:right="779"/>
      </w:pPr>
      <w:r>
        <w:t xml:space="preserve">Контроль за исполнением нормативных документов, </w:t>
      </w:r>
    </w:p>
    <w:p w:rsidR="00690125" w:rsidRDefault="00F03A9B">
      <w:pPr>
        <w:ind w:left="146" w:right="779"/>
      </w:pPr>
      <w:r>
        <w:t xml:space="preserve">Организация образовательных событий в соответствии с планом Управления образования, </w:t>
      </w:r>
    </w:p>
    <w:p w:rsidR="00690125" w:rsidRDefault="00F03A9B">
      <w:pPr>
        <w:ind w:left="146" w:right="779"/>
      </w:pPr>
      <w:r>
        <w:t xml:space="preserve">РЦО, </w:t>
      </w:r>
    </w:p>
    <w:p w:rsidR="00690125" w:rsidRDefault="00F03A9B">
      <w:pPr>
        <w:ind w:left="146" w:right="779"/>
      </w:pPr>
      <w:r>
        <w:lastRenderedPageBreak/>
        <w:t xml:space="preserve">Предоставление подготовленной информации для размещения на официальном сайте учреждения, </w:t>
      </w:r>
    </w:p>
    <w:p w:rsidR="00690125" w:rsidRDefault="00F03A9B">
      <w:pPr>
        <w:ind w:left="146" w:right="779"/>
      </w:pPr>
      <w:r>
        <w:t xml:space="preserve">Работа с информацией (телефонограммы, электронная почта), </w:t>
      </w:r>
    </w:p>
    <w:p w:rsidR="00690125" w:rsidRDefault="00F03A9B">
      <w:pPr>
        <w:ind w:left="146" w:right="779"/>
      </w:pPr>
      <w:r>
        <w:t>Организация и сопровождение общешкольных образовательных событий: Последний звонок, День знаний</w:t>
      </w:r>
      <w:r>
        <w:rPr>
          <w:b/>
        </w:rPr>
        <w:t xml:space="preserve"> </w:t>
      </w:r>
    </w:p>
    <w:p w:rsidR="00690125" w:rsidRDefault="00F03A9B">
      <w:pPr>
        <w:ind w:left="146" w:right="779"/>
      </w:pPr>
      <w:r>
        <w:rPr>
          <w:b/>
          <w:u w:val="single" w:color="000000"/>
        </w:rPr>
        <w:t>Заместите</w:t>
      </w:r>
      <w:r>
        <w:rPr>
          <w:b/>
          <w:u w:val="single" w:color="000000"/>
        </w:rPr>
        <w:t>ль директора по административно-хозяйственной работе.</w:t>
      </w:r>
      <w:r>
        <w:t xml:space="preserve">  Материальнотехническое обеспечение образовательной деятельности,  </w:t>
      </w:r>
    </w:p>
    <w:p w:rsidR="00690125" w:rsidRDefault="00F03A9B">
      <w:pPr>
        <w:ind w:left="146" w:right="779"/>
      </w:pPr>
      <w:r>
        <w:t xml:space="preserve">Оборудование помещений в соответствии с государственными и местными нормами и требованиями, в том числе в соответствии с федеральными </w:t>
      </w:r>
      <w:r>
        <w:t xml:space="preserve">государственными образовательными стандартами, федеральными государственными требованиями, образовательными стандартами, </w:t>
      </w:r>
    </w:p>
    <w:p w:rsidR="00690125" w:rsidRDefault="00F03A9B">
      <w:pPr>
        <w:ind w:left="146" w:right="779"/>
      </w:pPr>
      <w:r>
        <w:t xml:space="preserve">Обеспечение пожарной и электробезопасности безопасности, </w:t>
      </w:r>
    </w:p>
    <w:p w:rsidR="00690125" w:rsidRDefault="00F03A9B">
      <w:pPr>
        <w:ind w:left="146" w:right="779"/>
      </w:pPr>
      <w:r>
        <w:t xml:space="preserve">Организация работы по обслуживанию систем жизнеобеспечения образовательного </w:t>
      </w:r>
      <w:r>
        <w:t xml:space="preserve">учреждения, </w:t>
      </w:r>
    </w:p>
    <w:p w:rsidR="00690125" w:rsidRDefault="00F03A9B">
      <w:pPr>
        <w:ind w:left="146" w:right="779"/>
      </w:pPr>
      <w:r>
        <w:t xml:space="preserve">Организация работы и контроль за работой технического персонала, </w:t>
      </w:r>
    </w:p>
    <w:p w:rsidR="00690125" w:rsidRDefault="00F03A9B">
      <w:pPr>
        <w:ind w:left="146" w:right="779"/>
      </w:pPr>
      <w:r>
        <w:t xml:space="preserve">Организация работы с материально-ответственными лицами, </w:t>
      </w:r>
    </w:p>
    <w:p w:rsidR="00690125" w:rsidRDefault="00F03A9B">
      <w:pPr>
        <w:ind w:left="146" w:right="779"/>
      </w:pPr>
      <w:r>
        <w:t xml:space="preserve">Контроль за исполнением нормативных документов, </w:t>
      </w:r>
    </w:p>
    <w:p w:rsidR="00690125" w:rsidRDefault="00F03A9B">
      <w:pPr>
        <w:ind w:left="146" w:right="779"/>
      </w:pPr>
      <w:r>
        <w:t xml:space="preserve">Контроль за работой по благоустройству, озеленению и уборке территории </w:t>
      </w:r>
      <w:r>
        <w:t xml:space="preserve">школы, </w:t>
      </w:r>
    </w:p>
    <w:p w:rsidR="00690125" w:rsidRDefault="00F03A9B">
      <w:pPr>
        <w:ind w:left="146" w:right="779"/>
      </w:pPr>
      <w:r>
        <w:t xml:space="preserve">Работа с информацией (телефонограммы, электронная почта), </w:t>
      </w:r>
    </w:p>
    <w:p w:rsidR="00690125" w:rsidRDefault="00F03A9B">
      <w:pPr>
        <w:spacing w:after="21" w:line="263" w:lineRule="auto"/>
        <w:ind w:left="137" w:right="1405"/>
      </w:pPr>
      <w:r>
        <w:rPr>
          <w:rFonts w:ascii="Calibri" w:eastAsia="Calibri" w:hAnsi="Calibri" w:cs="Calibri"/>
          <w:sz w:val="22"/>
        </w:rPr>
        <w:t>Предоставление подготовленной информации для размещения на официальном сайте учреждения.</w:t>
      </w:r>
      <w:r>
        <w:t xml:space="preserve"> </w:t>
      </w:r>
    </w:p>
    <w:p w:rsidR="00690125" w:rsidRDefault="00F03A9B">
      <w:pPr>
        <w:ind w:left="146" w:right="779"/>
      </w:pPr>
      <w:r>
        <w:rPr>
          <w:b/>
          <w:u w:val="single" w:color="000000"/>
        </w:rPr>
        <w:t>Заместитель по дошкольному образованию</w:t>
      </w:r>
      <w:r>
        <w:t xml:space="preserve">. Осуществляет общее руководство и контроль за </w:t>
      </w:r>
      <w:r>
        <w:t xml:space="preserve">деятельностью заместителя директора по УВР (дошкольное образование), педагогического коллектива и обслуживающего персонала структурного подразделения учреждения, </w:t>
      </w:r>
    </w:p>
    <w:p w:rsidR="00690125" w:rsidRDefault="00F03A9B">
      <w:pPr>
        <w:ind w:left="146" w:right="779"/>
      </w:pPr>
      <w:r>
        <w:t xml:space="preserve">Отвечает за создание безопасных условий обучения, воспитания воспитанников, в соответствии с </w:t>
      </w:r>
      <w:r>
        <w:t xml:space="preserve">установленными нормами, обеспечивающими жизнь и здоровье воспитанников, работников структурного подразделения, </w:t>
      </w:r>
    </w:p>
    <w:p w:rsidR="00690125" w:rsidRDefault="00F03A9B">
      <w:pPr>
        <w:ind w:left="146" w:right="779"/>
      </w:pPr>
      <w:r>
        <w:t xml:space="preserve">Несет ответственность за выполнение государственных образовательных программ, качество образования, </w:t>
      </w:r>
    </w:p>
    <w:p w:rsidR="00690125" w:rsidRDefault="00F03A9B">
      <w:pPr>
        <w:ind w:left="146" w:right="779"/>
      </w:pPr>
      <w:r>
        <w:t>Соблюдение режима учебы и отдыха - соответс</w:t>
      </w:r>
      <w:r>
        <w:t xml:space="preserve">твие расписания уроков и внеурочных мероприятий требованиям нормативных документов, </w:t>
      </w:r>
    </w:p>
    <w:p w:rsidR="00690125" w:rsidRDefault="00F03A9B">
      <w:pPr>
        <w:ind w:left="146" w:right="779"/>
      </w:pPr>
      <w:r>
        <w:t xml:space="preserve">Подготовка приказов, разработка локальных актов по направлению деятельности, </w:t>
      </w:r>
    </w:p>
    <w:p w:rsidR="00690125" w:rsidRDefault="00F03A9B">
      <w:pPr>
        <w:ind w:left="146" w:right="779"/>
      </w:pPr>
      <w:r>
        <w:t xml:space="preserve">Подготовка планов ВШК, анализа работы, информационных и аналитических справок, </w:t>
      </w:r>
    </w:p>
    <w:p w:rsidR="00690125" w:rsidRDefault="00F03A9B">
      <w:pPr>
        <w:ind w:left="146" w:right="779"/>
      </w:pPr>
      <w:r>
        <w:t>Материально-т</w:t>
      </w:r>
      <w:r>
        <w:t xml:space="preserve">ехническое обеспечение образовательной деятельности,  </w:t>
      </w:r>
    </w:p>
    <w:p w:rsidR="00690125" w:rsidRDefault="00F03A9B">
      <w:pPr>
        <w:ind w:left="146" w:right="779"/>
      </w:pPr>
      <w:r>
        <w:t xml:space="preserve">Организация работы по обеспечению охраны труда работников образовательного учреждения и ведению документации по направлению, </w:t>
      </w:r>
    </w:p>
    <w:p w:rsidR="00690125" w:rsidRDefault="00F03A9B">
      <w:pPr>
        <w:ind w:left="146" w:right="779"/>
      </w:pPr>
      <w:r>
        <w:t>Оборудование помещений в соответствии с государственными и местными нормами</w:t>
      </w:r>
      <w:r>
        <w:t xml:space="preserve"> и требованиями, в том числе в соответствии с федеральными государственными образовательными стандартами, федеральными государственными требованиями, образовательными стандартами, </w:t>
      </w:r>
    </w:p>
    <w:p w:rsidR="00690125" w:rsidRDefault="00F03A9B">
      <w:pPr>
        <w:ind w:left="146" w:right="779"/>
      </w:pPr>
      <w:r>
        <w:t xml:space="preserve">Обеспечение пожарной и электробезопасности безопасности, </w:t>
      </w:r>
    </w:p>
    <w:p w:rsidR="00690125" w:rsidRDefault="00F03A9B">
      <w:pPr>
        <w:ind w:left="146" w:right="779"/>
      </w:pPr>
      <w:r>
        <w:t>Организация работ</w:t>
      </w:r>
      <w:r>
        <w:t xml:space="preserve">ы и контроль за работой технического персонала, </w:t>
      </w:r>
    </w:p>
    <w:p w:rsidR="00690125" w:rsidRDefault="00F03A9B">
      <w:pPr>
        <w:ind w:left="146" w:right="779"/>
      </w:pPr>
      <w:r>
        <w:t xml:space="preserve">Организация работы с материально-ответственными лицами, </w:t>
      </w:r>
    </w:p>
    <w:p w:rsidR="00690125" w:rsidRDefault="00F03A9B">
      <w:pPr>
        <w:ind w:left="146" w:right="779"/>
      </w:pPr>
      <w:r>
        <w:t xml:space="preserve">Контроль за созданием фонда пособий, методической литературы, </w:t>
      </w:r>
    </w:p>
    <w:p w:rsidR="00690125" w:rsidRDefault="00F03A9B">
      <w:pPr>
        <w:ind w:left="146" w:right="779"/>
      </w:pPr>
      <w:r>
        <w:t xml:space="preserve">Контроль за исполнением нормативных документов, </w:t>
      </w:r>
    </w:p>
    <w:p w:rsidR="00690125" w:rsidRDefault="00F03A9B">
      <w:pPr>
        <w:ind w:left="146" w:right="779"/>
      </w:pPr>
      <w:r>
        <w:t>Контроль за работой по благоустройству</w:t>
      </w:r>
      <w:r>
        <w:t xml:space="preserve">, озеленению и уборке территории школы, </w:t>
      </w:r>
    </w:p>
    <w:p w:rsidR="00690125" w:rsidRDefault="00F03A9B">
      <w:pPr>
        <w:ind w:left="146" w:right="779"/>
      </w:pPr>
      <w:r>
        <w:lastRenderedPageBreak/>
        <w:t xml:space="preserve">Работа с информацией (телефонограммы, электронная почта), </w:t>
      </w:r>
    </w:p>
    <w:p w:rsidR="00690125" w:rsidRDefault="00F03A9B">
      <w:pPr>
        <w:ind w:left="146" w:right="779"/>
      </w:pPr>
      <w:r>
        <w:t xml:space="preserve">Предоставление подготовленной информации для размещения на официальном сайте учреждения </w:t>
      </w:r>
      <w:r>
        <w:rPr>
          <w:b/>
          <w:u w:val="single" w:color="000000"/>
        </w:rPr>
        <w:t>Заместитель директора по учебно-воспитательной работе (дошкольное об</w:t>
      </w:r>
      <w:r>
        <w:rPr>
          <w:b/>
          <w:u w:val="single" w:color="000000"/>
        </w:rPr>
        <w:t>разование).</w:t>
      </w:r>
      <w:r>
        <w:t xml:space="preserve"> Осуществление текущего контроля обученности воспитанников дошкольного </w:t>
      </w:r>
    </w:p>
    <w:p w:rsidR="00690125" w:rsidRDefault="00F03A9B">
      <w:pPr>
        <w:ind w:left="146" w:right="779"/>
      </w:pPr>
      <w:r>
        <w:t xml:space="preserve">образования, </w:t>
      </w:r>
    </w:p>
    <w:p w:rsidR="00690125" w:rsidRDefault="00F03A9B">
      <w:pPr>
        <w:ind w:left="146" w:right="779"/>
      </w:pPr>
      <w:r>
        <w:t>Обеспечение контроля за реализацией в полном объёме образовательных программ, Контроль за соответствием применяемых форм, средств, методов обучения и воспитани</w:t>
      </w:r>
      <w:r>
        <w:t xml:space="preserve">я возрастным, психофизическим особенностям, склонностям, способностям, интересам и потребностям воспитанников, </w:t>
      </w:r>
    </w:p>
    <w:p w:rsidR="00690125" w:rsidRDefault="00F03A9B">
      <w:pPr>
        <w:ind w:left="146" w:right="779"/>
      </w:pPr>
      <w:r>
        <w:t xml:space="preserve">Подготовка планов ВШК, анализа работы, информационных и аналитических справок, </w:t>
      </w:r>
    </w:p>
    <w:p w:rsidR="00690125" w:rsidRDefault="00F03A9B">
      <w:pPr>
        <w:ind w:left="146" w:right="779"/>
      </w:pPr>
      <w:r>
        <w:t xml:space="preserve">Организация и сопровождение работы по совершенствованию методов </w:t>
      </w:r>
      <w:r>
        <w:t xml:space="preserve">обучения и воспитания, образовательных технологий, электронного обучения, </w:t>
      </w:r>
    </w:p>
    <w:p w:rsidR="00690125" w:rsidRDefault="00F03A9B">
      <w:pPr>
        <w:ind w:left="146" w:right="779"/>
      </w:pPr>
      <w:r>
        <w:t xml:space="preserve">Организация и сопровождение работы по повышению квалификации педагогических работников, </w:t>
      </w:r>
    </w:p>
    <w:p w:rsidR="00690125" w:rsidRDefault="00F03A9B">
      <w:pPr>
        <w:ind w:left="146" w:right="779"/>
      </w:pPr>
      <w:r>
        <w:t>Организация школьных педагогических советов, научно-методических семинаров, конференций, отк</w:t>
      </w:r>
      <w:r>
        <w:t xml:space="preserve">рытых мероприятий, </w:t>
      </w:r>
    </w:p>
    <w:p w:rsidR="00690125" w:rsidRDefault="00F03A9B">
      <w:pPr>
        <w:ind w:left="146" w:right="779"/>
      </w:pPr>
      <w:r>
        <w:t xml:space="preserve">Руководство и контроль за осуществлением деятельности методического совета, организация    и проведение образовательных событий, </w:t>
      </w:r>
    </w:p>
    <w:p w:rsidR="00690125" w:rsidRDefault="00F03A9B">
      <w:pPr>
        <w:tabs>
          <w:tab w:val="center" w:pos="1889"/>
          <w:tab w:val="center" w:pos="2901"/>
          <w:tab w:val="center" w:pos="4516"/>
          <w:tab w:val="center" w:pos="6511"/>
          <w:tab w:val="center" w:pos="8668"/>
        </w:tabs>
        <w:ind w:left="0" w:firstLine="0"/>
        <w:jc w:val="left"/>
      </w:pPr>
      <w:r>
        <w:t xml:space="preserve">Организация </w:t>
      </w:r>
      <w:r>
        <w:tab/>
        <w:t xml:space="preserve">и </w:t>
      </w:r>
      <w:r>
        <w:tab/>
        <w:t xml:space="preserve">проведение </w:t>
      </w:r>
      <w:r>
        <w:tab/>
        <w:t xml:space="preserve">мониторинга </w:t>
      </w:r>
      <w:r>
        <w:tab/>
        <w:t xml:space="preserve">профессиональной </w:t>
      </w:r>
      <w:r>
        <w:tab/>
        <w:t xml:space="preserve">компетентности </w:t>
      </w:r>
    </w:p>
    <w:p w:rsidR="00690125" w:rsidRDefault="00F03A9B">
      <w:pPr>
        <w:ind w:left="146" w:right="779"/>
      </w:pPr>
      <w:r>
        <w:t xml:space="preserve">педагогических работников, </w:t>
      </w:r>
    </w:p>
    <w:p w:rsidR="00690125" w:rsidRDefault="00F03A9B">
      <w:pPr>
        <w:ind w:left="146" w:right="779"/>
      </w:pPr>
      <w:r>
        <w:t xml:space="preserve">Контроль за проведением аттестации педагогических работников, </w:t>
      </w:r>
    </w:p>
    <w:p w:rsidR="00690125" w:rsidRDefault="00F03A9B">
      <w:pPr>
        <w:spacing w:after="21" w:line="263" w:lineRule="auto"/>
        <w:ind w:left="137" w:right="1405"/>
      </w:pPr>
      <w:r>
        <w:t xml:space="preserve">Организация и сопровождение инновационной, опытно- экспериментальной работы, </w:t>
      </w:r>
      <w:r>
        <w:rPr>
          <w:rFonts w:ascii="Calibri" w:eastAsia="Calibri" w:hAnsi="Calibri" w:cs="Calibri"/>
          <w:sz w:val="22"/>
        </w:rPr>
        <w:t>Предоставление подготовленной информации для размещения на официальном сайте учреждения.</w:t>
      </w:r>
      <w:r>
        <w:t xml:space="preserve"> </w:t>
      </w:r>
    </w:p>
    <w:p w:rsidR="00690125" w:rsidRDefault="00F03A9B">
      <w:pPr>
        <w:spacing w:after="5" w:line="271" w:lineRule="auto"/>
        <w:ind w:left="847" w:right="3479" w:hanging="437"/>
        <w:jc w:val="left"/>
      </w:pPr>
      <w:r>
        <w:rPr>
          <w:b/>
        </w:rPr>
        <w:t>3.2.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b/>
        </w:rPr>
        <w:t>Характеристика педаг</w:t>
      </w:r>
      <w:r>
        <w:rPr>
          <w:b/>
        </w:rPr>
        <w:t xml:space="preserve">огического коллектива Всего специалистов работает в школе – 92  </w:t>
      </w:r>
    </w:p>
    <w:p w:rsidR="00690125" w:rsidRDefault="00F03A9B">
      <w:pPr>
        <w:spacing w:after="0" w:line="259" w:lineRule="auto"/>
        <w:ind w:left="862" w:firstLine="0"/>
        <w:jc w:val="left"/>
      </w:pPr>
      <w:r>
        <w:t xml:space="preserve"> </w:t>
      </w:r>
    </w:p>
    <w:tbl>
      <w:tblPr>
        <w:tblStyle w:val="TableGrid"/>
        <w:tblW w:w="9570" w:type="dxa"/>
        <w:tblInd w:w="34" w:type="dxa"/>
        <w:tblCellMar>
          <w:top w:w="50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753"/>
        <w:gridCol w:w="4817"/>
      </w:tblGrid>
      <w:tr w:rsidR="00690125">
        <w:trPr>
          <w:trHeight w:val="3036"/>
        </w:trPr>
        <w:tc>
          <w:tcPr>
            <w:tcW w:w="4753" w:type="dxa"/>
            <w:tcBorders>
              <w:top w:val="nil"/>
              <w:left w:val="nil"/>
              <w:bottom w:val="nil"/>
              <w:right w:val="nil"/>
            </w:tcBorders>
            <w:shd w:val="clear" w:color="auto" w:fill="CCECFF"/>
          </w:tcPr>
          <w:p w:rsidR="00690125" w:rsidRDefault="00F03A9B">
            <w:pPr>
              <w:spacing w:after="9" w:line="259" w:lineRule="auto"/>
              <w:ind w:left="108" w:firstLine="0"/>
              <w:jc w:val="left"/>
            </w:pPr>
            <w:r>
              <w:rPr>
                <w:b/>
              </w:rPr>
              <w:t xml:space="preserve">Административный персонал – 6 </w:t>
            </w:r>
          </w:p>
          <w:p w:rsidR="00690125" w:rsidRDefault="00F03A9B">
            <w:pPr>
              <w:spacing w:after="20" w:line="259" w:lineRule="auto"/>
              <w:ind w:left="108" w:firstLine="0"/>
              <w:jc w:val="left"/>
            </w:pPr>
            <w:r>
              <w:t xml:space="preserve">Директор -1 </w:t>
            </w:r>
          </w:p>
          <w:p w:rsidR="00690125" w:rsidRDefault="00F03A9B">
            <w:pPr>
              <w:spacing w:after="19" w:line="259" w:lineRule="auto"/>
              <w:ind w:left="108" w:firstLine="0"/>
              <w:jc w:val="left"/>
            </w:pPr>
            <w:r>
              <w:t xml:space="preserve">Зам. директора по учебной работе – 2  </w:t>
            </w:r>
          </w:p>
          <w:p w:rsidR="00690125" w:rsidRDefault="00F03A9B">
            <w:pPr>
              <w:spacing w:after="20" w:line="259" w:lineRule="auto"/>
              <w:ind w:left="108" w:firstLine="0"/>
              <w:jc w:val="left"/>
            </w:pPr>
            <w:r>
              <w:t xml:space="preserve">Зам. директора по АХР –  l </w:t>
            </w:r>
          </w:p>
          <w:p w:rsidR="00690125" w:rsidRDefault="00F03A9B">
            <w:pPr>
              <w:spacing w:after="20" w:line="259" w:lineRule="auto"/>
              <w:ind w:left="108" w:firstLine="0"/>
              <w:jc w:val="left"/>
            </w:pPr>
            <w:r>
              <w:t xml:space="preserve">Зам. директора по правовому воспит. – 1 </w:t>
            </w:r>
          </w:p>
          <w:p w:rsidR="00690125" w:rsidRDefault="00F03A9B">
            <w:pPr>
              <w:spacing w:after="0" w:line="259" w:lineRule="auto"/>
              <w:ind w:left="108" w:firstLine="0"/>
              <w:jc w:val="left"/>
            </w:pPr>
            <w:r>
              <w:t xml:space="preserve">Зам. директора по воспитат. работе </w:t>
            </w:r>
            <w:r>
              <w:t xml:space="preserve"> – 1 </w:t>
            </w:r>
          </w:p>
        </w:tc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  <w:shd w:val="clear" w:color="auto" w:fill="CCECFF"/>
          </w:tcPr>
          <w:p w:rsidR="00690125" w:rsidRDefault="00F03A9B">
            <w:pPr>
              <w:spacing w:after="0" w:line="282" w:lineRule="auto"/>
              <w:ind w:left="0" w:firstLine="0"/>
              <w:jc w:val="left"/>
            </w:pPr>
            <w:r>
              <w:rPr>
                <w:b/>
              </w:rPr>
              <w:t xml:space="preserve"> Педагогический персонал – 50 (с 1 совместителем) </w:t>
            </w:r>
          </w:p>
          <w:p w:rsidR="00690125" w:rsidRDefault="00F03A9B">
            <w:pPr>
              <w:spacing w:after="14" w:line="259" w:lineRule="auto"/>
              <w:ind w:left="0" w:firstLine="0"/>
              <w:jc w:val="left"/>
            </w:pPr>
            <w:r>
              <w:t xml:space="preserve">Учителей (предметников) – 33  </w:t>
            </w:r>
          </w:p>
          <w:p w:rsidR="00690125" w:rsidRDefault="00F03A9B">
            <w:pPr>
              <w:spacing w:after="21" w:line="259" w:lineRule="auto"/>
              <w:ind w:left="0" w:firstLine="0"/>
              <w:jc w:val="left"/>
            </w:pPr>
            <w:r>
              <w:t xml:space="preserve">Педагог-психолог –  2  </w:t>
            </w:r>
          </w:p>
          <w:p w:rsidR="00690125" w:rsidRDefault="00F03A9B">
            <w:pPr>
              <w:spacing w:line="259" w:lineRule="auto"/>
              <w:ind w:left="0" w:firstLine="0"/>
              <w:jc w:val="left"/>
            </w:pPr>
            <w:r>
              <w:t xml:space="preserve">Педагог  дополнительного образования – 1 </w:t>
            </w:r>
          </w:p>
          <w:p w:rsidR="00690125" w:rsidRDefault="00F03A9B">
            <w:pPr>
              <w:spacing w:after="13" w:line="259" w:lineRule="auto"/>
              <w:ind w:left="0" w:firstLine="0"/>
              <w:jc w:val="left"/>
            </w:pPr>
            <w:r>
              <w:t xml:space="preserve">ОБЖ – 1 </w:t>
            </w:r>
          </w:p>
          <w:p w:rsidR="00690125" w:rsidRDefault="00F03A9B">
            <w:pPr>
              <w:spacing w:after="17" w:line="259" w:lineRule="auto"/>
              <w:ind w:left="0" w:firstLine="0"/>
              <w:jc w:val="left"/>
            </w:pPr>
            <w:r>
              <w:t xml:space="preserve">Воспитатель –  11 </w:t>
            </w:r>
          </w:p>
          <w:p w:rsidR="00690125" w:rsidRDefault="00F03A9B">
            <w:pPr>
              <w:spacing w:after="17" w:line="259" w:lineRule="auto"/>
              <w:ind w:left="0" w:firstLine="0"/>
              <w:jc w:val="left"/>
            </w:pPr>
            <w:r>
              <w:t xml:space="preserve">Совместитель (логопед) – 1 </w:t>
            </w:r>
          </w:p>
          <w:p w:rsidR="00690125" w:rsidRDefault="00F03A9B">
            <w:pPr>
              <w:spacing w:after="19" w:line="259" w:lineRule="auto"/>
              <w:ind w:left="0" w:firstLine="0"/>
              <w:jc w:val="left"/>
            </w:pPr>
            <w:r>
              <w:t xml:space="preserve">Инструктор по ФК-1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Музыкальный руководитель </w:t>
            </w:r>
            <w:r>
              <w:t xml:space="preserve">- 1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690125">
        <w:trPr>
          <w:trHeight w:val="2482"/>
        </w:trPr>
        <w:tc>
          <w:tcPr>
            <w:tcW w:w="4753" w:type="dxa"/>
            <w:tcBorders>
              <w:top w:val="nil"/>
              <w:left w:val="nil"/>
              <w:bottom w:val="nil"/>
              <w:right w:val="nil"/>
            </w:tcBorders>
            <w:shd w:val="clear" w:color="auto" w:fill="CCCCFF"/>
          </w:tcPr>
          <w:p w:rsidR="00690125" w:rsidRDefault="00F03A9B">
            <w:pPr>
              <w:spacing w:after="13" w:line="259" w:lineRule="auto"/>
              <w:ind w:left="108" w:firstLine="0"/>
              <w:jc w:val="left"/>
            </w:pPr>
            <w:r>
              <w:rPr>
                <w:b/>
              </w:rPr>
              <w:lastRenderedPageBreak/>
              <w:t xml:space="preserve">Учебно-вспомогательный состав - 9 </w:t>
            </w:r>
          </w:p>
          <w:p w:rsidR="00690125" w:rsidRDefault="00F03A9B">
            <w:pPr>
              <w:spacing w:after="25" w:line="259" w:lineRule="auto"/>
              <w:ind w:left="108" w:firstLine="0"/>
              <w:jc w:val="left"/>
            </w:pPr>
            <w:r>
              <w:t xml:space="preserve">Секретарь учебной части  - 1 </w:t>
            </w:r>
          </w:p>
          <w:p w:rsidR="00690125" w:rsidRDefault="00F03A9B">
            <w:pPr>
              <w:spacing w:after="14" w:line="259" w:lineRule="auto"/>
              <w:ind w:left="108" w:firstLine="0"/>
              <w:jc w:val="left"/>
            </w:pPr>
            <w:r>
              <w:rPr>
                <w:b/>
              </w:rPr>
              <w:t>Младший воспитатель - 7</w:t>
            </w:r>
            <w:r>
              <w:t xml:space="preserve">  </w:t>
            </w:r>
          </w:p>
          <w:p w:rsidR="00690125" w:rsidRDefault="00F03A9B">
            <w:pPr>
              <w:spacing w:after="0" w:line="259" w:lineRule="auto"/>
              <w:ind w:left="108" w:firstLine="0"/>
              <w:jc w:val="left"/>
            </w:pPr>
            <w:r>
              <w:t xml:space="preserve">Специалист по кадрам-1 </w:t>
            </w:r>
          </w:p>
          <w:p w:rsidR="00690125" w:rsidRDefault="00F03A9B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</w:tc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  <w:shd w:val="clear" w:color="auto" w:fill="CCCCFF"/>
          </w:tcPr>
          <w:p w:rsidR="00690125" w:rsidRDefault="00F03A9B">
            <w:pPr>
              <w:spacing w:after="5" w:line="259" w:lineRule="auto"/>
              <w:ind w:left="0" w:firstLine="0"/>
              <w:jc w:val="left"/>
            </w:pPr>
            <w:r>
              <w:rPr>
                <w:b/>
              </w:rPr>
              <w:t xml:space="preserve">Технический персонал - 27 </w:t>
            </w:r>
          </w:p>
          <w:p w:rsidR="00690125" w:rsidRDefault="00F03A9B">
            <w:pPr>
              <w:spacing w:after="15" w:line="259" w:lineRule="auto"/>
              <w:ind w:left="0" w:firstLine="0"/>
              <w:jc w:val="left"/>
            </w:pPr>
            <w:r>
              <w:t xml:space="preserve">Сторож - 6 </w:t>
            </w:r>
          </w:p>
          <w:p w:rsidR="00690125" w:rsidRDefault="00F03A9B">
            <w:pPr>
              <w:spacing w:after="10" w:line="259" w:lineRule="auto"/>
              <w:ind w:left="0" w:firstLine="0"/>
              <w:jc w:val="left"/>
            </w:pPr>
            <w:r>
              <w:t xml:space="preserve">Гардеробщик - 2 </w:t>
            </w:r>
          </w:p>
          <w:p w:rsidR="00690125" w:rsidRDefault="00F03A9B">
            <w:pPr>
              <w:spacing w:after="19" w:line="259" w:lineRule="auto"/>
              <w:ind w:left="0" w:firstLine="0"/>
              <w:jc w:val="left"/>
            </w:pPr>
            <w:r>
              <w:t xml:space="preserve">Уборщица - 10 </w:t>
            </w:r>
          </w:p>
          <w:p w:rsidR="00690125" w:rsidRDefault="00F03A9B">
            <w:pPr>
              <w:spacing w:line="259" w:lineRule="auto"/>
              <w:ind w:left="0" w:firstLine="0"/>
              <w:jc w:val="left"/>
            </w:pPr>
            <w:r>
              <w:t xml:space="preserve">Заведующая хозяйством – 1 </w:t>
            </w:r>
          </w:p>
          <w:p w:rsidR="00690125" w:rsidRDefault="00F03A9B">
            <w:pPr>
              <w:spacing w:after="20" w:line="259" w:lineRule="auto"/>
              <w:ind w:left="0" w:firstLine="0"/>
              <w:jc w:val="left"/>
            </w:pPr>
            <w:r>
              <w:t xml:space="preserve">Вахтер – 3 </w:t>
            </w:r>
          </w:p>
          <w:p w:rsidR="00690125" w:rsidRDefault="00F03A9B">
            <w:pPr>
              <w:spacing w:after="19" w:line="259" w:lineRule="auto"/>
              <w:ind w:left="0" w:firstLine="0"/>
              <w:jc w:val="left"/>
            </w:pPr>
            <w:r>
              <w:t xml:space="preserve">Рабочий по обслуживанию здания – 2 </w:t>
            </w:r>
          </w:p>
          <w:p w:rsidR="00690125" w:rsidRDefault="00F03A9B">
            <w:pPr>
              <w:spacing w:line="259" w:lineRule="auto"/>
              <w:ind w:left="0" w:firstLine="0"/>
              <w:jc w:val="left"/>
            </w:pPr>
            <w:r>
              <w:t xml:space="preserve">Машинист по стирке и ремонту – 1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Дворник - 2 </w:t>
            </w:r>
          </w:p>
        </w:tc>
      </w:tr>
    </w:tbl>
    <w:p w:rsidR="00690125" w:rsidRDefault="00F03A9B">
      <w:pPr>
        <w:spacing w:after="0" w:line="259" w:lineRule="auto"/>
        <w:ind w:left="502" w:firstLine="0"/>
        <w:jc w:val="left"/>
      </w:pPr>
      <w:r>
        <w:t xml:space="preserve"> </w:t>
      </w:r>
    </w:p>
    <w:p w:rsidR="00690125" w:rsidRDefault="00F03A9B">
      <w:pPr>
        <w:spacing w:after="0" w:line="259" w:lineRule="auto"/>
        <w:ind w:left="502" w:firstLine="0"/>
        <w:jc w:val="left"/>
      </w:pPr>
      <w:r>
        <w:t xml:space="preserve"> </w:t>
      </w:r>
    </w:p>
    <w:p w:rsidR="00690125" w:rsidRDefault="00F03A9B">
      <w:pPr>
        <w:spacing w:after="31" w:line="259" w:lineRule="auto"/>
        <w:ind w:left="502" w:firstLine="0"/>
        <w:jc w:val="left"/>
      </w:pPr>
      <w:r>
        <w:t xml:space="preserve"> </w:t>
      </w:r>
    </w:p>
    <w:p w:rsidR="00690125" w:rsidRDefault="00F03A9B">
      <w:pPr>
        <w:spacing w:after="5" w:line="271" w:lineRule="auto"/>
        <w:ind w:left="512" w:right="732"/>
        <w:jc w:val="left"/>
      </w:pPr>
      <w:r>
        <w:rPr>
          <w:b/>
        </w:rPr>
        <w:t>4.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Осуществление образовательного процесса </w:t>
      </w:r>
    </w:p>
    <w:p w:rsidR="00690125" w:rsidRDefault="00F03A9B">
      <w:pPr>
        <w:spacing w:after="23" w:line="259" w:lineRule="auto"/>
        <w:ind w:left="862" w:firstLine="0"/>
        <w:jc w:val="left"/>
      </w:pPr>
      <w:r>
        <w:t xml:space="preserve"> </w:t>
      </w:r>
    </w:p>
    <w:p w:rsidR="00690125" w:rsidRDefault="00F03A9B">
      <w:pPr>
        <w:ind w:left="718" w:right="779"/>
      </w:pPr>
      <w:r>
        <w:t xml:space="preserve">Обучение и воспитание в Учреждении ведется на русском языке. </w:t>
      </w:r>
    </w:p>
    <w:p w:rsidR="00690125" w:rsidRDefault="00F03A9B">
      <w:pPr>
        <w:ind w:left="136" w:right="779" w:firstLine="566"/>
      </w:pPr>
      <w:r>
        <w:t xml:space="preserve"> </w:t>
      </w:r>
      <w:r>
        <w:t xml:space="preserve">Организация образовательного процесса в образовательном учреждении осуществляется в соответствии с образовательными программами и расписанием занятий. </w:t>
      </w:r>
    </w:p>
    <w:p w:rsidR="00690125" w:rsidRDefault="00F03A9B">
      <w:pPr>
        <w:ind w:left="136" w:right="779" w:firstLine="566"/>
      </w:pPr>
      <w:r>
        <w:t>Основные образовательные программы начального общего, основного общего и среднего (полного) общего образ</w:t>
      </w:r>
      <w:r>
        <w:t>ования обеспечивают реализацию федерального государственного образовательного стандарта с учетом типа и вида образовательного учреждения, образовательных потребностей и запросов обучающихся, воспитанников, региональных, национальных и этнокультурных особен</w:t>
      </w:r>
      <w:r>
        <w:t xml:space="preserve">ностей и включают в себя учебный план, рабочие программы учебных курсов, предметов, дисциплин (модулей) и другие материалы, обеспечивающие духовно-нравственное развитие, воспитание и качество подготовки обучающихся. </w:t>
      </w:r>
    </w:p>
    <w:p w:rsidR="00690125" w:rsidRDefault="00F03A9B">
      <w:pPr>
        <w:spacing w:after="0" w:line="259" w:lineRule="auto"/>
        <w:ind w:left="10" w:right="781"/>
        <w:jc w:val="right"/>
      </w:pPr>
      <w:r>
        <w:t xml:space="preserve">Основные общеобразовательные программы разрабатываются и реализуются </w:t>
      </w:r>
    </w:p>
    <w:p w:rsidR="00690125" w:rsidRDefault="00F03A9B">
      <w:pPr>
        <w:ind w:left="146" w:right="779"/>
      </w:pPr>
      <w:r>
        <w:t>Учреждением самостоятельно на основе федеральных государственных образовательных стандартов, примерных образовательных учебных программ, курсов, дисциплин, с учетом регионального компоне</w:t>
      </w:r>
      <w:r>
        <w:t xml:space="preserve">нта. </w:t>
      </w:r>
    </w:p>
    <w:p w:rsidR="00690125" w:rsidRDefault="00F03A9B">
      <w:pPr>
        <w:spacing w:after="5"/>
        <w:ind w:left="131" w:right="778" w:firstLine="566"/>
        <w:jc w:val="left"/>
      </w:pPr>
      <w:r>
        <w:t xml:space="preserve">Количество часов, отведенное на преподавание каждого предмета (циклов предметов) не должно быть ниже количества часов, определенных федеральным базисным учебным планом. </w:t>
      </w:r>
    </w:p>
    <w:p w:rsidR="00690125" w:rsidRDefault="00F03A9B">
      <w:pPr>
        <w:ind w:left="718" w:right="779"/>
      </w:pPr>
      <w:r>
        <w:t xml:space="preserve">Учреждение реализует следующие основные общеобразовательные программы: </w:t>
      </w:r>
    </w:p>
    <w:p w:rsidR="00690125" w:rsidRDefault="00F03A9B">
      <w:pPr>
        <w:ind w:left="718" w:right="779"/>
      </w:pPr>
      <w:r>
        <w:t>-дошколь</w:t>
      </w:r>
      <w:r>
        <w:t xml:space="preserve">ного образования –нормативный срок освоения 4 года ;  </w:t>
      </w:r>
    </w:p>
    <w:p w:rsidR="00690125" w:rsidRDefault="00F03A9B">
      <w:pPr>
        <w:numPr>
          <w:ilvl w:val="0"/>
          <w:numId w:val="10"/>
        </w:numPr>
        <w:ind w:right="779" w:hanging="139"/>
      </w:pPr>
      <w:r>
        <w:t xml:space="preserve">начального общего образования – нормативный срок освоения 4 года (1 – 4  классы); </w:t>
      </w:r>
    </w:p>
    <w:p w:rsidR="00690125" w:rsidRDefault="00F03A9B">
      <w:pPr>
        <w:numPr>
          <w:ilvl w:val="0"/>
          <w:numId w:val="10"/>
        </w:numPr>
        <w:ind w:right="779" w:hanging="139"/>
      </w:pPr>
      <w:r>
        <w:t xml:space="preserve">основного общего образования – нормативный срок освоения 5 лет (5 – 9 классы); </w:t>
      </w:r>
    </w:p>
    <w:p w:rsidR="00690125" w:rsidRDefault="00F03A9B">
      <w:pPr>
        <w:numPr>
          <w:ilvl w:val="0"/>
          <w:numId w:val="10"/>
        </w:numPr>
        <w:ind w:right="779" w:hanging="139"/>
      </w:pPr>
      <w:r>
        <w:t xml:space="preserve">среднего (полного) общего образования </w:t>
      </w:r>
      <w:r>
        <w:t xml:space="preserve">– нормативный срок обучения 2  года  (10 – 11  классы); </w:t>
      </w:r>
    </w:p>
    <w:p w:rsidR="00690125" w:rsidRDefault="00F03A9B">
      <w:pPr>
        <w:numPr>
          <w:ilvl w:val="0"/>
          <w:numId w:val="10"/>
        </w:numPr>
        <w:ind w:right="779" w:hanging="139"/>
      </w:pPr>
      <w:r>
        <w:t xml:space="preserve">дополнительные образовательные программы (нормативный срок освоения устанавливается в зависимости от реализуемой программы) следующих направленностей: </w:t>
      </w:r>
    </w:p>
    <w:p w:rsidR="00690125" w:rsidRDefault="00F03A9B">
      <w:pPr>
        <w:numPr>
          <w:ilvl w:val="0"/>
          <w:numId w:val="10"/>
        </w:numPr>
        <w:ind w:right="779" w:hanging="139"/>
      </w:pPr>
      <w:r>
        <w:t xml:space="preserve">научно-техническая; </w:t>
      </w:r>
    </w:p>
    <w:p w:rsidR="00690125" w:rsidRDefault="00F03A9B">
      <w:pPr>
        <w:numPr>
          <w:ilvl w:val="0"/>
          <w:numId w:val="10"/>
        </w:numPr>
        <w:ind w:right="779" w:hanging="139"/>
      </w:pPr>
      <w:r>
        <w:t>художественно-эстетическая</w:t>
      </w:r>
      <w:r>
        <w:t xml:space="preserve">; </w:t>
      </w:r>
    </w:p>
    <w:p w:rsidR="00690125" w:rsidRDefault="00F03A9B">
      <w:pPr>
        <w:numPr>
          <w:ilvl w:val="0"/>
          <w:numId w:val="10"/>
        </w:numPr>
        <w:ind w:right="779" w:hanging="139"/>
      </w:pPr>
      <w:r>
        <w:t xml:space="preserve">социально-педагогическая; </w:t>
      </w:r>
    </w:p>
    <w:p w:rsidR="00690125" w:rsidRDefault="00F03A9B">
      <w:pPr>
        <w:numPr>
          <w:ilvl w:val="0"/>
          <w:numId w:val="10"/>
        </w:numPr>
        <w:ind w:right="779" w:hanging="139"/>
      </w:pPr>
      <w:r>
        <w:t xml:space="preserve">культурологическая; </w:t>
      </w:r>
    </w:p>
    <w:p w:rsidR="00690125" w:rsidRDefault="00F03A9B">
      <w:pPr>
        <w:numPr>
          <w:ilvl w:val="0"/>
          <w:numId w:val="10"/>
        </w:numPr>
        <w:ind w:right="779" w:hanging="139"/>
      </w:pPr>
      <w:r>
        <w:t xml:space="preserve">эколого-биологическая; </w:t>
      </w:r>
    </w:p>
    <w:p w:rsidR="00690125" w:rsidRDefault="00F03A9B">
      <w:pPr>
        <w:numPr>
          <w:ilvl w:val="0"/>
          <w:numId w:val="10"/>
        </w:numPr>
        <w:ind w:right="779" w:hanging="139"/>
      </w:pPr>
      <w:r>
        <w:t xml:space="preserve">военно-патриотическая; - правоведческая; </w:t>
      </w:r>
    </w:p>
    <w:p w:rsidR="00690125" w:rsidRDefault="00F03A9B">
      <w:pPr>
        <w:numPr>
          <w:ilvl w:val="0"/>
          <w:numId w:val="10"/>
        </w:numPr>
        <w:ind w:right="779" w:hanging="139"/>
      </w:pPr>
      <w:r>
        <w:lastRenderedPageBreak/>
        <w:t xml:space="preserve">естественнонаучная. </w:t>
      </w:r>
    </w:p>
    <w:p w:rsidR="00690125" w:rsidRDefault="00F03A9B">
      <w:pPr>
        <w:spacing w:after="23" w:line="259" w:lineRule="auto"/>
        <w:ind w:left="708" w:firstLine="0"/>
        <w:jc w:val="left"/>
      </w:pPr>
      <w:r>
        <w:rPr>
          <w:color w:val="FF0000"/>
        </w:rPr>
        <w:t xml:space="preserve"> </w:t>
      </w:r>
    </w:p>
    <w:p w:rsidR="00690125" w:rsidRDefault="00F03A9B">
      <w:pPr>
        <w:ind w:left="0" w:firstLine="569"/>
      </w:pPr>
      <w:r>
        <w:t xml:space="preserve"> ●Цель реализации основной образовательной программы структурного подразделения «Детский сад» МАОУ «СОШ №76»:    </w:t>
      </w:r>
    </w:p>
    <w:p w:rsidR="00690125" w:rsidRDefault="00F03A9B">
      <w:pPr>
        <w:ind w:left="0" w:right="362" w:firstLine="569"/>
      </w:pPr>
      <w:r>
        <w:t xml:space="preserve">всестороннее развитие личности ребёнка в адекватных дошкольному возрасту видах деятельности с учетом возрастных, индивидуальных психологических и физиологических особенностей. </w:t>
      </w:r>
    </w:p>
    <w:p w:rsidR="00690125" w:rsidRDefault="00F03A9B">
      <w:pPr>
        <w:ind w:left="146" w:right="779"/>
      </w:pPr>
      <w:r>
        <w:t xml:space="preserve">Программа направлена на: </w:t>
      </w:r>
    </w:p>
    <w:p w:rsidR="00690125" w:rsidRDefault="00F03A9B">
      <w:pPr>
        <w:ind w:left="435" w:right="365"/>
      </w:pPr>
      <w:r>
        <w:t>-создание условий развития ребенка, открывающих возмо</w:t>
      </w:r>
      <w:r>
        <w:t xml:space="preserve">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деятельности; </w:t>
      </w:r>
    </w:p>
    <w:p w:rsidR="00690125" w:rsidRDefault="00F03A9B">
      <w:pPr>
        <w:ind w:left="435"/>
      </w:pPr>
      <w:r>
        <w:t>-на создание развивающей образовательной ср</w:t>
      </w:r>
      <w:r>
        <w:t xml:space="preserve">еды, которая представляет собой систему условий социализации и индивидуализации детей. </w:t>
      </w:r>
    </w:p>
    <w:p w:rsidR="00690125" w:rsidRDefault="00F03A9B">
      <w:pPr>
        <w:spacing w:after="5"/>
        <w:ind w:left="141" w:right="778"/>
        <w:jc w:val="left"/>
      </w:pPr>
      <w:r>
        <w:t xml:space="preserve"> </w:t>
      </w:r>
      <w:r>
        <w:tab/>
        <w:t>●Первая ступень обеспечивает развитие обучающихся, овладение ими чтением,  письмом, счетом, основными умениями и навыками учебной деятельности, элементами  теоретичес</w:t>
      </w:r>
      <w:r>
        <w:t xml:space="preserve">кого мышления, простейшими навыками самоконтроля учебных действий,  культурой поведения и речи, основами гигиены и здорового образа жизни. Начальное  образование является базой для получения основного общего образования. </w:t>
      </w:r>
    </w:p>
    <w:p w:rsidR="00690125" w:rsidRDefault="00F03A9B">
      <w:pPr>
        <w:spacing w:after="5"/>
        <w:ind w:left="131" w:right="778" w:firstLine="566"/>
        <w:jc w:val="left"/>
      </w:pPr>
      <w:r>
        <w:t>●Вторая ступень обеспечивает освое</w:t>
      </w:r>
      <w:r>
        <w:t>ние учащимися  общеобразовательных программ основного общего образования и программ углубленного изучения предметов по выбору, условия становления и формирования личности обучающихся, их склонностей, интересов и способностей к социальному самоопределению и</w:t>
      </w:r>
      <w:r>
        <w:t xml:space="preserve"> является базой для получения среднего (полного) общего образования, начального и среднего профессионального образования. </w:t>
      </w:r>
    </w:p>
    <w:p w:rsidR="00690125" w:rsidRDefault="00F03A9B">
      <w:pPr>
        <w:ind w:left="136" w:right="779" w:firstLine="566"/>
      </w:pPr>
      <w:r>
        <w:t>●При наличии условий и, исходя из запросов обучающихся и (или) их родителей (законных представителей), Учреждение организует профильн</w:t>
      </w:r>
      <w:r>
        <w:t xml:space="preserve">ое обучение.  </w:t>
      </w:r>
    </w:p>
    <w:p w:rsidR="00690125" w:rsidRDefault="00F03A9B">
      <w:pPr>
        <w:ind w:left="718" w:right="779"/>
      </w:pPr>
      <w:r>
        <w:t xml:space="preserve">Профильное обучение преследует следующие цели: </w:t>
      </w:r>
    </w:p>
    <w:p w:rsidR="00690125" w:rsidRDefault="00F03A9B">
      <w:pPr>
        <w:numPr>
          <w:ilvl w:val="0"/>
          <w:numId w:val="11"/>
        </w:numPr>
        <w:ind w:right="779" w:firstLine="566"/>
      </w:pPr>
      <w:r>
        <w:t>обеспечение прочного и сознательного овладения обучающимися системой знаний и умений, необходимых в повседневной жизни и трудовой деятельности, достаточных для изучения смежных дисциплин и прод</w:t>
      </w:r>
      <w:r>
        <w:t xml:space="preserve">олжения обучения в образовательном учреждении высшего профессионального образования. </w:t>
      </w:r>
    </w:p>
    <w:p w:rsidR="00690125" w:rsidRDefault="00F03A9B">
      <w:pPr>
        <w:numPr>
          <w:ilvl w:val="0"/>
          <w:numId w:val="11"/>
        </w:numPr>
        <w:ind w:right="779" w:firstLine="566"/>
      </w:pPr>
      <w:r>
        <w:t xml:space="preserve">обеспечение углубленного изучения отдельных предметов программы среднего (полного) общего образования; </w:t>
      </w:r>
    </w:p>
    <w:p w:rsidR="00690125" w:rsidRDefault="00F03A9B">
      <w:pPr>
        <w:numPr>
          <w:ilvl w:val="0"/>
          <w:numId w:val="11"/>
        </w:numPr>
        <w:ind w:right="779" w:firstLine="566"/>
      </w:pPr>
      <w:r>
        <w:t>создание условий для существенной дифференциации содержания обучен</w:t>
      </w:r>
      <w:r>
        <w:t xml:space="preserve">ия с широкими и гибкими возможностями построения старшеклассниками индивидуальных образовательных программ; </w:t>
      </w:r>
    </w:p>
    <w:p w:rsidR="00690125" w:rsidRDefault="00F03A9B">
      <w:pPr>
        <w:numPr>
          <w:ilvl w:val="0"/>
          <w:numId w:val="11"/>
        </w:numPr>
        <w:ind w:right="779" w:firstLine="566"/>
      </w:pPr>
      <w:r>
        <w:t>способствование установлению равного доступа к полноценному образованию разным категориям обучающихся в соответствии с их способностями, индивидуал</w:t>
      </w:r>
      <w:r>
        <w:t xml:space="preserve">ьными склонностями и потребностями; </w:t>
      </w:r>
    </w:p>
    <w:p w:rsidR="00690125" w:rsidRDefault="00F03A9B">
      <w:pPr>
        <w:numPr>
          <w:ilvl w:val="0"/>
          <w:numId w:val="11"/>
        </w:numPr>
        <w:ind w:right="779" w:firstLine="566"/>
      </w:pPr>
      <w:r>
        <w:t xml:space="preserve">расширение возможностей социализации учащихся, обеспечение преемственности между общим и профессиональным образованием. </w:t>
      </w:r>
    </w:p>
    <w:p w:rsidR="00690125" w:rsidRDefault="00F03A9B">
      <w:pPr>
        <w:ind w:left="425" w:right="779" w:firstLine="283"/>
      </w:pPr>
      <w:r>
        <w:t>Предпрофильная подготовка организуется с целью обеспечения возможности для обучающихся, предварите</w:t>
      </w:r>
      <w:r>
        <w:t xml:space="preserve">льного самоопределения в отношении профилирующего направления собственной деятельности.  </w:t>
      </w:r>
    </w:p>
    <w:p w:rsidR="00690125" w:rsidRDefault="00F03A9B">
      <w:pPr>
        <w:ind w:left="136" w:right="779" w:firstLine="566"/>
      </w:pPr>
      <w:r>
        <w:t xml:space="preserve">Предпрофильная подготовка осуществляется за счет введения курсов по выбору обучающихся. </w:t>
      </w:r>
    </w:p>
    <w:p w:rsidR="00690125" w:rsidRDefault="00F03A9B">
      <w:pPr>
        <w:ind w:left="136" w:right="779" w:firstLine="566"/>
      </w:pPr>
      <w:r>
        <w:lastRenderedPageBreak/>
        <w:t>●</w:t>
      </w:r>
      <w:r>
        <w:t>Третья ступень является завершающим этапом общеобразовательной подготовки, обеспечивающим освоение обучающимися общеобразовательных программ среднего (полного) общего образования, развитие познавательных интересов и творческих способностей обучающегося, фо</w:t>
      </w:r>
      <w:r>
        <w:t>рмирование навыков самостоятельной учебной деятельности на основе дифференциации обучения. Обучающиеся третьей ступени имеют право изучать спецкурсы предметов по выбору, направленные на реализацию интересов, способностей и возможностей личности. Среднее (п</w:t>
      </w:r>
      <w:r>
        <w:t xml:space="preserve">олное) общее образование является основой для получения среднего профессионального и высшего профессионального образования. </w:t>
      </w:r>
    </w:p>
    <w:p w:rsidR="00690125" w:rsidRDefault="00F03A9B">
      <w:pPr>
        <w:ind w:left="136" w:right="779" w:firstLine="283"/>
      </w:pPr>
      <w:r>
        <w:t xml:space="preserve"> Общее образование является обязательным. Требование обязательности общего образования применительно к конкретному обучающемуся сох</w:t>
      </w:r>
      <w:r>
        <w:t xml:space="preserve">раняет силу до достижения им возраста восемнадцати лет, если соответствующее образование не было получено обучающимся ранее.  </w:t>
      </w:r>
    </w:p>
    <w:p w:rsidR="00690125" w:rsidRDefault="00F03A9B">
      <w:pPr>
        <w:ind w:left="146" w:right="779"/>
      </w:pPr>
      <w:r>
        <w:t xml:space="preserve"> С учетом потребностей и возможностей личности общеобразовательные программы в Учреждении осваиваются в очной форме и в форме экс</w:t>
      </w:r>
      <w:r>
        <w:t>терната в порядке и на условиях, предусмотренных действующими нормативными правовыми актами. Допускается сочетание указанных форм освоения общеобразовательных программ. Для всех форм получения образования в рамках конкретной основной общеобразовательной пр</w:t>
      </w:r>
      <w:r>
        <w:t xml:space="preserve">ограммы действует единый федеральный государственный образовательный стандарт. </w:t>
      </w:r>
    </w:p>
    <w:p w:rsidR="00690125" w:rsidRDefault="00F03A9B">
      <w:pPr>
        <w:spacing w:after="0" w:line="259" w:lineRule="auto"/>
        <w:ind w:left="142" w:firstLine="0"/>
        <w:jc w:val="left"/>
      </w:pPr>
      <w:r>
        <w:t xml:space="preserve"> </w:t>
      </w:r>
    </w:p>
    <w:p w:rsidR="00690125" w:rsidRDefault="00F03A9B">
      <w:pPr>
        <w:spacing w:after="0" w:line="259" w:lineRule="auto"/>
        <w:ind w:left="142" w:firstLine="0"/>
        <w:jc w:val="left"/>
      </w:pPr>
      <w:r>
        <w:t xml:space="preserve"> </w:t>
      </w:r>
      <w:r>
        <w:tab/>
        <w:t xml:space="preserve"> </w:t>
      </w:r>
    </w:p>
    <w:p w:rsidR="00690125" w:rsidRDefault="00F03A9B">
      <w:pPr>
        <w:spacing w:after="0" w:line="259" w:lineRule="auto"/>
        <w:ind w:left="142" w:firstLine="0"/>
        <w:jc w:val="left"/>
      </w:pPr>
      <w:r>
        <w:t xml:space="preserve"> </w:t>
      </w:r>
    </w:p>
    <w:p w:rsidR="00690125" w:rsidRDefault="00F03A9B">
      <w:pPr>
        <w:spacing w:after="0" w:line="259" w:lineRule="auto"/>
        <w:ind w:left="142" w:firstLine="0"/>
        <w:jc w:val="left"/>
      </w:pPr>
      <w:r>
        <w:t xml:space="preserve"> </w:t>
      </w:r>
    </w:p>
    <w:p w:rsidR="00690125" w:rsidRDefault="00F03A9B">
      <w:pPr>
        <w:spacing w:after="0" w:line="259" w:lineRule="auto"/>
        <w:ind w:left="142" w:firstLine="0"/>
        <w:jc w:val="left"/>
      </w:pPr>
      <w:r>
        <w:t xml:space="preserve"> </w:t>
      </w:r>
    </w:p>
    <w:p w:rsidR="00690125" w:rsidRDefault="00F03A9B">
      <w:pPr>
        <w:spacing w:after="0" w:line="259" w:lineRule="auto"/>
        <w:ind w:left="142" w:firstLine="0"/>
        <w:jc w:val="left"/>
      </w:pPr>
      <w:r>
        <w:t xml:space="preserve"> </w:t>
      </w:r>
    </w:p>
    <w:p w:rsidR="00690125" w:rsidRDefault="00F03A9B">
      <w:pPr>
        <w:spacing w:after="0" w:line="259" w:lineRule="auto"/>
        <w:ind w:left="142" w:firstLine="0"/>
        <w:jc w:val="left"/>
      </w:pPr>
      <w:r>
        <w:t xml:space="preserve"> </w:t>
      </w:r>
    </w:p>
    <w:p w:rsidR="00690125" w:rsidRDefault="00F03A9B">
      <w:pPr>
        <w:spacing w:after="0" w:line="259" w:lineRule="auto"/>
        <w:ind w:left="142" w:firstLine="0"/>
        <w:jc w:val="left"/>
      </w:pPr>
      <w:r>
        <w:t xml:space="preserve"> </w:t>
      </w:r>
    </w:p>
    <w:p w:rsidR="00690125" w:rsidRDefault="00F03A9B">
      <w:pPr>
        <w:spacing w:after="30" w:line="259" w:lineRule="auto"/>
        <w:ind w:left="142" w:firstLine="0"/>
        <w:jc w:val="left"/>
      </w:pPr>
      <w:r>
        <w:t xml:space="preserve"> </w:t>
      </w:r>
    </w:p>
    <w:p w:rsidR="00690125" w:rsidRDefault="00F03A9B">
      <w:pPr>
        <w:spacing w:after="0" w:line="259" w:lineRule="auto"/>
        <w:ind w:left="142" w:firstLine="0"/>
        <w:jc w:val="left"/>
      </w:pPr>
      <w:r>
        <w:rPr>
          <w:b/>
          <w:color w:val="FF0000"/>
        </w:rPr>
        <w:t xml:space="preserve"> Аттестация обучающихся </w:t>
      </w:r>
    </w:p>
    <w:p w:rsidR="00690125" w:rsidRDefault="00F03A9B">
      <w:pPr>
        <w:spacing w:after="0" w:line="259" w:lineRule="auto"/>
        <w:ind w:left="142" w:firstLine="0"/>
        <w:jc w:val="left"/>
      </w:pPr>
      <w:r>
        <w:rPr>
          <w:b/>
          <w:color w:val="FF0000"/>
        </w:rPr>
        <w:t xml:space="preserve"> </w:t>
      </w:r>
    </w:p>
    <w:p w:rsidR="00690125" w:rsidRDefault="00F03A9B">
      <w:pPr>
        <w:spacing w:after="0" w:line="259" w:lineRule="auto"/>
        <w:ind w:left="10" w:right="781"/>
        <w:jc w:val="right"/>
      </w:pPr>
      <w:r>
        <w:t xml:space="preserve">В Учреждении проводятся следующие виды контроля успеваемости обучающихся: </w:t>
      </w:r>
    </w:p>
    <w:p w:rsidR="00690125" w:rsidRDefault="00F03A9B">
      <w:pPr>
        <w:ind w:left="146" w:right="779"/>
      </w:pPr>
      <w:r>
        <w:t>текущий контроль успеваемости, промежуточная и итогова</w:t>
      </w:r>
      <w:r>
        <w:t xml:space="preserve">я (государственная) аттестация. </w:t>
      </w:r>
      <w:r>
        <w:rPr>
          <w:b/>
        </w:rPr>
        <w:t xml:space="preserve">Промежуточная аттестация: </w:t>
      </w:r>
    </w:p>
    <w:p w:rsidR="00690125" w:rsidRDefault="00F03A9B">
      <w:pPr>
        <w:ind w:left="136" w:right="779" w:firstLine="566"/>
      </w:pPr>
      <w:r>
        <w:t xml:space="preserve">Форма, периодичность и порядок проведения промежуточной аттестации принимаются Педагогическим советом Учреждения (устанавливаются годовым учебным календарным графиком). </w:t>
      </w:r>
    </w:p>
    <w:p w:rsidR="00690125" w:rsidRDefault="00F03A9B">
      <w:pPr>
        <w:ind w:left="718" w:right="779"/>
      </w:pPr>
      <w:r>
        <w:t xml:space="preserve">Целью промежуточной аттестации является: </w:t>
      </w:r>
    </w:p>
    <w:p w:rsidR="00690125" w:rsidRDefault="00F03A9B">
      <w:pPr>
        <w:numPr>
          <w:ilvl w:val="0"/>
          <w:numId w:val="12"/>
        </w:numPr>
        <w:ind w:right="779" w:firstLine="566"/>
      </w:pPr>
      <w:r>
        <w:t xml:space="preserve">установление фактического уровня теоретических знаний и умений обучающихся по предметам обязательного компонента учебного плана; </w:t>
      </w:r>
    </w:p>
    <w:p w:rsidR="00690125" w:rsidRDefault="00F03A9B">
      <w:pPr>
        <w:numPr>
          <w:ilvl w:val="0"/>
          <w:numId w:val="12"/>
        </w:numPr>
        <w:ind w:right="779" w:firstLine="566"/>
      </w:pPr>
      <w:r>
        <w:t>контроль за выполнением учебных программ и календарно-тематического графика изучения</w:t>
      </w:r>
      <w:r>
        <w:t xml:space="preserve"> учебных предметов. </w:t>
      </w:r>
    </w:p>
    <w:p w:rsidR="00690125" w:rsidRDefault="00F03A9B">
      <w:pPr>
        <w:ind w:left="718" w:right="779"/>
      </w:pPr>
      <w:r>
        <w:t xml:space="preserve">Формы промежуточной аттестации: </w:t>
      </w:r>
    </w:p>
    <w:p w:rsidR="00690125" w:rsidRDefault="00F03A9B">
      <w:pPr>
        <w:ind w:left="718" w:right="779"/>
      </w:pPr>
      <w:r>
        <w:t xml:space="preserve">-экзамен; </w:t>
      </w:r>
    </w:p>
    <w:p w:rsidR="00690125" w:rsidRDefault="00F03A9B">
      <w:pPr>
        <w:numPr>
          <w:ilvl w:val="0"/>
          <w:numId w:val="12"/>
        </w:numPr>
        <w:ind w:right="779" w:firstLine="566"/>
      </w:pPr>
      <w:r>
        <w:t xml:space="preserve">тест; </w:t>
      </w:r>
    </w:p>
    <w:p w:rsidR="00690125" w:rsidRDefault="00F03A9B">
      <w:pPr>
        <w:numPr>
          <w:ilvl w:val="0"/>
          <w:numId w:val="12"/>
        </w:numPr>
        <w:ind w:right="779" w:firstLine="566"/>
      </w:pPr>
      <w:r>
        <w:t xml:space="preserve">контрольная работа; </w:t>
      </w:r>
    </w:p>
    <w:p w:rsidR="00690125" w:rsidRDefault="00F03A9B">
      <w:pPr>
        <w:numPr>
          <w:ilvl w:val="0"/>
          <w:numId w:val="12"/>
        </w:numPr>
        <w:ind w:right="779" w:firstLine="566"/>
      </w:pPr>
      <w:r>
        <w:t xml:space="preserve">зачет; </w:t>
      </w:r>
    </w:p>
    <w:p w:rsidR="00690125" w:rsidRDefault="00F03A9B">
      <w:pPr>
        <w:numPr>
          <w:ilvl w:val="0"/>
          <w:numId w:val="12"/>
        </w:numPr>
        <w:ind w:right="779" w:firstLine="566"/>
      </w:pPr>
      <w:r>
        <w:t xml:space="preserve">собеседование; </w:t>
      </w:r>
    </w:p>
    <w:p w:rsidR="00690125" w:rsidRDefault="00F03A9B">
      <w:pPr>
        <w:numPr>
          <w:ilvl w:val="0"/>
          <w:numId w:val="12"/>
        </w:numPr>
        <w:ind w:right="779" w:firstLine="566"/>
      </w:pPr>
      <w:r>
        <w:lastRenderedPageBreak/>
        <w:t xml:space="preserve">защита рефератов, творческих работ. </w:t>
      </w:r>
    </w:p>
    <w:p w:rsidR="00690125" w:rsidRDefault="00F03A9B">
      <w:pPr>
        <w:ind w:left="718" w:right="779"/>
      </w:pPr>
      <w:r>
        <w:t xml:space="preserve">От промежуточной аттестации могут быть освобождены обучающиеся: </w:t>
      </w:r>
    </w:p>
    <w:p w:rsidR="00690125" w:rsidRDefault="00F03A9B">
      <w:pPr>
        <w:numPr>
          <w:ilvl w:val="0"/>
          <w:numId w:val="12"/>
        </w:numPr>
        <w:ind w:right="779" w:firstLine="566"/>
      </w:pPr>
      <w:r>
        <w:t xml:space="preserve">по состоянию здоровья, </w:t>
      </w:r>
    </w:p>
    <w:p w:rsidR="00690125" w:rsidRDefault="00F03A9B">
      <w:pPr>
        <w:numPr>
          <w:ilvl w:val="0"/>
          <w:numId w:val="12"/>
        </w:numPr>
        <w:ind w:right="779" w:firstLine="566"/>
      </w:pPr>
      <w:r>
        <w:t xml:space="preserve">призёры олимпиад различного уровня и конкурсов, проводимых органами управления. </w:t>
      </w:r>
    </w:p>
    <w:p w:rsidR="00690125" w:rsidRDefault="00F03A9B">
      <w:pPr>
        <w:spacing w:after="5" w:line="271" w:lineRule="auto"/>
        <w:ind w:left="718" w:right="732"/>
        <w:jc w:val="left"/>
      </w:pPr>
      <w:r>
        <w:rPr>
          <w:b/>
        </w:rPr>
        <w:t xml:space="preserve">Текущий контроль успеваемости обучающихся: </w:t>
      </w:r>
    </w:p>
    <w:p w:rsidR="00690125" w:rsidRDefault="00F03A9B">
      <w:pPr>
        <w:ind w:left="718" w:right="779"/>
      </w:pPr>
      <w:r>
        <w:t xml:space="preserve">Текущей аттестации подлежат обучающиеся всех классов школы. </w:t>
      </w:r>
    </w:p>
    <w:p w:rsidR="00690125" w:rsidRDefault="00F03A9B">
      <w:pPr>
        <w:ind w:left="136" w:right="779" w:firstLine="566"/>
      </w:pPr>
      <w:r>
        <w:t>Текущий контроль успеваемости обучающихся 1-ых классов в течение учебн</w:t>
      </w:r>
      <w:r>
        <w:t xml:space="preserve">ого  года осуществляется качественно без фиксаций их достижений в классных журналах в виде отметок по 5-ти бальной шкале.  </w:t>
      </w:r>
    </w:p>
    <w:p w:rsidR="00690125" w:rsidRDefault="00F03A9B">
      <w:pPr>
        <w:ind w:left="136" w:right="779" w:firstLine="566"/>
      </w:pPr>
      <w:r>
        <w:t xml:space="preserve">Лица, обучающиеся по индивидуальным учебным планам, аттестуются только по предметам, включенным в этот план. </w:t>
      </w:r>
    </w:p>
    <w:p w:rsidR="00690125" w:rsidRDefault="00F03A9B">
      <w:pPr>
        <w:ind w:left="136" w:right="779" w:firstLine="566"/>
      </w:pPr>
      <w:r>
        <w:t xml:space="preserve">Обучающиеся, временно </w:t>
      </w:r>
      <w:r>
        <w:t xml:space="preserve">находящиеся в санаторных школах, больницах, где организован учебный процесс, аттестуются на основе их аттестации в этих организациях. </w:t>
      </w:r>
    </w:p>
    <w:p w:rsidR="00690125" w:rsidRDefault="00F03A9B">
      <w:pPr>
        <w:ind w:left="136" w:right="779" w:firstLine="566"/>
      </w:pPr>
      <w:r>
        <w:t>Форму текущего контроля успеваемости обучающихся определяет учитель с учётом контингента обучающихся, содержания учебного</w:t>
      </w:r>
      <w:r>
        <w:t xml:space="preserve"> материала, используемых им образовательных технологий. Избранная форма текущего контроля учителем подаётся одновременно с представлением календарно-тематического графика (тематическим планированием) изучения программы. </w:t>
      </w:r>
    </w:p>
    <w:p w:rsidR="00690125" w:rsidRDefault="00F03A9B">
      <w:pPr>
        <w:ind w:left="136" w:right="779" w:firstLine="566"/>
      </w:pPr>
      <w:r>
        <w:t xml:space="preserve">При проведении текущего контроля и </w:t>
      </w:r>
      <w:r>
        <w:t xml:space="preserve">промежуточной аттестации устанавливается пятибалльная  (5 - «отлично», 4 - «хорошо», 3 - «удовлетворительно», 2 - «неудовлетворительно», 1 - «плохо»).  </w:t>
      </w:r>
    </w:p>
    <w:p w:rsidR="00690125" w:rsidRDefault="00F03A9B">
      <w:pPr>
        <w:ind w:left="136" w:right="779" w:firstLine="566"/>
      </w:pPr>
      <w:r>
        <w:t>Обучение детей в 1-м классе проводится без домашних заданий и  балльного оценивания знаний. Обучающиеся</w:t>
      </w:r>
      <w:r>
        <w:t xml:space="preserve"> во 2 – 9  классах аттестуются по всем предметам по окончании каждой четверти, обучающиеся 10 – 11  классов – по окончании полугодия. </w:t>
      </w:r>
    </w:p>
    <w:p w:rsidR="00690125" w:rsidRDefault="00F03A9B">
      <w:pPr>
        <w:ind w:left="136" w:right="779" w:firstLine="566"/>
      </w:pPr>
      <w:r>
        <w:t>Во 2 – 8, 10 классах в конце учебного года выставляются годовые оценки. В случае несогласия обучающегося и (или) его роди</w:t>
      </w:r>
      <w:r>
        <w:t xml:space="preserve">телей (законных представителей)  с годовой оценкой обучающемуся предоставляется возможность сдать экзамен по соответствующему предмету комиссии, состав которой утверждается директором  учреждения. </w:t>
      </w:r>
    </w:p>
    <w:p w:rsidR="00690125" w:rsidRDefault="00F03A9B">
      <w:pPr>
        <w:ind w:left="136" w:right="779" w:firstLine="566"/>
      </w:pPr>
      <w:r>
        <w:t xml:space="preserve">По решению Педагогического совета ежегодная промежуточная </w:t>
      </w:r>
      <w:r>
        <w:t>аттестация (для обучающихся  2 – 8, 10 классов) в форме экзаменов или зачетов по отдельным предметам может проводиться в конце учебного года. Решение о такой форме проведения промежуточной аттестации принимается не позднее 30 декабря текущего учебного года</w:t>
      </w:r>
      <w:r>
        <w:t xml:space="preserve">. Решение по данному вопросу доводится до сведения участников образовательного процесса приказом директора Учреждения. </w:t>
      </w:r>
      <w:r>
        <w:rPr>
          <w:b/>
        </w:rPr>
        <w:t xml:space="preserve">Итоговая аттестация обучающихся. </w:t>
      </w:r>
    </w:p>
    <w:p w:rsidR="00690125" w:rsidRDefault="00F03A9B">
      <w:pPr>
        <w:ind w:left="136" w:right="779" w:firstLine="566"/>
      </w:pPr>
      <w:r>
        <w:t xml:space="preserve">Освоение общеобразовательных программ основного общего и среднего (полного) образования в Учреждении завершается обязательной итоговой аттестацией  выпускников. </w:t>
      </w:r>
    </w:p>
    <w:p w:rsidR="00690125" w:rsidRDefault="00F03A9B">
      <w:pPr>
        <w:ind w:left="136" w:right="779" w:firstLine="566"/>
      </w:pPr>
      <w:r>
        <w:t xml:space="preserve">Государственная (итоговая) аттестация выпускников  Учреждения осуществляется в соответствии с </w:t>
      </w:r>
      <w:r>
        <w:t xml:space="preserve">Положением о государственной (итоговой) аттестации выпускников общеобразовательных учреждений, утверждаемым Министерством образования и науки Российской Федерации. </w:t>
      </w:r>
    </w:p>
    <w:p w:rsidR="00690125" w:rsidRDefault="00F03A9B">
      <w:pPr>
        <w:ind w:left="136" w:right="779" w:firstLine="566"/>
      </w:pPr>
      <w:r>
        <w:t>Выпускникам, успешно прошедшим аттестацию, выдаются аттестаты установленного образца, завер</w:t>
      </w:r>
      <w:r>
        <w:t xml:space="preserve">енные гербовой печатью Учреждения.  </w:t>
      </w:r>
    </w:p>
    <w:p w:rsidR="00690125" w:rsidRDefault="00F03A9B">
      <w:pPr>
        <w:ind w:left="136" w:right="779" w:firstLine="566"/>
      </w:pPr>
      <w:r>
        <w:t>Лицам, не прошедшим государственной (итоговой) аттестации или получившим на государственной (итоговой) аттестации  неудовлетворительные результаты, выдается справка установленного образца об обучении в образовательном у</w:t>
      </w:r>
      <w:r>
        <w:t xml:space="preserve">чреждении.  </w:t>
      </w:r>
    </w:p>
    <w:p w:rsidR="00690125" w:rsidRDefault="00F03A9B">
      <w:pPr>
        <w:ind w:left="136" w:right="779" w:firstLine="566"/>
      </w:pPr>
      <w:r>
        <w:lastRenderedPageBreak/>
        <w:t xml:space="preserve">Лица, не прошедшие государственной (итоговой) аттестации или получившие на государственной (итоговой) аттестации неудовлетворительные результаты, вправе пройти повторно не ранее чем через год государственную (итоговую) аттестацию. </w:t>
      </w:r>
    </w:p>
    <w:p w:rsidR="00690125" w:rsidRDefault="00F03A9B">
      <w:pPr>
        <w:ind w:left="136" w:right="779" w:firstLine="566"/>
      </w:pPr>
      <w:r>
        <w:t>Государстве</w:t>
      </w:r>
      <w:r>
        <w:t>нная (итоговая) аттестация обучающихся 9 классов Учреждения, освоивших основные общеобразовательные программы основного общего образования, проводится в новой форме, организуется территориальной экзаменационной комиссией субъекта Российской Федерации. Госу</w:t>
      </w:r>
      <w:r>
        <w:t>дарственная (итоговая) аттестация обучающихся, освоивших основные общеобразовательные программы среднего (полного) общего образования, проводятся в форме единого государственного экзамена. Результаты единого государственного экзамена признаются Учреждением</w:t>
      </w:r>
      <w:r>
        <w:t xml:space="preserve"> как результаты государственной (итоговой) аттестации. Лицам, сдавшим единый государственный экзамен, выдается свидетельство о результатах единого государственного экзамена. </w:t>
      </w:r>
    </w:p>
    <w:p w:rsidR="00690125" w:rsidRDefault="00F03A9B">
      <w:pPr>
        <w:spacing w:after="31" w:line="259" w:lineRule="auto"/>
        <w:ind w:left="708" w:firstLine="0"/>
        <w:jc w:val="left"/>
      </w:pPr>
      <w:r>
        <w:t xml:space="preserve"> </w:t>
      </w:r>
    </w:p>
    <w:p w:rsidR="00690125" w:rsidRDefault="00F03A9B">
      <w:pPr>
        <w:spacing w:after="5" w:line="271" w:lineRule="auto"/>
        <w:ind w:left="718" w:right="732"/>
        <w:jc w:val="left"/>
      </w:pPr>
      <w:r>
        <w:rPr>
          <w:b/>
        </w:rPr>
        <w:t xml:space="preserve">Порядок перевода обучающихся в следующие классы. </w:t>
      </w:r>
    </w:p>
    <w:p w:rsidR="00690125" w:rsidRDefault="00F03A9B">
      <w:pPr>
        <w:ind w:left="136" w:right="779" w:firstLine="566"/>
      </w:pPr>
      <w:r>
        <w:t>Обучающиеся, успешно освоивши</w:t>
      </w:r>
      <w:r>
        <w:t xml:space="preserve">е программу учебного года,  переводятся в следующий класс приказом директора по представлению Педагогического совета Учреждения. </w:t>
      </w:r>
    </w:p>
    <w:p w:rsidR="00690125" w:rsidRDefault="00F03A9B">
      <w:pPr>
        <w:ind w:left="136" w:right="779" w:firstLine="566"/>
      </w:pPr>
      <w:r>
        <w:t>Обучающиеся на ступенях начального общего, основного общего и среднего (полного) общего образования, имеющие по итогам учебног</w:t>
      </w:r>
      <w:r>
        <w:t>о года академическую задолженность по одному предмету, переводятся в следующий класс условно. Обучающиеся обязаны ликвидировать академическую задолженность в течение следующего учебного года.  Учреждение обязано создать условия обучающимся для ликвидации э</w:t>
      </w:r>
      <w:r>
        <w:t xml:space="preserve">той задолженности и обеспечить контроль за своевременностью ее ликвидации. </w:t>
      </w:r>
    </w:p>
    <w:p w:rsidR="00690125" w:rsidRDefault="00F03A9B">
      <w:pPr>
        <w:ind w:left="136" w:right="779" w:firstLine="566"/>
      </w:pPr>
      <w:r>
        <w:t>Обучающиеся на ступенях начального общего и основного общего образования, не освоившие образовательной программы учебного года и имеющие академическую задолженность по двум и более</w:t>
      </w:r>
      <w:r>
        <w:t xml:space="preserve"> предметам или условно переведенные в следующий класс и не ликвидировавшие академической задолженности по одному предмету, по усмотрению родителей (законных представителей) оставляются на повторное обучение. </w:t>
      </w:r>
    </w:p>
    <w:p w:rsidR="00690125" w:rsidRDefault="00F03A9B">
      <w:pPr>
        <w:ind w:left="136" w:right="779" w:firstLine="566"/>
      </w:pPr>
      <w:r>
        <w:t>Обучающиеся на ступени среднего (полного) общег</w:t>
      </w:r>
      <w:r>
        <w:t>о образования, не освоившие образовательной программы учебного года по очной форме обучения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</w:t>
      </w:r>
      <w:r>
        <w:t xml:space="preserve">у предмету, продолжают получать образование в иных формах. </w:t>
      </w:r>
    </w:p>
    <w:p w:rsidR="00690125" w:rsidRDefault="00F03A9B">
      <w:pPr>
        <w:ind w:left="136" w:right="779" w:firstLine="566"/>
      </w:pPr>
      <w:r>
        <w:t xml:space="preserve">Перевод обучающегося в следующий класс осуществляется приказом директора по решению Педагогического совета Учреждения. </w:t>
      </w:r>
    </w:p>
    <w:p w:rsidR="00690125" w:rsidRDefault="00F03A9B">
      <w:pPr>
        <w:ind w:left="136" w:right="779" w:firstLine="566"/>
      </w:pPr>
      <w:r>
        <w:t>Обучающиеся, не освоившие образовательную программу предыдущего уровня, не д</w:t>
      </w:r>
      <w:r>
        <w:t xml:space="preserve">опускаются к обучению на следующей ступени общего образования. </w:t>
      </w:r>
    </w:p>
    <w:p w:rsidR="00690125" w:rsidRDefault="00F03A9B">
      <w:pPr>
        <w:ind w:left="718" w:right="779"/>
      </w:pPr>
      <w:r>
        <w:t xml:space="preserve"> Режим занятий Учреждения. </w:t>
      </w:r>
    </w:p>
    <w:p w:rsidR="00690125" w:rsidRDefault="00F03A9B">
      <w:pPr>
        <w:ind w:left="136" w:right="779" w:firstLine="566"/>
      </w:pPr>
      <w:r>
        <w:t>Учебный год в Учреждении начинается первого сентября, если этот день приходится на выходной день, то в этом случае учебный год начинается в первый, следующий за ним</w:t>
      </w:r>
      <w:r>
        <w:t xml:space="preserve"> рабочий день. </w:t>
      </w:r>
    </w:p>
    <w:p w:rsidR="00690125" w:rsidRDefault="00F03A9B">
      <w:pPr>
        <w:ind w:left="136" w:right="779" w:firstLine="566"/>
      </w:pPr>
      <w:r>
        <w:t xml:space="preserve">Продолжительность учебного года, учебной недели, сроки проведения и продолжительность каникул устанавливаются годовым календарным учебным графиком, утверждаемым директором по согласованию с Учредителем. </w:t>
      </w:r>
    </w:p>
    <w:p w:rsidR="00690125" w:rsidRDefault="00F03A9B">
      <w:pPr>
        <w:spacing w:after="0" w:line="270" w:lineRule="auto"/>
        <w:ind w:left="127" w:right="768" w:firstLine="566"/>
      </w:pPr>
      <w:r>
        <w:rPr>
          <w:b/>
          <w:color w:val="FF0000"/>
          <w:sz w:val="28"/>
        </w:rPr>
        <w:t>Продолжительность учебной недели для</w:t>
      </w:r>
      <w:r>
        <w:rPr>
          <w:b/>
          <w:color w:val="FF0000"/>
          <w:sz w:val="28"/>
        </w:rPr>
        <w:t xml:space="preserve"> учащихся всех  классов составляет 5 дней с двумя выходными днями.   </w:t>
      </w:r>
    </w:p>
    <w:p w:rsidR="00690125" w:rsidRDefault="00F03A9B">
      <w:pPr>
        <w:spacing w:after="0" w:line="270" w:lineRule="auto"/>
        <w:ind w:left="127" w:right="768" w:firstLine="708"/>
      </w:pPr>
      <w:r>
        <w:rPr>
          <w:b/>
          <w:color w:val="FF0000"/>
          <w:sz w:val="28"/>
        </w:rPr>
        <w:lastRenderedPageBreak/>
        <w:t xml:space="preserve">Начало занятий в школе –  9 часов 00 мин. Продолжительность уроков для обучающихся I-х классов –  35 минут (в сентябре, октябре – 3 урока, со второй четверти – </w:t>
      </w:r>
      <w:r>
        <w:rPr>
          <w:b/>
          <w:color w:val="FF0000"/>
          <w:sz w:val="28"/>
        </w:rPr>
        <w:t xml:space="preserve">4 урока в день), для учащихся II-XI классов –  45 минут. Продолжительность перемен между первым и вторым уроками – 10 мин.; вторым, третьим   и четвертым уроками – 20 мин.;   четвертым и пятым уроками – 15 мин., последующими уроками 10 мин. </w:t>
      </w:r>
    </w:p>
    <w:p w:rsidR="00690125" w:rsidRDefault="00F03A9B">
      <w:pPr>
        <w:ind w:left="136" w:right="779" w:firstLine="566"/>
      </w:pPr>
      <w:r>
        <w:t>Продолжительно</w:t>
      </w:r>
      <w:r>
        <w:t>сть учебного года: 1 класс – 33 учебные недели, 2-4 классы –  34 учебные недели,  5-9 классы – от 34 до 37 учебных недель (с учетом экзаменационного периода), 10-11 классы – не менее 34 учебных недель (без учета экзаменационного периода государственной (ит</w:t>
      </w:r>
      <w:r>
        <w:t>оговой) аттестации выпускников). Продолжительность каникул устанавливается в течение учебного года не менее 30-ти календарных дней (суммарно), летом – не менее 8-ми недель. Для учащихся первых классов в середине третьей четверти устанавливаются дополнитель</w:t>
      </w:r>
      <w:r>
        <w:t xml:space="preserve">ные недельные каникулы. </w:t>
      </w:r>
    </w:p>
    <w:p w:rsidR="00690125" w:rsidRDefault="00F03A9B">
      <w:pPr>
        <w:ind w:left="136" w:right="779" w:firstLine="566"/>
      </w:pPr>
      <w:r>
        <w:t>Распорядок занятий, продолжительность уроков и перерывов между ними устанавливается расписанием занятий и режимом дня, утвержденными директором, с учетом заключения органов санитарного надзора и рационального использования рабочего</w:t>
      </w:r>
      <w:r>
        <w:t xml:space="preserve"> времени работников Учреждения. </w:t>
      </w:r>
    </w:p>
    <w:p w:rsidR="00690125" w:rsidRDefault="00F03A9B">
      <w:pPr>
        <w:ind w:left="718" w:right="779"/>
      </w:pPr>
      <w:r>
        <w:t xml:space="preserve"> Количество и наполняемость классов и  групп. </w:t>
      </w:r>
    </w:p>
    <w:p w:rsidR="00690125" w:rsidRDefault="00F03A9B">
      <w:pPr>
        <w:ind w:left="136" w:right="779" w:firstLine="566"/>
      </w:pPr>
      <w:r>
        <w:t>Количество классов в Учреждении зависит от числа поданных заявлений граждан и условий, созданных для осуществления образовательного процесса, с учетом санитарных норм и устанав</w:t>
      </w:r>
      <w:r>
        <w:t xml:space="preserve">ливается в пределах оговоренной лицензией квоты.  </w:t>
      </w:r>
    </w:p>
    <w:p w:rsidR="00690125" w:rsidRDefault="00F03A9B">
      <w:pPr>
        <w:ind w:left="136" w:right="779" w:firstLine="566"/>
      </w:pPr>
      <w:r>
        <w:t>Предельная наполняемость классов Учреждения устанавливается в количестве 25 человек. При наличии необходимых средств и условий, по согласованию с Учредителем, возможно комплектование классов  с меньшей нап</w:t>
      </w:r>
      <w:r>
        <w:t xml:space="preserve">олняемостью. </w:t>
      </w:r>
    </w:p>
    <w:p w:rsidR="00690125" w:rsidRDefault="00F03A9B">
      <w:pPr>
        <w:ind w:left="136" w:right="779" w:firstLine="566"/>
      </w:pPr>
      <w:r>
        <w:t>При проведении занятий по иностранному языку во 2-11 классах,  технологии в 5-11 классах, физической культуре в 10-11 классах, информатике и вычислительной технике, физике и химии (во время практических занятий),  класс делится на две подгруп</w:t>
      </w:r>
      <w:r>
        <w:t xml:space="preserve">пы при наполняемости 25 человек. При наличии необходимых условий и средств возможно деление на группы классов с меньшей наполняемостью при проведении занятий по другим предметам, но не менее 23 человек. </w:t>
      </w:r>
    </w:p>
    <w:p w:rsidR="00690125" w:rsidRDefault="00F03A9B">
      <w:pPr>
        <w:ind w:left="136" w:right="779" w:firstLine="566"/>
      </w:pPr>
      <w:r>
        <w:t xml:space="preserve">Согласно ФГОСам решению задачи максимального общего </w:t>
      </w:r>
      <w:r>
        <w:t>развития детей в условиях обучения способствует введение внеучебной деятельности в систему обучения обучающихся. Направление внеучебной деятельности: спортивно-оздоровительное, общекультурное, общеинтеллектуальное, социальное (общественно-полезная деятельн</w:t>
      </w:r>
      <w:r>
        <w:t xml:space="preserve">ость), проектная деятельность, духовно-нравственное, помогает решать задачи развивающего обучения. Обучающимся предоставляется возможность выбора широкого спектра занятий, направленных на развитие школьника. </w:t>
      </w:r>
    </w:p>
    <w:p w:rsidR="00690125" w:rsidRDefault="00F03A9B">
      <w:pPr>
        <w:ind w:left="136" w:right="779" w:firstLine="566"/>
      </w:pPr>
      <w:r>
        <w:t>Часы, отводимые на внеурочную деятельность, исп</w:t>
      </w:r>
      <w:r>
        <w:t>ользуются по желанию обучающихся и направлены на реализацию различных форм ее организации, отличных от урочной системы обучения. Занятия проводятся в форме секций, круглых столов, конференций, диспутов, школьных научных обществ, олимпиад, соревнований, гру</w:t>
      </w:r>
      <w:r>
        <w:t xml:space="preserve">пп продленного дня и т.д. </w:t>
      </w:r>
    </w:p>
    <w:p w:rsidR="00690125" w:rsidRDefault="00F03A9B">
      <w:pPr>
        <w:ind w:left="136" w:right="779" w:firstLine="566"/>
      </w:pPr>
      <w:r>
        <w:t>В целях социальной защиты обучающихся, обеспечения воспитания, организации и проведения с ними самоподготовки, внеурочной учебной работы, надзора за ними в Учреждении создаются группы продленного дня (ГПД) для обучающихся 1-</w:t>
      </w:r>
      <w:r>
        <w:t xml:space="preserve">4 классов. </w:t>
      </w:r>
    </w:p>
    <w:p w:rsidR="00690125" w:rsidRDefault="00F03A9B">
      <w:pPr>
        <w:ind w:left="136" w:right="779" w:firstLine="566"/>
      </w:pPr>
      <w:r>
        <w:lastRenderedPageBreak/>
        <w:t xml:space="preserve">Учреждение открывает ГПД по желанию родителей (законных представителей), по их письменному заявлению. </w:t>
      </w:r>
    </w:p>
    <w:p w:rsidR="00690125" w:rsidRDefault="00F03A9B">
      <w:pPr>
        <w:ind w:left="136" w:right="779" w:firstLine="566"/>
      </w:pPr>
      <w:r>
        <w:t xml:space="preserve">Зачисление в ГПД и отчисление осуществляется приказом директора школы по заявлению родителей (законных представителей) обучающихся. </w:t>
      </w:r>
    </w:p>
    <w:p w:rsidR="00690125" w:rsidRDefault="00F03A9B">
      <w:pPr>
        <w:spacing w:after="3" w:line="259" w:lineRule="auto"/>
        <w:ind w:left="84" w:right="660"/>
        <w:jc w:val="center"/>
      </w:pPr>
      <w:r>
        <w:t>Устанавл</w:t>
      </w:r>
      <w:r>
        <w:t xml:space="preserve">ивается следующая предельная наполняемость групп продленного дня: </w:t>
      </w:r>
    </w:p>
    <w:p w:rsidR="00690125" w:rsidRDefault="00F03A9B">
      <w:pPr>
        <w:ind w:left="718" w:right="779"/>
      </w:pPr>
      <w:r>
        <w:t xml:space="preserve">- для обучающихся 1-4 классов - не менее 25 человек. </w:t>
      </w:r>
    </w:p>
    <w:p w:rsidR="00690125" w:rsidRDefault="00F03A9B">
      <w:pPr>
        <w:ind w:left="136" w:right="779" w:firstLine="566"/>
      </w:pPr>
      <w:r>
        <w:t>Деятельность ГПД регламентируется планом работы воспитателя и режимом дня, которые утверждаются заместителем директора школы по учебно-</w:t>
      </w:r>
      <w:r>
        <w:t xml:space="preserve">воспитательной работе. </w:t>
      </w:r>
    </w:p>
    <w:p w:rsidR="00690125" w:rsidRDefault="00F03A9B">
      <w:pPr>
        <w:ind w:left="136" w:right="779" w:firstLine="566"/>
      </w:pPr>
      <w:r>
        <w:t xml:space="preserve">Работа в ГПД проводится в соответствии с действующими требованиями Министерства здравоохранения Российской Федерации по организации и режиму групп продленного дня. </w:t>
      </w:r>
    </w:p>
    <w:p w:rsidR="00690125" w:rsidRDefault="00F03A9B">
      <w:pPr>
        <w:ind w:left="136" w:right="779" w:firstLine="566"/>
      </w:pPr>
      <w:r>
        <w:t>В ГПД должна сочетаться двигательная активность воспитанников на во</w:t>
      </w:r>
      <w:r>
        <w:t xml:space="preserve">здухе (прогулка, подвижные и спортивные игры, общественно-полезный труд на пришкольной территории) до начала самоподготовки с их участием в мероприятиях эмоционального характера после самоподготовки. </w:t>
      </w:r>
    </w:p>
    <w:p w:rsidR="00690125" w:rsidRDefault="00F03A9B">
      <w:pPr>
        <w:ind w:left="136" w:right="779" w:firstLine="566"/>
      </w:pPr>
      <w:r>
        <w:t>В образовательных целях к работе с воспитанниками ГПД п</w:t>
      </w:r>
      <w:r>
        <w:t xml:space="preserve">ривлекаются библиотекарь и другие педагогические работники. </w:t>
      </w:r>
    </w:p>
    <w:p w:rsidR="00690125" w:rsidRDefault="00F03A9B">
      <w:pPr>
        <w:ind w:left="136" w:right="779" w:firstLine="566"/>
      </w:pPr>
      <w:r>
        <w:t xml:space="preserve">В Бюджетном учреждении организуется 3-разовое  горячее питание для воспитанников ГПД. </w:t>
      </w:r>
    </w:p>
    <w:p w:rsidR="00690125" w:rsidRDefault="00F03A9B">
      <w:pPr>
        <w:ind w:left="136" w:right="779" w:firstLine="566"/>
      </w:pPr>
      <w:r>
        <w:t xml:space="preserve"> В соответствии с Законом РФ «Об образовании», Правилами оказания платных образовательных услуг, утвержденны</w:t>
      </w:r>
      <w:r>
        <w:t>ми Постановлением Правительства РФ от 05.07.2001 № 505 (редакции от 28.12.2005г.),  при наличии лицензии на осуществление образовательной деятельности,  договора об оказании платных дополнительных образовательных услуг между Учреждением и родителями (закон</w:t>
      </w:r>
      <w:r>
        <w:t xml:space="preserve">ными представителями) Учреждение вправе оказывать обучающимся, населению, организациям платные дополнительные образовательные услуги, не предусмотренные соответствующими общеобразовательными программами и государственными образовательными стандартами. </w:t>
      </w:r>
    </w:p>
    <w:p w:rsidR="00690125" w:rsidRDefault="00F03A9B">
      <w:pPr>
        <w:spacing w:after="28" w:line="259" w:lineRule="auto"/>
        <w:ind w:left="502" w:firstLine="0"/>
        <w:jc w:val="left"/>
      </w:pPr>
      <w:r>
        <w:t xml:space="preserve"> </w:t>
      </w:r>
    </w:p>
    <w:p w:rsidR="00690125" w:rsidRDefault="00F03A9B">
      <w:pPr>
        <w:spacing w:after="5" w:line="271" w:lineRule="auto"/>
        <w:ind w:left="512" w:right="732"/>
        <w:jc w:val="left"/>
      </w:pPr>
      <w:r>
        <w:rPr>
          <w:b/>
        </w:rPr>
        <w:t>4.1.1.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Службы сопровождения управления ОУ </w:t>
      </w:r>
    </w:p>
    <w:p w:rsidR="00690125" w:rsidRDefault="00F03A9B">
      <w:pPr>
        <w:numPr>
          <w:ilvl w:val="0"/>
          <w:numId w:val="13"/>
        </w:numPr>
        <w:ind w:right="779" w:hanging="206"/>
      </w:pPr>
      <w:r>
        <w:t xml:space="preserve">Психологическая служба в начальной и основной школе </w:t>
      </w:r>
    </w:p>
    <w:p w:rsidR="00690125" w:rsidRDefault="00F03A9B">
      <w:pPr>
        <w:numPr>
          <w:ilvl w:val="0"/>
          <w:numId w:val="13"/>
        </w:numPr>
        <w:ind w:right="779" w:hanging="206"/>
      </w:pPr>
      <w:r>
        <w:t xml:space="preserve">Психологическая служба в структурном подразделении «Детский сад» </w:t>
      </w:r>
    </w:p>
    <w:p w:rsidR="00690125" w:rsidRDefault="00F03A9B">
      <w:pPr>
        <w:numPr>
          <w:ilvl w:val="0"/>
          <w:numId w:val="13"/>
        </w:numPr>
        <w:ind w:right="779" w:hanging="206"/>
      </w:pPr>
      <w:r>
        <w:t xml:space="preserve">Логопедическая служба в структурном подразделении «Детский сад» </w:t>
      </w:r>
    </w:p>
    <w:p w:rsidR="00690125" w:rsidRDefault="00F03A9B">
      <w:pPr>
        <w:spacing w:after="0" w:line="259" w:lineRule="auto"/>
        <w:ind w:left="502" w:firstLine="0"/>
        <w:jc w:val="left"/>
      </w:pPr>
      <w:r>
        <w:t xml:space="preserve"> </w:t>
      </w:r>
    </w:p>
    <w:p w:rsidR="00690125" w:rsidRDefault="00F03A9B">
      <w:pPr>
        <w:spacing w:after="29" w:line="259" w:lineRule="auto"/>
        <w:ind w:left="502" w:firstLine="0"/>
        <w:jc w:val="left"/>
      </w:pPr>
      <w:r>
        <w:t xml:space="preserve"> </w:t>
      </w:r>
    </w:p>
    <w:p w:rsidR="00690125" w:rsidRDefault="00F03A9B">
      <w:pPr>
        <w:spacing w:after="5" w:line="271" w:lineRule="auto"/>
        <w:ind w:left="512" w:right="732"/>
        <w:jc w:val="left"/>
      </w:pPr>
      <w:r>
        <w:rPr>
          <w:b/>
        </w:rPr>
        <w:t>4.1.2.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Использование обра</w:t>
      </w:r>
      <w:r>
        <w:rPr>
          <w:b/>
        </w:rPr>
        <w:t xml:space="preserve">зовательных технологий </w:t>
      </w:r>
    </w:p>
    <w:p w:rsidR="00690125" w:rsidRDefault="00F03A9B">
      <w:pPr>
        <w:ind w:left="862" w:right="779" w:hanging="360"/>
      </w:pPr>
      <w:r>
        <w:t>5.</w:t>
      </w:r>
      <w:r>
        <w:rPr>
          <w:rFonts w:ascii="Arial" w:eastAsia="Arial" w:hAnsi="Arial" w:cs="Arial"/>
        </w:rPr>
        <w:t xml:space="preserve"> </w:t>
      </w:r>
      <w:r>
        <w:t>Ежегодно в педагогическом коллективе проводятся мониторинги технологий, активно применяемых на уроках, применяемых частично и  технологий, о которых хотели бы узнать больше. В 2014 - 2015 уч. году проводился мониторинг готовности</w:t>
      </w:r>
      <w:r>
        <w:t xml:space="preserve"> учителей работать по новому содержанию образования (ФГОС). </w:t>
      </w:r>
    </w:p>
    <w:p w:rsidR="00690125" w:rsidRDefault="00F03A9B">
      <w:pPr>
        <w:spacing w:after="5" w:line="270" w:lineRule="auto"/>
        <w:ind w:left="512" w:right="761"/>
        <w:jc w:val="left"/>
      </w:pPr>
      <w:r>
        <w:rPr>
          <w:b/>
          <w:i/>
        </w:rPr>
        <w:t>6.</w:t>
      </w:r>
      <w:r>
        <w:rPr>
          <w:rFonts w:ascii="Arial" w:eastAsia="Arial" w:hAnsi="Arial" w:cs="Arial"/>
          <w:b/>
          <w:i/>
        </w:rPr>
        <w:t xml:space="preserve"> </w:t>
      </w:r>
      <w:r>
        <w:rPr>
          <w:b/>
          <w:i/>
        </w:rPr>
        <w:t xml:space="preserve"> </w:t>
      </w:r>
    </w:p>
    <w:tbl>
      <w:tblPr>
        <w:tblStyle w:val="TableGrid"/>
        <w:tblW w:w="9748" w:type="dxa"/>
        <w:tblInd w:w="34" w:type="dxa"/>
        <w:tblCellMar>
          <w:top w:w="5" w:type="dxa"/>
          <w:left w:w="106" w:type="dxa"/>
          <w:bottom w:w="0" w:type="dxa"/>
          <w:right w:w="53" w:type="dxa"/>
        </w:tblCellMar>
        <w:tblLook w:val="04A0" w:firstRow="1" w:lastRow="0" w:firstColumn="1" w:lastColumn="0" w:noHBand="0" w:noVBand="1"/>
      </w:tblPr>
      <w:tblGrid>
        <w:gridCol w:w="1896"/>
        <w:gridCol w:w="1757"/>
        <w:gridCol w:w="1472"/>
        <w:gridCol w:w="2216"/>
        <w:gridCol w:w="2407"/>
      </w:tblGrid>
      <w:tr w:rsidR="00690125">
        <w:trPr>
          <w:trHeight w:val="2792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lastRenderedPageBreak/>
              <w:t xml:space="preserve"> </w:t>
            </w:r>
          </w:p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  <w:p w:rsidR="00690125" w:rsidRDefault="00F03A9B">
            <w:pPr>
              <w:spacing w:after="0" w:line="259" w:lineRule="auto"/>
              <w:ind w:left="8" w:firstLine="0"/>
              <w:jc w:val="center"/>
            </w:pPr>
            <w:r>
              <w:rPr>
                <w:b/>
              </w:rPr>
              <w:t xml:space="preserve"> </w:t>
            </w:r>
          </w:p>
          <w:p w:rsidR="00690125" w:rsidRDefault="00F03A9B">
            <w:pPr>
              <w:spacing w:after="20" w:line="259" w:lineRule="auto"/>
              <w:ind w:left="8" w:firstLine="0"/>
              <w:jc w:val="center"/>
            </w:pPr>
            <w:r>
              <w:rPr>
                <w:b/>
              </w:rPr>
              <w:t xml:space="preserve"> </w:t>
            </w:r>
          </w:p>
          <w:p w:rsidR="00690125" w:rsidRDefault="00F03A9B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  <w:sz w:val="22"/>
              </w:rPr>
              <w:t>Технология</w:t>
            </w:r>
            <w:r>
              <w:rPr>
                <w:b/>
              </w:rPr>
              <w:t xml:space="preserve">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  <w:p w:rsidR="00690125" w:rsidRDefault="00F03A9B">
            <w:pPr>
              <w:spacing w:after="19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  <w:p w:rsidR="00690125" w:rsidRDefault="00F03A9B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  <w:sz w:val="22"/>
              </w:rPr>
              <w:t>Предмет</w:t>
            </w:r>
            <w:r>
              <w:rPr>
                <w:b/>
              </w:rPr>
              <w:t xml:space="preserve"> 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</w:pPr>
            <w:r>
              <w:rPr>
                <w:b/>
                <w:sz w:val="22"/>
              </w:rPr>
              <w:t xml:space="preserve">% учителей, </w:t>
            </w:r>
          </w:p>
          <w:p w:rsidR="00690125" w:rsidRDefault="00F03A9B">
            <w:pPr>
              <w:spacing w:after="0" w:line="259" w:lineRule="auto"/>
              <w:ind w:left="0" w:firstLine="0"/>
            </w:pPr>
            <w:r>
              <w:rPr>
                <w:b/>
                <w:sz w:val="22"/>
              </w:rPr>
              <w:t>использующ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их </w:t>
            </w:r>
          </w:p>
          <w:p w:rsidR="00690125" w:rsidRDefault="00F03A9B">
            <w:pPr>
              <w:spacing w:after="0" w:line="238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технологию (расчет проводится </w:t>
            </w:r>
          </w:p>
          <w:p w:rsidR="00690125" w:rsidRDefault="00F03A9B">
            <w:pPr>
              <w:spacing w:after="58" w:line="237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от количества членов предметных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>МО)</w:t>
            </w:r>
            <w:r>
              <w:rPr>
                <w:b/>
              </w:rPr>
              <w:t xml:space="preserve"> 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Результат использования технологии  </w:t>
            </w:r>
            <w:r>
              <w:rPr>
                <w:b/>
              </w:rPr>
              <w:t xml:space="preserve"> 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>Перспективы развития школы в связи с использованием технологии</w:t>
            </w:r>
            <w:r>
              <w:rPr>
                <w:b/>
              </w:rPr>
              <w:t xml:space="preserve"> </w:t>
            </w:r>
          </w:p>
        </w:tc>
      </w:tr>
      <w:tr w:rsidR="00690125">
        <w:trPr>
          <w:trHeight w:val="516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Развивающее обучение</w:t>
            </w:r>
            <w:r>
              <w:t xml:space="preserve">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Начальное обучение</w:t>
            </w:r>
            <w:r>
              <w:t xml:space="preserve"> 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2"/>
              </w:rPr>
              <w:t>70%</w:t>
            </w:r>
            <w:r>
              <w:t xml:space="preserve"> </w:t>
            </w:r>
          </w:p>
        </w:tc>
        <w:tc>
          <w:tcPr>
            <w:tcW w:w="22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Всестороннее гармоническое развитие личности ребенка, подготовка образовательной базы для дальнейшего образования</w:t>
            </w:r>
            <w:r>
              <w:t xml:space="preserve"> </w:t>
            </w:r>
          </w:p>
        </w:tc>
        <w:tc>
          <w:tcPr>
            <w:tcW w:w="24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Формирование школьного компонента образования.</w:t>
            </w:r>
            <w:r>
              <w:t xml:space="preserve"> </w:t>
            </w:r>
          </w:p>
        </w:tc>
      </w:tr>
      <w:tr w:rsidR="00690125">
        <w:trPr>
          <w:trHeight w:val="1519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Проблемное обучение</w:t>
            </w:r>
            <w:r>
              <w:t xml:space="preserve">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Все предметы базового компонента</w:t>
            </w:r>
            <w:r>
              <w:t xml:space="preserve"> 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2"/>
              </w:rPr>
              <w:t>75%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690125" w:rsidRDefault="00690125">
      <w:pPr>
        <w:spacing w:after="0" w:line="259" w:lineRule="auto"/>
        <w:ind w:left="-1560" w:right="502" w:firstLine="0"/>
        <w:jc w:val="left"/>
      </w:pPr>
    </w:p>
    <w:tbl>
      <w:tblPr>
        <w:tblStyle w:val="TableGrid"/>
        <w:tblW w:w="9748" w:type="dxa"/>
        <w:tblInd w:w="34" w:type="dxa"/>
        <w:tblCellMar>
          <w:top w:w="5" w:type="dxa"/>
          <w:left w:w="10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896"/>
        <w:gridCol w:w="1757"/>
        <w:gridCol w:w="1472"/>
        <w:gridCol w:w="2216"/>
        <w:gridCol w:w="2407"/>
      </w:tblGrid>
      <w:tr w:rsidR="00690125">
        <w:trPr>
          <w:trHeight w:val="2033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Разноуровневое обучение </w:t>
            </w:r>
            <w:r>
              <w:t xml:space="preserve">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7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Математика </w:t>
            </w:r>
            <w:r>
              <w:t xml:space="preserve"> </w:t>
            </w:r>
          </w:p>
          <w:p w:rsidR="00690125" w:rsidRDefault="00F03A9B">
            <w:pPr>
              <w:spacing w:after="0" w:line="270" w:lineRule="auto"/>
              <w:ind w:left="2" w:firstLine="0"/>
              <w:jc w:val="left"/>
            </w:pPr>
            <w:r>
              <w:rPr>
                <w:sz w:val="22"/>
              </w:rPr>
              <w:t>(5 – 9 классы)</w:t>
            </w:r>
            <w:r>
              <w:t xml:space="preserve"> </w:t>
            </w:r>
            <w:r>
              <w:rPr>
                <w:sz w:val="22"/>
              </w:rPr>
              <w:t xml:space="preserve">Физика </w:t>
            </w:r>
            <w:r>
              <w:t xml:space="preserve"> </w:t>
            </w:r>
          </w:p>
          <w:p w:rsidR="00690125" w:rsidRDefault="00F03A9B">
            <w:pPr>
              <w:numPr>
                <w:ilvl w:val="0"/>
                <w:numId w:val="27"/>
              </w:numPr>
              <w:spacing w:after="0" w:line="271" w:lineRule="auto"/>
              <w:ind w:firstLine="0"/>
              <w:jc w:val="left"/>
            </w:pPr>
            <w:r>
              <w:rPr>
                <w:sz w:val="22"/>
              </w:rPr>
              <w:t>– 9 классы)</w:t>
            </w:r>
            <w:r>
              <w:t xml:space="preserve"> </w:t>
            </w:r>
            <w:r>
              <w:rPr>
                <w:sz w:val="22"/>
              </w:rPr>
              <w:t xml:space="preserve">Химия </w:t>
            </w:r>
            <w:r>
              <w:t xml:space="preserve"> </w:t>
            </w:r>
          </w:p>
          <w:p w:rsidR="00690125" w:rsidRDefault="00F03A9B">
            <w:pPr>
              <w:numPr>
                <w:ilvl w:val="0"/>
                <w:numId w:val="27"/>
              </w:numPr>
              <w:spacing w:after="0" w:line="259" w:lineRule="auto"/>
              <w:ind w:firstLine="0"/>
              <w:jc w:val="left"/>
            </w:pPr>
            <w:r>
              <w:rPr>
                <w:sz w:val="22"/>
              </w:rPr>
              <w:t>– 9 классы)</w:t>
            </w:r>
            <w:r>
              <w:t xml:space="preserve"> 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2"/>
              </w:rPr>
              <w:t>100%</w:t>
            </w:r>
            <w:r>
              <w:t xml:space="preserve"> 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Разработка разноуровневых </w:t>
            </w:r>
            <w:r>
              <w:rPr>
                <w:sz w:val="22"/>
              </w:rPr>
              <w:t xml:space="preserve">заданий. Комплектование групп обучения в соответствии с индивидуальными возможностями </w:t>
            </w:r>
            <w:r>
              <w:t xml:space="preserve"> 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Разработка разноуровневых заданий.</w:t>
            </w:r>
            <w:r>
              <w:t xml:space="preserve"> </w:t>
            </w:r>
          </w:p>
        </w:tc>
      </w:tr>
      <w:tr w:rsidR="00690125">
        <w:trPr>
          <w:trHeight w:val="2542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Технология уровневой дифференциации на основе обязательных результатов</w:t>
            </w:r>
            <w:r>
              <w:t xml:space="preserve">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3" w:line="259" w:lineRule="auto"/>
              <w:ind w:left="2" w:firstLine="0"/>
              <w:jc w:val="left"/>
            </w:pPr>
            <w:r>
              <w:rPr>
                <w:sz w:val="22"/>
              </w:rPr>
              <w:t>Алгебра</w:t>
            </w:r>
            <w:r>
              <w:t xml:space="preserve"> </w:t>
            </w:r>
          </w:p>
          <w:p w:rsidR="00690125" w:rsidRDefault="00F03A9B">
            <w:pPr>
              <w:spacing w:after="0"/>
              <w:ind w:left="2" w:firstLine="0"/>
              <w:jc w:val="left"/>
            </w:pPr>
            <w:r>
              <w:rPr>
                <w:sz w:val="22"/>
              </w:rPr>
              <w:t xml:space="preserve"> (7 – 9  классы)</w:t>
            </w:r>
            <w:r>
              <w:t xml:space="preserve"> </w:t>
            </w:r>
            <w:r>
              <w:rPr>
                <w:sz w:val="22"/>
              </w:rPr>
              <w:t>Физика</w:t>
            </w:r>
            <w:r>
              <w:t xml:space="preserve"> </w:t>
            </w:r>
          </w:p>
          <w:p w:rsidR="00690125" w:rsidRDefault="00F03A9B">
            <w:pPr>
              <w:spacing w:after="47" w:line="240" w:lineRule="auto"/>
              <w:ind w:left="2" w:firstLine="0"/>
              <w:jc w:val="left"/>
            </w:pPr>
            <w:r>
              <w:rPr>
                <w:sz w:val="22"/>
              </w:rPr>
              <w:t xml:space="preserve"> (7 – 9 классы)</w:t>
            </w:r>
            <w:r>
              <w:t xml:space="preserve"> </w:t>
            </w:r>
            <w:r>
              <w:rPr>
                <w:sz w:val="22"/>
              </w:rPr>
              <w:t xml:space="preserve">Русский язык </w:t>
            </w:r>
          </w:p>
          <w:p w:rsidR="00690125" w:rsidRDefault="00F03A9B">
            <w:pPr>
              <w:spacing w:after="0" w:line="270" w:lineRule="auto"/>
              <w:ind w:left="2" w:firstLine="0"/>
              <w:jc w:val="left"/>
            </w:pPr>
            <w:r>
              <w:rPr>
                <w:sz w:val="22"/>
              </w:rPr>
              <w:t>(5-9 классы)</w:t>
            </w:r>
            <w:r>
              <w:t xml:space="preserve"> </w:t>
            </w:r>
            <w:r>
              <w:rPr>
                <w:sz w:val="22"/>
              </w:rPr>
              <w:t>Биология</w:t>
            </w:r>
            <w:r>
              <w:t xml:space="preserve"> </w:t>
            </w:r>
          </w:p>
          <w:p w:rsidR="00690125" w:rsidRDefault="00F03A9B">
            <w:pPr>
              <w:spacing w:after="0" w:line="271" w:lineRule="auto"/>
              <w:ind w:left="2" w:firstLine="0"/>
              <w:jc w:val="left"/>
            </w:pPr>
            <w:r>
              <w:rPr>
                <w:sz w:val="22"/>
              </w:rPr>
              <w:t xml:space="preserve"> (6 – 9  классы)</w:t>
            </w:r>
            <w:r>
              <w:t xml:space="preserve"> </w:t>
            </w:r>
            <w:r>
              <w:rPr>
                <w:sz w:val="22"/>
              </w:rPr>
              <w:t xml:space="preserve">Химия </w:t>
            </w:r>
            <w:r>
              <w:t xml:space="preserve"> </w:t>
            </w:r>
          </w:p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(8 – 9классы)</w:t>
            </w:r>
            <w:r>
              <w:t xml:space="preserve"> 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2"/>
              </w:rPr>
              <w:t>100%</w:t>
            </w:r>
            <w:r>
              <w:t xml:space="preserve"> 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Отработка образовательных стандартов. Предупреждение неуспеваемости.</w:t>
            </w:r>
            <w:r>
              <w:t xml:space="preserve"> 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Повышение качества обученности на базе отработки образовательных стандартов образования</w:t>
            </w:r>
            <w:r>
              <w:t xml:space="preserve"> </w:t>
            </w:r>
          </w:p>
        </w:tc>
      </w:tr>
      <w:tr w:rsidR="00690125">
        <w:trPr>
          <w:trHeight w:val="2791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Развитие исследовательски х навыков</w:t>
            </w:r>
            <w:r>
              <w:t xml:space="preserve">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right="15" w:firstLine="0"/>
              <w:jc w:val="left"/>
            </w:pPr>
            <w:r>
              <w:rPr>
                <w:sz w:val="22"/>
              </w:rPr>
              <w:t>Элементы технологии используются на всех предметах базового компонента.</w:t>
            </w:r>
            <w:r>
              <w:t xml:space="preserve"> 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2"/>
              </w:rPr>
              <w:t>90%</w:t>
            </w:r>
            <w:r>
              <w:t xml:space="preserve"> 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2" w:line="237" w:lineRule="auto"/>
              <w:ind w:left="0" w:firstLine="0"/>
              <w:jc w:val="left"/>
            </w:pPr>
            <w:r>
              <w:rPr>
                <w:sz w:val="22"/>
              </w:rPr>
              <w:t xml:space="preserve">Развитие исследовательских навыков в процессе обучения на одном уроке и в серии </w:t>
            </w:r>
          </w:p>
          <w:p w:rsidR="00690125" w:rsidRDefault="00F03A9B">
            <w:pPr>
              <w:spacing w:after="0" w:line="259" w:lineRule="auto"/>
              <w:ind w:left="0" w:right="48" w:firstLine="0"/>
              <w:jc w:val="left"/>
            </w:pPr>
            <w:r>
              <w:rPr>
                <w:sz w:val="22"/>
              </w:rPr>
              <w:t>уроков с последующей презентацией результатов работы в виде: реферата, доклада.</w:t>
            </w:r>
            <w:r>
              <w:t xml:space="preserve"> 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Открытие элективных курсов. </w:t>
            </w:r>
            <w:r>
              <w:t xml:space="preserve"> </w:t>
            </w:r>
          </w:p>
        </w:tc>
      </w:tr>
      <w:tr w:rsidR="00690125">
        <w:trPr>
          <w:trHeight w:val="770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Лекционно – семинарско – зачетная система</w:t>
            </w:r>
            <w:r>
              <w:t xml:space="preserve">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История, обществознание, МХК</w:t>
            </w:r>
            <w:r>
              <w:t xml:space="preserve"> 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2"/>
              </w:rPr>
              <w:t>80%</w:t>
            </w:r>
            <w:r>
              <w:t xml:space="preserve"> </w:t>
            </w:r>
          </w:p>
        </w:tc>
        <w:tc>
          <w:tcPr>
            <w:tcW w:w="22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38" w:lineRule="auto"/>
              <w:ind w:left="0" w:firstLine="0"/>
              <w:jc w:val="left"/>
            </w:pPr>
            <w:r>
              <w:rPr>
                <w:sz w:val="22"/>
              </w:rPr>
              <w:t xml:space="preserve">Повышение качества обученности на базе образовательных </w:t>
            </w:r>
            <w:r>
              <w:rPr>
                <w:sz w:val="22"/>
              </w:rPr>
              <w:lastRenderedPageBreak/>
              <w:t>стандартов образования. Усиление здоровьесберегающе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го аспекта предметного обучения.</w:t>
            </w:r>
            <w:r>
              <w:t xml:space="preserve"> </w:t>
            </w:r>
          </w:p>
        </w:tc>
        <w:tc>
          <w:tcPr>
            <w:tcW w:w="24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lastRenderedPageBreak/>
              <w:t xml:space="preserve">Повышение качества обученности на базе образовательных </w:t>
            </w:r>
            <w:r>
              <w:rPr>
                <w:sz w:val="22"/>
              </w:rPr>
              <w:lastRenderedPageBreak/>
              <w:t xml:space="preserve">стандартов образования. </w:t>
            </w:r>
            <w:r>
              <w:t xml:space="preserve"> </w:t>
            </w:r>
            <w:r>
              <w:rPr>
                <w:sz w:val="22"/>
              </w:rPr>
              <w:t>Усиление здоровьесберегающего аспек</w:t>
            </w:r>
            <w:r>
              <w:rPr>
                <w:sz w:val="22"/>
              </w:rPr>
              <w:t>та предметного обучения.</w:t>
            </w:r>
            <w:r>
              <w:t xml:space="preserve"> </w:t>
            </w:r>
          </w:p>
        </w:tc>
      </w:tr>
      <w:tr w:rsidR="00690125">
        <w:trPr>
          <w:trHeight w:val="1781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right="39" w:firstLine="0"/>
              <w:jc w:val="left"/>
            </w:pPr>
            <w:r>
              <w:rPr>
                <w:sz w:val="22"/>
              </w:rPr>
              <w:lastRenderedPageBreak/>
              <w:t>Технология игрового обучения: ролевых, деловых и других видов обучающих игр</w:t>
            </w:r>
            <w:r>
              <w:t xml:space="preserve">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38" w:lineRule="auto"/>
              <w:ind w:left="2" w:firstLine="0"/>
              <w:jc w:val="left"/>
            </w:pPr>
            <w:r>
              <w:rPr>
                <w:sz w:val="22"/>
              </w:rPr>
              <w:t xml:space="preserve">Начальное обучение, история, </w:t>
            </w:r>
          </w:p>
          <w:p w:rsidR="00690125" w:rsidRDefault="00F03A9B">
            <w:pPr>
              <w:spacing w:after="3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география, </w:t>
            </w:r>
          </w:p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МХК</w:t>
            </w:r>
            <w:r>
              <w:t xml:space="preserve"> 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2"/>
              </w:rPr>
              <w:t>86%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</w:tr>
      <w:tr w:rsidR="00690125">
        <w:trPr>
          <w:trHeight w:val="1022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lastRenderedPageBreak/>
              <w:t>Коллективная система обучения</w:t>
            </w:r>
            <w:r>
              <w:t xml:space="preserve">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3" w:line="259" w:lineRule="auto"/>
              <w:ind w:left="2" w:firstLine="0"/>
              <w:jc w:val="left"/>
            </w:pPr>
            <w:r>
              <w:rPr>
                <w:sz w:val="22"/>
              </w:rPr>
              <w:t>Математика</w:t>
            </w:r>
            <w:r>
              <w:t xml:space="preserve"> </w:t>
            </w:r>
          </w:p>
          <w:p w:rsidR="00690125" w:rsidRDefault="00F03A9B">
            <w:pPr>
              <w:spacing w:after="0" w:line="272" w:lineRule="auto"/>
              <w:ind w:left="2" w:firstLine="0"/>
              <w:jc w:val="left"/>
            </w:pPr>
            <w:r>
              <w:rPr>
                <w:sz w:val="22"/>
              </w:rPr>
              <w:t xml:space="preserve"> (5 – 9 классы)</w:t>
            </w:r>
            <w:r>
              <w:t xml:space="preserve"> </w:t>
            </w:r>
            <w:r>
              <w:rPr>
                <w:sz w:val="22"/>
              </w:rPr>
              <w:t xml:space="preserve">Физика </w:t>
            </w:r>
            <w:r>
              <w:t xml:space="preserve"> </w:t>
            </w:r>
          </w:p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(7 -11  классы)</w:t>
            </w:r>
            <w:r>
              <w:t xml:space="preserve"> 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2"/>
              </w:rPr>
              <w:t>45%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</w:tr>
      <w:tr w:rsidR="00690125">
        <w:trPr>
          <w:trHeight w:val="1781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ИКТ</w:t>
            </w:r>
            <w:r>
              <w:t xml:space="preserve">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Все предметы базового компонента</w:t>
            </w:r>
            <w:r>
              <w:t xml:space="preserve"> 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2"/>
              </w:rPr>
              <w:t>85%</w:t>
            </w:r>
            <w:r>
              <w:t xml:space="preserve"> 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Использование:</w:t>
            </w:r>
            <w:r>
              <w:t xml:space="preserve"> </w:t>
            </w:r>
            <w:r>
              <w:rPr>
                <w:sz w:val="22"/>
              </w:rPr>
              <w:t>-Обучающих программ</w:t>
            </w:r>
            <w:r>
              <w:t xml:space="preserve"> </w:t>
            </w:r>
            <w:r>
              <w:rPr>
                <w:sz w:val="22"/>
              </w:rPr>
              <w:t>-Электронных учебных изданий</w:t>
            </w:r>
            <w:r>
              <w:t xml:space="preserve"> 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Конструирование с использованием ИКТ. Развитие навыка работы в Интернете. Разработка учащимися обучающих презентаций</w:t>
            </w:r>
            <w:r>
              <w:t xml:space="preserve"> </w:t>
            </w:r>
          </w:p>
        </w:tc>
      </w:tr>
      <w:tr w:rsidR="00690125">
        <w:trPr>
          <w:trHeight w:val="2057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Технология «дебаты»</w:t>
            </w:r>
            <w:r>
              <w:t xml:space="preserve">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История, обществоз-е</w:t>
            </w:r>
            <w:r>
              <w:t xml:space="preserve"> 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2"/>
              </w:rPr>
              <w:t>20%</w:t>
            </w:r>
            <w:r>
              <w:t xml:space="preserve"> 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38" w:lineRule="auto"/>
              <w:ind w:left="0" w:firstLine="0"/>
              <w:jc w:val="left"/>
            </w:pPr>
            <w:r>
              <w:rPr>
                <w:sz w:val="22"/>
              </w:rPr>
              <w:t xml:space="preserve">Способствует формированию умений и навыков: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работы с источниками, документами, справочными материалами, 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67" w:lineRule="auto"/>
              <w:ind w:left="0" w:firstLine="0"/>
              <w:jc w:val="left"/>
            </w:pPr>
            <w:r>
              <w:rPr>
                <w:sz w:val="22"/>
              </w:rPr>
              <w:t xml:space="preserve">Умение работать в команде; </w:t>
            </w:r>
            <w:r>
              <w:t xml:space="preserve"> </w:t>
            </w:r>
          </w:p>
          <w:p w:rsidR="00690125" w:rsidRDefault="00F03A9B">
            <w:pPr>
              <w:spacing w:after="0" w:line="267" w:lineRule="auto"/>
              <w:ind w:left="0" w:firstLine="0"/>
              <w:jc w:val="left"/>
            </w:pPr>
            <w:r>
              <w:rPr>
                <w:sz w:val="22"/>
              </w:rPr>
              <w:t xml:space="preserve"> задавать и отвечать на вопросы; </w:t>
            </w:r>
            <w:r>
              <w:t xml:space="preserve"> </w:t>
            </w:r>
          </w:p>
          <w:p w:rsidR="00690125" w:rsidRDefault="00F03A9B">
            <w:pPr>
              <w:spacing w:after="0" w:line="253" w:lineRule="auto"/>
              <w:ind w:left="0" w:firstLine="0"/>
              <w:jc w:val="left"/>
            </w:pPr>
            <w:r>
              <w:rPr>
                <w:sz w:val="22"/>
              </w:rPr>
              <w:t xml:space="preserve"> развивать ораторское мастерство и навыки презентации. </w:t>
            </w:r>
            <w:r>
              <w:t xml:space="preserve">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690125">
        <w:trPr>
          <w:trHeight w:val="2033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периодикой и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т.д.,учит критически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мыслить, формулировать, излагать и аргументировать собственную точку зрения; </w:t>
            </w:r>
            <w:r>
              <w:t xml:space="preserve"> 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</w:tr>
      <w:tr w:rsidR="00690125">
        <w:trPr>
          <w:trHeight w:val="2794"/>
        </w:trPr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right="100" w:firstLine="0"/>
              <w:jc w:val="left"/>
            </w:pPr>
            <w:r>
              <w:rPr>
                <w:sz w:val="22"/>
              </w:rPr>
              <w:t>Здоровьесберега ющие технологии</w:t>
            </w:r>
            <w:r>
              <w:t xml:space="preserve">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>Все предметы базового компонента</w:t>
            </w:r>
            <w:r>
              <w:t xml:space="preserve"> 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112" w:firstLine="0"/>
              <w:jc w:val="center"/>
            </w:pPr>
            <w:r>
              <w:rPr>
                <w:sz w:val="22"/>
              </w:rPr>
              <w:t>80%</w:t>
            </w:r>
            <w:r>
              <w:t xml:space="preserve"> 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Обеспечивает учащихся необходимой достоверной информацией и технологиями в области формирования здорового образа жизни</w:t>
            </w:r>
            <w:r>
              <w:t xml:space="preserve"> 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 Использование валеологических </w:t>
            </w:r>
          </w:p>
          <w:p w:rsidR="00690125" w:rsidRDefault="00F03A9B">
            <w:pPr>
              <w:spacing w:after="25" w:line="239" w:lineRule="auto"/>
              <w:ind w:left="0" w:firstLine="0"/>
            </w:pPr>
            <w:r>
              <w:rPr>
                <w:sz w:val="22"/>
              </w:rPr>
              <w:t xml:space="preserve">приемов для мотивации к </w:t>
            </w:r>
          </w:p>
          <w:p w:rsidR="00690125" w:rsidRDefault="00F03A9B">
            <w:pPr>
              <w:spacing w:after="0" w:line="239" w:lineRule="auto"/>
              <w:ind w:left="0" w:firstLine="0"/>
              <w:jc w:val="left"/>
            </w:pPr>
            <w:r>
              <w:rPr>
                <w:sz w:val="22"/>
              </w:rPr>
              <w:t xml:space="preserve">здоровому </w:t>
            </w:r>
            <w:r>
              <w:rPr>
                <w:sz w:val="22"/>
              </w:rPr>
              <w:tab/>
              <w:t xml:space="preserve">образу  жизни, ИКТ для более  наглядной демонстрации     </w:t>
            </w:r>
          </w:p>
          <w:p w:rsidR="00690125" w:rsidRDefault="00F03A9B">
            <w:pPr>
              <w:spacing w:after="3" w:line="259" w:lineRule="auto"/>
              <w:ind w:left="0" w:firstLine="0"/>
              <w:jc w:val="left"/>
            </w:pPr>
            <w:r>
              <w:rPr>
                <w:sz w:val="22"/>
              </w:rPr>
              <w:t>преимущест</w:t>
            </w:r>
            <w:r>
              <w:rPr>
                <w:sz w:val="22"/>
              </w:rPr>
              <w:t xml:space="preserve">ва 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здорового </w:t>
            </w:r>
            <w:r>
              <w:rPr>
                <w:sz w:val="22"/>
              </w:rPr>
              <w:tab/>
              <w:t>образа жизни.</w:t>
            </w:r>
            <w:r>
              <w:t xml:space="preserve"> </w:t>
            </w:r>
          </w:p>
        </w:tc>
      </w:tr>
    </w:tbl>
    <w:p w:rsidR="00690125" w:rsidRDefault="00F03A9B">
      <w:pPr>
        <w:spacing w:after="253" w:line="259" w:lineRule="auto"/>
        <w:ind w:left="862" w:firstLine="0"/>
        <w:jc w:val="left"/>
      </w:pPr>
      <w:r>
        <w:t xml:space="preserve"> </w:t>
      </w:r>
    </w:p>
    <w:p w:rsidR="00690125" w:rsidRDefault="00F03A9B">
      <w:pPr>
        <w:pStyle w:val="2"/>
      </w:pPr>
      <w:r>
        <w:lastRenderedPageBreak/>
        <w:t xml:space="preserve">Процент учителей, использующих образовательные  технологии </w:t>
      </w:r>
      <w:r>
        <w:t xml:space="preserve"> </w:t>
      </w:r>
    </w:p>
    <w:p w:rsidR="00690125" w:rsidRDefault="00F03A9B">
      <w:pPr>
        <w:spacing w:after="409" w:line="259" w:lineRule="auto"/>
        <w:ind w:left="398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837696" cy="3459989"/>
                <wp:effectExtent l="0" t="0" r="0" b="0"/>
                <wp:docPr id="111336" name="Group 111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7696" cy="3459989"/>
                          <a:chOff x="0" y="0"/>
                          <a:chExt cx="4837696" cy="3459989"/>
                        </a:xfrm>
                      </wpg:grpSpPr>
                      <pic:pic xmlns:pic="http://schemas.openxmlformats.org/drawingml/2006/picture">
                        <pic:nvPicPr>
                          <pic:cNvPr id="5535" name="Picture 553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12801" y="250063"/>
                            <a:ext cx="4391025" cy="3209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36" name="Shape 5536"/>
                        <wps:cNvSpPr/>
                        <wps:spPr>
                          <a:xfrm>
                            <a:off x="2511171" y="128778"/>
                            <a:ext cx="0" cy="764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4413">
                                <a:moveTo>
                                  <a:pt x="0" y="764413"/>
                                </a:moveTo>
                                <a:lnTo>
                                  <a:pt x="0" y="571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7" name="Shape 5537"/>
                        <wps:cNvSpPr/>
                        <wps:spPr>
                          <a:xfrm>
                            <a:off x="3451225" y="930148"/>
                            <a:ext cx="368808" cy="138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8" h="138176">
                                <a:moveTo>
                                  <a:pt x="0" y="138176"/>
                                </a:moveTo>
                                <a:lnTo>
                                  <a:pt x="311658" y="0"/>
                                </a:lnTo>
                                <a:lnTo>
                                  <a:pt x="368808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8" name="Shape 5538"/>
                        <wps:cNvSpPr/>
                        <wps:spPr>
                          <a:xfrm>
                            <a:off x="3659886" y="2158493"/>
                            <a:ext cx="190500" cy="85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85471">
                                <a:moveTo>
                                  <a:pt x="0" y="0"/>
                                </a:moveTo>
                                <a:lnTo>
                                  <a:pt x="133350" y="85471"/>
                                </a:lnTo>
                                <a:lnTo>
                                  <a:pt x="190500" y="85471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9" name="Shape 5539"/>
                        <wps:cNvSpPr/>
                        <wps:spPr>
                          <a:xfrm>
                            <a:off x="1860296" y="2382647"/>
                            <a:ext cx="0" cy="99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314">
                                <a:moveTo>
                                  <a:pt x="0" y="0"/>
                                </a:moveTo>
                                <a:lnTo>
                                  <a:pt x="0" y="42164"/>
                                </a:lnTo>
                                <a:lnTo>
                                  <a:pt x="0" y="99314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0" name="Shape 5540"/>
                        <wps:cNvSpPr/>
                        <wps:spPr>
                          <a:xfrm>
                            <a:off x="895223" y="2054352"/>
                            <a:ext cx="353695" cy="145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695" h="145162">
                                <a:moveTo>
                                  <a:pt x="353695" y="0"/>
                                </a:moveTo>
                                <a:lnTo>
                                  <a:pt x="57150" y="145162"/>
                                </a:lnTo>
                                <a:lnTo>
                                  <a:pt x="0" y="145162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1" name="Shape 5541"/>
                        <wps:cNvSpPr/>
                        <wps:spPr>
                          <a:xfrm>
                            <a:off x="896366" y="1488948"/>
                            <a:ext cx="232791" cy="16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791" h="16637">
                                <a:moveTo>
                                  <a:pt x="232791" y="0"/>
                                </a:moveTo>
                                <a:lnTo>
                                  <a:pt x="57150" y="16637"/>
                                </a:lnTo>
                                <a:lnTo>
                                  <a:pt x="0" y="16637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2" name="Shape 5542"/>
                        <wps:cNvSpPr/>
                        <wps:spPr>
                          <a:xfrm>
                            <a:off x="941324" y="1128268"/>
                            <a:ext cx="406400" cy="65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400" h="65278">
                                <a:moveTo>
                                  <a:pt x="406400" y="65278"/>
                                </a:moveTo>
                                <a:lnTo>
                                  <a:pt x="571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3" name="Shape 5543"/>
                        <wps:cNvSpPr/>
                        <wps:spPr>
                          <a:xfrm>
                            <a:off x="1190752" y="570357"/>
                            <a:ext cx="142494" cy="22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494" h="229997">
                                <a:moveTo>
                                  <a:pt x="142494" y="229997"/>
                                </a:moveTo>
                                <a:lnTo>
                                  <a:pt x="571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4" name="Rectangle 5544"/>
                        <wps:cNvSpPr/>
                        <wps:spPr>
                          <a:xfrm>
                            <a:off x="2161286" y="0"/>
                            <a:ext cx="1014958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>Технология; 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5" name="Rectangle 5545"/>
                        <wps:cNvSpPr/>
                        <wps:spPr>
                          <a:xfrm>
                            <a:off x="2924810" y="0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6" name="Rectangle 5546"/>
                        <wps:cNvSpPr/>
                        <wps:spPr>
                          <a:xfrm>
                            <a:off x="2712720" y="571500"/>
                            <a:ext cx="1054829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 xml:space="preserve">Развивающее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7" name="Rectangle 5547"/>
                        <wps:cNvSpPr/>
                        <wps:spPr>
                          <a:xfrm>
                            <a:off x="2610612" y="726948"/>
                            <a:ext cx="1287498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>обучение; 70,00%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8" name="Rectangle 5548"/>
                        <wps:cNvSpPr/>
                        <wps:spPr>
                          <a:xfrm>
                            <a:off x="3580130" y="726948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9" name="Rectangle 5549"/>
                        <wps:cNvSpPr/>
                        <wps:spPr>
                          <a:xfrm>
                            <a:off x="3970655" y="685800"/>
                            <a:ext cx="97559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 xml:space="preserve">Проблемное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50" name="Rectangle 5550"/>
                        <wps:cNvSpPr/>
                        <wps:spPr>
                          <a:xfrm>
                            <a:off x="3839591" y="841248"/>
                            <a:ext cx="1287498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>обучение; 75,00%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51" name="Rectangle 5551"/>
                        <wps:cNvSpPr/>
                        <wps:spPr>
                          <a:xfrm>
                            <a:off x="4809109" y="841248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52" name="Rectangle 5552"/>
                        <wps:cNvSpPr/>
                        <wps:spPr>
                          <a:xfrm>
                            <a:off x="3886200" y="1228979"/>
                            <a:ext cx="1243420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 xml:space="preserve">Разноуровневое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53" name="Rectangle 5553"/>
                        <wps:cNvSpPr/>
                        <wps:spPr>
                          <a:xfrm>
                            <a:off x="4046220" y="1384427"/>
                            <a:ext cx="819470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 xml:space="preserve">обучение 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731" name="Rectangle 110731"/>
                        <wps:cNvSpPr/>
                        <wps:spPr>
                          <a:xfrm>
                            <a:off x="4117848" y="1539875"/>
                            <a:ext cx="468533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>100,00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732" name="Rectangle 110732"/>
                        <wps:cNvSpPr/>
                        <wps:spPr>
                          <a:xfrm>
                            <a:off x="4470129" y="1539875"/>
                            <a:ext cx="122643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55" name="Rectangle 5555"/>
                        <wps:cNvSpPr/>
                        <wps:spPr>
                          <a:xfrm>
                            <a:off x="4563110" y="1539875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56" name="Rectangle 5556"/>
                        <wps:cNvSpPr/>
                        <wps:spPr>
                          <a:xfrm>
                            <a:off x="3870960" y="2152777"/>
                            <a:ext cx="880707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 xml:space="preserve">Технология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57" name="Rectangle 5557"/>
                        <wps:cNvSpPr/>
                        <wps:spPr>
                          <a:xfrm>
                            <a:off x="3890772" y="2308225"/>
                            <a:ext cx="826199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 xml:space="preserve">уровневой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58" name="Rectangle 5558"/>
                        <wps:cNvSpPr/>
                        <wps:spPr>
                          <a:xfrm>
                            <a:off x="3724656" y="2463673"/>
                            <a:ext cx="1229962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>дифференциаци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59" name="Rectangle 5559"/>
                        <wps:cNvSpPr/>
                        <wps:spPr>
                          <a:xfrm>
                            <a:off x="3864864" y="2617597"/>
                            <a:ext cx="89467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 xml:space="preserve">и на основе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0" name="Rectangle 5560"/>
                        <wps:cNvSpPr/>
                        <wps:spPr>
                          <a:xfrm>
                            <a:off x="3800856" y="2773299"/>
                            <a:ext cx="1065597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 xml:space="preserve">обязательных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1" name="Rectangle 5561"/>
                        <wps:cNvSpPr/>
                        <wps:spPr>
                          <a:xfrm>
                            <a:off x="3837432" y="2928747"/>
                            <a:ext cx="96987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 xml:space="preserve">результатов;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735" name="Rectangle 110735"/>
                        <wps:cNvSpPr/>
                        <wps:spPr>
                          <a:xfrm>
                            <a:off x="3965448" y="3084195"/>
                            <a:ext cx="468533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>100,00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736" name="Rectangle 110736"/>
                        <wps:cNvSpPr/>
                        <wps:spPr>
                          <a:xfrm>
                            <a:off x="4317729" y="3084195"/>
                            <a:ext cx="122643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3" name="Rectangle 5563"/>
                        <wps:cNvSpPr/>
                        <wps:spPr>
                          <a:xfrm>
                            <a:off x="4410457" y="3084195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4" name="Rectangle 5564"/>
                        <wps:cNvSpPr/>
                        <wps:spPr>
                          <a:xfrm>
                            <a:off x="2588006" y="2524379"/>
                            <a:ext cx="700864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 xml:space="preserve">Развитие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5" name="Rectangle 5565"/>
                        <wps:cNvSpPr/>
                        <wps:spPr>
                          <a:xfrm>
                            <a:off x="2371598" y="2679827"/>
                            <a:ext cx="1239046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>исследовательск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6" name="Rectangle 5566"/>
                        <wps:cNvSpPr/>
                        <wps:spPr>
                          <a:xfrm>
                            <a:off x="2504186" y="2835276"/>
                            <a:ext cx="925457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 xml:space="preserve">их навыков;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734" name="Rectangle 110734"/>
                        <wps:cNvSpPr/>
                        <wps:spPr>
                          <a:xfrm>
                            <a:off x="2775705" y="2989199"/>
                            <a:ext cx="335460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>,00%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733" name="Rectangle 110733"/>
                        <wps:cNvSpPr/>
                        <wps:spPr>
                          <a:xfrm>
                            <a:off x="2647442" y="2989199"/>
                            <a:ext cx="170589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>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8" name="Rectangle 5568"/>
                        <wps:cNvSpPr/>
                        <wps:spPr>
                          <a:xfrm>
                            <a:off x="3028823" y="2989199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9" name="Rectangle 5569"/>
                        <wps:cNvSpPr/>
                        <wps:spPr>
                          <a:xfrm>
                            <a:off x="1487678" y="2505456"/>
                            <a:ext cx="864725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 xml:space="preserve">Лекционно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0" name="Rectangle 5570"/>
                        <wps:cNvSpPr/>
                        <wps:spPr>
                          <a:xfrm>
                            <a:off x="2138426" y="2505456"/>
                            <a:ext cx="8378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1" name="Rectangle 5571"/>
                        <wps:cNvSpPr/>
                        <wps:spPr>
                          <a:xfrm>
                            <a:off x="2201291" y="2505456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2" name="Rectangle 5572"/>
                        <wps:cNvSpPr/>
                        <wps:spPr>
                          <a:xfrm>
                            <a:off x="1467866" y="2660904"/>
                            <a:ext cx="917046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 xml:space="preserve">семинарско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3" name="Rectangle 5573"/>
                        <wps:cNvSpPr/>
                        <wps:spPr>
                          <a:xfrm>
                            <a:off x="2158619" y="2660904"/>
                            <a:ext cx="8378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4" name="Rectangle 5574"/>
                        <wps:cNvSpPr/>
                        <wps:spPr>
                          <a:xfrm>
                            <a:off x="2221103" y="2660904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5" name="Rectangle 5575"/>
                        <wps:cNvSpPr/>
                        <wps:spPr>
                          <a:xfrm>
                            <a:off x="1601978" y="2816352"/>
                            <a:ext cx="682359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 xml:space="preserve">зачетная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6" name="Rectangle 5576"/>
                        <wps:cNvSpPr/>
                        <wps:spPr>
                          <a:xfrm>
                            <a:off x="1400810" y="2970276"/>
                            <a:ext cx="1178650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>система; 80,00%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7" name="Rectangle 5577"/>
                        <wps:cNvSpPr/>
                        <wps:spPr>
                          <a:xfrm>
                            <a:off x="2288159" y="2970276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8" name="Rectangle 5578"/>
                        <wps:cNvSpPr/>
                        <wps:spPr>
                          <a:xfrm>
                            <a:off x="233172" y="2105279"/>
                            <a:ext cx="880707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 xml:space="preserve">Технология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9" name="Rectangle 5579"/>
                        <wps:cNvSpPr/>
                        <wps:spPr>
                          <a:xfrm>
                            <a:off x="302006" y="2260727"/>
                            <a:ext cx="695986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 xml:space="preserve">игрового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0" name="Rectangle 5580"/>
                        <wps:cNvSpPr/>
                        <wps:spPr>
                          <a:xfrm>
                            <a:off x="271526" y="2416175"/>
                            <a:ext cx="779093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 xml:space="preserve">обучения: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1" name="Rectangle 5581"/>
                        <wps:cNvSpPr/>
                        <wps:spPr>
                          <a:xfrm>
                            <a:off x="294386" y="2570099"/>
                            <a:ext cx="716342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 xml:space="preserve">ролевых,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2" name="Rectangle 5582"/>
                        <wps:cNvSpPr/>
                        <wps:spPr>
                          <a:xfrm>
                            <a:off x="57912" y="2725547"/>
                            <a:ext cx="1346380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 xml:space="preserve">деловых и других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3" name="Rectangle 5583"/>
                        <wps:cNvSpPr/>
                        <wps:spPr>
                          <a:xfrm>
                            <a:off x="381254" y="2880995"/>
                            <a:ext cx="48586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 xml:space="preserve">видов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4" name="Rectangle 5584"/>
                        <wps:cNvSpPr/>
                        <wps:spPr>
                          <a:xfrm>
                            <a:off x="105156" y="3036443"/>
                            <a:ext cx="1220709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 xml:space="preserve">обучающих игр;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737" name="Rectangle 110737"/>
                        <wps:cNvSpPr/>
                        <wps:spPr>
                          <a:xfrm>
                            <a:off x="359918" y="3190367"/>
                            <a:ext cx="170590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>86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738" name="Rectangle 110738"/>
                        <wps:cNvSpPr/>
                        <wps:spPr>
                          <a:xfrm>
                            <a:off x="488181" y="3190367"/>
                            <a:ext cx="335459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>,00%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6" name="Rectangle 5586"/>
                        <wps:cNvSpPr/>
                        <wps:spPr>
                          <a:xfrm>
                            <a:off x="740918" y="3190367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7" name="Rectangle 5587"/>
                        <wps:cNvSpPr/>
                        <wps:spPr>
                          <a:xfrm>
                            <a:off x="96012" y="1409700"/>
                            <a:ext cx="1068793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 xml:space="preserve">Коллективная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8" name="Rectangle 5588"/>
                        <wps:cNvSpPr/>
                        <wps:spPr>
                          <a:xfrm>
                            <a:off x="263652" y="1565402"/>
                            <a:ext cx="625832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 xml:space="preserve">система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9" name="Rectangle 5589"/>
                        <wps:cNvSpPr/>
                        <wps:spPr>
                          <a:xfrm>
                            <a:off x="0" y="1720850"/>
                            <a:ext cx="1285647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>обучения; 45,00%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0" name="Rectangle 5590"/>
                        <wps:cNvSpPr/>
                        <wps:spPr>
                          <a:xfrm>
                            <a:off x="967994" y="1720850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1" name="Rectangle 5591"/>
                        <wps:cNvSpPr/>
                        <wps:spPr>
                          <a:xfrm>
                            <a:off x="257302" y="1038479"/>
                            <a:ext cx="877006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>ИКТ; 85,00%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2" name="Rectangle 5592"/>
                        <wps:cNvSpPr/>
                        <wps:spPr>
                          <a:xfrm>
                            <a:off x="917194" y="1038479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3" name="Rectangle 5593"/>
                        <wps:cNvSpPr/>
                        <wps:spPr>
                          <a:xfrm>
                            <a:off x="663829" y="165735"/>
                            <a:ext cx="880707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 xml:space="preserve">Технология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4" name="Rectangle 5594"/>
                        <wps:cNvSpPr/>
                        <wps:spPr>
                          <a:xfrm>
                            <a:off x="685165" y="321183"/>
                            <a:ext cx="821993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 xml:space="preserve">«Дебаты»;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728" name="Rectangle 110728"/>
                        <wps:cNvSpPr/>
                        <wps:spPr>
                          <a:xfrm>
                            <a:off x="918584" y="476631"/>
                            <a:ext cx="335459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>,00%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727" name="Rectangle 110727"/>
                        <wps:cNvSpPr/>
                        <wps:spPr>
                          <a:xfrm>
                            <a:off x="790321" y="476631"/>
                            <a:ext cx="170590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6" name="Rectangle 5596"/>
                        <wps:cNvSpPr/>
                        <wps:spPr>
                          <a:xfrm>
                            <a:off x="1171321" y="476631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7" name="Rectangle 5597"/>
                        <wps:cNvSpPr/>
                        <wps:spPr>
                          <a:xfrm>
                            <a:off x="1437132" y="266700"/>
                            <a:ext cx="1265627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>Здоровьесберега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8" name="Rectangle 5598"/>
                        <wps:cNvSpPr/>
                        <wps:spPr>
                          <a:xfrm>
                            <a:off x="1748028" y="422148"/>
                            <a:ext cx="477449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 xml:space="preserve">ющие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9" name="Rectangle 5599"/>
                        <wps:cNvSpPr/>
                        <wps:spPr>
                          <a:xfrm>
                            <a:off x="1581912" y="577596"/>
                            <a:ext cx="918728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 xml:space="preserve">технологии;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730" name="Rectangle 110730"/>
                        <wps:cNvSpPr/>
                        <wps:spPr>
                          <a:xfrm>
                            <a:off x="1851907" y="731520"/>
                            <a:ext cx="335459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>,00%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729" name="Rectangle 110729"/>
                        <wps:cNvSpPr/>
                        <wps:spPr>
                          <a:xfrm>
                            <a:off x="1723644" y="731520"/>
                            <a:ext cx="170590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1" name="Rectangle 5601"/>
                        <wps:cNvSpPr/>
                        <wps:spPr>
                          <a:xfrm>
                            <a:off x="2104644" y="731520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1336" o:spid="_x0000_s1204" style="width:380.9pt;height:272.45pt;mso-position-horizontal-relative:char;mso-position-vertical-relative:line" coordsize="48376,34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">
                <v:shape id="Picture 5535" o:spid="_x0000_s1205" type="#_x0000_t75" style="position:absolute;left:3128;top:2500;width:43910;height:32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B8rnEAAAA3QAAAA8AAABkcnMvZG93bnJldi54bWxEj92KwjAUhO+FfYdwFrzTdF3qTzWKLCt6&#10;4Y3WBzg0x7bYnHSTrNa3N4Lg5TAz3zCLVWcacSXna8sKvoYJCOLC6ppLBad8M5iC8AFZY2OZFNzJ&#10;w2r50Vtgpu2ND3Q9hlJECPsMFVQhtJmUvqjIoB/aljh6Z+sMhihdKbXDW4SbRo6SZCwN1hwXKmzp&#10;p6Licvw3CnD7Nxu7/Dzh6cHtzd3+7vJTolT/s1vPQQTqwjv8au+0gjT9TuH5Jj4BuX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B8rnEAAAA3QAAAA8AAAAAAAAAAAAAAAAA&#10;nwIAAGRycy9kb3ducmV2LnhtbFBLBQYAAAAABAAEAPcAAACQAwAAAAA=&#10;">
                  <v:imagedata r:id="rId22" o:title=""/>
                </v:shape>
                <v:shape id="Shape 5536" o:spid="_x0000_s1206" style="position:absolute;left:25111;top:1287;width:0;height:7644;visibility:visible;mso-wrap-style:square;v-text-anchor:top" coordsize="0,764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WUQcYA&#10;AADdAAAADwAAAGRycy9kb3ducmV2LnhtbESPQWvCQBSE74X+h+UVvOmmiiKpawjSFu1BMe2hx9fs&#10;axKSfRt2V43/visIPQ4z8w2zygbTiTM531hW8DxJQBCXVjdcKfj6fBsvQfiArLGzTAqu5CFbPz6s&#10;MNX2wkc6F6ESEcI+RQV1CH0qpS9rMugntieO3q91BkOUrpLa4SXCTSenSbKQBhuOCzX2tKmpbIuT&#10;UfBukF7306I87I75z6Zyrfn4bpUaPQ35C4hAQ/gP39tbrWA+ny3g9iY+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WUQcYAAADdAAAADwAAAAAAAAAAAAAAAACYAgAAZHJz&#10;L2Rvd25yZXYueG1sUEsFBgAAAAAEAAQA9QAAAIsDAAAAAA==&#10;" path="m,764413l,57150,,e" filled="f">
                  <v:path arrowok="t" textboxrect="0,0,0,764413"/>
                </v:shape>
                <v:shape id="Shape 5537" o:spid="_x0000_s1207" style="position:absolute;left:34512;top:9301;width:3688;height:1382;visibility:visible;mso-wrap-style:square;v-text-anchor:top" coordsize="368808,138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wIM8cA&#10;AADdAAAADwAAAGRycy9kb3ducmV2LnhtbESPQWvCQBSE74L/YXmCN93UopbUVYpS9WCLtfbQ20v2&#10;NQnNvg3Z1cR/7wqCx2FmvmFmi9aU4ky1KywreBpGIIhTqwvOFBy/3wcvIJxH1lhaJgUXcrCYdzsz&#10;jLVt+IvOB5+JAGEXo4Lc+yqW0qU5GXRDWxEH78/WBn2QdSZ1jU2Am1KOomgiDRYcFnKsaJlT+n84&#10;GQUmscXPzh1/P22z2VOy1stV8qFUv9e+vYLw1PpH+N7eagXj8fMUbm/C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cCDPHAAAA3QAAAA8AAAAAAAAAAAAAAAAAmAIAAGRy&#10;cy9kb3ducmV2LnhtbFBLBQYAAAAABAAEAPUAAACMAwAAAAA=&#10;" path="m,138176l311658,r57150,e" filled="f">
                  <v:path arrowok="t" textboxrect="0,0,368808,138176"/>
                </v:shape>
                <v:shape id="Shape 5538" o:spid="_x0000_s1208" style="position:absolute;left:36598;top:21584;width:1905;height:855;visibility:visible;mso-wrap-style:square;v-text-anchor:top" coordsize="190500,85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21IMIA&#10;AADdAAAADwAAAGRycy9kb3ducmV2LnhtbERPTWvCQBC9F/oflin0UnSjEpHoKrUg9FSsrZ6H7JgE&#10;s7Pp7tSk/949CD0+3vdqM7hWXSnExrOByTgDRVx623Bl4PtrN1qAioJssfVMBv4owmb9+LDCwvqe&#10;P+l6kEqlEI4FGqhFukLrWNbkMI59R5y4sw8OJcFQaRuwT+Gu1dMsm2uHDaeGGjt6q6m8HH6dge3e&#10;dz/9cfES9h/z2S4/SZgGMeb5aXhdghIa5F98d79bA3k+S3PTm/QE9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PbUgwgAAAN0AAAAPAAAAAAAAAAAAAAAAAJgCAABkcnMvZG93&#10;bnJldi54bWxQSwUGAAAAAAQABAD1AAAAhwMAAAAA&#10;" path="m,l133350,85471r57150,e" filled="f">
                  <v:path arrowok="t" textboxrect="0,0,190500,85471"/>
                </v:shape>
                <v:shape id="Shape 5539" o:spid="_x0000_s1209" style="position:absolute;left:18602;top:23826;width:0;height:993;visibility:visible;mso-wrap-style:square;v-text-anchor:top" coordsize="0,99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d3hcQA&#10;AADdAAAADwAAAGRycy9kb3ducmV2LnhtbESPQYvCMBSE78L+h/AWvGnqSovbNYosCiJerAt7fTTP&#10;tti8lCRq/fdGEDwOM/MNM1/2phVXcr6xrGAyTkAQl1Y3XCn4O25GMxA+IGtsLZOCO3lYLj4Gc8y1&#10;vfGBrkWoRISwz1FBHUKXS+nLmgz6se2Io3eyzmCI0lVSO7xFuGnlV5Jk0mDDcaHGjn5rKs/FxSgw&#10;lc5Obl92SZpN/7er/W62vmdKDT/71Q+IQH14h1/trVaQptNveL6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Xd4XEAAAA3QAAAA8AAAAAAAAAAAAAAAAAmAIAAGRycy9k&#10;b3ducmV2LnhtbFBLBQYAAAAABAAEAPUAAACJAwAAAAA=&#10;" path="m,l,42164,,99314e" filled="f">
                  <v:path arrowok="t" textboxrect="0,0,0,99314"/>
                </v:shape>
                <v:shape id="Shape 5540" o:spid="_x0000_s1210" style="position:absolute;left:8952;top:20543;width:3537;height:1452;visibility:visible;mso-wrap-style:square;v-text-anchor:top" coordsize="353695,145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+yJMIA&#10;AADdAAAADwAAAGRycy9kb3ducmV2LnhtbERPTWsCMRC9C/0PYYTeNGurRVajWKnQgxS04nnYjJvF&#10;ZLJN4rr9981B6PHxvpfr3lnRUYiNZwWTcQGCuPK64VrB6Xs3moOICVmj9UwKfinCevU0WGKp/Z0P&#10;1B1TLXIIxxIVmJTaUspYGXIYx74lztzFB4cpw1BLHfCew52VL0XxJh02nBsMtrQ1VF2PN6dgtzHn&#10;2yR8dWYb9h/WTvvTz+u7Us/DfrMAkahP/+KH+1MrmM2meX9+k5+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P7IkwgAAAN0AAAAPAAAAAAAAAAAAAAAAAJgCAABkcnMvZG93&#10;bnJldi54bWxQSwUGAAAAAAQABAD1AAAAhwMAAAAA&#10;" path="m353695,l57150,145162,,145162e" filled="f">
                  <v:path arrowok="t" textboxrect="0,0,353695,145162"/>
                </v:shape>
                <v:shape id="Shape 5541" o:spid="_x0000_s1211" style="position:absolute;left:8963;top:14889;width:2328;height:166;visibility:visible;mso-wrap-style:square;v-text-anchor:top" coordsize="232791,16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qlvMYA&#10;AADdAAAADwAAAGRycy9kb3ducmV2LnhtbESPQWvCQBSE7wX/w/KEXorZWKtIdBWxBKRgoTF4fmSf&#10;STD7NmRXk/rru4VCj8PMfMOst4NpxJ06V1tWMI1iEMSF1TWXCvJTOlmCcB5ZY2OZFHyTg+1m9LTG&#10;RNuev+ie+VIECLsEFVTet4mUrqjIoItsSxy8i+0M+iC7UuoO+wA3jXyN44U0WHNYqLClfUXFNbsZ&#10;BfqQS5MXxxk/2o/Ps39/Oab1Tann8bBbgfA0+P/wX/ugFcznb1P4fROe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qlvMYAAADdAAAADwAAAAAAAAAAAAAAAACYAgAAZHJz&#10;L2Rvd25yZXYueG1sUEsFBgAAAAAEAAQA9QAAAIsDAAAAAA==&#10;" path="m232791,l57150,16637,,16637e" filled="f">
                  <v:path arrowok="t" textboxrect="0,0,232791,16637"/>
                </v:shape>
                <v:shape id="Shape 5542" o:spid="_x0000_s1212" style="position:absolute;left:9413;top:11282;width:4064;height:653;visibility:visible;mso-wrap-style:square;v-text-anchor:top" coordsize="406400,65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XeZMcA&#10;AADdAAAADwAAAGRycy9kb3ducmV2LnhtbESPQWvCQBSE70L/w/IKvemmUiVEV2kKpUrxYFIP3p7Z&#10;1yRt9m3Irhr7611B6HGYmW+Y+bI3jThR52rLCp5HEQjiwuqaSwVf+fswBuE8ssbGMim4kIPl4mEw&#10;x0TbM2/plPlSBAi7BBVU3reJlK6oyKAb2ZY4eN+2M+iD7EqpOzwHuGnkOIqm0mDNYaHClt4qKn6z&#10;o1GQHvbrdJt94Gc8TSPc/eQxbv6UenrsX2cgPPX+P3xvr7SCyeRlDLc34QnI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V3mTHAAAA3QAAAA8AAAAAAAAAAAAAAAAAmAIAAGRy&#10;cy9kb3ducmV2LnhtbFBLBQYAAAAABAAEAPUAAACMAwAAAAA=&#10;" path="m406400,65278l57150,,,e" filled="f">
                  <v:path arrowok="t" textboxrect="0,0,406400,65278"/>
                </v:shape>
                <v:shape id="Shape 5543" o:spid="_x0000_s1213" style="position:absolute;left:11907;top:5703;width:1425;height:2300;visibility:visible;mso-wrap-style:square;v-text-anchor:top" coordsize="142494,229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XCycYA&#10;AADdAAAADwAAAGRycy9kb3ducmV2LnhtbESP3WoCMRSE7wu+QziCdzVrq1K2RhGhUEGsP0uvD5vj&#10;JnRzsmyirn36Rih4OczMN8xs0blaXKgN1rOC0TADQVx6bblSUBw/nt9AhIissfZMCm4UYDHvPc0w&#10;1/7Ke7ocYiUShEOOCkyMTS5lKA05DEPfECfv5FuHMcm2krrFa4K7Wr5k2VQ6tJwWDDa0MlT+HM5O&#10;QZj+avNV74rNebO13+u9lcVppdSg3y3fQUTq4iP83/7UCiaT8Svc36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XCycYAAADdAAAADwAAAAAAAAAAAAAAAACYAgAAZHJz&#10;L2Rvd25yZXYueG1sUEsFBgAAAAAEAAQA9QAAAIsDAAAAAA==&#10;" path="m142494,229997l57150,,,e" filled="f">
                  <v:path arrowok="t" textboxrect="0,0,142494,229997"/>
                </v:shape>
                <v:rect id="Rectangle 5544" o:spid="_x0000_s1214" style="position:absolute;left:21612;width:1015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HKRMYA&#10;AADdAAAADwAAAGRycy9kb3ducmV2LnhtbESPT4vCMBTE74LfITxhb5oqumg1iqiLHtc/oN4ezbMt&#10;Ni+lydqun94sLHgcZuY3zGzRmEI8qHK5ZQX9XgSCOLE651TB6fjVHYNwHlljYZkU/JKDxbzdmmGs&#10;bc17ehx8KgKEXYwKMu/LWEqXZGTQ9WxJHLybrQz6IKtU6grrADeFHETRpzSYc1jIsKRVRsn98GMU&#10;bMfl8rKzzzotNtft+fs8WR8nXqmPTrOcgvDU+Hf4v73TCkaj4RD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HKRMYAAADdAAAADwAAAAAAAAAAAAAAAACYAgAAZHJz&#10;L2Rvd25yZXYueG1sUEsFBgAAAAAEAAQA9QAAAIs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>Технология; 0</w:t>
                        </w:r>
                      </w:p>
                    </w:txbxContent>
                  </v:textbox>
                </v:rect>
                <v:rect id="Rectangle 5545" o:spid="_x0000_s1215" style="position:absolute;left:29248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1v38YA&#10;AADdAAAADwAAAGRycy9kb3ducmV2LnhtbESPQWvCQBSE7wX/w/IEb3WjNCVGVxGt6LFVQb09ss8k&#10;mH0bsquJ/fXdQqHHYWa+YWaLzlTiQY0rLSsYDSMQxJnVJecKjofNawLCeWSNlWVS8CQHi3nvZYap&#10;ti1/0WPvcxEg7FJUUHhfp1K6rCCDbmhr4uBdbWPQB9nkUjfYBrip5DiK3qXBksNCgTWtCspu+7tR&#10;sE3q5Xlnv9u8+rhsT5+nyfow8UoN+t1yCsJT5//Df+2dVhDHbzH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1v38YAAADdAAAADwAAAAAAAAAAAAAAAACYAgAAZHJz&#10;L2Rvd25yZXYueG1sUEsFBgAAAAAEAAQA9QAAAIs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46" o:spid="_x0000_s1216" style="position:absolute;left:27127;top:5715;width:10548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/xqMUA&#10;AADdAAAADwAAAGRycy9kb3ducmV2LnhtbESPT4vCMBTE78J+h/AWvGmqqGg1iri76NF/oN4ezbMt&#10;Ni+lydrqp98sCB6HmfkNM1s0phB3qlxuWUGvG4EgTqzOOVVwPPx0xiCcR9ZYWCYFD3KwmH+0Zhhr&#10;W/OO7nufigBhF6OCzPsyltIlGRl0XVsSB+9qK4M+yCqVusI6wE0h+1E0kgZzDgsZlrTKKLntf42C&#10;9bhcnjf2WafF92V92p4mX4eJV6r92SynIDw1/h1+tTdawXA4GMH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b/GoxQAAAN0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 xml:space="preserve">Развивающее </w:t>
                        </w:r>
                      </w:p>
                    </w:txbxContent>
                  </v:textbox>
                </v:rect>
                <v:rect id="Rectangle 5547" o:spid="_x0000_s1217" style="position:absolute;left:26106;top:7269;width:12875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UM8YA&#10;AADdAAAADwAAAGRycy9kb3ducmV2LnhtbESPQWvCQBSE74L/YXmCN91Y1GrqKlIVPdpYUG+P7GsS&#10;zL4N2dWk/fXdgtDjMDPfMItVa0rxoNoVlhWMhhEI4tTqgjMFn6fdYAbCeWSNpWVS8E0OVstuZ4Gx&#10;tg1/0CPxmQgQdjEqyL2vYildmpNBN7QVcfC+bG3QB1lnUtfYBLgp5UsUTaXBgsNCjhW955TekrtR&#10;sJ9V68vB/jRZub3uz8fzfHOae6X6vXb9BsJT6//Dz/ZBK5hMxq/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NUM8YAAADdAAAADwAAAAAAAAAAAAAAAACYAgAAZHJz&#10;L2Rvd25yZXYueG1sUEsFBgAAAAAEAAQA9QAAAIs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>обучение; 70,00%</w:t>
                        </w:r>
                      </w:p>
                    </w:txbxContent>
                  </v:textbox>
                </v:rect>
                <v:rect id="Rectangle 5548" o:spid="_x0000_s1218" style="position:absolute;left:35801;top:7269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AQcIA&#10;AADdAAAADwAAAGRycy9kb3ducmV2LnhtbERPy4rCMBTdC/5DuII7TR1UtBpF5oEunTqg7i7NtS02&#10;N6XJ2OrXm4Xg8nDey3VrSnGj2hWWFYyGEQji1OqCMwV/h5/BDITzyBpLy6TgTg7Wq25nibG2Df/S&#10;LfGZCCHsYlSQe1/FUro0J4NuaCviwF1sbdAHWGdS19iEcFPKjyiaSoMFh4YcK/rMKb0m/0bBdlZt&#10;Tjv7aLLy+7w97o/zr8PcK9XvtZsFCE+tf4tf7p1WMJmMw9zwJj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vMBBwgAAAN0AAAAPAAAAAAAAAAAAAAAAAJgCAABkcnMvZG93&#10;bnJldi54bWxQSwUGAAAAAAQABAD1AAAAhw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49" o:spid="_x0000_s1219" style="position:absolute;left:39706;top:6858;width:9756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Bl2scA&#10;AADdAAAADwAAAGRycy9kb3ducmV2LnhtbESPQWvCQBSE74X+h+UVvNVNpZEkuorUih6tFlJvj+xr&#10;Epp9G7Krif31XUHocZiZb5j5cjCNuFDnassKXsYRCOLC6ppLBZ/HzXMCwnlkjY1lUnAlB8vF48Mc&#10;M217/qDLwZciQNhlqKDyvs2kdEVFBt3YtsTB+7adQR9kV0rdYR/gppGTKJpKgzWHhQpbequo+Dmc&#10;jYJt0q6+dva3L5v30zbf5+n6mHqlRk/DagbC0+D/w/f2TiuI49c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wZdrHAAAA3Q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 xml:space="preserve">Проблемное </w:t>
                        </w:r>
                      </w:p>
                    </w:txbxContent>
                  </v:textbox>
                </v:rect>
                <v:rect id="Rectangle 5550" o:spid="_x0000_s1220" style="position:absolute;left:38395;top:8412;width:12875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amsMA&#10;AADdAAAADwAAAGRycy9kb3ducmV2LnhtbERPy2rCQBTdC/7DcIXudGIhJUZHkT7QpU0K0d0lc02C&#10;mTshMzVpv95ZFLo8nPdmN5pW3Kl3jWUFy0UEgri0uuFKwVf+MU9AOI+ssbVMCn7IwW47nWww1Xbg&#10;T7pnvhIhhF2KCmrvu1RKV9Zk0C1sRxy4q+0N+gD7SuoehxBuWvkcRS/SYMOhocaOXmsqb9m3UXBI&#10;uv35aH+Hqn2/HIpTsXrLV16pp9m4X4PwNPp/8Z/7qBXEcRz2hzfhCc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NamsMAAADdAAAADwAAAAAAAAAAAAAAAACYAgAAZHJzL2Rv&#10;d25yZXYueG1sUEsFBgAAAAAEAAQA9QAAAIg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>обучение; 75,00%</w:t>
                        </w:r>
                      </w:p>
                    </w:txbxContent>
                  </v:textbox>
                </v:rect>
                <v:rect id="Rectangle 5551" o:spid="_x0000_s1221" style="position:absolute;left:48091;top:8412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//AcUA&#10;AADdAAAADwAAAGRycy9kb3ducmV2LnhtbESPT4vCMBTE74LfITxhb5oqdNFqFPEPenRVUG+P5tkW&#10;m5fSRNvdT28WFvY4zMxvmNmiNaV4Ue0KywqGgwgEcWp1wZmC82nbH4NwHlljaZkUfJODxbzbmWGi&#10;bcNf9Dr6TAQIuwQV5N5XiZQuzcmgG9iKOHh3Wxv0QdaZ1DU2AW5KOYqiT2mw4LCQY0WrnNLH8WkU&#10;7MbV8rq3P01Wbm67y+EyWZ8mXqmPXrucgvDU+v/wX3uvFcRxPITfN+EJyP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X/8BxQAAAN0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52" o:spid="_x0000_s1222" style="position:absolute;left:38862;top:12289;width:12434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1hdscA&#10;AADdAAAADwAAAGRycy9kb3ducmV2LnhtbESPQWvCQBSE74L/YXlCb7pRSNHoGoKtmGMbC9bbI/ua&#10;hGbfhuxq0v76bqHQ4zAz3zC7dDStuFPvGssKlosIBHFpdcOVgrfzcb4G4TyyxtYyKfgiB+l+Otlh&#10;ou3Ar3QvfCUChF2CCmrvu0RKV9Zk0C1sRxy8D9sb9EH2ldQ9DgFuWrmKokdpsOGwUGNHh5rKz+Jm&#10;FJzWXfae2++hap+vp8vLZfN03nilHmZjtgXhafT/4b92rhXEcbyC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NYXbHAAAA3Q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 xml:space="preserve">Разноуровневое </w:t>
                        </w:r>
                      </w:p>
                    </w:txbxContent>
                  </v:textbox>
                </v:rect>
                <v:rect id="Rectangle 5553" o:spid="_x0000_s1223" style="position:absolute;left:40462;top:13844;width:8194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HE7cYA&#10;AADdAAAADwAAAGRycy9kb3ducmV2LnhtbESPQWvCQBSE7wX/w/IEb3WjJSVGVxGt6LFVQb09ss8k&#10;mH0bsquJ/fXdQqHHYWa+YWaLzlTiQY0rLSsYDSMQxJnVJecKjofNawLCeWSNlWVS8CQHi3nvZYap&#10;ti1/0WPvcxEg7FJUUHhfp1K6rCCDbmhr4uBdbWPQB9nkUjfYBrip5DiK3qXBksNCgTWtCspu+7tR&#10;sE3q5Xlnv9u8+rhsT5+nyfow8UoN+t1yCsJT5//Df+2dVhDH8Rv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HE7cYAAADdAAAADwAAAAAAAAAAAAAAAACYAgAAZHJz&#10;L2Rvd25yZXYueG1sUEsFBgAAAAAEAAQA9QAAAIs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 xml:space="preserve">обучение ; </w:t>
                        </w:r>
                      </w:p>
                    </w:txbxContent>
                  </v:textbox>
                </v:rect>
                <v:rect id="Rectangle 110731" o:spid="_x0000_s1224" style="position:absolute;left:41178;top:15398;width:4685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7aA8QA&#10;AADfAAAADwAAAGRycy9kb3ducmV2LnhtbERPTWvCQBC9C/6HZQRvuolC1egqYlv02Kqg3obsmASz&#10;syG7Nam/3i0IPT7e92LVmlLcqXaFZQXxMAJBnFpdcKbgePgcTEE4j6yxtEwKfsnBatntLDDRtuFv&#10;uu99JkIIuwQV5N5XiZQuzcmgG9qKOHBXWxv0AdaZ1DU2IdyUchRFb9JgwaEhx4o2OaW3/Y9RsJ1W&#10;6/POPpqs/LhsT1+n2fth5pXq99r1HISn1v+LX+6dDvPjaDKO4e9PAC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u2gPEAAAA3w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>100,00</w:t>
                        </w:r>
                      </w:p>
                    </w:txbxContent>
                  </v:textbox>
                </v:rect>
                <v:rect id="Rectangle 110732" o:spid="_x0000_s1225" style="position:absolute;left:44701;top:15398;width:1226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xEdMUA&#10;AADfAAAADwAAAGRycy9kb3ducmV2LnhtbERPy2rCQBTdF/yH4Qrd1YkptBodRWxLsqwPUHeXzDUJ&#10;Zu6EzDRJ+/WdQsHl4byX68HUoqPWVZYVTCcRCOLc6ooLBcfDx9MMhPPIGmvLpOCbHKxXo4clJtr2&#10;vKNu7wsRQtglqKD0vkmkdHlJBt3ENsSBu9rWoA+wLaRusQ/hppZxFL1IgxWHhhIb2paU3/ZfRkE6&#10;azbnzP70Rf1+SU+fp/nbYe6VehwPmwUIT4O/i//dmQ7zp9Hrcwx/fwI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fER0xQAAAN8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>%</w:t>
                        </w:r>
                      </w:p>
                    </w:txbxContent>
                  </v:textbox>
                </v:rect>
                <v:rect id="Rectangle 5555" o:spid="_x0000_s1226" style="position:absolute;left:45631;top:15398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T5AsIA&#10;AADdAAAADwAAAGRycy9kb3ducmV2LnhtbERPy4rCMBTdC/5DuMLsNFVw0GoU8YEufYG6uzTXttjc&#10;lCbazny9EQbm7A7nxZnOG1OIF1Uut6yg34tAECdW55wqOJ823REI55E1FpZJwQ85mM/arSnG2tZ8&#10;oNfRpyKUsItRQeZ9GUvpkowMup4tiYN2t5VBH2iVSl1hHcpNIQdR9C0N5hwWMixpmVHyOD6Ngu2o&#10;XFx39rdOi/Vte9lfxqvT2Cv11WkWExCeGv9v/kvvtIJhAHzehCcgZ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ZPkCwgAAAN0AAAAPAAAAAAAAAAAAAAAAAJgCAABkcnMvZG93&#10;bnJldi54bWxQSwUGAAAAAAQABAD1AAAAhw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56" o:spid="_x0000_s1227" style="position:absolute;left:38709;top:21527;width:8807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ndccA&#10;AADdAAAADwAAAGRycy9kb3ducmV2LnhtbESPQWvCQBSE74X+h+UVequbFiIaXUNoLcmxasF6e2Rf&#10;k9Ds25BdTfTXdwXB4zAz3zDLdDStOFHvGssKXicRCOLS6oYrBd+7z5cZCOeRNbaWScGZHKSrx4cl&#10;JtoOvKHT1lciQNglqKD2vkukdGVNBt3EdsTB+7W9QR9kX0nd4xDgppVvUTSVBhsOCzV29F5T+bc9&#10;GgX5rMt+CnsZqnZ9yPdf+/nHbu6Ven4aswUIT6O/h2/tQiuI43gK1zfhCc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2Z3XHAAAA3Q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 xml:space="preserve">Технология </w:t>
                        </w:r>
                      </w:p>
                    </w:txbxContent>
                  </v:textbox>
                </v:rect>
                <v:rect id="Rectangle 5557" o:spid="_x0000_s1228" style="position:absolute;left:38907;top:23082;width:8262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rC7scA&#10;AADdAAAADwAAAGRycy9kb3ducmV2LnhtbESPQWvCQBSE74X+h+UJvTUbhbQxuorUFj22KkRvj+wz&#10;CWbfhuzWpP56t1DocZiZb5j5cjCNuFLnassKxlEMgriwuuZSwWH/8ZyCcB5ZY2OZFPyQg+Xi8WGO&#10;mbY9f9F150sRIOwyVFB532ZSuqIigy6yLXHwzrYz6IPsSqk77APcNHISxy/SYM1hocKW3ioqLrtv&#10;o2CTtqvj1t76snk/bfLPfLreT71ST6NhNQPhafD/4b/2VitIkuQVft+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6wu7HAAAA3Q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 xml:space="preserve">уровневой </w:t>
                        </w:r>
                      </w:p>
                    </w:txbxContent>
                  </v:textbox>
                </v:rect>
                <v:rect id="Rectangle 5558" o:spid="_x0000_s1229" style="position:absolute;left:37246;top:24636;width:1230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VWnMMA&#10;AADdAAAADwAAAGRycy9kb3ducmV2LnhtbERPy2rCQBTdC/7DcIXudGIhJUZHkT7QpU0K0d0lc02C&#10;mTshMzVpv95ZFLo8nPdmN5pW3Kl3jWUFy0UEgri0uuFKwVf+MU9AOI+ssbVMCn7IwW47nWww1Xbg&#10;T7pnvhIhhF2KCmrvu1RKV9Zk0C1sRxy4q+0N+gD7SuoehxBuWvkcRS/SYMOhocaOXmsqb9m3UXBI&#10;uv35aH+Hqn2/HIpTsXrLV16pp9m4X4PwNPp/8Z/7qBXEcRzmhjfhCc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VWnMMAAADdAAAADwAAAAAAAAAAAAAAAACYAgAAZHJzL2Rv&#10;d25yZXYueG1sUEsFBgAAAAAEAAQA9QAAAIg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>дифференциаци</w:t>
                        </w:r>
                      </w:p>
                    </w:txbxContent>
                  </v:textbox>
                </v:rect>
                <v:rect id="Rectangle 5559" o:spid="_x0000_s1230" style="position:absolute;left:38648;top:26175;width:8947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zB8UA&#10;AADdAAAADwAAAGRycy9kb3ducmV2LnhtbESPQWvCQBSE74L/YXmCN90opJjoKtJa9Gi1oN4e2WcS&#10;zL4N2a2J/fVuQehxmJlvmMWqM5W4U+NKywom4wgEcWZ1ybmC7+PnaAbCeWSNlWVS8CAHq2W/t8BU&#10;25a/6H7wuQgQdikqKLyvUyldVpBBN7Y1cfCutjHog2xyqRtsA9xUchpFb9JgyWGhwJreC8puhx+j&#10;YDur1+ed/W3zanPZnvan5OOYeKWGg249B+Gp8//hV3unFcRxnMDfm/A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KfMHxQAAAN0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 xml:space="preserve">и на основе </w:t>
                        </w:r>
                      </w:p>
                    </w:txbxContent>
                  </v:textbox>
                </v:rect>
                <v:rect id="Rectangle 5560" o:spid="_x0000_s1231" style="position:absolute;left:38008;top:27732;width:10656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+QJ8IA&#10;AADdAAAADwAAAGRycy9kb3ducmV2LnhtbERPTYvCMBC9L/gfwgh7W1MFRWtTEXXR46oLrrehGdti&#10;MylNtNVfvzkIHh/vO1l0phJ3alxpWcFwEIEgzqwuOVfwe/z+moJwHlljZZkUPMjBIu19JBhr2/Ke&#10;7gefixDCLkYFhfd1LKXLCjLoBrYmDtzFNgZ9gE0udYNtCDeVHEXRRBosOTQUWNOqoOx6uBkF22m9&#10;/NvZZ5tXm/P29HOarY8zr9Rnv1vOQXjq/Fv8cu+0gvF4EvaHN+EJ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f5AnwgAAAN0AAAAPAAAAAAAAAAAAAAAAAJgCAABkcnMvZG93&#10;bnJldi54bWxQSwUGAAAAAAQABAD1AAAAhw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 xml:space="preserve">обязательных </w:t>
                        </w:r>
                      </w:p>
                    </w:txbxContent>
                  </v:textbox>
                </v:rect>
                <v:rect id="Rectangle 5561" o:spid="_x0000_s1232" style="position:absolute;left:38374;top:29287;width:9699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1vMUA&#10;AADdAAAADwAAAGRycy9kb3ducmV2LnhtbESPQYvCMBSE7wv+h/AW9ramCopWo4i66FGt4O7t0Tzb&#10;ss1LaaKt/nojCB6HmfmGmc5bU4or1a6wrKDXjUAQp1YXnCk4Jj/fIxDOI2ssLZOCGzmYzzofU4y1&#10;bXhP14PPRICwi1FB7n0VS+nSnAy6rq2Ig3e2tUEfZJ1JXWMT4KaU/SgaSoMFh4UcK1rmlP4fLkbB&#10;ZlQtfrf23mTl+m9z2p3Gq2Tslfr6bBcTEJ5a/w6/2lutYDAY9uD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zW8xQAAAN0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 xml:space="preserve">результатов; </w:t>
                        </w:r>
                      </w:p>
                    </w:txbxContent>
                  </v:textbox>
                </v:rect>
                <v:rect id="Rectangle 110735" o:spid="_x0000_s1233" style="position:absolute;left:39654;top:30841;width:4685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XcAMUA&#10;AADfAAAADwAAAGRycy9kb3ducmV2LnhtbERPy2rCQBTdC/2H4Rbc6cSKVlNHER/o0saCurtkbpPQ&#10;zJ2QGU306zsFocvDec8WrSnFjWpXWFYw6EcgiFOrC84UfB23vQkI55E1lpZJwZ0cLOYvnRnG2jb8&#10;SbfEZyKEsItRQe59FUvp0pwMur6tiAP3bWuDPsA6k7rGJoSbUr5F0VgaLDg05FjRKqf0J7kaBbtJ&#10;tTzv7aPJys1ldzqcpuvj1CvVfW2XHyA8tf5f/HTvdZg/iN6HI/j7EwD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ldwAxQAAAN8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>100,00</w:t>
                        </w:r>
                      </w:p>
                    </w:txbxContent>
                  </v:textbox>
                </v:rect>
                <v:rect id="Rectangle 110736" o:spid="_x0000_s1234" style="position:absolute;left:43177;top:30841;width:1226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dCd8QA&#10;AADfAAAADwAAAGRycy9kb3ducmV2LnhtbERPy4rCMBTdC/MP4Q6401QFH9UoMiq69DHgzO7SXNsy&#10;zU1poq1+vRGEWR7Oe7ZoTCFuVLncsoJeNwJBnFidc6rg+7TpjEE4j6yxsEwK7uRgMf9ozTDWtuYD&#10;3Y4+FSGEXYwKMu/LWEqXZGTQdW1JHLiLrQz6AKtU6grrEG4K2Y+ioTSYc2jIsKSvjJK/49Uo2I7L&#10;5c/OPuq0WP9uz/vzZHWaeKXan81yCsJT4//Fb/dOh/m9aDQYwutPA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HQnfEAAAA3w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>%</w:t>
                        </w:r>
                      </w:p>
                    </w:txbxContent>
                  </v:textbox>
                </v:rect>
                <v:rect id="Rectangle 5563" o:spid="_x0000_s1235" style="position:absolute;left:44104;top:30841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0OUMUA&#10;AADdAAAADwAAAGRycy9kb3ducmV2LnhtbESPT4vCMBTE78J+h/AWvGmqomg1iri76NF/oN4ezbMt&#10;Ni+lydrqp98sCB6HmfkNM1s0phB3qlxuWUGvG4EgTqzOOVVwPPx0xiCcR9ZYWCYFD3KwmH+0Zhhr&#10;W/OO7nufigBhF6OCzPsyltIlGRl0XVsSB+9qK4M+yCqVusI6wE0h+1E0kgZzDgsZlrTKKLntf42C&#10;9bhcnjf2WafF92V92p4mX4eJV6r92SynIDw1/h1+tTdawXA4GsD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rQ5QxQAAAN0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64" o:spid="_x0000_s1236" style="position:absolute;left:25880;top:25243;width:7008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SWJMUA&#10;AADdAAAADwAAAGRycy9kb3ducmV2LnhtbESPT4vCMBTE78J+h/AWvGmqqGg1iri76NF/oN4ezbMt&#10;Ni+lydrqp98sCB6HmfkNM1s0phB3qlxuWUGvG4EgTqzOOVVwPPx0xiCcR9ZYWCYFD3KwmH+0Zhhr&#10;W/OO7nufigBhF6OCzPsyltIlGRl0XVsSB+9qK4M+yCqVusI6wE0h+1E0kgZzDgsZlrTKKLntf42C&#10;9bhcnjf2WafF92V92p4mX4eJV6r92SynIDw1/h1+tTdawXA4GsD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JYkxQAAAN0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 xml:space="preserve">Развитие </w:t>
                        </w:r>
                      </w:p>
                    </w:txbxContent>
                  </v:textbox>
                </v:rect>
                <v:rect id="Rectangle 5565" o:spid="_x0000_s1237" style="position:absolute;left:23715;top:26798;width:12391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gzv8cA&#10;AADdAAAADwAAAGRycy9kb3ducmV2LnhtbESPQWvCQBSE74X+h+UVequbFiIaXUNoLcmxasF6e2Rf&#10;k9Ds25BdTfTXdwXB4zAz3zDLdDStOFHvGssKXicRCOLS6oYrBd+7z5cZCOeRNbaWScGZHKSrx4cl&#10;JtoOvKHT1lciQNglqKD2vkukdGVNBt3EdsTB+7W9QR9kX0nd4xDgppVvUTSVBhsOCzV29F5T+bc9&#10;GgX5rMt+CnsZqnZ9yPdf+/nHbu6Ven4aswUIT6O/h2/tQiuI42kM1zfhCc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IM7/HAAAA3Q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>исследовательск</w:t>
                        </w:r>
                      </w:p>
                    </w:txbxContent>
                  </v:textbox>
                </v:rect>
                <v:rect id="Rectangle 5566" o:spid="_x0000_s1238" style="position:absolute;left:25041;top:28352;width:9255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qtyMcA&#10;AADdAAAADwAAAGRycy9kb3ducmV2LnhtbESPQWvCQBSE74L/YXmCN91YMGh0DcFWzLGNBevtkX1N&#10;QrNvQ3Zr0v76bqHQ4zAz3zD7dDStuFPvGssKVssIBHFpdcOVgtfLabEB4TyyxtYyKfgiB+lhOtlj&#10;ou3AL3QvfCUChF2CCmrvu0RKV9Zk0C1tRxy8d9sb9EH2ldQ9DgFuWvkQRbE02HBYqLGjY03lR/Fp&#10;FJw3XfaW2++hap9u5+vzdft42Xql5rMx24HwNPr/8F871wrW6ziG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arcjHAAAA3Q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 xml:space="preserve">их навыков; </w:t>
                        </w:r>
                      </w:p>
                    </w:txbxContent>
                  </v:textbox>
                </v:rect>
                <v:rect id="Rectangle 110734" o:spid="_x0000_s1239" style="position:absolute;left:27757;top:29891;width:3354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l5m8UA&#10;AADfAAAADwAAAGRycy9kb3ducmV2LnhtbERPy2rCQBTdC/2H4Rbc6cQqVlNHER/o0saCurtkbpPQ&#10;zJ2QGU306zsFocvDec8WrSnFjWpXWFYw6EcgiFOrC84UfB23vQkI55E1lpZJwZ0cLOYvnRnG2jb8&#10;SbfEZyKEsItRQe59FUvp0pwMur6tiAP3bWuDPsA6k7rGJoSbUr5F0VgaLDg05FjRKqf0J7kaBbtJ&#10;tTzv7aPJys1ldzqcpuvj1CvVfW2XHyA8tf5f/HTvdZg/iN6HI/j7EwD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2XmbxQAAAN8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>,00%</w:t>
                        </w:r>
                      </w:p>
                    </w:txbxContent>
                  </v:textbox>
                </v:rect>
                <v:rect id="Rectangle 110733" o:spid="_x0000_s1240" style="position:absolute;left:26474;top:29891;width:1706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Dh78UA&#10;AADfAAAADwAAAGRycy9kb3ducmV2LnhtbERPy2rCQBTdF/yH4Qrd1YkNtBodRWxLsqwPUHeXzDUJ&#10;Zu6EzDRJ+/WdQsHl4byX68HUoqPWVZYVTCcRCOLc6ooLBcfDx9MMhPPIGmvLpOCbHKxXo4clJtr2&#10;vKNu7wsRQtglqKD0vkmkdHlJBt3ENsSBu9rWoA+wLaRusQ/hppbPUfQiDVYcGkpsaFtSftt/GQXp&#10;rNmcM/vTF/X7JT19nuZvh7lX6nE8bBYgPA3+Lv53ZzrMn0avcQx/fwI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OHvxQAAAN8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>90</w:t>
                        </w:r>
                      </w:p>
                    </w:txbxContent>
                  </v:textbox>
                </v:rect>
                <v:rect id="Rectangle 5568" o:spid="_x0000_s1241" style="position:absolute;left:30288;top:29891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cIcIA&#10;AADdAAAADwAAAGRycy9kb3ducmV2LnhtbERPTYvCMBC9L/gfwgh7W1MFRWtTEXXR46oLrrehGdti&#10;MylNtNVfvzkIHh/vO1l0phJ3alxpWcFwEIEgzqwuOVfwe/z+moJwHlljZZkUPMjBIu19JBhr2/Ke&#10;7gefixDCLkYFhfd1LKXLCjLoBrYmDtzFNgZ9gE0udYNtCDeVHEXRRBosOTQUWNOqoOx6uBkF22m9&#10;/NvZZ5tXm/P29HOarY8zr9Rnv1vOQXjq/Fv8cu+0gvF4EuaGN+EJ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CZwhwgAAAN0AAAAPAAAAAAAAAAAAAAAAAJgCAABkcnMvZG93&#10;bnJldi54bWxQSwUGAAAAAAQABAD1AAAAhw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69" o:spid="_x0000_s1242" style="position:absolute;left:14876;top:25054;width:8648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U5uscA&#10;AADdAAAADwAAAGRycy9kb3ducmV2LnhtbESPQWvCQBSE74L/YXmCN91YMJjoGoKtmGOrBevtkX1N&#10;QrNvQ3Zr0v76bqHQ4zAz3zC7bDStuFPvGssKVssIBHFpdcOVgtfLcbEB4TyyxtYyKfgiB9l+Otlh&#10;qu3AL3Q/+0oECLsUFdTed6mUrqzJoFvajjh477Y36IPsK6l7HALctPIhimJpsOGwUGNHh5rKj/On&#10;UXDadPlbYb+Hqn26na7P1+Txknil5rMx34LwNPr/8F+70ArW6ziB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FObrHAAAA3Q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 xml:space="preserve">Лекционно </w:t>
                        </w:r>
                      </w:p>
                    </w:txbxContent>
                  </v:textbox>
                </v:rect>
                <v:rect id="Rectangle 5570" o:spid="_x0000_s1243" style="position:absolute;left:21384;top:25054;width:838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YG+sMA&#10;AADdAAAADwAAAGRycy9kb3ducmV2LnhtbERPTYvCMBC9L/gfwgje1lTBVbtGEXXRo1bB3dvQzLbF&#10;ZlKaaKu/3hwEj4/3PVu0phQ3ql1hWcGgH4EgTq0uOFNwOv58TkA4j6yxtEwK7uRgMe98zDDWtuED&#10;3RKfiRDCLkYFufdVLKVLczLo+rYiDty/rQ36AOtM6hqbEG5KOYyiL2mw4NCQY0WrnNJLcjUKtpNq&#10;+buzjyYrN3/b8/48XR+nXqlet11+g/DU+rf45d5pBaPROO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6YG+sMAAADdAAAADwAAAAAAAAAAAAAAAACYAgAAZHJzL2Rv&#10;d25yZXYueG1sUEsFBgAAAAAEAAQA9QAAAIg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>–</w:t>
                        </w:r>
                      </w:p>
                    </w:txbxContent>
                  </v:textbox>
                </v:rect>
                <v:rect id="Rectangle 5571" o:spid="_x0000_s1244" style="position:absolute;left:22012;top:25054;width:381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qjYc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xgMRj1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qjYcYAAADdAAAADwAAAAAAAAAAAAAAAACYAgAAZHJz&#10;L2Rvd25yZXYueG1sUEsFBgAAAAAEAAQA9QAAAIs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72" o:spid="_x0000_s1245" style="position:absolute;left:14678;top:26609;width:9171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g9FsYA&#10;AADdAAAADwAAAGRycy9kb3ducmV2LnhtbESPT4vCMBTE7wt+h/AEb2uqoKvVKLKr6NE/C+rt0Tzb&#10;YvNSmmirn94IC3scZuY3zHTemELcqXK5ZQW9bgSCOLE651TB72H1OQLhPLLGwjIpeJCD+az1McVY&#10;25p3dN/7VAQIuxgVZN6XsZQuycig69qSOHgXWxn0QVap1BXWAW4K2Y+ioTSYc1jIsKTvjJLr/mYU&#10;rEfl4rSxzzotluf1cXsc/xzGXqlOu1lMQHhq/H/4r73RCgaDrz6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g9FsYAAADdAAAADwAAAAAAAAAAAAAAAACYAgAAZHJz&#10;L2Rvd25yZXYueG1sUEsFBgAAAAAEAAQA9QAAAIs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 xml:space="preserve">семинарско </w:t>
                        </w:r>
                      </w:p>
                    </w:txbxContent>
                  </v:textbox>
                </v:rect>
                <v:rect id="Rectangle 5573" o:spid="_x0000_s1246" style="position:absolute;left:21586;top:26609;width:838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SYjcYA&#10;AADdAAAADwAAAGRycy9kb3ducmV2LnhtbESPQWvCQBSE74L/YXmCN91Y0WrqKlIVPdpYUG+P7GsS&#10;zL4N2dWk/fXdgtDjMDPfMItVa0rxoNoVlhWMhhEI4tTqgjMFn6fdYAbCeWSNpWVS8E0OVstuZ4Gx&#10;tg1/0CPxmQgQdjEqyL2vYildmpNBN7QVcfC+bG3QB1lnUtfYBLgp5UsUTaXBgsNCjhW955TekrtR&#10;sJ9V68vB/jRZub3uz8fzfHOae6X6vXb9BsJT6//Dz/ZBK5hMXsf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SYjcYAAADdAAAADwAAAAAAAAAAAAAAAACYAgAAZHJz&#10;L2Rvd25yZXYueG1sUEsFBgAAAAAEAAQA9QAAAIs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>–</w:t>
                        </w:r>
                      </w:p>
                    </w:txbxContent>
                  </v:textbox>
                </v:rect>
                <v:rect id="Rectangle 5574" o:spid="_x0000_s1247" style="position:absolute;left:22211;top:26609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0A+cYA&#10;AADdAAAADwAAAGRycy9kb3ducmV2LnhtbESPQWvCQBSE74L/YXmCN91Y1GrqKlIVPdpYUG+P7GsS&#10;zL4N2dWk/fXdgtDjMDPfMItVa0rxoNoVlhWMhhEI4tTqgjMFn6fdYAbCeWSNpWVS8E0OVstuZ4Gx&#10;tg1/0CPxmQgQdjEqyL2vYildmpNBN7QVcfC+bG3QB1lnUtfYBLgp5UsUTaXBgsNCjhW955TekrtR&#10;sJ9V68vB/jRZub3uz8fzfHOae6X6vXb9BsJT6//Dz/ZBK5hMXsf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0A+cYAAADdAAAADwAAAAAAAAAAAAAAAACYAgAAZHJz&#10;L2Rvd25yZXYueG1sUEsFBgAAAAAEAAQA9QAAAIs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75" o:spid="_x0000_s1248" style="position:absolute;left:16019;top:28163;width:6824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GlYscA&#10;AADdAAAADwAAAGRycy9kb3ducmV2LnhtbESPQWvCQBSE74X+h+UJvTUbhbQxuorUFj22KkRvj+wz&#10;CWbfhuzWpP56t1DocZiZb5j5cjCNuFLnassKxlEMgriwuuZSwWH/8ZyCcB5ZY2OZFPyQg+Xi8WGO&#10;mbY9f9F150sRIOwyVFB532ZSuqIigy6yLXHwzrYz6IPsSqk77APcNHISxy/SYM1hocKW3ioqLrtv&#10;o2CTtqvj1t76snk/bfLPfLreT71ST6NhNQPhafD/4b/2VitIktcEft+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RpWLHAAAA3Q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 xml:space="preserve">зачетная </w:t>
                        </w:r>
                      </w:p>
                    </w:txbxContent>
                  </v:textbox>
                </v:rect>
                <v:rect id="Rectangle 5576" o:spid="_x0000_s1249" style="position:absolute;left:14008;top:29702;width:11786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M7FcYA&#10;AADdAAAADwAAAGRycy9kb3ducmV2LnhtbESPT4vCMBTE74LfITxhb5oq6Go1iqiLHtc/oN4ezbMt&#10;Ni+lydqun94sLHgcZuY3zGzRmEI8qHK5ZQX9XgSCOLE651TB6fjVHYNwHlljYZkU/JKDxbzdmmGs&#10;bc17ehx8KgKEXYwKMu/LWEqXZGTQ9WxJHLybrQz6IKtU6grrADeFHETRSBrMOSxkWNIqo+R++DEK&#10;tuNyednZZ50Wm+v2/H2erI8Tr9RHp1lOQXhq/Dv8395pBcPh5wj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M7FcYAAADdAAAADwAAAAAAAAAAAAAAAACYAgAAZHJz&#10;L2Rvd25yZXYueG1sUEsFBgAAAAAEAAQA9QAAAIs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>система; 80,00%</w:t>
                        </w:r>
                      </w:p>
                    </w:txbxContent>
                  </v:textbox>
                </v:rect>
                <v:rect id="Rectangle 5577" o:spid="_x0000_s1250" style="position:absolute;left:22881;top:29702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+ejscA&#10;AADdAAAADwAAAGRycy9kb3ducmV2LnhtbESPQWvCQBSE7wX/w/KE3uqmglWjq4htSY41Cra3R/aZ&#10;hGbfhuw2SfvrXaHgcZiZb5j1djC16Kh1lWUFz5MIBHFudcWFgtPx/WkBwnlkjbVlUvBLDrab0cMa&#10;Y217PlCX+UIECLsYFZTeN7GULi/JoJvYhjh4F9sa9EG2hdQt9gFuajmNohdpsOKwUGJD+5Ly7+zH&#10;KEgWze4ztX99Ub99JeeP8/L1uPRKPY6H3QqEp8Hfw//tVCuYzeZ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Pno7HAAAA3Q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78" o:spid="_x0000_s1251" style="position:absolute;left:2331;top:21052;width:8807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AK/MMA&#10;AADdAAAADwAAAGRycy9kb3ducmV2LnhtbERPTYvCMBC9L/gfwgje1lTBVbtGEXXRo1bB3dvQzLbF&#10;ZlKaaKu/3hwEj4/3PVu0phQ3ql1hWcGgH4EgTq0uOFNwOv58TkA4j6yxtEwK7uRgMe98zDDWtuED&#10;3RKfiRDCLkYFufdVLKVLczLo+rYiDty/rQ36AOtM6hqbEG5KOYyiL2mw4NCQY0WrnNJLcjUKtpNq&#10;+buzjyYrN3/b8/48XR+nXqlet11+g/DU+rf45d5pBaPRO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AK/MMAAADdAAAADwAAAAAAAAAAAAAAAACYAgAAZHJzL2Rv&#10;d25yZXYueG1sUEsFBgAAAAAEAAQA9QAAAIg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 xml:space="preserve">Технология </w:t>
                        </w:r>
                      </w:p>
                    </w:txbxContent>
                  </v:textbox>
                </v:rect>
                <v:rect id="Rectangle 5579" o:spid="_x0000_s1252" style="position:absolute;left:3020;top:22607;width:6959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yvZ8cA&#10;AADdAAAADwAAAGRycy9kb3ducmV2LnhtbESPT2vCQBTE74V+h+UJvdWNBa2JWUXaih79U0i9PbKv&#10;SWj2bciuJvrpXaHgcZiZ3zDpoje1OFPrKssKRsMIBHFudcWFgu/D6nUKwnlkjbVlUnAhB4v581OK&#10;ibYd7+i894UIEHYJKii9bxIpXV6SQTe0DXHwfm1r0AfZFlK32AW4qeVbFE2kwYrDQokNfZSU/+1P&#10;RsF62ix/NvbaFfXXcZ1ts/jzEHulXgb9cgbCU+8f4f/2RisYj99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cr2fHAAAA3Q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 xml:space="preserve">игрового </w:t>
                        </w:r>
                      </w:p>
                    </w:txbxContent>
                  </v:textbox>
                </v:rect>
                <v:rect id="Rectangle 5580" o:spid="_x0000_s1253" style="position:absolute;left:2715;top:24161;width:7791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N23cQA&#10;AADdAAAADwAAAGRycy9kb3ducmV2LnhtbERPTWvCQBC9F/wPywjemk0LSkyzCaIVPbZaUG9DdpqE&#10;ZmdDdjXRX989FHp8vO+sGE0rbtS7xrKClygGQVxa3XCl4Ou4fU5AOI+ssbVMCu7koMgnTxmm2g78&#10;SbeDr0QIYZeigtr7LpXSlTUZdJHtiAP3bXuDPsC+krrHIYSbVr7G8UIabDg01NjRuqby53A1CnZJ&#10;tzrv7WOo2vfL7vRxWm6OS6/UbDqu3kB4Gv2/+M+91wrm8yTsD2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zdt3EAAAA3Q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 xml:space="preserve">обучения: </w:t>
                        </w:r>
                      </w:p>
                    </w:txbxContent>
                  </v:textbox>
                </v:rect>
                <v:rect id="Rectangle 5581" o:spid="_x0000_s1254" style="position:absolute;left:2943;top:25700;width:7164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/TRsUA&#10;AADdAAAADwAAAGRycy9kb3ducmV2LnhtbESPT4vCMBTE78J+h/AWvGmqoNRqFNl10aP/QL09mrdt&#10;2ealNFlb/fRGEDwOM/MbZrZoTSmuVLvCsoJBPwJBnFpdcKbgePjpxSCcR9ZYWiYFN3KwmH90Zpho&#10;2/COrnufiQBhl6CC3PsqkdKlORl0fVsRB+/X1gZ9kHUmdY1NgJtSDqNoLA0WHBZyrOgrp/Rv/28U&#10;rONqed7Ye5OVq8v6tD1Nvg8Tr1T3s11OQXhq/Tv8am+0gtEoHsD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P9NGxQAAAN0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 xml:space="preserve">ролевых, </w:t>
                        </w:r>
                      </w:p>
                    </w:txbxContent>
                  </v:textbox>
                </v:rect>
                <v:rect id="Rectangle 5582" o:spid="_x0000_s1255" style="position:absolute;left:579;top:27255;width:13463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NMcUA&#10;AADdAAAADwAAAGRycy9kb3ducmV2LnhtbESPQYvCMBSE74L/ITxhb5oquNRqFHFX9OiqoN4ezbMt&#10;Ni+liba7v94sCB6HmfmGmS1aU4oH1a6wrGA4iEAQp1YXnCk4Htb9GITzyBpLy6Tglxws5t3ODBNt&#10;G/6hx95nIkDYJagg975KpHRpTgbdwFbEwbva2qAPss6krrEJcFPKURR9SoMFh4UcK1rllN72d6Ng&#10;E1fL89b+NVn5fdmcdqfJ12HilfrotcspCE+tf4df7a1WMB7HI/h/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7U0xxQAAAN0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 xml:space="preserve">деловых и других </w:t>
                        </w:r>
                      </w:p>
                    </w:txbxContent>
                  </v:textbox>
                </v:rect>
                <v:rect id="Rectangle 5583" o:spid="_x0000_s1256" style="position:absolute;left:3812;top:28809;width:4859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HoqscA&#10;AADdAAAADwAAAGRycy9kb3ducmV2LnhtbESPQWvCQBSE74X+h+UVvDWbWiwxuorUFj1qLKTeHtln&#10;Esy+DdnVpP31XaHgcZiZb5j5cjCNuFLnassKXqIYBHFhdc2lgq/D53MCwnlkjY1lUvBDDpaLx4c5&#10;ptr2vKdr5ksRIOxSVFB536ZSuqIigy6yLXHwTrYz6IPsSqk77APcNHIcx2/SYM1hocKW3isqztnF&#10;KNgk7ep7a3/7svk4bvJdPl0fpl6p0dOwmoHwNPh7+L+91Qomk+Q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h6KrHAAAA3Q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 xml:space="preserve">видов </w:t>
                        </w:r>
                      </w:p>
                    </w:txbxContent>
                  </v:textbox>
                </v:rect>
                <v:rect id="Rectangle 5584" o:spid="_x0000_s1257" style="position:absolute;left:1051;top:30364;width:12207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hw3scA&#10;AADdAAAADwAAAGRycy9kb3ducmV2LnhtbESPQWvCQBSE74X+h+UVvDWbSi0xuorUFj1qLKTeHtln&#10;Esy+DdnVpP31XaHgcZiZb5j5cjCNuFLnassKXqIYBHFhdc2lgq/D53MCwnlkjY1lUvBDDpaLx4c5&#10;ptr2vKdr5ksRIOxSVFB536ZSuqIigy6yLXHwTrYz6IPsSqk77APcNHIcx2/SYM1hocKW3isqztnF&#10;KNgk7ep7a3/7svk4bvJdPl0fpl6p0dOwmoHwNPh7+L+91Qomk+Q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IcN7HAAAA3Q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 xml:space="preserve">обучающих игр; </w:t>
                        </w:r>
                      </w:p>
                    </w:txbxContent>
                  </v:textbox>
                </v:rect>
                <v:rect id="Rectangle 110737" o:spid="_x0000_s1258" style="position:absolute;left:3599;top:31903;width:1706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vn7MUA&#10;AADfAAAADwAAAGRycy9kb3ducmV2LnhtbERPTWvCQBC9F/wPyxR6qxsr1BhdRazFHGsi2N6G7JiE&#10;ZmdDdmvS/npXKHh8vO/lejCNuFDnassKJuMIBHFhdc2lgmP+/hyDcB5ZY2OZFPySg/Vq9LDERNue&#10;D3TJfClCCLsEFVTet4mUrqjIoBvbljhwZ9sZ9AF2pdQd9iHcNPIlil6lwZpDQ4UtbSsqvrMfo2Af&#10;t5vP1P71ZbP72p8+TvO3fO6VenocNgsQngZ/F/+7Ux3mT6LZdAa3PwG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+fsxQAAAN8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>86</w:t>
                        </w:r>
                      </w:p>
                    </w:txbxContent>
                  </v:textbox>
                </v:rect>
                <v:rect id="Rectangle 110738" o:spid="_x0000_s1259" style="position:absolute;left:4881;top:31903;width:3355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RznsQA&#10;AADfAAAADwAAAGRycy9kb3ducmV2LnhtbERPS2vCQBC+F/oflil4qxtb8JG6irQVPfoC29uQnSah&#10;2dmQXU301zsHwePH957OO1epMzWh9Gxg0E9AEWfelpwbOOyXr2NQISJbrDyTgQsFmM+en6aYWt/y&#10;ls67mCsJ4ZCigSLGOtU6ZAU5DH1fEwv35xuHUWCTa9tgK+Gu0m9JMtQOS5aGAmv6LCj7352cgdW4&#10;Xvys/bXNq+/f1XFznHztJ9GY3ku3+AAVqYsP8d29tjJ/kIzeZbD8EQB6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Uc57EAAAA3w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>,00%</w:t>
                        </w:r>
                      </w:p>
                    </w:txbxContent>
                  </v:textbox>
                </v:rect>
                <v:rect id="Rectangle 5586" o:spid="_x0000_s1260" style="position:absolute;left:7409;top:31903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ZLMscA&#10;AADdAAAADwAAAGRycy9kb3ducmV2LnhtbESPQWvCQBSE74L/YXmCN91YMMToGoKtmGOrBevtkX1N&#10;QrNvQ3Zr0v76bqHQ4zAz3zC7bDStuFPvGssKVssIBHFpdcOVgtfLcZGAcB5ZY2uZFHyRg2w/neww&#10;1XbgF7qffSUChF2KCmrvu1RKV9Zk0C1tRxy8d9sb9EH2ldQ9DgFuWvkQRbE02HBYqLGjQ03lx/nT&#10;KDglXf5W2O+hap9up+vzdfN42Xil5rMx34LwNPr/8F+70ArW6yS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WSzLHAAAA3Q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87" o:spid="_x0000_s1261" style="position:absolute;left:960;top:14097;width:10688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uqcYA&#10;AADdAAAADwAAAGRycy9kb3ducmV2LnhtbESPS4vCQBCE78L+h6GFvenEBdcYHUX2gR59gXprMm0S&#10;zPSEzKzJ+usdQfBYVNVX1HTemlJcqXaFZQWDfgSCOLW64EzBfvfbi0E4j6yxtEwK/snBfPbWmWKi&#10;bcMbum59JgKEXYIKcu+rREqX5mTQ9W1FHLyzrQ36IOtM6hqbADel/IiiT2mw4LCQY0VfOaWX7Z9R&#10;sIyrxXFlb01W/pyWh/Vh/L0be6Xeu+1iAsJT61/hZ3ulFQyH8Qg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ruqcYAAADdAAAADwAAAAAAAAAAAAAAAACYAgAAZHJz&#10;L2Rvd25yZXYueG1sUEsFBgAAAAAEAAQA9QAAAIs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 xml:space="preserve">Коллективная </w:t>
                        </w:r>
                      </w:p>
                    </w:txbxContent>
                  </v:textbox>
                </v:rect>
                <v:rect id="Rectangle 5588" o:spid="_x0000_s1262" style="position:absolute;left:2636;top:15654;width:6258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V628QA&#10;AADdAAAADwAAAGRycy9kb3ducmV2LnhtbERPTWvCQBC9F/wPywjemk0LSkyzCaIVPbZaUG9DdpqE&#10;ZmdDdjXRX989FHp8vO+sGE0rbtS7xrKClygGQVxa3XCl4Ou4fU5AOI+ssbVMCu7koMgnTxmm2g78&#10;SbeDr0QIYZeigtr7LpXSlTUZdJHtiAP3bXuDPsC+krrHIYSbVr7G8UIabDg01NjRuqby53A1CnZJ&#10;tzrv7WOo2vfL7vRxWm6OS6/UbDqu3kB4Gv2/+M+91wrm8yTMDW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FetvEAAAA3Q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 xml:space="preserve">система </w:t>
                        </w:r>
                      </w:p>
                    </w:txbxContent>
                  </v:textbox>
                </v:rect>
                <v:rect id="Rectangle 5589" o:spid="_x0000_s1263" style="position:absolute;top:17208;width:12856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nfQMUA&#10;AADdAAAADwAAAGRycy9kb3ducmV2LnhtbESPQWvCQBSE70L/w/IK3nRTwZJEV5FW0aNVQb09ss8k&#10;NPs2ZFcT++vdguBxmJlvmOm8M5W4UeNKywo+hhEI4szqknMFh/1qEINwHlljZZkU3MnBfPbWm2Kq&#10;bcs/dNv5XAQIuxQVFN7XqZQuK8igG9qaOHgX2xj0QTa51A22AW4qOYqiT2mw5LBQYE1fBWW/u6tR&#10;sI7rxWlj/9q8Wp7Xx+0x+d4nXqn+e7eYgPDU+Vf42d5oBeNxnMD/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Sd9AxQAAAN0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>обучения; 45,00%</w:t>
                        </w:r>
                      </w:p>
                    </w:txbxContent>
                  </v:textbox>
                </v:rect>
                <v:rect id="Rectangle 5590" o:spid="_x0000_s1264" style="position:absolute;left:9679;top:17208;width:381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rgAMQA&#10;AADdAAAADwAAAGRycy9kb3ducmV2LnhtbERPTWvCQBC9F/wPywjemk0LikmzCaIVPbZaUG9DdpqE&#10;ZmdDdjXRX989FHp8vO+sGE0rbtS7xrKClygGQVxa3XCl4Ou4fV6CcB5ZY2uZFNzJQZFPnjJMtR34&#10;k24HX4kQwi5FBbX3XSqlK2sy6CLbEQfu2/YGfYB9JXWPQwg3rXyN44U02HBoqLGjdU3lz+FqFOyW&#10;3eq8t4+hat8vu9PHKdkcE6/UbDqu3kB4Gv2/+M+91wrm8yTsD2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q4ADEAAAA3Q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91" o:spid="_x0000_s1265" style="position:absolute;left:2573;top:10384;width:877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ZFm8cA&#10;AADdAAAADwAAAGRycy9kb3ducmV2LnhtbESPQWvCQBSE7wX/w/KE3uomhYhJXUPQih5bLdjeHtln&#10;Esy+DdnVpP76bqHQ4zAz3zDLfDStuFHvGssK4lkEgri0uuFKwcdx+7QA4TyyxtYyKfgmB/lq8rDE&#10;TNuB3+l28JUIEHYZKqi97zIpXVmTQTezHXHwzrY36IPsK6l7HALctPI5iubSYMNhocaO1jWVl8PV&#10;KNgtuuJzb+9D1b5+7U5vp3RzTL1Sj9OxeAHhafT/4b/2XitIkjSG3zfh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mRZvHAAAA3Q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>ИКТ; 85,00%</w:t>
                        </w:r>
                      </w:p>
                    </w:txbxContent>
                  </v:textbox>
                </v:rect>
                <v:rect id="Rectangle 5592" o:spid="_x0000_s1266" style="position:absolute;left:9171;top:10384;width:381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Tb7MUA&#10;AADdAAAADwAAAGRycy9kb3ducmV2LnhtbESPQYvCMBSE74L/ITxhb5oqKLYaRdwVPboqqLdH82yL&#10;zUtpou36683Cwh6HmfmGmS9bU4on1a6wrGA4iEAQp1YXnCk4HTf9KQjnkTWWlknBDzlYLrqdOSba&#10;NvxNz4PPRICwS1BB7n2VSOnSnAy6ga2Ig3eztUEfZJ1JXWMT4KaUoyiaSIMFh4UcK1rnlN4PD6Ng&#10;O61Wl519NVn5dd2e9+f48xh7pT567WoGwlPr/8N/7Z1WMB7HI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NNvsxQAAAN0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93" o:spid="_x0000_s1267" style="position:absolute;left:6638;top:1657;width:8807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+d8cA&#10;AADdAAAADwAAAGRycy9kb3ducmV2LnhtbESPQWvCQBSE74X+h+UVvNVNLZEkuorUih6tFlJvj+xr&#10;Epp9G7Krif31XUHocZiZb5j5cjCNuFDnassKXsYRCOLC6ppLBZ/HzXMCwnlkjY1lUnAlB8vF48Mc&#10;M217/qDLwZciQNhlqKDyvs2kdEVFBt3YtsTB+7adQR9kV0rdYR/gppGTKJpKgzWHhQpbequo+Dmc&#10;jYJt0q6+dva3L5v30zbf5+n6mHqlRk/DagbC0+D/w/f2TiuI4/Q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94fnfHAAAA3Q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 xml:space="preserve">Технология </w:t>
                        </w:r>
                      </w:p>
                    </w:txbxContent>
                  </v:textbox>
                </v:rect>
                <v:rect id="Rectangle 5594" o:spid="_x0000_s1268" style="position:absolute;left:6851;top:3211;width:822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HmA8cA&#10;AADdAAAADwAAAGRycy9kb3ducmV2LnhtbESPQWvCQBSE74X+h+UVvNVNpZEkuorUih6tFlJvj+xr&#10;Epp9G7Krif31XUHocZiZb5j5cjCNuFDnassKXsYRCOLC6ppLBZ/HzXMCwnlkjY1lUnAlB8vF48Mc&#10;M217/qDLwZciQNhlqKDyvs2kdEVFBt3YtsTB+7adQR9kV0rdYR/gppGTKJpKgzWHhQpbequo+Dmc&#10;jYJt0q6+dva3L5v30zbf5+n6mHqlRk/DagbC0+D/w/f2TiuI4/Q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R5gPHAAAA3Q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 xml:space="preserve">«Дебаты»; </w:t>
                        </w:r>
                      </w:p>
                    </w:txbxContent>
                  </v:textbox>
                </v:rect>
                <v:rect id="Rectangle 110728" o:spid="_x0000_s1269" style="position:absolute;left:9185;top:4766;width:3355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3lQ8QA&#10;AADfAAAADwAAAGRycy9kb3ducmV2LnhtbERPS2vCQBC+C/0PyxR6040eWo2uItqix/oA9TZkxySY&#10;nQ3ZrUn76zsHwePH954tOlepOzWh9GxgOEhAEWfelpwbOB6++mNQISJbrDyTgV8KsJi/9GaYWt/y&#10;ju77mCsJ4ZCigSLGOtU6ZAU5DANfEwt39Y3DKLDJtW2wlXBX6VGSvGuHJUtDgTWtCspu+x9nYDOu&#10;l+et/2vz6vOyOX2fJuvDJBrz9totp6AidfEpfri3VuYPk4+RDJY/AkDP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N5UPEAAAA3w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>,00%</w:t>
                        </w:r>
                      </w:p>
                    </w:txbxContent>
                  </v:textbox>
                </v:rect>
                <v:rect id="Rectangle 110727" o:spid="_x0000_s1270" style="position:absolute;left:7903;top:4766;width:1706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JxMcQA&#10;AADfAAAADwAAAGRycy9kb3ducmV2LnhtbERPy4rCMBTdD/gP4Q64G1Nd+KhGEXXQpVrBmd2lubZl&#10;mpvSZGz1640guDyc92zRmlJcqXaFZQX9XgSCOLW64EzBKfn+GoNwHlljaZkU3MjBYt75mGGsbcMH&#10;uh59JkIIuxgV5N5XsZQuzcmg69mKOHAXWxv0AdaZ1DU2IdyUchBFQ2mw4NCQY0WrnNK/479RsB1X&#10;y5+dvTdZufndnvfnyTqZeKW6n+1yCsJT69/il3unw/x+NBqM4PknAJ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ScTHEAAAA3w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>20</w:t>
                        </w:r>
                      </w:p>
                    </w:txbxContent>
                  </v:textbox>
                </v:rect>
                <v:rect id="Rectangle 5596" o:spid="_x0000_s1271" style="position:absolute;left:11713;top:4766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d78cA&#10;AADdAAAADwAAAGRycy9kb3ducmV2LnhtbESPQWvCQBSE74L/YXmCN91YMJjoGoKtmGOrBevtkX1N&#10;QrNvQ3Zr0v76bqHQ4zAz3zC7bDStuFPvGssKVssIBHFpdcOVgtfLcbEB4TyyxtYyKfgiB9l+Otlh&#10;qu3AL3Q/+0oECLsUFdTed6mUrqzJoFvajjh477Y36IPsK6l7HALctPIhimJpsOGwUGNHh5rKj/On&#10;UXDadPlbYb+Hqn26na7P1+Txknil5rMx34LwNPr/8F+70ArW6yS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P3e/HAAAA3Q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97" o:spid="_x0000_s1272" style="position:absolute;left:14371;top:2667;width:12656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N4dMcA&#10;AADdAAAADwAAAGRycy9kb3ducmV2LnhtbESPT2vCQBTE74V+h+UJvdWNBa2JWUXaih79U0i9PbKv&#10;SWj2bciuJvrpXaHgcZiZ3zDpoje1OFPrKssKRsMIBHFudcWFgu/D6nUKwnlkjbVlUnAhB4v581OK&#10;ibYd7+i894UIEHYJKii9bxIpXV6SQTe0DXHwfm1r0AfZFlK32AW4qeVbFE2kwYrDQokNfZSU/+1P&#10;RsF62ix/NvbaFfXXcZ1ts/jzEHulXgb9cgbCU+8f4f/2RisYj+N3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DeHTHAAAA3Q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>Здоровьесберега</w:t>
                        </w:r>
                      </w:p>
                    </w:txbxContent>
                  </v:textbox>
                </v:rect>
                <v:rect id="Rectangle 5598" o:spid="_x0000_s1273" style="position:absolute;left:17480;top:4221;width:4774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zsBsQA&#10;AADdAAAADwAAAGRycy9kb3ducmV2LnhtbERPTWvCQBC9F/wPywjemk0LikmzCaIVPbZaUG9DdpqE&#10;ZmdDdjXRX989FHp8vO+sGE0rbtS7xrKClygGQVxa3XCl4Ou4fV6CcB5ZY2uZFNzJQZFPnjJMtR34&#10;k24HX4kQwi5FBbX3XSqlK2sy6CLbEQfu2/YGfYB9JXWPQwg3rXyN44U02HBoqLGjdU3lz+FqFOyW&#10;3eq8t4+hat8vu9PHKdkcE6/UbDqu3kB4Gv2/+M+91wrm8yTMDW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c7AbEAAAA3Q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 xml:space="preserve">ющие </w:t>
                        </w:r>
                      </w:p>
                    </w:txbxContent>
                  </v:textbox>
                </v:rect>
                <v:rect id="Rectangle 5599" o:spid="_x0000_s1274" style="position:absolute;left:15819;top:5775;width:9187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BJncUA&#10;AADdAAAADwAAAGRycy9kb3ducmV2LnhtbESPT4vCMBTE78J+h/AWvGmq4GKrUWRX0aN/FtTbo3m2&#10;xealNNHW/fRGEPY4zMxvmOm8NaW4U+0KywoG/QgEcWp1wZmC38OqNwbhPLLG0jIpeJCD+eyjM8VE&#10;24Z3dN/7TAQIuwQV5N5XiZQuzcmg69uKOHgXWxv0QdaZ1DU2AW5KOYyiL2mw4LCQY0XfOaXX/c0o&#10;WI+rxWlj/5qsXJ7Xx+0x/jnEXqnuZ7uYgPDU+v/wu73RCkajO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EmdxQAAAN0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 xml:space="preserve">технологии; </w:t>
                        </w:r>
                      </w:p>
                    </w:txbxContent>
                  </v:textbox>
                </v:rect>
                <v:rect id="Rectangle 110730" o:spid="_x0000_s1275" style="position:absolute;left:18519;top:7315;width:3354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J/mMQA&#10;AADfAAAADwAAAGRycy9kb3ducmV2LnhtbERPS2vCQBC+F/oflil4qxtb8JG6irQVPfoC29uQnSah&#10;2dmQXU301zsHwePH957OO1epMzWh9Gxg0E9AEWfelpwbOOyXr2NQISJbrDyTgQsFmM+en6aYWt/y&#10;ls67mCsJ4ZCigSLGOtU6ZAU5DH1fEwv35xuHUWCTa9tgK+Gu0m9JMtQOS5aGAmv6LCj7352cgdW4&#10;Xvys/bXNq+/f1XFznHztJ9GY3ku3+AAVqYsP8d29tjJ/kIze5YH8EQB6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if5jEAAAA3w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>,00%</w:t>
                        </w:r>
                      </w:p>
                    </w:txbxContent>
                  </v:textbox>
                </v:rect>
                <v:rect id="Rectangle 110729" o:spid="_x0000_s1276" style="position:absolute;left:17236;top:7315;width:1706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FA2MUA&#10;AADfAAAADwAAAGRycy9kb3ducmV2LnhtbERPTWvCQBC9F/wPywi91U1yaE10DUFb9NiqoN6G7JgE&#10;s7MhuzVpf323UOjx8b6X+WhacafeNZYVxLMIBHFpdcOVguPh7WkOwnlkja1lUvBFDvLV5GGJmbYD&#10;f9B97ysRQthlqKD2vsukdGVNBt3MdsSBu9reoA+wr6TucQjhppVJFD1Lgw2Hhho7WtdU3vafRsF2&#10;3hXnnf0eqvb1sj29n9LNIfVKPU7HYgHC0+j/xX/unQ7z4+glSeH3TwA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AUDYxQAAAN8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>80</w:t>
                        </w:r>
                      </w:p>
                    </w:txbxContent>
                  </v:textbox>
                </v:rect>
                <v:rect id="Rectangle 5601" o:spid="_x0000_s1277" style="position:absolute;left:21046;top:7315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mxYMQA&#10;AADd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4SgawO+b8ATk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JsWDEAAAA3Q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690125" w:rsidRDefault="00F03A9B">
      <w:pPr>
        <w:spacing w:after="0" w:line="259" w:lineRule="auto"/>
        <w:ind w:left="0" w:right="1592" w:firstLine="0"/>
        <w:jc w:val="right"/>
      </w:pPr>
      <w:r>
        <w:t xml:space="preserve"> </w:t>
      </w:r>
      <w:r>
        <w:rPr>
          <w:b/>
        </w:rPr>
        <w:t xml:space="preserve"> </w:t>
      </w:r>
    </w:p>
    <w:p w:rsidR="00690125" w:rsidRDefault="00F03A9B">
      <w:pPr>
        <w:spacing w:after="0" w:line="259" w:lineRule="auto"/>
        <w:ind w:left="142" w:firstLine="0"/>
        <w:jc w:val="left"/>
      </w:pPr>
      <w:r>
        <w:rPr>
          <w:b/>
        </w:rPr>
        <w:t xml:space="preserve"> </w:t>
      </w:r>
    </w:p>
    <w:p w:rsidR="00690125" w:rsidRDefault="00F03A9B">
      <w:pPr>
        <w:spacing w:after="0" w:line="259" w:lineRule="auto"/>
        <w:ind w:left="142" w:firstLine="0"/>
        <w:jc w:val="left"/>
      </w:pPr>
      <w:r>
        <w:rPr>
          <w:b/>
        </w:rPr>
        <w:t xml:space="preserve"> </w:t>
      </w:r>
    </w:p>
    <w:p w:rsidR="00690125" w:rsidRDefault="00F03A9B">
      <w:pPr>
        <w:spacing w:after="23" w:line="259" w:lineRule="auto"/>
        <w:ind w:left="142" w:firstLine="0"/>
        <w:jc w:val="left"/>
      </w:pPr>
      <w:r>
        <w:rPr>
          <w:b/>
        </w:rPr>
        <w:t xml:space="preserve"> </w:t>
      </w:r>
    </w:p>
    <w:p w:rsidR="00690125" w:rsidRDefault="00F03A9B">
      <w:pPr>
        <w:spacing w:after="5" w:line="271" w:lineRule="auto"/>
        <w:ind w:left="512" w:right="732"/>
        <w:jc w:val="left"/>
      </w:pPr>
      <w:r>
        <w:rPr>
          <w:b/>
        </w:rPr>
        <w:t>7.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Учебный план ОУ </w:t>
      </w:r>
    </w:p>
    <w:p w:rsidR="00690125" w:rsidRDefault="00F03A9B">
      <w:pPr>
        <w:spacing w:after="26" w:line="259" w:lineRule="auto"/>
        <w:ind w:left="142" w:firstLine="0"/>
        <w:jc w:val="left"/>
      </w:pPr>
      <w:r>
        <w:rPr>
          <w:b/>
        </w:rPr>
        <w:t xml:space="preserve"> </w:t>
      </w:r>
    </w:p>
    <w:p w:rsidR="00690125" w:rsidRDefault="00F03A9B">
      <w:pPr>
        <w:spacing w:after="5" w:line="271" w:lineRule="auto"/>
        <w:ind w:left="512" w:right="732"/>
        <w:jc w:val="left"/>
      </w:pPr>
      <w:r>
        <w:rPr>
          <w:b/>
        </w:rPr>
        <w:t>7.1.1.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Аргументация распределения часов в вариативной части учебного плана </w:t>
      </w:r>
      <w:r>
        <w:t xml:space="preserve">Учебный план составляется на основе Базисного учебного плана </w:t>
      </w:r>
    </w:p>
    <w:p w:rsidR="00690125" w:rsidRDefault="00F03A9B">
      <w:pPr>
        <w:spacing w:after="3" w:line="259" w:lineRule="auto"/>
        <w:ind w:left="84" w:right="931"/>
        <w:jc w:val="center"/>
      </w:pPr>
      <w:r>
        <w:t xml:space="preserve">общеобразовательных учреждений Российской Федерации, Примерного учебного </w:t>
      </w:r>
    </w:p>
    <w:p w:rsidR="00690125" w:rsidRDefault="00F03A9B">
      <w:pPr>
        <w:spacing w:after="5"/>
        <w:ind w:left="512" w:right="778"/>
        <w:jc w:val="left"/>
      </w:pPr>
      <w:r>
        <w:t xml:space="preserve">плана основных общеобразовательных учреждений Российской Федерации с русским родным языком, Регионального Базисного учебного плана общеобразовательных учреждений Томской области.  </w:t>
      </w:r>
    </w:p>
    <w:p w:rsidR="00690125" w:rsidRDefault="00F03A9B">
      <w:pPr>
        <w:ind w:left="512" w:right="779"/>
      </w:pPr>
      <w:r>
        <w:t xml:space="preserve">Учебный план направлен на решение следующих задач: </w:t>
      </w:r>
    </w:p>
    <w:p w:rsidR="00690125" w:rsidRDefault="00F03A9B">
      <w:pPr>
        <w:ind w:left="512" w:right="779"/>
      </w:pPr>
      <w:r>
        <w:t>-достижение базового ур</w:t>
      </w:r>
      <w:r>
        <w:t xml:space="preserve">овня образования; </w:t>
      </w:r>
    </w:p>
    <w:p w:rsidR="00690125" w:rsidRDefault="00F03A9B">
      <w:pPr>
        <w:ind w:left="512" w:right="779"/>
      </w:pPr>
      <w:r>
        <w:t xml:space="preserve">-обеспечение качества образования; </w:t>
      </w:r>
    </w:p>
    <w:p w:rsidR="00690125" w:rsidRDefault="00F03A9B">
      <w:pPr>
        <w:ind w:left="512" w:right="779"/>
      </w:pPr>
      <w:r>
        <w:t xml:space="preserve">- создание вариативной образовательной среды; </w:t>
      </w:r>
    </w:p>
    <w:p w:rsidR="00690125" w:rsidRDefault="00F03A9B">
      <w:pPr>
        <w:ind w:left="512" w:right="779"/>
      </w:pPr>
      <w:r>
        <w:t xml:space="preserve">-реализация эстетического, культурного и физического воспитания  учащихся; -осуществление индивидуального подхода к учащимся. </w:t>
      </w:r>
    </w:p>
    <w:p w:rsidR="00690125" w:rsidRDefault="00F03A9B">
      <w:pPr>
        <w:ind w:left="512" w:right="779"/>
      </w:pPr>
      <w:r>
        <w:t xml:space="preserve">Учебный план ориентирован на 33 учебные недели в 1-х классах, 34 учебные недели во 2-4-х, 9-х,11-х классах, 35 учебных недель в 5-8-х, 10-х классах. </w:t>
      </w:r>
    </w:p>
    <w:p w:rsidR="00690125" w:rsidRDefault="00F03A9B">
      <w:pPr>
        <w:spacing w:after="23" w:line="259" w:lineRule="auto"/>
        <w:ind w:left="502" w:firstLine="0"/>
        <w:jc w:val="left"/>
      </w:pPr>
      <w:r>
        <w:t xml:space="preserve"> </w:t>
      </w:r>
    </w:p>
    <w:p w:rsidR="00690125" w:rsidRDefault="00F03A9B">
      <w:pPr>
        <w:ind w:left="860" w:right="779"/>
      </w:pPr>
      <w:r>
        <w:t xml:space="preserve">При составлении плана учитывается преемственность реализованных программ. </w:t>
      </w:r>
    </w:p>
    <w:p w:rsidR="00690125" w:rsidRDefault="00F03A9B">
      <w:pPr>
        <w:spacing w:after="5"/>
        <w:ind w:left="502" w:right="778" w:firstLine="348"/>
        <w:jc w:val="left"/>
      </w:pPr>
      <w:r>
        <w:t>В целях сохранения единого об</w:t>
      </w:r>
      <w:r>
        <w:t xml:space="preserve">разовательного пространства и единых требований к уровню подготовки выпускников сохранено количество часов, предусмотренных региональным учебным планом на каждую учебную область. </w:t>
      </w:r>
    </w:p>
    <w:p w:rsidR="00690125" w:rsidRDefault="00F03A9B">
      <w:pPr>
        <w:ind w:left="860" w:right="779"/>
      </w:pPr>
      <w:r>
        <w:lastRenderedPageBreak/>
        <w:t xml:space="preserve">Региональный компонент представлен предметами: </w:t>
      </w:r>
    </w:p>
    <w:p w:rsidR="00690125" w:rsidRDefault="00F03A9B">
      <w:pPr>
        <w:ind w:left="860" w:right="779"/>
      </w:pPr>
      <w:r>
        <w:t xml:space="preserve">-ОБЖ </w:t>
      </w:r>
    </w:p>
    <w:p w:rsidR="00690125" w:rsidRDefault="00F03A9B">
      <w:pPr>
        <w:ind w:left="860" w:right="779"/>
      </w:pPr>
      <w:r>
        <w:t>-Литературное наследие</w:t>
      </w:r>
      <w:r>
        <w:t xml:space="preserve"> Сибири </w:t>
      </w:r>
    </w:p>
    <w:p w:rsidR="00690125" w:rsidRDefault="00F03A9B">
      <w:pPr>
        <w:ind w:left="860" w:right="779"/>
      </w:pPr>
      <w:r>
        <w:t xml:space="preserve">-История Сибири </w:t>
      </w:r>
    </w:p>
    <w:p w:rsidR="00690125" w:rsidRDefault="00F03A9B">
      <w:pPr>
        <w:ind w:left="860" w:right="779"/>
      </w:pPr>
      <w:r>
        <w:t xml:space="preserve">-Экология Томской области </w:t>
      </w:r>
    </w:p>
    <w:p w:rsidR="00690125" w:rsidRDefault="00F03A9B">
      <w:pPr>
        <w:ind w:left="502" w:right="779" w:firstLine="348"/>
      </w:pPr>
      <w:r>
        <w:t xml:space="preserve">Программный материал введён в образовательные области  и реализован как отдельными предметами, так и в рамках интегрированных курсов. </w:t>
      </w:r>
    </w:p>
    <w:p w:rsidR="00690125" w:rsidRDefault="00F03A9B">
      <w:pPr>
        <w:spacing w:after="5"/>
        <w:ind w:left="502" w:right="778" w:firstLine="348"/>
        <w:jc w:val="left"/>
      </w:pPr>
      <w:r>
        <w:t>Компонент образовательного учреждения используется на увеличение час</w:t>
      </w:r>
      <w:r>
        <w:t xml:space="preserve">ов базового компонента, расширение познавательного интереса учащихся через углубление изучения предметов по интересам учащихся. </w:t>
      </w:r>
    </w:p>
    <w:p w:rsidR="00690125" w:rsidRDefault="00F03A9B">
      <w:pPr>
        <w:spacing w:after="5"/>
        <w:ind w:left="502" w:right="778" w:firstLine="348"/>
        <w:jc w:val="left"/>
      </w:pPr>
      <w:r>
        <w:t>Опираясь на результаты мониторинга обученности, интеллектуальных интересов и запросов учащихся, часы компонента образовательног</w:t>
      </w:r>
      <w:r>
        <w:t xml:space="preserve">о учреждения распределены на предметы, вводимые в связи с предпрофильнывм обучением, развивающие проектную деятельность: физика, информатика, обществознание, основы социализации личности. </w:t>
      </w:r>
    </w:p>
    <w:p w:rsidR="00690125" w:rsidRDefault="00F03A9B">
      <w:pPr>
        <w:spacing w:after="5"/>
        <w:ind w:left="502" w:right="778" w:firstLine="348"/>
        <w:jc w:val="left"/>
      </w:pPr>
      <w:r>
        <w:t>Предусмотрено использование часов дополнительного образования на уг</w:t>
      </w:r>
      <w:r>
        <w:t xml:space="preserve">лубление и расширение знаний по отдельным предметам: математика, информатика, иностранный язык. </w:t>
      </w:r>
    </w:p>
    <w:p w:rsidR="00690125" w:rsidRDefault="00F03A9B">
      <w:pPr>
        <w:spacing w:after="29" w:line="259" w:lineRule="auto"/>
        <w:ind w:left="850" w:firstLine="0"/>
        <w:jc w:val="left"/>
      </w:pPr>
      <w:r>
        <w:t xml:space="preserve"> </w:t>
      </w:r>
    </w:p>
    <w:p w:rsidR="00690125" w:rsidRDefault="00F03A9B">
      <w:pPr>
        <w:spacing w:after="5" w:line="271" w:lineRule="auto"/>
        <w:ind w:left="512" w:right="732"/>
        <w:jc w:val="left"/>
      </w:pPr>
      <w:r>
        <w:rPr>
          <w:b/>
        </w:rPr>
        <w:t>7.1.2.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Предпрофильная и профильная подготовка </w:t>
      </w:r>
    </w:p>
    <w:p w:rsidR="00690125" w:rsidRDefault="00F03A9B">
      <w:pPr>
        <w:tabs>
          <w:tab w:val="center" w:pos="605"/>
          <w:tab w:val="center" w:pos="1145"/>
        </w:tabs>
        <w:spacing w:after="5" w:line="271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>7.2.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b/>
        </w:rPr>
        <w:t xml:space="preserve"> </w:t>
      </w:r>
    </w:p>
    <w:p w:rsidR="00690125" w:rsidRDefault="00F03A9B">
      <w:pPr>
        <w:ind w:left="136" w:right="779" w:firstLine="360"/>
      </w:pPr>
      <w:r>
        <w:t>Профильное обучение является средством индивидуализации обучения учащихся, которое позволяет учитывать интересы, и наклонности. Способности и возможности  обучающихся, создаёт оптимальные условия для осуществления  учащимися осознанного, добровольного выбо</w:t>
      </w:r>
      <w:r>
        <w:t xml:space="preserve">ра  профессионального самоопределения.  </w:t>
      </w:r>
    </w:p>
    <w:p w:rsidR="00690125" w:rsidRDefault="00F03A9B">
      <w:pPr>
        <w:ind w:left="136" w:right="779" w:firstLine="360"/>
      </w:pPr>
      <w:r>
        <w:t xml:space="preserve">В реализации предпрофильной подготовки участвовало 15 педагогов.  85% всех педагогов  имеют высшую и первую категорию. </w:t>
      </w:r>
    </w:p>
    <w:p w:rsidR="00690125" w:rsidRDefault="00F03A9B">
      <w:pPr>
        <w:ind w:left="136" w:right="779" w:firstLine="360"/>
      </w:pPr>
      <w:r>
        <w:t>Обсуждение реализации ПП подготовки проводилось на педагогических и методических  советах школы</w:t>
      </w:r>
      <w:r>
        <w:t>,  методических предметных  объединениях. Рассматривались вопросы по планированию учебно – воспитательного  процесса и мер реализации ПП, ПО, организации процесса реализации ПП и ПО, организации процесса разработки  программ курсов по выбору, элективных ку</w:t>
      </w:r>
      <w:r>
        <w:t xml:space="preserve">рсов, организации и проведению информационных мероприятий  для учащихся и родителей. Со стороны педагогапсихолога осуществлялось психолого - педагогическое  сопровождение ПП и ПО.  </w:t>
      </w:r>
    </w:p>
    <w:p w:rsidR="00690125" w:rsidRDefault="00F03A9B">
      <w:pPr>
        <w:ind w:left="136" w:right="779" w:firstLine="360"/>
      </w:pPr>
      <w:r>
        <w:t>В системе проводилось информирование учащихся и их родителей, консультиров</w:t>
      </w:r>
      <w:r>
        <w:t xml:space="preserve">ание учащихся по вопросам выбора профиля обучения, составления ИУП. </w:t>
      </w:r>
    </w:p>
    <w:p w:rsidR="00690125" w:rsidRDefault="00F03A9B">
      <w:pPr>
        <w:ind w:left="136" w:right="779" w:firstLine="360"/>
      </w:pPr>
      <w:r>
        <w:t xml:space="preserve">В плане ПП учащиеся 9-х классов определились с выбором элективных курсов,  как в школе, так и в городе. </w:t>
      </w:r>
    </w:p>
    <w:p w:rsidR="00690125" w:rsidRDefault="00F03A9B">
      <w:pPr>
        <w:ind w:left="136" w:right="779" w:firstLine="360"/>
      </w:pPr>
      <w:r>
        <w:t xml:space="preserve"> Учебный план школы позволяет учащимся 9-х классов выбрать элективные курсы по рус</w:t>
      </w:r>
      <w:r>
        <w:t xml:space="preserve">скому языку, математике, обществознании, биологии, физике. </w:t>
      </w:r>
    </w:p>
    <w:p w:rsidR="00690125" w:rsidRDefault="00F03A9B">
      <w:pPr>
        <w:spacing w:after="5"/>
        <w:ind w:left="131" w:right="778" w:firstLine="360"/>
        <w:jc w:val="left"/>
      </w:pPr>
      <w:r>
        <w:t xml:space="preserve">В плане организации  ПО  в 2014-2015 учебном году  на основании анкетирования учащихся и их родителей, данных психолого-педагогической службы был открыт социально-гуманитарный </w:t>
      </w:r>
      <w:r>
        <w:tab/>
        <w:t xml:space="preserve">профиль, </w:t>
      </w:r>
      <w:r>
        <w:tab/>
        <w:t xml:space="preserve">который </w:t>
      </w:r>
      <w:r>
        <w:tab/>
      </w:r>
      <w:r>
        <w:t xml:space="preserve">предполагал </w:t>
      </w:r>
      <w:r>
        <w:tab/>
        <w:t xml:space="preserve">углубленное </w:t>
      </w:r>
      <w:r>
        <w:tab/>
        <w:t xml:space="preserve">изучение  обществознания и русского языка.  </w:t>
      </w:r>
    </w:p>
    <w:p w:rsidR="00690125" w:rsidRDefault="00F03A9B">
      <w:pPr>
        <w:spacing w:after="5" w:line="270" w:lineRule="auto"/>
        <w:ind w:left="137" w:right="761"/>
        <w:jc w:val="left"/>
      </w:pPr>
      <w:r>
        <w:rPr>
          <w:b/>
          <w:i/>
        </w:rPr>
        <w:t xml:space="preserve">2.1.Количество учащихся 10-х классов. </w:t>
      </w:r>
    </w:p>
    <w:tbl>
      <w:tblPr>
        <w:tblStyle w:val="TableGrid"/>
        <w:tblW w:w="9573" w:type="dxa"/>
        <w:tblInd w:w="34" w:type="dxa"/>
        <w:tblCellMar>
          <w:top w:w="7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690125">
        <w:trPr>
          <w:trHeight w:val="286"/>
        </w:trPr>
        <w:tc>
          <w:tcPr>
            <w:tcW w:w="6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                                               Учебный год </w:t>
            </w:r>
          </w:p>
        </w:tc>
        <w:tc>
          <w:tcPr>
            <w:tcW w:w="31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</w:tr>
      <w:tr w:rsidR="00690125">
        <w:trPr>
          <w:trHeight w:val="286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        2012/2013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          2013-2014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          2014-2015 </w:t>
            </w:r>
          </w:p>
        </w:tc>
      </w:tr>
      <w:tr w:rsidR="00690125">
        <w:trPr>
          <w:trHeight w:val="288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4" w:firstLine="0"/>
              <w:jc w:val="center"/>
            </w:pPr>
            <w:r>
              <w:rPr>
                <w:b/>
                <w:i/>
              </w:rPr>
              <w:lastRenderedPageBreak/>
              <w:t xml:space="preserve">43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4" w:firstLine="0"/>
              <w:jc w:val="center"/>
            </w:pPr>
            <w:r>
              <w:rPr>
                <w:b/>
                <w:i/>
              </w:rPr>
              <w:t xml:space="preserve">27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8" w:firstLine="0"/>
              <w:jc w:val="center"/>
            </w:pPr>
            <w:r>
              <w:rPr>
                <w:b/>
                <w:i/>
              </w:rPr>
              <w:t xml:space="preserve">26 </w:t>
            </w:r>
          </w:p>
        </w:tc>
      </w:tr>
    </w:tbl>
    <w:p w:rsidR="00690125" w:rsidRDefault="00F03A9B">
      <w:pPr>
        <w:spacing w:after="5" w:line="270" w:lineRule="auto"/>
        <w:ind w:left="137" w:right="761"/>
        <w:jc w:val="left"/>
      </w:pPr>
      <w:r>
        <w:rPr>
          <w:b/>
          <w:i/>
        </w:rPr>
        <w:t>2.2</w:t>
      </w:r>
      <w:r>
        <w:t>.</w:t>
      </w:r>
      <w:r>
        <w:rPr>
          <w:b/>
          <w:i/>
        </w:rPr>
        <w:t>Количество 10-х классов.</w:t>
      </w:r>
      <w:r>
        <w:t xml:space="preserve"> </w:t>
      </w:r>
    </w:p>
    <w:tbl>
      <w:tblPr>
        <w:tblStyle w:val="TableGrid"/>
        <w:tblW w:w="9573" w:type="dxa"/>
        <w:tblInd w:w="34" w:type="dxa"/>
        <w:tblCellMar>
          <w:top w:w="7" w:type="dxa"/>
          <w:left w:w="6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1477"/>
        <w:gridCol w:w="1716"/>
      </w:tblGrid>
      <w:tr w:rsidR="00690125">
        <w:trPr>
          <w:trHeight w:val="286"/>
        </w:trPr>
        <w:tc>
          <w:tcPr>
            <w:tcW w:w="6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0125" w:rsidRDefault="00F03A9B">
            <w:pPr>
              <w:spacing w:after="0" w:line="259" w:lineRule="auto"/>
              <w:ind w:left="48" w:firstLine="0"/>
              <w:jc w:val="left"/>
            </w:pPr>
            <w:r>
              <w:t xml:space="preserve">                                               Учебный год </w:t>
            </w:r>
          </w:p>
        </w:tc>
        <w:tc>
          <w:tcPr>
            <w:tcW w:w="147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</w:tr>
      <w:tr w:rsidR="00690125">
        <w:trPr>
          <w:trHeight w:val="286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48" w:firstLine="0"/>
              <w:jc w:val="left"/>
            </w:pPr>
            <w:r>
              <w:t xml:space="preserve">        2012/2013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48" w:firstLine="0"/>
              <w:jc w:val="left"/>
            </w:pPr>
            <w:r>
              <w:t xml:space="preserve">          2013-2014 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0125" w:rsidRDefault="00F03A9B">
            <w:pPr>
              <w:spacing w:after="0" w:line="259" w:lineRule="auto"/>
              <w:ind w:left="48" w:firstLine="0"/>
              <w:jc w:val="left"/>
            </w:pPr>
            <w:r>
              <w:t xml:space="preserve">2014-2015 </w:t>
            </w:r>
          </w:p>
        </w:tc>
        <w:tc>
          <w:tcPr>
            <w:tcW w:w="17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</w:tr>
      <w:tr w:rsidR="00690125">
        <w:trPr>
          <w:trHeight w:val="286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52" w:firstLine="0"/>
              <w:jc w:val="center"/>
            </w:pPr>
            <w:r>
              <w:rPr>
                <w:b/>
                <w:i/>
              </w:rPr>
              <w:t xml:space="preserve">2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52" w:firstLine="0"/>
              <w:jc w:val="center"/>
            </w:pPr>
            <w:r>
              <w:rPr>
                <w:b/>
                <w:i/>
              </w:rPr>
              <w:t xml:space="preserve">1 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 xml:space="preserve">1 </w:t>
            </w:r>
          </w:p>
        </w:tc>
      </w:tr>
    </w:tbl>
    <w:p w:rsidR="00690125" w:rsidRDefault="00F03A9B">
      <w:pPr>
        <w:numPr>
          <w:ilvl w:val="0"/>
          <w:numId w:val="14"/>
        </w:numPr>
        <w:spacing w:after="5" w:line="270" w:lineRule="auto"/>
        <w:ind w:right="761" w:hanging="180"/>
        <w:jc w:val="left"/>
      </w:pPr>
      <w:r>
        <w:rPr>
          <w:b/>
          <w:i/>
        </w:rPr>
        <w:t xml:space="preserve">3.Количество учащихся 11-х классов. </w:t>
      </w:r>
    </w:p>
    <w:tbl>
      <w:tblPr>
        <w:tblStyle w:val="TableGrid"/>
        <w:tblW w:w="9573" w:type="dxa"/>
        <w:tblInd w:w="34" w:type="dxa"/>
        <w:tblCellMar>
          <w:top w:w="7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690125">
        <w:trPr>
          <w:trHeight w:val="286"/>
        </w:trPr>
        <w:tc>
          <w:tcPr>
            <w:tcW w:w="6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                                               Учебный год </w:t>
            </w:r>
          </w:p>
        </w:tc>
        <w:tc>
          <w:tcPr>
            <w:tcW w:w="31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</w:tr>
      <w:tr w:rsidR="00690125">
        <w:trPr>
          <w:trHeight w:val="286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4" w:firstLine="0"/>
              <w:jc w:val="center"/>
            </w:pPr>
            <w:r>
              <w:t xml:space="preserve">2012/2013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7" w:firstLine="0"/>
              <w:jc w:val="center"/>
            </w:pPr>
            <w:r>
              <w:t xml:space="preserve">2013-2014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5" w:firstLine="0"/>
              <w:jc w:val="center"/>
            </w:pPr>
            <w:r>
              <w:t xml:space="preserve">2014-2015 </w:t>
            </w:r>
          </w:p>
        </w:tc>
      </w:tr>
      <w:tr w:rsidR="00690125">
        <w:trPr>
          <w:trHeight w:val="288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3" w:firstLine="0"/>
              <w:jc w:val="center"/>
            </w:pPr>
            <w:r>
              <w:rPr>
                <w:b/>
                <w:i/>
              </w:rPr>
              <w:t xml:space="preserve">нет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4" w:firstLine="0"/>
              <w:jc w:val="center"/>
            </w:pPr>
            <w:r>
              <w:rPr>
                <w:b/>
                <w:i/>
              </w:rPr>
              <w:t xml:space="preserve">38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8" w:firstLine="0"/>
              <w:jc w:val="center"/>
            </w:pPr>
            <w:r>
              <w:rPr>
                <w:b/>
                <w:i/>
              </w:rPr>
              <w:t xml:space="preserve">26 </w:t>
            </w:r>
          </w:p>
        </w:tc>
      </w:tr>
    </w:tbl>
    <w:p w:rsidR="00690125" w:rsidRDefault="00F03A9B">
      <w:pPr>
        <w:spacing w:after="17" w:line="259" w:lineRule="auto"/>
        <w:ind w:left="142" w:firstLine="0"/>
        <w:jc w:val="left"/>
      </w:pPr>
      <w:r>
        <w:rPr>
          <w:b/>
          <w:i/>
        </w:rPr>
        <w:t xml:space="preserve"> </w:t>
      </w:r>
    </w:p>
    <w:p w:rsidR="00690125" w:rsidRDefault="00F03A9B">
      <w:pPr>
        <w:spacing w:after="5" w:line="270" w:lineRule="auto"/>
        <w:ind w:left="137" w:right="761"/>
        <w:jc w:val="left"/>
      </w:pPr>
      <w:r>
        <w:rPr>
          <w:b/>
          <w:i/>
        </w:rPr>
        <w:t>2.4.</w:t>
      </w:r>
      <w:r>
        <w:t xml:space="preserve">  </w:t>
      </w:r>
      <w:r>
        <w:rPr>
          <w:b/>
          <w:i/>
        </w:rPr>
        <w:t>Количество 11-х классов.</w:t>
      </w:r>
      <w:r>
        <w:t xml:space="preserve"> </w:t>
      </w:r>
    </w:p>
    <w:tbl>
      <w:tblPr>
        <w:tblStyle w:val="TableGrid"/>
        <w:tblW w:w="9573" w:type="dxa"/>
        <w:tblInd w:w="34" w:type="dxa"/>
        <w:tblCellMar>
          <w:top w:w="7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690125">
        <w:trPr>
          <w:trHeight w:val="286"/>
        </w:trPr>
        <w:tc>
          <w:tcPr>
            <w:tcW w:w="6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                                               Учебный год </w:t>
            </w:r>
          </w:p>
        </w:tc>
        <w:tc>
          <w:tcPr>
            <w:tcW w:w="31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</w:tr>
      <w:tr w:rsidR="00690125">
        <w:trPr>
          <w:trHeight w:val="286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       2012-2013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          2013-2014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          2014-2015 </w:t>
            </w:r>
          </w:p>
        </w:tc>
      </w:tr>
      <w:tr w:rsidR="00690125">
        <w:trPr>
          <w:trHeight w:val="286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3" w:firstLine="0"/>
              <w:jc w:val="center"/>
            </w:pPr>
            <w:r>
              <w:rPr>
                <w:b/>
                <w:i/>
              </w:rPr>
              <w:t xml:space="preserve">нет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4" w:firstLine="0"/>
              <w:jc w:val="center"/>
            </w:pPr>
            <w:r>
              <w:rPr>
                <w:b/>
                <w:i/>
              </w:rPr>
              <w:t xml:space="preserve">2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8" w:firstLine="0"/>
              <w:jc w:val="center"/>
            </w:pPr>
            <w:r>
              <w:rPr>
                <w:b/>
                <w:i/>
              </w:rPr>
              <w:t xml:space="preserve">1 </w:t>
            </w:r>
          </w:p>
        </w:tc>
      </w:tr>
    </w:tbl>
    <w:p w:rsidR="00690125" w:rsidRDefault="00F03A9B">
      <w:pPr>
        <w:numPr>
          <w:ilvl w:val="0"/>
          <w:numId w:val="15"/>
        </w:numPr>
        <w:spacing w:after="5" w:line="270" w:lineRule="auto"/>
        <w:ind w:right="761" w:hanging="180"/>
        <w:jc w:val="left"/>
      </w:pPr>
      <w:r>
        <w:rPr>
          <w:b/>
          <w:i/>
        </w:rPr>
        <w:t>5</w:t>
      </w:r>
      <w:r>
        <w:t>.</w:t>
      </w:r>
      <w:r>
        <w:rPr>
          <w:b/>
          <w:i/>
        </w:rPr>
        <w:t>Количество  профильных классов.</w:t>
      </w:r>
      <w:r>
        <w:t xml:space="preserve"> </w:t>
      </w:r>
    </w:p>
    <w:tbl>
      <w:tblPr>
        <w:tblStyle w:val="TableGrid"/>
        <w:tblW w:w="9573" w:type="dxa"/>
        <w:tblInd w:w="34" w:type="dxa"/>
        <w:tblCellMar>
          <w:top w:w="7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690125">
        <w:trPr>
          <w:trHeight w:val="288"/>
        </w:trPr>
        <w:tc>
          <w:tcPr>
            <w:tcW w:w="6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                                               Учебный год </w:t>
            </w:r>
          </w:p>
        </w:tc>
        <w:tc>
          <w:tcPr>
            <w:tcW w:w="31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</w:tr>
      <w:tr w:rsidR="00690125">
        <w:trPr>
          <w:trHeight w:val="286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        2011/2012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7" w:firstLine="0"/>
              <w:jc w:val="center"/>
            </w:pPr>
            <w:r>
              <w:t xml:space="preserve">2013-2014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5" w:firstLine="0"/>
              <w:jc w:val="center"/>
            </w:pPr>
            <w:r>
              <w:t xml:space="preserve">2014-2015 </w:t>
            </w:r>
          </w:p>
        </w:tc>
      </w:tr>
      <w:tr w:rsidR="00690125">
        <w:trPr>
          <w:trHeight w:val="286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4" w:firstLine="0"/>
              <w:jc w:val="center"/>
            </w:pPr>
            <w:r>
              <w:rPr>
                <w:b/>
                <w:i/>
              </w:rPr>
              <w:t xml:space="preserve">1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4" w:firstLine="0"/>
              <w:jc w:val="center"/>
            </w:pPr>
            <w:r>
              <w:rPr>
                <w:b/>
                <w:i/>
              </w:rPr>
              <w:t xml:space="preserve">1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8" w:firstLine="0"/>
              <w:jc w:val="center"/>
            </w:pPr>
            <w:r>
              <w:rPr>
                <w:b/>
                <w:i/>
              </w:rPr>
              <w:t xml:space="preserve">1 </w:t>
            </w:r>
          </w:p>
        </w:tc>
      </w:tr>
    </w:tbl>
    <w:p w:rsidR="00690125" w:rsidRDefault="00F03A9B">
      <w:pPr>
        <w:numPr>
          <w:ilvl w:val="1"/>
          <w:numId w:val="15"/>
        </w:numPr>
        <w:spacing w:after="5" w:line="270" w:lineRule="auto"/>
        <w:ind w:right="761" w:hanging="420"/>
        <w:jc w:val="left"/>
      </w:pPr>
      <w:r>
        <w:rPr>
          <w:b/>
          <w:i/>
        </w:rPr>
        <w:t>Количество профильных групп.</w:t>
      </w:r>
      <w:r>
        <w:t xml:space="preserve"> </w:t>
      </w:r>
    </w:p>
    <w:tbl>
      <w:tblPr>
        <w:tblStyle w:val="TableGrid"/>
        <w:tblW w:w="9573" w:type="dxa"/>
        <w:tblInd w:w="34" w:type="dxa"/>
        <w:tblCellMar>
          <w:top w:w="7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690125">
        <w:trPr>
          <w:trHeight w:val="286"/>
        </w:trPr>
        <w:tc>
          <w:tcPr>
            <w:tcW w:w="6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                                               Учебный год </w:t>
            </w:r>
          </w:p>
        </w:tc>
        <w:tc>
          <w:tcPr>
            <w:tcW w:w="31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</w:tr>
      <w:tr w:rsidR="00690125">
        <w:trPr>
          <w:trHeight w:val="286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          2012-2013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          2013-2014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          2014-2015 </w:t>
            </w:r>
          </w:p>
        </w:tc>
      </w:tr>
      <w:tr w:rsidR="00690125">
        <w:trPr>
          <w:trHeight w:val="288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 xml:space="preserve">                  2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 xml:space="preserve">                  2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 xml:space="preserve">                  2 </w:t>
            </w:r>
          </w:p>
        </w:tc>
      </w:tr>
    </w:tbl>
    <w:p w:rsidR="00690125" w:rsidRDefault="00F03A9B">
      <w:pPr>
        <w:numPr>
          <w:ilvl w:val="1"/>
          <w:numId w:val="15"/>
        </w:numPr>
        <w:spacing w:after="5" w:line="270" w:lineRule="auto"/>
        <w:ind w:right="761" w:hanging="420"/>
        <w:jc w:val="left"/>
      </w:pPr>
      <w:r>
        <w:rPr>
          <w:b/>
          <w:i/>
        </w:rPr>
        <w:t>Количество реализуемых  моделей  профильного обучения.</w:t>
      </w:r>
      <w:r>
        <w:t xml:space="preserve"> </w:t>
      </w:r>
    </w:p>
    <w:tbl>
      <w:tblPr>
        <w:tblStyle w:val="TableGrid"/>
        <w:tblW w:w="9573" w:type="dxa"/>
        <w:tblInd w:w="34" w:type="dxa"/>
        <w:tblCellMar>
          <w:top w:w="7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690125">
        <w:trPr>
          <w:trHeight w:val="286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90125" w:rsidRDefault="00F03A9B">
            <w:pPr>
              <w:spacing w:after="0" w:line="259" w:lineRule="auto"/>
              <w:ind w:left="8" w:firstLine="0"/>
              <w:jc w:val="center"/>
            </w:pPr>
            <w:r>
              <w:t xml:space="preserve">Учебный год </w:t>
            </w:r>
          </w:p>
        </w:tc>
        <w:tc>
          <w:tcPr>
            <w:tcW w:w="31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</w:tr>
      <w:tr w:rsidR="00690125">
        <w:trPr>
          <w:trHeight w:val="286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2012-2013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2013-2014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2014-2015 </w:t>
            </w:r>
          </w:p>
        </w:tc>
      </w:tr>
      <w:tr w:rsidR="00690125">
        <w:trPr>
          <w:trHeight w:val="5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Универсальная форма обучения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Универсальная форма обучения 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690125">
        <w:trPr>
          <w:trHeight w:val="286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Социально- гуманитарный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Социально- гуманитарный 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Социально- гуманитарный  </w:t>
            </w:r>
          </w:p>
        </w:tc>
      </w:tr>
      <w:tr w:rsidR="00690125">
        <w:trPr>
          <w:trHeight w:val="838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46" w:line="238" w:lineRule="auto"/>
              <w:ind w:left="0" w:firstLine="0"/>
              <w:jc w:val="left"/>
            </w:pPr>
            <w:r>
              <w:t xml:space="preserve">Химико-биологический  сетевое взаимодействие с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МОУ «СОШ №198»)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46" w:line="238" w:lineRule="auto"/>
              <w:ind w:left="0" w:firstLine="0"/>
              <w:jc w:val="left"/>
            </w:pPr>
            <w:r>
              <w:t xml:space="preserve">Химико-биологический  сетевое взаимодействие с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МОУ «СОШ №198»)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46" w:line="238" w:lineRule="auto"/>
              <w:ind w:left="0" w:firstLine="0"/>
              <w:jc w:val="left"/>
            </w:pPr>
            <w:r>
              <w:t xml:space="preserve">Химико-биологический  сетевое взаимодействие с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МОУ «СОШ №198») </w:t>
            </w:r>
          </w:p>
        </w:tc>
      </w:tr>
      <w:tr w:rsidR="00690125">
        <w:trPr>
          <w:trHeight w:val="288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ИУП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>ИУП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>ИУП</w:t>
            </w:r>
            <w:r>
              <w:rPr>
                <w:b/>
                <w:i/>
              </w:rPr>
              <w:t xml:space="preserve"> </w:t>
            </w:r>
          </w:p>
        </w:tc>
      </w:tr>
    </w:tbl>
    <w:p w:rsidR="00690125" w:rsidRDefault="00F03A9B">
      <w:pPr>
        <w:numPr>
          <w:ilvl w:val="0"/>
          <w:numId w:val="16"/>
        </w:numPr>
        <w:spacing w:after="5" w:line="270" w:lineRule="auto"/>
        <w:ind w:right="761" w:hanging="180"/>
        <w:jc w:val="left"/>
      </w:pPr>
      <w:r>
        <w:rPr>
          <w:b/>
          <w:i/>
        </w:rPr>
        <w:t>8</w:t>
      </w:r>
      <w:r>
        <w:t>.</w:t>
      </w:r>
      <w:r>
        <w:rPr>
          <w:b/>
          <w:i/>
        </w:rPr>
        <w:t>Количество  учащихся,  участвующих в сетевом профильном обучении.</w:t>
      </w:r>
      <w:r>
        <w:t xml:space="preserve"> </w:t>
      </w:r>
    </w:p>
    <w:tbl>
      <w:tblPr>
        <w:tblStyle w:val="TableGrid"/>
        <w:tblW w:w="9573" w:type="dxa"/>
        <w:tblInd w:w="34" w:type="dxa"/>
        <w:tblCellMar>
          <w:top w:w="12" w:type="dxa"/>
          <w:left w:w="108" w:type="dxa"/>
          <w:bottom w:w="0" w:type="dxa"/>
          <w:right w:w="196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690125">
        <w:trPr>
          <w:trHeight w:val="286"/>
        </w:trPr>
        <w:tc>
          <w:tcPr>
            <w:tcW w:w="6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                                               Учебный год </w:t>
            </w:r>
          </w:p>
        </w:tc>
        <w:tc>
          <w:tcPr>
            <w:tcW w:w="31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</w:tr>
      <w:tr w:rsidR="00690125">
        <w:trPr>
          <w:trHeight w:val="286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2012-2013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2013-2014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2014-2015 </w:t>
            </w:r>
          </w:p>
        </w:tc>
      </w:tr>
      <w:tr w:rsidR="00690125">
        <w:trPr>
          <w:trHeight w:val="111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3" w:line="274" w:lineRule="auto"/>
              <w:ind w:left="0" w:firstLine="0"/>
              <w:jc w:val="left"/>
            </w:pPr>
            <w:r>
              <w:t xml:space="preserve">Химико- биологический -2 чел. </w:t>
            </w:r>
          </w:p>
          <w:p w:rsidR="00690125" w:rsidRDefault="00F03A9B">
            <w:pPr>
              <w:spacing w:after="0" w:line="259" w:lineRule="auto"/>
              <w:ind w:left="0" w:firstLine="0"/>
            </w:pPr>
            <w:r>
              <w:t xml:space="preserve">Социально- гуманитарный </w:t>
            </w:r>
            <w:r>
              <w:t>22 чел.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3" w:line="274" w:lineRule="auto"/>
              <w:ind w:left="0" w:firstLine="0"/>
              <w:jc w:val="left"/>
            </w:pPr>
            <w:r>
              <w:t xml:space="preserve">Химико- биологический -4 чел. </w:t>
            </w:r>
          </w:p>
          <w:p w:rsidR="00690125" w:rsidRDefault="00F03A9B">
            <w:pPr>
              <w:spacing w:after="0" w:line="259" w:lineRule="auto"/>
              <w:ind w:left="0" w:firstLine="0"/>
            </w:pPr>
            <w:r>
              <w:t>Социально- гуманитарный 23 чел.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3" w:line="274" w:lineRule="auto"/>
              <w:ind w:left="0" w:firstLine="0"/>
              <w:jc w:val="left"/>
            </w:pPr>
            <w:r>
              <w:t xml:space="preserve">Химико- биологический -1 чел.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>Социально- гуманитарный 25 чел.</w:t>
            </w:r>
            <w:r>
              <w:rPr>
                <w:b/>
                <w:i/>
              </w:rPr>
              <w:t xml:space="preserve"> </w:t>
            </w:r>
          </w:p>
        </w:tc>
      </w:tr>
    </w:tbl>
    <w:p w:rsidR="00690125" w:rsidRDefault="00F03A9B">
      <w:pPr>
        <w:spacing w:after="5" w:line="270" w:lineRule="auto"/>
        <w:ind w:left="137" w:right="761"/>
        <w:jc w:val="left"/>
      </w:pPr>
      <w:r>
        <w:rPr>
          <w:b/>
          <w:i/>
        </w:rPr>
        <w:t xml:space="preserve">2.9.  Количество программ курсов по выбору. </w:t>
      </w:r>
    </w:p>
    <w:tbl>
      <w:tblPr>
        <w:tblStyle w:val="TableGrid"/>
        <w:tblW w:w="9573" w:type="dxa"/>
        <w:tblInd w:w="34" w:type="dxa"/>
        <w:tblCellMar>
          <w:top w:w="9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690125">
        <w:trPr>
          <w:trHeight w:val="286"/>
        </w:trPr>
        <w:tc>
          <w:tcPr>
            <w:tcW w:w="6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                                               Учебный год </w:t>
            </w:r>
          </w:p>
        </w:tc>
        <w:tc>
          <w:tcPr>
            <w:tcW w:w="31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</w:tr>
      <w:tr w:rsidR="00690125">
        <w:trPr>
          <w:trHeight w:val="288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7" w:firstLine="0"/>
              <w:jc w:val="center"/>
            </w:pPr>
            <w:r>
              <w:lastRenderedPageBreak/>
              <w:t xml:space="preserve">2012-2013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7" w:firstLine="0"/>
              <w:jc w:val="center"/>
            </w:pPr>
            <w:r>
              <w:t xml:space="preserve">2013-2014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5" w:firstLine="0"/>
              <w:jc w:val="center"/>
            </w:pPr>
            <w:r>
              <w:t xml:space="preserve">2014-2015 </w:t>
            </w:r>
          </w:p>
        </w:tc>
      </w:tr>
      <w:tr w:rsidR="00690125">
        <w:trPr>
          <w:trHeight w:val="286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4" w:firstLine="0"/>
              <w:jc w:val="center"/>
            </w:pPr>
            <w:r>
              <w:rPr>
                <w:b/>
                <w:i/>
              </w:rPr>
              <w:t xml:space="preserve">8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4" w:firstLine="0"/>
              <w:jc w:val="center"/>
            </w:pPr>
            <w:r>
              <w:rPr>
                <w:b/>
                <w:i/>
              </w:rPr>
              <w:t xml:space="preserve">8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8" w:firstLine="0"/>
              <w:jc w:val="center"/>
            </w:pPr>
            <w:r>
              <w:rPr>
                <w:b/>
                <w:i/>
              </w:rPr>
              <w:t xml:space="preserve">8 </w:t>
            </w:r>
          </w:p>
        </w:tc>
      </w:tr>
    </w:tbl>
    <w:p w:rsidR="00690125" w:rsidRDefault="00F03A9B">
      <w:pPr>
        <w:numPr>
          <w:ilvl w:val="0"/>
          <w:numId w:val="17"/>
        </w:numPr>
        <w:spacing w:after="5" w:line="270" w:lineRule="auto"/>
        <w:ind w:right="761"/>
        <w:jc w:val="left"/>
      </w:pPr>
      <w:r>
        <w:rPr>
          <w:b/>
          <w:i/>
        </w:rPr>
        <w:t xml:space="preserve">10.Количество авторских программ элективных курсов учителей школы, для реализации профильного обучения. </w:t>
      </w:r>
    </w:p>
    <w:tbl>
      <w:tblPr>
        <w:tblStyle w:val="TableGrid"/>
        <w:tblW w:w="9573" w:type="dxa"/>
        <w:tblInd w:w="34" w:type="dxa"/>
        <w:tblCellMar>
          <w:top w:w="7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690125">
        <w:trPr>
          <w:trHeight w:val="286"/>
        </w:trPr>
        <w:tc>
          <w:tcPr>
            <w:tcW w:w="6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                                               Учебный год </w:t>
            </w:r>
          </w:p>
        </w:tc>
        <w:tc>
          <w:tcPr>
            <w:tcW w:w="31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</w:tr>
      <w:tr w:rsidR="00690125">
        <w:trPr>
          <w:trHeight w:val="286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7" w:firstLine="0"/>
              <w:jc w:val="center"/>
            </w:pPr>
            <w:r>
              <w:t xml:space="preserve">2012-2013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7" w:firstLine="0"/>
              <w:jc w:val="center"/>
            </w:pPr>
            <w:r>
              <w:t xml:space="preserve">2013-2014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5" w:firstLine="0"/>
              <w:jc w:val="center"/>
            </w:pPr>
            <w:r>
              <w:t xml:space="preserve">2014-2015 </w:t>
            </w:r>
          </w:p>
        </w:tc>
      </w:tr>
      <w:tr w:rsidR="00690125">
        <w:trPr>
          <w:trHeight w:val="288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4" w:firstLine="0"/>
              <w:jc w:val="center"/>
            </w:pPr>
            <w:r>
              <w:rPr>
                <w:b/>
                <w:i/>
              </w:rPr>
              <w:t xml:space="preserve">2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4" w:firstLine="0"/>
              <w:jc w:val="center"/>
            </w:pPr>
            <w:r>
              <w:rPr>
                <w:b/>
                <w:i/>
              </w:rPr>
              <w:t xml:space="preserve">2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8" w:firstLine="0"/>
              <w:jc w:val="center"/>
            </w:pPr>
            <w:r>
              <w:rPr>
                <w:b/>
                <w:i/>
              </w:rPr>
              <w:t xml:space="preserve">2 </w:t>
            </w:r>
          </w:p>
        </w:tc>
      </w:tr>
    </w:tbl>
    <w:p w:rsidR="00690125" w:rsidRDefault="00F03A9B">
      <w:pPr>
        <w:numPr>
          <w:ilvl w:val="1"/>
          <w:numId w:val="17"/>
        </w:numPr>
        <w:spacing w:after="5" w:line="270" w:lineRule="auto"/>
        <w:ind w:right="761" w:hanging="600"/>
        <w:jc w:val="left"/>
      </w:pPr>
      <w:r>
        <w:rPr>
          <w:b/>
          <w:i/>
        </w:rPr>
        <w:t xml:space="preserve">Наличие УМК к элективным курсам, для реализации профильного обучения. </w:t>
      </w:r>
    </w:p>
    <w:tbl>
      <w:tblPr>
        <w:tblStyle w:val="TableGrid"/>
        <w:tblW w:w="9573" w:type="dxa"/>
        <w:tblInd w:w="34" w:type="dxa"/>
        <w:tblCellMar>
          <w:top w:w="7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690125">
        <w:trPr>
          <w:trHeight w:val="286"/>
        </w:trPr>
        <w:tc>
          <w:tcPr>
            <w:tcW w:w="6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                                               Учебный год </w:t>
            </w:r>
          </w:p>
        </w:tc>
        <w:tc>
          <w:tcPr>
            <w:tcW w:w="31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</w:tr>
      <w:tr w:rsidR="00690125">
        <w:trPr>
          <w:trHeight w:val="286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          2012-2013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          2013-2014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          2014-2015 </w:t>
            </w:r>
          </w:p>
        </w:tc>
      </w:tr>
      <w:tr w:rsidR="00690125">
        <w:trPr>
          <w:trHeight w:val="286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7" w:firstLine="0"/>
              <w:jc w:val="center"/>
            </w:pPr>
            <w:r>
              <w:rPr>
                <w:b/>
                <w:i/>
              </w:rPr>
              <w:t xml:space="preserve">100%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8" w:firstLine="0"/>
              <w:jc w:val="center"/>
            </w:pPr>
            <w:r>
              <w:rPr>
                <w:b/>
                <w:i/>
              </w:rPr>
              <w:t xml:space="preserve">100%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6" w:firstLine="0"/>
              <w:jc w:val="center"/>
            </w:pPr>
            <w:r>
              <w:rPr>
                <w:b/>
                <w:i/>
              </w:rPr>
              <w:t xml:space="preserve">100% </w:t>
            </w:r>
          </w:p>
        </w:tc>
      </w:tr>
    </w:tbl>
    <w:p w:rsidR="00690125" w:rsidRDefault="00F03A9B">
      <w:pPr>
        <w:numPr>
          <w:ilvl w:val="1"/>
          <w:numId w:val="17"/>
        </w:numPr>
        <w:spacing w:after="5" w:line="270" w:lineRule="auto"/>
        <w:ind w:right="761" w:hanging="600"/>
        <w:jc w:val="left"/>
      </w:pPr>
      <w:r>
        <w:rPr>
          <w:b/>
          <w:i/>
        </w:rPr>
        <w:t xml:space="preserve">Количество педагогов, участвующих в реализации профильного обучения учащихся. </w:t>
      </w:r>
    </w:p>
    <w:tbl>
      <w:tblPr>
        <w:tblStyle w:val="TableGrid"/>
        <w:tblW w:w="9573" w:type="dxa"/>
        <w:tblInd w:w="34" w:type="dxa"/>
        <w:tblCellMar>
          <w:top w:w="9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690125">
        <w:trPr>
          <w:trHeight w:val="286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90125" w:rsidRDefault="00F03A9B">
            <w:pPr>
              <w:spacing w:after="0" w:line="259" w:lineRule="auto"/>
              <w:ind w:left="1" w:firstLine="0"/>
              <w:jc w:val="center"/>
            </w:pPr>
            <w:r>
              <w:t xml:space="preserve">Учебный год </w:t>
            </w:r>
          </w:p>
        </w:tc>
        <w:tc>
          <w:tcPr>
            <w:tcW w:w="31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</w:tr>
      <w:tr w:rsidR="00690125">
        <w:trPr>
          <w:trHeight w:val="288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1" w:firstLine="0"/>
              <w:jc w:val="center"/>
            </w:pPr>
            <w:r>
              <w:t xml:space="preserve">2012-2013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center"/>
            </w:pPr>
            <w:r>
              <w:t xml:space="preserve">2013-2014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2" w:firstLine="0"/>
              <w:jc w:val="center"/>
            </w:pPr>
            <w:r>
              <w:t xml:space="preserve">2014-2015 </w:t>
            </w:r>
          </w:p>
        </w:tc>
      </w:tr>
      <w:tr w:rsidR="00690125">
        <w:trPr>
          <w:trHeight w:val="286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i/>
              </w:rPr>
              <w:t xml:space="preserve">13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i/>
              </w:rPr>
              <w:t xml:space="preserve">15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1" w:firstLine="0"/>
              <w:jc w:val="center"/>
            </w:pPr>
            <w:r>
              <w:rPr>
                <w:b/>
                <w:i/>
              </w:rPr>
              <w:t xml:space="preserve">15 </w:t>
            </w:r>
          </w:p>
        </w:tc>
      </w:tr>
    </w:tbl>
    <w:p w:rsidR="00690125" w:rsidRDefault="00F03A9B">
      <w:pPr>
        <w:numPr>
          <w:ilvl w:val="1"/>
          <w:numId w:val="17"/>
        </w:numPr>
        <w:spacing w:after="5" w:line="270" w:lineRule="auto"/>
        <w:ind w:right="761" w:hanging="600"/>
        <w:jc w:val="left"/>
      </w:pPr>
      <w:r>
        <w:rPr>
          <w:b/>
          <w:i/>
        </w:rPr>
        <w:t xml:space="preserve">Количество педагогов, прошедших курсы повышения квалификации по профильному  обучению. </w:t>
      </w:r>
    </w:p>
    <w:tbl>
      <w:tblPr>
        <w:tblStyle w:val="TableGrid"/>
        <w:tblW w:w="9573" w:type="dxa"/>
        <w:tblInd w:w="34" w:type="dxa"/>
        <w:tblCellMar>
          <w:top w:w="7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690125">
        <w:trPr>
          <w:trHeight w:val="286"/>
        </w:trPr>
        <w:tc>
          <w:tcPr>
            <w:tcW w:w="6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                                               Учебный год </w:t>
            </w:r>
          </w:p>
        </w:tc>
        <w:tc>
          <w:tcPr>
            <w:tcW w:w="31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</w:tr>
      <w:tr w:rsidR="00690125">
        <w:trPr>
          <w:trHeight w:val="286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          2012-2013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          2013-2014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          2014-2015 </w:t>
            </w:r>
          </w:p>
        </w:tc>
      </w:tr>
      <w:tr w:rsidR="00690125">
        <w:trPr>
          <w:trHeight w:val="286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4" w:firstLine="0"/>
              <w:jc w:val="center"/>
            </w:pPr>
            <w:r>
              <w:rPr>
                <w:b/>
                <w:i/>
              </w:rPr>
              <w:t xml:space="preserve">6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4" w:firstLine="0"/>
              <w:jc w:val="center"/>
            </w:pPr>
            <w:r>
              <w:rPr>
                <w:b/>
                <w:i/>
              </w:rPr>
              <w:t xml:space="preserve">8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8" w:firstLine="0"/>
              <w:jc w:val="center"/>
            </w:pPr>
            <w:r>
              <w:rPr>
                <w:b/>
                <w:i/>
              </w:rPr>
              <w:t xml:space="preserve">8 </w:t>
            </w:r>
          </w:p>
        </w:tc>
      </w:tr>
    </w:tbl>
    <w:p w:rsidR="00690125" w:rsidRDefault="00F03A9B">
      <w:pPr>
        <w:numPr>
          <w:ilvl w:val="1"/>
          <w:numId w:val="17"/>
        </w:numPr>
        <w:spacing w:after="5" w:line="270" w:lineRule="auto"/>
        <w:ind w:right="761" w:hanging="600"/>
        <w:jc w:val="left"/>
      </w:pPr>
      <w:r>
        <w:rPr>
          <w:b/>
          <w:i/>
        </w:rPr>
        <w:t xml:space="preserve">Данные о квалификационной категории педагогов, участвующих в реализации профильного обучения учащихся. </w:t>
      </w:r>
    </w:p>
    <w:tbl>
      <w:tblPr>
        <w:tblStyle w:val="TableGrid"/>
        <w:tblW w:w="9326" w:type="dxa"/>
        <w:tblInd w:w="34" w:type="dxa"/>
        <w:tblCellMar>
          <w:top w:w="7" w:type="dxa"/>
          <w:left w:w="89" w:type="dxa"/>
          <w:bottom w:w="0" w:type="dxa"/>
          <w:right w:w="7" w:type="dxa"/>
        </w:tblCellMar>
        <w:tblLook w:val="04A0" w:firstRow="1" w:lastRow="0" w:firstColumn="1" w:lastColumn="0" w:noHBand="0" w:noVBand="1"/>
      </w:tblPr>
      <w:tblGrid>
        <w:gridCol w:w="4609"/>
        <w:gridCol w:w="1570"/>
        <w:gridCol w:w="1556"/>
        <w:gridCol w:w="1591"/>
      </w:tblGrid>
      <w:tr w:rsidR="00690125">
        <w:trPr>
          <w:trHeight w:val="288"/>
        </w:trPr>
        <w:tc>
          <w:tcPr>
            <w:tcW w:w="46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19" w:firstLine="0"/>
              <w:jc w:val="left"/>
            </w:pPr>
            <w:r>
              <w:t xml:space="preserve">       </w:t>
            </w:r>
            <w:r>
              <w:t xml:space="preserve">Квалификационная категория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90125" w:rsidRDefault="00F03A9B">
            <w:pPr>
              <w:spacing w:after="0" w:line="259" w:lineRule="auto"/>
              <w:ind w:left="0" w:firstLine="0"/>
            </w:pPr>
            <w:r>
              <w:t xml:space="preserve">Учебный  год </w:t>
            </w:r>
          </w:p>
        </w:tc>
        <w:tc>
          <w:tcPr>
            <w:tcW w:w="15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</w:tr>
      <w:tr w:rsidR="00690125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84" w:firstLine="0"/>
              <w:jc w:val="center"/>
            </w:pPr>
            <w:r>
              <w:t xml:space="preserve">2012-2013 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85" w:firstLine="0"/>
              <w:jc w:val="center"/>
            </w:pPr>
            <w:r>
              <w:t xml:space="preserve">2013-2014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86" w:firstLine="0"/>
              <w:jc w:val="center"/>
            </w:pPr>
            <w:r>
              <w:t xml:space="preserve">2014-2015 </w:t>
            </w:r>
          </w:p>
        </w:tc>
      </w:tr>
      <w:tr w:rsidR="00690125">
        <w:trPr>
          <w:trHeight w:val="1114"/>
        </w:trPr>
        <w:tc>
          <w:tcPr>
            <w:tcW w:w="4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16" w:line="259" w:lineRule="auto"/>
              <w:ind w:left="19" w:firstLine="0"/>
              <w:jc w:val="left"/>
            </w:pPr>
            <w:r>
              <w:t xml:space="preserve"> Высшая </w:t>
            </w:r>
          </w:p>
          <w:p w:rsidR="00690125" w:rsidRDefault="00F03A9B">
            <w:pPr>
              <w:spacing w:after="16" w:line="259" w:lineRule="auto"/>
              <w:ind w:left="19" w:firstLine="0"/>
              <w:jc w:val="left"/>
            </w:pPr>
            <w:r>
              <w:t xml:space="preserve"> Первая </w:t>
            </w:r>
          </w:p>
          <w:p w:rsidR="00690125" w:rsidRDefault="00F03A9B">
            <w:pPr>
              <w:spacing w:after="21" w:line="259" w:lineRule="auto"/>
              <w:ind w:left="19" w:firstLine="0"/>
              <w:jc w:val="left"/>
            </w:pPr>
            <w:r>
              <w:t xml:space="preserve"> Вторая </w:t>
            </w:r>
          </w:p>
          <w:p w:rsidR="00690125" w:rsidRDefault="00F03A9B">
            <w:pPr>
              <w:spacing w:after="0" w:line="259" w:lineRule="auto"/>
              <w:ind w:left="19" w:firstLine="0"/>
              <w:jc w:val="left"/>
            </w:pPr>
            <w:r>
              <w:t xml:space="preserve"> Без категории                          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81" w:firstLine="0"/>
              <w:jc w:val="center"/>
            </w:pPr>
            <w:r>
              <w:t xml:space="preserve">7 </w:t>
            </w:r>
          </w:p>
          <w:p w:rsidR="00690125" w:rsidRDefault="00F03A9B">
            <w:pPr>
              <w:spacing w:after="0" w:line="259" w:lineRule="auto"/>
              <w:ind w:left="0" w:right="81" w:firstLine="0"/>
              <w:jc w:val="center"/>
            </w:pPr>
            <w:r>
              <w:t xml:space="preserve">4 </w:t>
            </w:r>
          </w:p>
          <w:p w:rsidR="00690125" w:rsidRDefault="00F03A9B">
            <w:pPr>
              <w:spacing w:after="0" w:line="259" w:lineRule="auto"/>
              <w:ind w:left="0" w:right="81" w:firstLine="0"/>
              <w:jc w:val="center"/>
            </w:pPr>
            <w:r>
              <w:t xml:space="preserve">1 </w:t>
            </w:r>
          </w:p>
          <w:p w:rsidR="00690125" w:rsidRDefault="00F03A9B">
            <w:pPr>
              <w:spacing w:after="0" w:line="259" w:lineRule="auto"/>
              <w:ind w:left="0" w:right="81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87" w:firstLine="0"/>
              <w:jc w:val="center"/>
            </w:pPr>
            <w:r>
              <w:t xml:space="preserve">8 </w:t>
            </w:r>
          </w:p>
          <w:p w:rsidR="00690125" w:rsidRDefault="00F03A9B">
            <w:pPr>
              <w:spacing w:after="0" w:line="259" w:lineRule="auto"/>
              <w:ind w:left="0" w:right="87" w:firstLine="0"/>
              <w:jc w:val="center"/>
            </w:pPr>
            <w:r>
              <w:t xml:space="preserve">6 </w:t>
            </w:r>
          </w:p>
          <w:p w:rsidR="00690125" w:rsidRDefault="00F03A9B">
            <w:pPr>
              <w:spacing w:after="0" w:line="259" w:lineRule="auto"/>
              <w:ind w:left="0" w:right="87" w:firstLine="0"/>
              <w:jc w:val="center"/>
            </w:pPr>
            <w:r>
              <w:t xml:space="preserve">0 </w:t>
            </w:r>
          </w:p>
          <w:p w:rsidR="00690125" w:rsidRDefault="00F03A9B">
            <w:pPr>
              <w:spacing w:after="0" w:line="259" w:lineRule="auto"/>
              <w:ind w:left="0" w:right="87" w:firstLine="0"/>
              <w:jc w:val="center"/>
            </w:pPr>
            <w:r>
              <w:t xml:space="preserve">1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84" w:firstLine="0"/>
              <w:jc w:val="center"/>
            </w:pPr>
            <w:r>
              <w:t xml:space="preserve">8 </w:t>
            </w:r>
          </w:p>
          <w:p w:rsidR="00690125" w:rsidRDefault="00F03A9B">
            <w:pPr>
              <w:spacing w:after="0" w:line="259" w:lineRule="auto"/>
              <w:ind w:left="0" w:right="84" w:firstLine="0"/>
              <w:jc w:val="center"/>
            </w:pPr>
            <w:r>
              <w:t xml:space="preserve">6 </w:t>
            </w:r>
          </w:p>
          <w:p w:rsidR="00690125" w:rsidRDefault="00F03A9B">
            <w:pPr>
              <w:spacing w:after="0" w:line="259" w:lineRule="auto"/>
              <w:ind w:left="0" w:right="84" w:firstLine="0"/>
              <w:jc w:val="center"/>
            </w:pPr>
            <w:r>
              <w:t xml:space="preserve">0 </w:t>
            </w:r>
          </w:p>
          <w:p w:rsidR="00690125" w:rsidRDefault="00F03A9B">
            <w:pPr>
              <w:spacing w:after="0" w:line="259" w:lineRule="auto"/>
              <w:ind w:left="0" w:right="84" w:firstLine="0"/>
              <w:jc w:val="center"/>
            </w:pPr>
            <w:r>
              <w:t xml:space="preserve">1 </w:t>
            </w:r>
          </w:p>
        </w:tc>
      </w:tr>
    </w:tbl>
    <w:p w:rsidR="00690125" w:rsidRDefault="00F03A9B">
      <w:pPr>
        <w:numPr>
          <w:ilvl w:val="1"/>
          <w:numId w:val="17"/>
        </w:numPr>
        <w:spacing w:after="5" w:line="270" w:lineRule="auto"/>
        <w:ind w:right="761" w:hanging="600"/>
        <w:jc w:val="left"/>
      </w:pPr>
      <w:r>
        <w:rPr>
          <w:b/>
          <w:i/>
        </w:rPr>
        <w:t xml:space="preserve">Данные о перемене профиля обучения учащимися. </w:t>
      </w:r>
    </w:p>
    <w:tbl>
      <w:tblPr>
        <w:tblStyle w:val="TableGrid"/>
        <w:tblW w:w="9573" w:type="dxa"/>
        <w:tblInd w:w="34" w:type="dxa"/>
        <w:tblCellMar>
          <w:top w:w="7" w:type="dxa"/>
          <w:left w:w="108" w:type="dxa"/>
          <w:bottom w:w="0" w:type="dxa"/>
          <w:right w:w="77" w:type="dxa"/>
        </w:tblCellMar>
        <w:tblLook w:val="04A0" w:firstRow="1" w:lastRow="0" w:firstColumn="1" w:lastColumn="0" w:noHBand="0" w:noVBand="1"/>
      </w:tblPr>
      <w:tblGrid>
        <w:gridCol w:w="4366"/>
        <w:gridCol w:w="1700"/>
        <w:gridCol w:w="1741"/>
        <w:gridCol w:w="1766"/>
      </w:tblGrid>
      <w:tr w:rsidR="00690125">
        <w:trPr>
          <w:trHeight w:val="286"/>
        </w:trPr>
        <w:tc>
          <w:tcPr>
            <w:tcW w:w="43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Название курса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90125" w:rsidRDefault="00F03A9B">
            <w:pPr>
              <w:spacing w:after="0" w:line="259" w:lineRule="auto"/>
              <w:ind w:left="96" w:firstLine="0"/>
              <w:jc w:val="left"/>
            </w:pPr>
            <w:r>
              <w:t xml:space="preserve">Учебный  год </w:t>
            </w:r>
          </w:p>
        </w:tc>
        <w:tc>
          <w:tcPr>
            <w:tcW w:w="17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</w:tr>
      <w:tr w:rsidR="00690125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34" w:firstLine="0"/>
              <w:jc w:val="center"/>
            </w:pPr>
            <w:r>
              <w:t xml:space="preserve">2012-2013 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32" w:firstLine="0"/>
              <w:jc w:val="center"/>
            </w:pPr>
            <w:r>
              <w:t xml:space="preserve">2013-2014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34" w:firstLine="0"/>
              <w:jc w:val="center"/>
            </w:pPr>
            <w:r>
              <w:t xml:space="preserve">2014-2015 </w:t>
            </w:r>
          </w:p>
        </w:tc>
      </w:tr>
      <w:tr w:rsidR="00690125">
        <w:trPr>
          <w:trHeight w:val="288"/>
        </w:trPr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Социально-гуманитарный профиль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9" w:firstLine="0"/>
              <w:jc w:val="center"/>
            </w:pPr>
            <w:r>
              <w:t xml:space="preserve"> 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6" w:firstLine="0"/>
              <w:jc w:val="center"/>
            </w:pPr>
            <w:r>
              <w:t xml:space="preserve">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9" w:firstLine="0"/>
              <w:jc w:val="center"/>
            </w:pPr>
            <w:r>
              <w:t xml:space="preserve"> </w:t>
            </w:r>
          </w:p>
        </w:tc>
      </w:tr>
      <w:tr w:rsidR="00690125">
        <w:trPr>
          <w:trHeight w:val="286"/>
        </w:trPr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ФИЗИКО-МАТЕМАТИЧЕСКИЙ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НЕТ 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нет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нет </w:t>
            </w:r>
          </w:p>
        </w:tc>
      </w:tr>
      <w:tr w:rsidR="00690125">
        <w:trPr>
          <w:trHeight w:val="286"/>
        </w:trPr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БИОЛОГО-ХИМИЧЕСКИЙ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2 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</w:tr>
    </w:tbl>
    <w:p w:rsidR="00690125" w:rsidRDefault="00F03A9B">
      <w:pPr>
        <w:numPr>
          <w:ilvl w:val="1"/>
          <w:numId w:val="17"/>
        </w:numPr>
        <w:spacing w:after="5" w:line="270" w:lineRule="auto"/>
        <w:ind w:right="761" w:hanging="600"/>
        <w:jc w:val="left"/>
      </w:pPr>
      <w:r>
        <w:rPr>
          <w:b/>
          <w:i/>
        </w:rPr>
        <w:t xml:space="preserve">Уровень сформированности представлений о своей дальнейшей образовательной траектории. </w:t>
      </w:r>
    </w:p>
    <w:tbl>
      <w:tblPr>
        <w:tblStyle w:val="TableGrid"/>
        <w:tblW w:w="9573" w:type="dxa"/>
        <w:tblInd w:w="34" w:type="dxa"/>
        <w:tblCellMar>
          <w:top w:w="7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809"/>
        <w:gridCol w:w="1978"/>
        <w:gridCol w:w="2393"/>
        <w:gridCol w:w="2393"/>
      </w:tblGrid>
      <w:tr w:rsidR="00690125">
        <w:trPr>
          <w:trHeight w:val="286"/>
        </w:trPr>
        <w:tc>
          <w:tcPr>
            <w:tcW w:w="2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4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                                     Учебный  год </w:t>
            </w:r>
          </w:p>
        </w:tc>
        <w:tc>
          <w:tcPr>
            <w:tcW w:w="23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</w:tr>
      <w:tr w:rsidR="00690125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       2012-2013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       2013-2014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1" w:firstLine="0"/>
              <w:jc w:val="left"/>
            </w:pPr>
            <w:r>
              <w:t xml:space="preserve">       2014-2015 </w:t>
            </w:r>
          </w:p>
        </w:tc>
      </w:tr>
      <w:tr w:rsidR="00690125">
        <w:trPr>
          <w:trHeight w:val="286"/>
        </w:trPr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Высокий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5" w:firstLine="0"/>
              <w:jc w:val="center"/>
            </w:pPr>
            <w:r>
              <w:t xml:space="preserve">85%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8" w:firstLine="0"/>
              <w:jc w:val="center"/>
            </w:pPr>
            <w:r>
              <w:t xml:space="preserve">90%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9" w:firstLine="0"/>
              <w:jc w:val="center"/>
            </w:pPr>
            <w:r>
              <w:t xml:space="preserve">85% </w:t>
            </w:r>
          </w:p>
        </w:tc>
      </w:tr>
      <w:tr w:rsidR="00690125">
        <w:trPr>
          <w:trHeight w:val="288"/>
        </w:trPr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Средний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5" w:firstLine="0"/>
              <w:jc w:val="center"/>
            </w:pPr>
            <w:r>
              <w:t xml:space="preserve">15%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8" w:firstLine="0"/>
              <w:jc w:val="center"/>
            </w:pPr>
            <w:r>
              <w:t xml:space="preserve">10%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9" w:firstLine="0"/>
              <w:jc w:val="center"/>
            </w:pPr>
            <w:r>
              <w:t xml:space="preserve">15% </w:t>
            </w:r>
          </w:p>
        </w:tc>
      </w:tr>
      <w:tr w:rsidR="00690125">
        <w:trPr>
          <w:trHeight w:val="286"/>
        </w:trPr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Низкий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5" w:firstLine="0"/>
              <w:jc w:val="center"/>
            </w:pPr>
            <w:r>
              <w:t xml:space="preserve">-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8" w:firstLine="0"/>
              <w:jc w:val="center"/>
            </w:pPr>
            <w:r>
              <w:t xml:space="preserve">-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9" w:firstLine="0"/>
              <w:jc w:val="center"/>
            </w:pPr>
            <w:r>
              <w:t xml:space="preserve">- </w:t>
            </w:r>
          </w:p>
        </w:tc>
      </w:tr>
    </w:tbl>
    <w:p w:rsidR="00690125" w:rsidRDefault="00F03A9B">
      <w:pPr>
        <w:numPr>
          <w:ilvl w:val="1"/>
          <w:numId w:val="17"/>
        </w:numPr>
        <w:spacing w:after="5" w:line="270" w:lineRule="auto"/>
        <w:ind w:right="761" w:hanging="600"/>
        <w:jc w:val="left"/>
      </w:pPr>
      <w:r>
        <w:rPr>
          <w:b/>
          <w:i/>
        </w:rPr>
        <w:lastRenderedPageBreak/>
        <w:t>Уровень умения выбирать средства достижения поставленных образовательных целей</w:t>
      </w:r>
      <w:r>
        <w:t>.</w:t>
      </w:r>
      <w:r>
        <w:t xml:space="preserve"> </w:t>
      </w:r>
    </w:p>
    <w:tbl>
      <w:tblPr>
        <w:tblStyle w:val="TableGrid"/>
        <w:tblW w:w="9573" w:type="dxa"/>
        <w:tblInd w:w="34" w:type="dxa"/>
        <w:tblCellMar>
          <w:top w:w="7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809"/>
        <w:gridCol w:w="1978"/>
        <w:gridCol w:w="2393"/>
        <w:gridCol w:w="2393"/>
      </w:tblGrid>
      <w:tr w:rsidR="00690125">
        <w:trPr>
          <w:trHeight w:val="286"/>
        </w:trPr>
        <w:tc>
          <w:tcPr>
            <w:tcW w:w="2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4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                                     Учебный  год </w:t>
            </w:r>
          </w:p>
        </w:tc>
        <w:tc>
          <w:tcPr>
            <w:tcW w:w="23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</w:tr>
      <w:tr w:rsidR="00690125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       2012-2013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       2013-2014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1" w:firstLine="0"/>
              <w:jc w:val="left"/>
            </w:pPr>
            <w:r>
              <w:t xml:space="preserve">       2014-2015 </w:t>
            </w:r>
          </w:p>
        </w:tc>
      </w:tr>
      <w:tr w:rsidR="00690125">
        <w:trPr>
          <w:trHeight w:val="286"/>
        </w:trPr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Высокий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5" w:firstLine="0"/>
              <w:jc w:val="center"/>
            </w:pPr>
            <w:r>
              <w:t xml:space="preserve">80%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8" w:firstLine="0"/>
              <w:jc w:val="center"/>
            </w:pPr>
            <w:r>
              <w:t xml:space="preserve">80%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9" w:firstLine="0"/>
              <w:jc w:val="center"/>
            </w:pPr>
            <w:r>
              <w:t xml:space="preserve">85% </w:t>
            </w:r>
          </w:p>
        </w:tc>
      </w:tr>
      <w:tr w:rsidR="00690125">
        <w:trPr>
          <w:trHeight w:val="288"/>
        </w:trPr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Средний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5" w:firstLine="0"/>
              <w:jc w:val="center"/>
            </w:pPr>
            <w:r>
              <w:t xml:space="preserve">20%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8" w:firstLine="0"/>
              <w:jc w:val="center"/>
            </w:pPr>
            <w:r>
              <w:t xml:space="preserve">20%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9" w:firstLine="0"/>
              <w:jc w:val="center"/>
            </w:pPr>
            <w:r>
              <w:t xml:space="preserve">15% </w:t>
            </w:r>
          </w:p>
        </w:tc>
      </w:tr>
      <w:tr w:rsidR="00690125">
        <w:trPr>
          <w:trHeight w:val="286"/>
        </w:trPr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Низкий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5" w:firstLine="0"/>
              <w:jc w:val="center"/>
            </w:pPr>
            <w:r>
              <w:t xml:space="preserve">-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8" w:firstLine="0"/>
              <w:jc w:val="center"/>
            </w:pPr>
            <w:r>
              <w:t xml:space="preserve">-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9" w:firstLine="0"/>
              <w:jc w:val="center"/>
            </w:pPr>
            <w:r>
              <w:t xml:space="preserve">- </w:t>
            </w:r>
          </w:p>
        </w:tc>
      </w:tr>
    </w:tbl>
    <w:p w:rsidR="00690125" w:rsidRDefault="00F03A9B">
      <w:pPr>
        <w:numPr>
          <w:ilvl w:val="1"/>
          <w:numId w:val="17"/>
        </w:numPr>
        <w:spacing w:after="5" w:line="270" w:lineRule="auto"/>
        <w:ind w:right="761" w:hanging="600"/>
        <w:jc w:val="left"/>
      </w:pPr>
      <w:r>
        <w:rPr>
          <w:b/>
          <w:i/>
        </w:rPr>
        <w:t xml:space="preserve">Эмоциональное состояние школьников в условиях профилизации. </w:t>
      </w:r>
    </w:p>
    <w:tbl>
      <w:tblPr>
        <w:tblStyle w:val="TableGrid"/>
        <w:tblW w:w="9573" w:type="dxa"/>
        <w:tblInd w:w="34" w:type="dxa"/>
        <w:tblCellMar>
          <w:top w:w="7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809"/>
        <w:gridCol w:w="1978"/>
        <w:gridCol w:w="2393"/>
        <w:gridCol w:w="2393"/>
      </w:tblGrid>
      <w:tr w:rsidR="00690125">
        <w:trPr>
          <w:trHeight w:val="286"/>
        </w:trPr>
        <w:tc>
          <w:tcPr>
            <w:tcW w:w="2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Параметры </w:t>
            </w:r>
          </w:p>
        </w:tc>
        <w:tc>
          <w:tcPr>
            <w:tcW w:w="4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                                     Учебный  год </w:t>
            </w:r>
          </w:p>
        </w:tc>
        <w:tc>
          <w:tcPr>
            <w:tcW w:w="23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</w:tr>
      <w:tr w:rsidR="00690125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       2012-2013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       2013-2014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1" w:firstLine="0"/>
              <w:jc w:val="left"/>
            </w:pPr>
            <w:r>
              <w:t xml:space="preserve">       2014-2015 </w:t>
            </w:r>
          </w:p>
        </w:tc>
      </w:tr>
      <w:tr w:rsidR="00690125">
        <w:trPr>
          <w:trHeight w:val="562"/>
        </w:trPr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20" w:line="259" w:lineRule="auto"/>
              <w:ind w:left="0" w:firstLine="0"/>
              <w:jc w:val="left"/>
            </w:pPr>
            <w:r>
              <w:t xml:space="preserve">Самочувствие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-высокий уровень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67" w:firstLine="0"/>
              <w:jc w:val="center"/>
            </w:pPr>
            <w:r>
              <w:t xml:space="preserve"> </w:t>
            </w:r>
          </w:p>
          <w:p w:rsidR="00690125" w:rsidRDefault="00F03A9B">
            <w:pPr>
              <w:spacing w:after="0" w:line="259" w:lineRule="auto"/>
              <w:ind w:left="5" w:firstLine="0"/>
              <w:jc w:val="center"/>
            </w:pPr>
            <w:r>
              <w:t xml:space="preserve">75%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65" w:firstLine="0"/>
              <w:jc w:val="center"/>
            </w:pPr>
            <w:r>
              <w:t xml:space="preserve"> </w:t>
            </w:r>
          </w:p>
          <w:p w:rsidR="00690125" w:rsidRDefault="00F03A9B">
            <w:pPr>
              <w:spacing w:after="0" w:line="259" w:lineRule="auto"/>
              <w:ind w:left="8" w:firstLine="0"/>
              <w:jc w:val="center"/>
            </w:pPr>
            <w:r>
              <w:t xml:space="preserve">80%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65" w:firstLine="0"/>
              <w:jc w:val="center"/>
            </w:pPr>
            <w:r>
              <w:t xml:space="preserve"> </w:t>
            </w:r>
          </w:p>
          <w:p w:rsidR="00690125" w:rsidRDefault="00F03A9B">
            <w:pPr>
              <w:spacing w:after="0" w:line="259" w:lineRule="auto"/>
              <w:ind w:left="9" w:firstLine="0"/>
              <w:jc w:val="center"/>
            </w:pPr>
            <w:r>
              <w:t xml:space="preserve">80% </w:t>
            </w:r>
          </w:p>
        </w:tc>
      </w:tr>
      <w:tr w:rsidR="00690125">
        <w:trPr>
          <w:trHeight w:val="562"/>
        </w:trPr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19" w:line="259" w:lineRule="auto"/>
              <w:ind w:left="0" w:firstLine="0"/>
              <w:jc w:val="left"/>
            </w:pPr>
            <w:r>
              <w:t xml:space="preserve">-средний уровень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-низкий уровень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5" w:firstLine="0"/>
              <w:jc w:val="center"/>
            </w:pPr>
            <w:r>
              <w:t xml:space="preserve">25% </w:t>
            </w:r>
          </w:p>
          <w:p w:rsidR="00690125" w:rsidRDefault="00F03A9B">
            <w:pPr>
              <w:spacing w:after="0" w:line="259" w:lineRule="auto"/>
              <w:ind w:left="5" w:firstLine="0"/>
              <w:jc w:val="center"/>
            </w:pPr>
            <w:r>
              <w:t xml:space="preserve">-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8" w:firstLine="0"/>
              <w:jc w:val="center"/>
            </w:pPr>
            <w:r>
              <w:t xml:space="preserve">20% </w:t>
            </w:r>
          </w:p>
          <w:p w:rsidR="00690125" w:rsidRDefault="00F03A9B">
            <w:pPr>
              <w:spacing w:after="0" w:line="259" w:lineRule="auto"/>
              <w:ind w:left="8" w:firstLine="0"/>
              <w:jc w:val="center"/>
            </w:pPr>
            <w:r>
              <w:t xml:space="preserve">-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9" w:firstLine="0"/>
              <w:jc w:val="center"/>
            </w:pPr>
            <w:r>
              <w:t xml:space="preserve">20% </w:t>
            </w:r>
          </w:p>
          <w:p w:rsidR="00690125" w:rsidRDefault="00F03A9B">
            <w:pPr>
              <w:spacing w:after="0" w:line="259" w:lineRule="auto"/>
              <w:ind w:left="9" w:firstLine="0"/>
              <w:jc w:val="center"/>
            </w:pPr>
            <w:r>
              <w:t xml:space="preserve">- </w:t>
            </w:r>
          </w:p>
        </w:tc>
      </w:tr>
      <w:tr w:rsidR="00690125">
        <w:trPr>
          <w:trHeight w:val="1114"/>
        </w:trPr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20" w:line="259" w:lineRule="auto"/>
              <w:ind w:left="0" w:firstLine="0"/>
              <w:jc w:val="left"/>
            </w:pPr>
            <w:r>
              <w:t xml:space="preserve">Активность </w:t>
            </w:r>
          </w:p>
          <w:p w:rsidR="00690125" w:rsidRDefault="00F03A9B">
            <w:pPr>
              <w:spacing w:after="20" w:line="259" w:lineRule="auto"/>
              <w:ind w:left="0" w:firstLine="0"/>
              <w:jc w:val="left"/>
            </w:pPr>
            <w:r>
              <w:t xml:space="preserve">-высокий уровень </w:t>
            </w:r>
          </w:p>
          <w:p w:rsidR="00690125" w:rsidRDefault="00F03A9B">
            <w:pPr>
              <w:spacing w:after="19" w:line="259" w:lineRule="auto"/>
              <w:ind w:left="0" w:firstLine="0"/>
              <w:jc w:val="left"/>
            </w:pPr>
            <w:r>
              <w:t>-</w:t>
            </w:r>
            <w:r>
              <w:t xml:space="preserve">средний уровень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-низкий уровень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67" w:firstLine="0"/>
              <w:jc w:val="center"/>
            </w:pPr>
            <w:r>
              <w:t xml:space="preserve"> </w:t>
            </w:r>
          </w:p>
          <w:p w:rsidR="00690125" w:rsidRDefault="00F03A9B">
            <w:pPr>
              <w:spacing w:after="0" w:line="259" w:lineRule="auto"/>
              <w:ind w:left="5" w:firstLine="0"/>
              <w:jc w:val="center"/>
            </w:pPr>
            <w:r>
              <w:t xml:space="preserve">75% </w:t>
            </w:r>
          </w:p>
          <w:p w:rsidR="00690125" w:rsidRDefault="00F03A9B">
            <w:pPr>
              <w:spacing w:after="0" w:line="259" w:lineRule="auto"/>
              <w:ind w:left="5" w:firstLine="0"/>
              <w:jc w:val="center"/>
            </w:pPr>
            <w:r>
              <w:t xml:space="preserve">20% </w:t>
            </w:r>
          </w:p>
          <w:p w:rsidR="00690125" w:rsidRDefault="00F03A9B">
            <w:pPr>
              <w:spacing w:after="0" w:line="259" w:lineRule="auto"/>
              <w:ind w:left="5" w:firstLine="0"/>
              <w:jc w:val="center"/>
            </w:pPr>
            <w:r>
              <w:t xml:space="preserve">5%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65" w:firstLine="0"/>
              <w:jc w:val="center"/>
            </w:pPr>
            <w:r>
              <w:t xml:space="preserve"> </w:t>
            </w:r>
          </w:p>
          <w:p w:rsidR="00690125" w:rsidRDefault="00F03A9B">
            <w:pPr>
              <w:spacing w:after="0" w:line="259" w:lineRule="auto"/>
              <w:ind w:left="8" w:firstLine="0"/>
              <w:jc w:val="center"/>
            </w:pPr>
            <w:r>
              <w:t xml:space="preserve">75% </w:t>
            </w:r>
          </w:p>
          <w:p w:rsidR="00690125" w:rsidRDefault="00F03A9B">
            <w:pPr>
              <w:spacing w:after="0" w:line="259" w:lineRule="auto"/>
              <w:ind w:left="8" w:firstLine="0"/>
              <w:jc w:val="center"/>
            </w:pPr>
            <w:r>
              <w:t xml:space="preserve">20% </w:t>
            </w:r>
          </w:p>
          <w:p w:rsidR="00690125" w:rsidRDefault="00F03A9B">
            <w:pPr>
              <w:spacing w:after="0" w:line="259" w:lineRule="auto"/>
              <w:ind w:left="8" w:firstLine="0"/>
              <w:jc w:val="center"/>
            </w:pPr>
            <w:r>
              <w:t xml:space="preserve">5%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65" w:firstLine="0"/>
              <w:jc w:val="center"/>
            </w:pPr>
            <w:r>
              <w:t xml:space="preserve"> </w:t>
            </w:r>
          </w:p>
          <w:p w:rsidR="00690125" w:rsidRDefault="00F03A9B">
            <w:pPr>
              <w:spacing w:after="0" w:line="259" w:lineRule="auto"/>
              <w:ind w:left="9" w:firstLine="0"/>
              <w:jc w:val="center"/>
            </w:pPr>
            <w:r>
              <w:t xml:space="preserve">70% </w:t>
            </w:r>
          </w:p>
          <w:p w:rsidR="00690125" w:rsidRDefault="00F03A9B">
            <w:pPr>
              <w:spacing w:after="0" w:line="259" w:lineRule="auto"/>
              <w:ind w:left="9" w:firstLine="0"/>
              <w:jc w:val="center"/>
            </w:pPr>
            <w:r>
              <w:t xml:space="preserve">20% </w:t>
            </w:r>
          </w:p>
          <w:p w:rsidR="00690125" w:rsidRDefault="00F03A9B">
            <w:pPr>
              <w:spacing w:after="0" w:line="259" w:lineRule="auto"/>
              <w:ind w:left="9" w:firstLine="0"/>
              <w:jc w:val="center"/>
            </w:pPr>
            <w:r>
              <w:t xml:space="preserve">10% </w:t>
            </w:r>
          </w:p>
        </w:tc>
      </w:tr>
      <w:tr w:rsidR="00690125">
        <w:trPr>
          <w:trHeight w:val="1114"/>
        </w:trPr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20" w:line="259" w:lineRule="auto"/>
              <w:ind w:left="0" w:firstLine="0"/>
              <w:jc w:val="left"/>
            </w:pPr>
            <w:r>
              <w:t xml:space="preserve">Настроение </w:t>
            </w:r>
          </w:p>
          <w:p w:rsidR="00690125" w:rsidRDefault="00F03A9B">
            <w:pPr>
              <w:spacing w:after="20" w:line="259" w:lineRule="auto"/>
              <w:ind w:left="0" w:firstLine="0"/>
              <w:jc w:val="left"/>
            </w:pPr>
            <w:r>
              <w:t xml:space="preserve">-высокий уровень </w:t>
            </w:r>
          </w:p>
          <w:p w:rsidR="00690125" w:rsidRDefault="00F03A9B">
            <w:pPr>
              <w:spacing w:after="19" w:line="259" w:lineRule="auto"/>
              <w:ind w:left="0" w:firstLine="0"/>
              <w:jc w:val="left"/>
            </w:pPr>
            <w:r>
              <w:t xml:space="preserve">-средний уровень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-низкий уровень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67" w:firstLine="0"/>
              <w:jc w:val="center"/>
            </w:pPr>
            <w:r>
              <w:t xml:space="preserve"> </w:t>
            </w:r>
          </w:p>
          <w:p w:rsidR="00690125" w:rsidRDefault="00F03A9B">
            <w:pPr>
              <w:spacing w:after="0" w:line="259" w:lineRule="auto"/>
              <w:ind w:left="5" w:firstLine="0"/>
              <w:jc w:val="center"/>
            </w:pPr>
            <w:r>
              <w:t xml:space="preserve">75% </w:t>
            </w:r>
          </w:p>
          <w:p w:rsidR="00690125" w:rsidRDefault="00F03A9B">
            <w:pPr>
              <w:spacing w:after="0" w:line="259" w:lineRule="auto"/>
              <w:ind w:left="5" w:firstLine="0"/>
              <w:jc w:val="center"/>
            </w:pPr>
            <w:r>
              <w:t xml:space="preserve">20% </w:t>
            </w:r>
          </w:p>
          <w:p w:rsidR="00690125" w:rsidRDefault="00F03A9B">
            <w:pPr>
              <w:spacing w:after="0" w:line="259" w:lineRule="auto"/>
              <w:ind w:left="5" w:firstLine="0"/>
              <w:jc w:val="center"/>
            </w:pPr>
            <w:r>
              <w:t xml:space="preserve">5%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65" w:firstLine="0"/>
              <w:jc w:val="center"/>
            </w:pPr>
            <w:r>
              <w:t xml:space="preserve"> </w:t>
            </w:r>
          </w:p>
          <w:p w:rsidR="00690125" w:rsidRDefault="00F03A9B">
            <w:pPr>
              <w:spacing w:after="0" w:line="259" w:lineRule="auto"/>
              <w:ind w:left="8" w:firstLine="0"/>
              <w:jc w:val="center"/>
            </w:pPr>
            <w:r>
              <w:t xml:space="preserve">75% </w:t>
            </w:r>
          </w:p>
          <w:p w:rsidR="00690125" w:rsidRDefault="00F03A9B">
            <w:pPr>
              <w:spacing w:after="0" w:line="259" w:lineRule="auto"/>
              <w:ind w:left="8" w:firstLine="0"/>
              <w:jc w:val="center"/>
            </w:pPr>
            <w:r>
              <w:t xml:space="preserve">20% </w:t>
            </w:r>
          </w:p>
          <w:p w:rsidR="00690125" w:rsidRDefault="00F03A9B">
            <w:pPr>
              <w:spacing w:after="0" w:line="259" w:lineRule="auto"/>
              <w:ind w:left="8" w:firstLine="0"/>
              <w:jc w:val="center"/>
            </w:pPr>
            <w:r>
              <w:t xml:space="preserve">5%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65" w:firstLine="0"/>
              <w:jc w:val="center"/>
            </w:pPr>
            <w:r>
              <w:t xml:space="preserve"> </w:t>
            </w:r>
          </w:p>
          <w:p w:rsidR="00690125" w:rsidRDefault="00F03A9B">
            <w:pPr>
              <w:spacing w:after="0" w:line="259" w:lineRule="auto"/>
              <w:ind w:left="9" w:firstLine="0"/>
              <w:jc w:val="center"/>
            </w:pPr>
            <w:r>
              <w:t xml:space="preserve">80% </w:t>
            </w:r>
          </w:p>
          <w:p w:rsidR="00690125" w:rsidRDefault="00F03A9B">
            <w:pPr>
              <w:spacing w:after="0" w:line="259" w:lineRule="auto"/>
              <w:ind w:left="9" w:firstLine="0"/>
              <w:jc w:val="center"/>
            </w:pPr>
            <w:r>
              <w:t xml:space="preserve">20% </w:t>
            </w:r>
          </w:p>
          <w:p w:rsidR="00690125" w:rsidRDefault="00F03A9B">
            <w:pPr>
              <w:spacing w:after="0" w:line="259" w:lineRule="auto"/>
              <w:ind w:left="9" w:firstLine="0"/>
              <w:jc w:val="center"/>
            </w:pPr>
            <w:r>
              <w:t xml:space="preserve">0% </w:t>
            </w:r>
          </w:p>
        </w:tc>
      </w:tr>
      <w:tr w:rsidR="00690125">
        <w:trPr>
          <w:trHeight w:val="1116"/>
        </w:trPr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20" w:line="259" w:lineRule="auto"/>
              <w:ind w:left="0" w:firstLine="0"/>
              <w:jc w:val="left"/>
            </w:pPr>
            <w:r>
              <w:t xml:space="preserve">Тревожность </w:t>
            </w:r>
          </w:p>
          <w:p w:rsidR="00690125" w:rsidRDefault="00F03A9B">
            <w:pPr>
              <w:spacing w:after="18" w:line="259" w:lineRule="auto"/>
              <w:ind w:left="0" w:firstLine="0"/>
              <w:jc w:val="left"/>
            </w:pPr>
            <w:r>
              <w:t xml:space="preserve">-высокий уровень </w:t>
            </w:r>
          </w:p>
          <w:p w:rsidR="00690125" w:rsidRDefault="00F03A9B">
            <w:pPr>
              <w:spacing w:after="19" w:line="259" w:lineRule="auto"/>
              <w:ind w:left="0" w:firstLine="0"/>
              <w:jc w:val="left"/>
            </w:pPr>
            <w:r>
              <w:t xml:space="preserve">-средний уровень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>-</w:t>
            </w:r>
            <w:r>
              <w:t xml:space="preserve">низкий уровень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67" w:firstLine="0"/>
              <w:jc w:val="center"/>
            </w:pPr>
            <w:r>
              <w:t xml:space="preserve"> </w:t>
            </w:r>
          </w:p>
          <w:p w:rsidR="00690125" w:rsidRDefault="00F03A9B">
            <w:pPr>
              <w:spacing w:after="0" w:line="259" w:lineRule="auto"/>
              <w:ind w:left="5" w:firstLine="0"/>
              <w:jc w:val="center"/>
            </w:pPr>
            <w:r>
              <w:t xml:space="preserve">18% </w:t>
            </w:r>
          </w:p>
          <w:p w:rsidR="00690125" w:rsidRDefault="00F03A9B">
            <w:pPr>
              <w:spacing w:after="0" w:line="259" w:lineRule="auto"/>
              <w:ind w:left="5" w:firstLine="0"/>
              <w:jc w:val="center"/>
            </w:pPr>
            <w:r>
              <w:t xml:space="preserve">72% </w:t>
            </w:r>
          </w:p>
          <w:p w:rsidR="00690125" w:rsidRDefault="00F03A9B">
            <w:pPr>
              <w:spacing w:after="0" w:line="259" w:lineRule="auto"/>
              <w:ind w:left="5" w:firstLine="0"/>
              <w:jc w:val="center"/>
            </w:pPr>
            <w:r>
              <w:t xml:space="preserve">10%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65" w:firstLine="0"/>
              <w:jc w:val="center"/>
            </w:pPr>
            <w:r>
              <w:t xml:space="preserve"> </w:t>
            </w:r>
          </w:p>
          <w:p w:rsidR="00690125" w:rsidRDefault="00F03A9B">
            <w:pPr>
              <w:spacing w:after="0" w:line="259" w:lineRule="auto"/>
              <w:ind w:left="8" w:firstLine="0"/>
              <w:jc w:val="center"/>
            </w:pPr>
            <w:r>
              <w:t xml:space="preserve">20% </w:t>
            </w:r>
          </w:p>
          <w:p w:rsidR="00690125" w:rsidRDefault="00F03A9B">
            <w:pPr>
              <w:spacing w:after="0" w:line="259" w:lineRule="auto"/>
              <w:ind w:left="8" w:firstLine="0"/>
              <w:jc w:val="center"/>
            </w:pPr>
            <w:r>
              <w:t xml:space="preserve">70% </w:t>
            </w:r>
          </w:p>
          <w:p w:rsidR="00690125" w:rsidRDefault="00F03A9B">
            <w:pPr>
              <w:spacing w:after="0" w:line="259" w:lineRule="auto"/>
              <w:ind w:left="8" w:firstLine="0"/>
              <w:jc w:val="center"/>
            </w:pPr>
            <w:r>
              <w:t xml:space="preserve">10%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65" w:firstLine="0"/>
              <w:jc w:val="center"/>
            </w:pPr>
            <w:r>
              <w:t xml:space="preserve"> </w:t>
            </w:r>
          </w:p>
          <w:p w:rsidR="00690125" w:rsidRDefault="00F03A9B">
            <w:pPr>
              <w:spacing w:after="0" w:line="259" w:lineRule="auto"/>
              <w:ind w:left="9" w:firstLine="0"/>
              <w:jc w:val="center"/>
            </w:pPr>
            <w:r>
              <w:t xml:space="preserve">15% </w:t>
            </w:r>
          </w:p>
          <w:p w:rsidR="00690125" w:rsidRDefault="00F03A9B">
            <w:pPr>
              <w:spacing w:after="0" w:line="259" w:lineRule="auto"/>
              <w:ind w:left="9" w:firstLine="0"/>
              <w:jc w:val="center"/>
            </w:pPr>
            <w:r>
              <w:t xml:space="preserve">75% </w:t>
            </w:r>
          </w:p>
          <w:p w:rsidR="00690125" w:rsidRDefault="00F03A9B">
            <w:pPr>
              <w:spacing w:after="0" w:line="259" w:lineRule="auto"/>
              <w:ind w:left="9" w:firstLine="0"/>
              <w:jc w:val="center"/>
            </w:pPr>
            <w:r>
              <w:t xml:space="preserve">10% </w:t>
            </w:r>
          </w:p>
        </w:tc>
      </w:tr>
    </w:tbl>
    <w:p w:rsidR="00690125" w:rsidRDefault="00F03A9B">
      <w:pPr>
        <w:numPr>
          <w:ilvl w:val="1"/>
          <w:numId w:val="17"/>
        </w:numPr>
        <w:spacing w:after="5" w:line="270" w:lineRule="auto"/>
        <w:ind w:right="761" w:hanging="600"/>
        <w:jc w:val="left"/>
      </w:pPr>
      <w:r>
        <w:rPr>
          <w:b/>
          <w:i/>
        </w:rPr>
        <w:t xml:space="preserve">Социальная эффективность деятельности школы по реализации профильного обучения учащихся. </w:t>
      </w:r>
    </w:p>
    <w:tbl>
      <w:tblPr>
        <w:tblStyle w:val="TableGrid"/>
        <w:tblW w:w="9573" w:type="dxa"/>
        <w:tblInd w:w="34" w:type="dxa"/>
        <w:tblCellMar>
          <w:top w:w="7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969"/>
        <w:gridCol w:w="1440"/>
        <w:gridCol w:w="1621"/>
        <w:gridCol w:w="1543"/>
      </w:tblGrid>
      <w:tr w:rsidR="00690125">
        <w:trPr>
          <w:trHeight w:val="286"/>
        </w:trPr>
        <w:tc>
          <w:tcPr>
            <w:tcW w:w="4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90125" w:rsidRDefault="00F03A9B">
            <w:pPr>
              <w:spacing w:after="0" w:line="259" w:lineRule="auto"/>
              <w:ind w:left="53" w:firstLine="0"/>
              <w:jc w:val="left"/>
            </w:pPr>
            <w:r>
              <w:t xml:space="preserve">Учебный  год </w:t>
            </w:r>
          </w:p>
        </w:tc>
        <w:tc>
          <w:tcPr>
            <w:tcW w:w="15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</w:tr>
      <w:tr w:rsidR="00690125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91" w:firstLine="0"/>
              <w:jc w:val="left"/>
            </w:pPr>
            <w:r>
              <w:t xml:space="preserve">2012-2013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109" w:firstLine="0"/>
              <w:jc w:val="center"/>
            </w:pPr>
            <w:r>
              <w:t xml:space="preserve">2013-2014 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108" w:firstLine="0"/>
              <w:jc w:val="center"/>
            </w:pPr>
            <w:r>
              <w:t xml:space="preserve">2014-2015 </w:t>
            </w:r>
          </w:p>
        </w:tc>
      </w:tr>
      <w:tr w:rsidR="00690125">
        <w:trPr>
          <w:trHeight w:val="2494"/>
        </w:trPr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12" w:line="257" w:lineRule="auto"/>
              <w:ind w:left="0" w:firstLine="0"/>
              <w:jc w:val="left"/>
            </w:pPr>
            <w:r>
              <w:t xml:space="preserve">Средняя оценка удовлетворенности участников ПО качеством организованной работы </w:t>
            </w:r>
          </w:p>
          <w:p w:rsidR="00690125" w:rsidRDefault="00F03A9B">
            <w:pPr>
              <w:spacing w:after="8" w:line="259" w:lineRule="auto"/>
              <w:ind w:left="0" w:firstLine="0"/>
              <w:jc w:val="left"/>
            </w:pPr>
            <w:r>
              <w:t xml:space="preserve">      -родителями </w:t>
            </w:r>
          </w:p>
          <w:p w:rsidR="00690125" w:rsidRDefault="00F03A9B">
            <w:pPr>
              <w:spacing w:after="9" w:line="259" w:lineRule="auto"/>
              <w:ind w:left="0" w:firstLine="0"/>
              <w:jc w:val="left"/>
            </w:pPr>
            <w:r>
              <w:t xml:space="preserve">      -учителями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      -учащимися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Число мероприятий, проведенных школой в целях информированности общественности  о  ПО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8" w:firstLine="0"/>
              <w:jc w:val="center"/>
            </w:pPr>
            <w:r>
              <w:t xml:space="preserve"> </w:t>
            </w:r>
          </w:p>
          <w:p w:rsidR="00690125" w:rsidRDefault="00F03A9B">
            <w:pPr>
              <w:spacing w:after="0" w:line="259" w:lineRule="auto"/>
              <w:ind w:left="0" w:right="48" w:firstLine="0"/>
              <w:jc w:val="center"/>
            </w:pPr>
            <w:r>
              <w:t xml:space="preserve"> </w:t>
            </w:r>
          </w:p>
          <w:p w:rsidR="00690125" w:rsidRDefault="00F03A9B">
            <w:pPr>
              <w:spacing w:after="0" w:line="259" w:lineRule="auto"/>
              <w:ind w:left="0" w:right="110" w:firstLine="0"/>
              <w:jc w:val="center"/>
            </w:pPr>
            <w:r>
              <w:t xml:space="preserve">60% </w:t>
            </w:r>
          </w:p>
          <w:p w:rsidR="00690125" w:rsidRDefault="00F03A9B">
            <w:pPr>
              <w:spacing w:after="0" w:line="259" w:lineRule="auto"/>
              <w:ind w:left="0" w:right="110" w:firstLine="0"/>
              <w:jc w:val="center"/>
            </w:pPr>
            <w:r>
              <w:t xml:space="preserve">70% </w:t>
            </w:r>
          </w:p>
          <w:p w:rsidR="00690125" w:rsidRDefault="00F03A9B">
            <w:pPr>
              <w:spacing w:after="0" w:line="259" w:lineRule="auto"/>
              <w:ind w:left="0" w:right="110" w:firstLine="0"/>
              <w:jc w:val="center"/>
            </w:pPr>
            <w:r>
              <w:t xml:space="preserve">85% </w:t>
            </w:r>
          </w:p>
          <w:p w:rsidR="00690125" w:rsidRDefault="00F03A9B">
            <w:pPr>
              <w:spacing w:after="0" w:line="259" w:lineRule="auto"/>
              <w:ind w:left="0" w:right="48" w:firstLine="0"/>
              <w:jc w:val="center"/>
            </w:pPr>
            <w:r>
              <w:t xml:space="preserve"> </w:t>
            </w:r>
          </w:p>
          <w:p w:rsidR="00690125" w:rsidRDefault="00F03A9B">
            <w:pPr>
              <w:spacing w:after="0" w:line="259" w:lineRule="auto"/>
              <w:ind w:left="0" w:right="108" w:firstLine="0"/>
              <w:jc w:val="center"/>
            </w:pPr>
            <w:r>
              <w:t xml:space="preserve">12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1" w:firstLine="0"/>
              <w:jc w:val="center"/>
            </w:pPr>
            <w:r>
              <w:t xml:space="preserve"> </w:t>
            </w:r>
          </w:p>
          <w:p w:rsidR="00690125" w:rsidRDefault="00F03A9B">
            <w:pPr>
              <w:spacing w:after="0" w:line="259" w:lineRule="auto"/>
              <w:ind w:left="0" w:right="51" w:firstLine="0"/>
              <w:jc w:val="center"/>
            </w:pPr>
            <w:r>
              <w:t xml:space="preserve"> </w:t>
            </w:r>
          </w:p>
          <w:p w:rsidR="00690125" w:rsidRDefault="00F03A9B">
            <w:pPr>
              <w:spacing w:after="0" w:line="259" w:lineRule="auto"/>
              <w:ind w:left="0" w:right="108" w:firstLine="0"/>
              <w:jc w:val="center"/>
            </w:pPr>
            <w:r>
              <w:t xml:space="preserve">70% </w:t>
            </w:r>
          </w:p>
          <w:p w:rsidR="00690125" w:rsidRDefault="00F03A9B">
            <w:pPr>
              <w:spacing w:after="0" w:line="259" w:lineRule="auto"/>
              <w:ind w:left="0" w:right="108" w:firstLine="0"/>
              <w:jc w:val="center"/>
            </w:pPr>
            <w:r>
              <w:t xml:space="preserve">70% </w:t>
            </w:r>
          </w:p>
          <w:p w:rsidR="00690125" w:rsidRDefault="00F03A9B">
            <w:pPr>
              <w:spacing w:after="0" w:line="259" w:lineRule="auto"/>
              <w:ind w:left="0" w:right="108" w:firstLine="0"/>
              <w:jc w:val="center"/>
            </w:pPr>
            <w:r>
              <w:t xml:space="preserve">85% </w:t>
            </w:r>
          </w:p>
          <w:p w:rsidR="00690125" w:rsidRDefault="00F03A9B">
            <w:pPr>
              <w:spacing w:after="0" w:line="259" w:lineRule="auto"/>
              <w:ind w:left="0" w:right="51" w:firstLine="0"/>
              <w:jc w:val="center"/>
            </w:pPr>
            <w:r>
              <w:t xml:space="preserve"> </w:t>
            </w:r>
          </w:p>
          <w:p w:rsidR="00690125" w:rsidRDefault="00F03A9B">
            <w:pPr>
              <w:spacing w:after="0" w:line="259" w:lineRule="auto"/>
              <w:ind w:left="0" w:right="111" w:firstLine="0"/>
              <w:jc w:val="center"/>
            </w:pPr>
            <w:r>
              <w:t xml:space="preserve">12 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0" w:firstLine="0"/>
              <w:jc w:val="center"/>
            </w:pPr>
            <w:r>
              <w:t xml:space="preserve"> </w:t>
            </w:r>
          </w:p>
          <w:p w:rsidR="00690125" w:rsidRDefault="00F03A9B">
            <w:pPr>
              <w:spacing w:after="0" w:line="259" w:lineRule="auto"/>
              <w:ind w:left="0" w:right="50" w:firstLine="0"/>
              <w:jc w:val="center"/>
            </w:pPr>
            <w:r>
              <w:t xml:space="preserve"> </w:t>
            </w:r>
          </w:p>
          <w:p w:rsidR="00690125" w:rsidRDefault="00F03A9B">
            <w:pPr>
              <w:spacing w:after="0" w:line="259" w:lineRule="auto"/>
              <w:ind w:left="0" w:right="107" w:firstLine="0"/>
              <w:jc w:val="center"/>
            </w:pPr>
            <w:r>
              <w:t xml:space="preserve">75% </w:t>
            </w:r>
          </w:p>
          <w:p w:rsidR="00690125" w:rsidRDefault="00F03A9B">
            <w:pPr>
              <w:spacing w:after="0" w:line="259" w:lineRule="auto"/>
              <w:ind w:left="0" w:right="107" w:firstLine="0"/>
              <w:jc w:val="center"/>
            </w:pPr>
            <w:r>
              <w:t xml:space="preserve">70% </w:t>
            </w:r>
          </w:p>
          <w:p w:rsidR="00690125" w:rsidRDefault="00F03A9B">
            <w:pPr>
              <w:spacing w:after="0" w:line="259" w:lineRule="auto"/>
              <w:ind w:left="0" w:right="107" w:firstLine="0"/>
              <w:jc w:val="center"/>
            </w:pPr>
            <w:r>
              <w:t xml:space="preserve">85% </w:t>
            </w:r>
          </w:p>
          <w:p w:rsidR="00690125" w:rsidRDefault="00F03A9B">
            <w:pPr>
              <w:spacing w:after="0" w:line="259" w:lineRule="auto"/>
              <w:ind w:left="0" w:right="50" w:firstLine="0"/>
              <w:jc w:val="center"/>
            </w:pPr>
            <w:r>
              <w:t xml:space="preserve"> </w:t>
            </w:r>
          </w:p>
          <w:p w:rsidR="00690125" w:rsidRDefault="00F03A9B">
            <w:pPr>
              <w:spacing w:after="0" w:line="259" w:lineRule="auto"/>
              <w:ind w:left="0" w:right="110" w:firstLine="0"/>
              <w:jc w:val="center"/>
            </w:pPr>
            <w:r>
              <w:t xml:space="preserve">12 </w:t>
            </w:r>
          </w:p>
        </w:tc>
      </w:tr>
    </w:tbl>
    <w:p w:rsidR="00690125" w:rsidRDefault="00F03A9B">
      <w:pPr>
        <w:spacing w:after="0" w:line="259" w:lineRule="auto"/>
        <w:ind w:left="142" w:firstLine="0"/>
        <w:jc w:val="left"/>
      </w:pPr>
      <w:r>
        <w:rPr>
          <w:b/>
          <w:i/>
        </w:rPr>
        <w:t xml:space="preserve"> </w:t>
      </w:r>
    </w:p>
    <w:p w:rsidR="00690125" w:rsidRDefault="00F03A9B">
      <w:pPr>
        <w:spacing w:after="0" w:line="259" w:lineRule="auto"/>
        <w:ind w:left="502" w:firstLine="0"/>
        <w:jc w:val="left"/>
      </w:pPr>
      <w:r>
        <w:t xml:space="preserve"> </w:t>
      </w:r>
    </w:p>
    <w:p w:rsidR="00690125" w:rsidRDefault="00F03A9B">
      <w:pPr>
        <w:spacing w:after="32" w:line="259" w:lineRule="auto"/>
        <w:ind w:left="502" w:firstLine="0"/>
        <w:jc w:val="left"/>
      </w:pPr>
      <w:r>
        <w:t xml:space="preserve"> </w:t>
      </w:r>
    </w:p>
    <w:p w:rsidR="00690125" w:rsidRDefault="00F03A9B">
      <w:pPr>
        <w:spacing w:after="5" w:line="271" w:lineRule="auto"/>
        <w:ind w:left="512" w:right="732"/>
        <w:jc w:val="left"/>
      </w:pPr>
      <w:r>
        <w:rPr>
          <w:b/>
        </w:rPr>
        <w:t>8.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Кадровое обеспечение образовательного процесса </w:t>
      </w:r>
    </w:p>
    <w:p w:rsidR="00690125" w:rsidRDefault="00F03A9B">
      <w:pPr>
        <w:spacing w:after="5" w:line="271" w:lineRule="auto"/>
        <w:ind w:left="988" w:right="732" w:hanging="578"/>
        <w:jc w:val="left"/>
      </w:pPr>
      <w:r>
        <w:rPr>
          <w:b/>
        </w:rPr>
        <w:t>8.1.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b/>
        </w:rPr>
        <w:t xml:space="preserve">Основные количественные и качественные тенденции кадрового  Обеспечения </w:t>
      </w:r>
    </w:p>
    <w:p w:rsidR="00690125" w:rsidRDefault="00F03A9B">
      <w:pPr>
        <w:spacing w:after="13" w:line="259" w:lineRule="auto"/>
        <w:ind w:left="1003" w:firstLine="0"/>
        <w:jc w:val="left"/>
      </w:pPr>
      <w:r>
        <w:rPr>
          <w:b/>
        </w:rPr>
        <w:lastRenderedPageBreak/>
        <w:t xml:space="preserve"> </w:t>
      </w:r>
    </w:p>
    <w:p w:rsidR="00690125" w:rsidRDefault="00F03A9B">
      <w:pPr>
        <w:spacing w:after="5" w:line="271" w:lineRule="auto"/>
        <w:ind w:left="420" w:right="732"/>
        <w:jc w:val="left"/>
      </w:pPr>
      <w:r>
        <w:t xml:space="preserve">81.1. </w:t>
      </w:r>
      <w:r>
        <w:rPr>
          <w:b/>
        </w:rPr>
        <w:t xml:space="preserve">Дошкольное образование </w:t>
      </w:r>
    </w:p>
    <w:p w:rsidR="00690125" w:rsidRDefault="00F03A9B">
      <w:pPr>
        <w:ind w:left="0" w:right="499" w:firstLine="425"/>
      </w:pPr>
      <w:r>
        <w:t xml:space="preserve">Дошкольное образование  </w:t>
      </w:r>
      <w:r>
        <w:t>полностью  укомплектовано кадрами. Коллектив ДОУ составляет 30 человек.  Воспитательно-образовательную работу осуществляют 14 педагогов:  из них 10 воспитателей и  4 специалиста: педагог-психолог, учитель-логопед, инструктор по физической культуре, музыкал</w:t>
      </w:r>
      <w:r>
        <w:t xml:space="preserve">ьный руководитель.  Организацию воспитательнообразовательного процесса осуществляет – заместитель директора по ВМР.  Руководство структурным подразделением осуществляет – заместитель директора по дошкольному образованию. </w:t>
      </w:r>
    </w:p>
    <w:p w:rsidR="00690125" w:rsidRDefault="00F03A9B">
      <w:pPr>
        <w:spacing w:after="0" w:line="259" w:lineRule="auto"/>
        <w:ind w:left="425" w:firstLine="0"/>
        <w:jc w:val="left"/>
      </w:pPr>
      <w:r>
        <w:t xml:space="preserve"> </w:t>
      </w:r>
    </w:p>
    <w:tbl>
      <w:tblPr>
        <w:tblStyle w:val="TableGrid"/>
        <w:tblW w:w="9642" w:type="dxa"/>
        <w:tblInd w:w="0" w:type="dxa"/>
        <w:tblCellMar>
          <w:top w:w="7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  <w:gridCol w:w="4536"/>
        <w:gridCol w:w="2554"/>
      </w:tblGrid>
      <w:tr w:rsidR="00690125">
        <w:trPr>
          <w:trHeight w:val="286"/>
        </w:trPr>
        <w:tc>
          <w:tcPr>
            <w:tcW w:w="96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64" w:firstLine="0"/>
              <w:jc w:val="center"/>
            </w:pPr>
            <w:r>
              <w:rPr>
                <w:b/>
              </w:rPr>
              <w:t>Характеристика кадрового педагог</w:t>
            </w:r>
            <w:r>
              <w:rPr>
                <w:b/>
              </w:rPr>
              <w:t xml:space="preserve">ического состава </w:t>
            </w:r>
          </w:p>
        </w:tc>
      </w:tr>
      <w:tr w:rsidR="00690125">
        <w:trPr>
          <w:trHeight w:val="286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По образованию            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высшее педагогическое  образование 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114" w:firstLine="0"/>
              <w:jc w:val="center"/>
            </w:pPr>
            <w:r>
              <w:t xml:space="preserve">12 человек  (75%) </w:t>
            </w:r>
          </w:p>
        </w:tc>
      </w:tr>
      <w:tr w:rsidR="00690125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среднее педагогическое  образование  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114" w:firstLine="0"/>
              <w:jc w:val="center"/>
            </w:pPr>
            <w:r>
              <w:t xml:space="preserve"> 4 человека (25%) </w:t>
            </w:r>
          </w:p>
        </w:tc>
      </w:tr>
      <w:tr w:rsidR="00690125">
        <w:trPr>
          <w:trHeight w:val="286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По стажу </w:t>
            </w:r>
          </w:p>
          <w:p w:rsidR="00690125" w:rsidRDefault="00F03A9B">
            <w:pPr>
              <w:spacing w:after="0" w:line="259" w:lineRule="auto"/>
              <w:ind w:left="0" w:right="51" w:firstLine="0"/>
              <w:jc w:val="center"/>
            </w:pPr>
            <w:r>
              <w:t xml:space="preserve">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до 5 лет      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111" w:firstLine="0"/>
              <w:jc w:val="center"/>
            </w:pPr>
            <w:r>
              <w:t xml:space="preserve">4 (25%) </w:t>
            </w:r>
          </w:p>
        </w:tc>
      </w:tr>
      <w:tr w:rsidR="00690125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от 5 до 10 лет                                              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111" w:firstLine="0"/>
              <w:jc w:val="center"/>
            </w:pPr>
            <w:r>
              <w:t xml:space="preserve">5 (31%) </w:t>
            </w:r>
          </w:p>
        </w:tc>
      </w:tr>
      <w:tr w:rsidR="00690125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от 10 до 15 лет                                            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111" w:firstLine="0"/>
              <w:jc w:val="center"/>
            </w:pPr>
            <w:r>
              <w:t xml:space="preserve">2 (13%) </w:t>
            </w:r>
          </w:p>
        </w:tc>
      </w:tr>
      <w:tr w:rsidR="00690125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свыше 15 лет                                               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111" w:firstLine="0"/>
              <w:jc w:val="center"/>
            </w:pPr>
            <w:r>
              <w:t xml:space="preserve">5 (31%) </w:t>
            </w:r>
          </w:p>
        </w:tc>
      </w:tr>
      <w:tr w:rsidR="00690125">
        <w:trPr>
          <w:trHeight w:val="286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По квалификационной категории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высшая квалификационная категория  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111" w:firstLine="0"/>
              <w:jc w:val="center"/>
            </w:pPr>
            <w:r>
              <w:t xml:space="preserve">3 (19%) </w:t>
            </w:r>
          </w:p>
        </w:tc>
      </w:tr>
      <w:tr w:rsidR="00690125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первая квалификационная категория    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111" w:firstLine="0"/>
              <w:jc w:val="center"/>
            </w:pPr>
            <w:r>
              <w:t xml:space="preserve">1 (6%) </w:t>
            </w:r>
          </w:p>
        </w:tc>
      </w:tr>
      <w:tr w:rsidR="00690125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вторая квалификационная  категория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111" w:firstLine="0"/>
              <w:jc w:val="center"/>
            </w:pPr>
            <w:r>
              <w:t xml:space="preserve">1 (6%) </w:t>
            </w:r>
          </w:p>
        </w:tc>
      </w:tr>
      <w:tr w:rsidR="00690125">
        <w:trPr>
          <w:trHeight w:val="28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</w:pPr>
            <w:r>
              <w:t xml:space="preserve">не имеют квалификационной категории     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111" w:firstLine="0"/>
              <w:jc w:val="center"/>
            </w:pPr>
            <w:r>
              <w:t xml:space="preserve">11 (69%) </w:t>
            </w:r>
          </w:p>
        </w:tc>
      </w:tr>
    </w:tbl>
    <w:p w:rsidR="00690125" w:rsidRDefault="00F03A9B">
      <w:pPr>
        <w:spacing w:after="0" w:line="259" w:lineRule="auto"/>
        <w:ind w:left="142" w:firstLine="0"/>
        <w:jc w:val="left"/>
      </w:pPr>
      <w:r>
        <w:rPr>
          <w:b/>
        </w:rPr>
        <w:t xml:space="preserve"> </w:t>
      </w:r>
    </w:p>
    <w:p w:rsidR="00690125" w:rsidRDefault="00F03A9B">
      <w:pPr>
        <w:spacing w:after="52" w:line="259" w:lineRule="auto"/>
        <w:ind w:left="142" w:firstLine="0"/>
        <w:jc w:val="left"/>
      </w:pPr>
      <w:r>
        <w:rPr>
          <w:b/>
        </w:rPr>
        <w:t xml:space="preserve"> </w:t>
      </w:r>
    </w:p>
    <w:p w:rsidR="00690125" w:rsidRDefault="00F03A9B">
      <w:pPr>
        <w:pStyle w:val="3"/>
        <w:ind w:left="137"/>
      </w:pPr>
      <w:r>
        <w:t xml:space="preserve">81.2. Начальное и общее образование </w:t>
      </w:r>
    </w:p>
    <w:p w:rsidR="00690125" w:rsidRDefault="00F03A9B">
      <w:pPr>
        <w:spacing w:after="28" w:line="259" w:lineRule="auto"/>
        <w:ind w:left="0" w:right="578" w:firstLine="0"/>
        <w:jc w:val="center"/>
      </w:pPr>
      <w:r>
        <w:rPr>
          <w:b/>
          <w:sz w:val="26"/>
        </w:rPr>
        <w:t xml:space="preserve"> </w:t>
      </w:r>
    </w:p>
    <w:p w:rsidR="00690125" w:rsidRDefault="00F03A9B">
      <w:pPr>
        <w:spacing w:after="0" w:line="259" w:lineRule="auto"/>
        <w:ind w:left="0" w:right="2031" w:firstLine="0"/>
        <w:jc w:val="right"/>
      </w:pPr>
      <w:r>
        <w:rPr>
          <w:b/>
          <w:sz w:val="26"/>
        </w:rPr>
        <w:t xml:space="preserve">Квалификация, стаж, возраст педагогических работников </w:t>
      </w:r>
    </w:p>
    <w:p w:rsidR="00690125" w:rsidRDefault="00F03A9B">
      <w:pPr>
        <w:spacing w:after="0" w:line="259" w:lineRule="auto"/>
        <w:ind w:left="0" w:right="578" w:firstLine="0"/>
        <w:jc w:val="center"/>
      </w:pPr>
      <w:r>
        <w:rPr>
          <w:b/>
          <w:sz w:val="26"/>
        </w:rPr>
        <w:t xml:space="preserve"> </w:t>
      </w:r>
    </w:p>
    <w:tbl>
      <w:tblPr>
        <w:tblStyle w:val="TableGrid"/>
        <w:tblW w:w="9748" w:type="dxa"/>
        <w:tblInd w:w="-144" w:type="dxa"/>
        <w:tblCellMar>
          <w:top w:w="57" w:type="dxa"/>
          <w:left w:w="108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3972"/>
        <w:gridCol w:w="2835"/>
        <w:gridCol w:w="2941"/>
      </w:tblGrid>
      <w:tr w:rsidR="00690125">
        <w:trPr>
          <w:trHeight w:val="2569"/>
        </w:trPr>
        <w:tc>
          <w:tcPr>
            <w:tcW w:w="3973" w:type="dxa"/>
            <w:tcBorders>
              <w:top w:val="nil"/>
              <w:left w:val="nil"/>
              <w:bottom w:val="nil"/>
              <w:right w:val="nil"/>
            </w:tcBorders>
            <w:shd w:val="clear" w:color="auto" w:fill="F3F9D5"/>
          </w:tcPr>
          <w:p w:rsidR="00690125" w:rsidRDefault="00F03A9B">
            <w:pPr>
              <w:spacing w:after="32" w:line="259" w:lineRule="auto"/>
              <w:ind w:left="0" w:firstLine="0"/>
              <w:jc w:val="left"/>
            </w:pPr>
            <w:r>
              <w:rPr>
                <w:b/>
              </w:rPr>
              <w:t xml:space="preserve">Квалификационные категории: </w:t>
            </w:r>
          </w:p>
          <w:p w:rsidR="00690125" w:rsidRDefault="00F03A9B">
            <w:pPr>
              <w:spacing w:after="67" w:line="236" w:lineRule="auto"/>
              <w:ind w:left="0" w:firstLine="0"/>
              <w:jc w:val="left"/>
            </w:pPr>
            <w:r>
              <w:rPr>
                <w:i/>
              </w:rPr>
              <w:t>Высшая категория – 15 чел. (39,5 %)</w:t>
            </w:r>
            <w:r>
              <w:t xml:space="preserve"> </w:t>
            </w:r>
          </w:p>
          <w:p w:rsidR="00690125" w:rsidRDefault="00F03A9B">
            <w:pPr>
              <w:spacing w:after="38" w:line="259" w:lineRule="auto"/>
              <w:ind w:left="0" w:firstLine="0"/>
              <w:jc w:val="left"/>
            </w:pPr>
            <w:r>
              <w:rPr>
                <w:i/>
              </w:rPr>
              <w:t xml:space="preserve">Первая категория – 14 чел. (36,8 %) </w:t>
            </w:r>
          </w:p>
          <w:p w:rsidR="00690125" w:rsidRDefault="00F03A9B">
            <w:pPr>
              <w:spacing w:after="0" w:line="259" w:lineRule="auto"/>
              <w:ind w:left="0" w:right="246" w:firstLine="0"/>
              <w:jc w:val="left"/>
            </w:pPr>
            <w:r>
              <w:rPr>
                <w:i/>
              </w:rPr>
              <w:t xml:space="preserve">Вторая категория – 3 чел. (7,9 %) Соответствуют занимаемой должности  - 3 чел. (7,9 %) </w:t>
            </w:r>
            <w:r>
              <w:rPr>
                <w:i/>
              </w:rPr>
              <w:t xml:space="preserve">Без категории (молодые специалисты) - 3 чел. (7,9 %) 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D3EEAE"/>
          </w:tcPr>
          <w:p w:rsidR="00690125" w:rsidRDefault="00F03A9B">
            <w:pPr>
              <w:spacing w:after="0" w:line="271" w:lineRule="auto"/>
              <w:ind w:left="0" w:right="125" w:firstLine="0"/>
              <w:jc w:val="left"/>
            </w:pPr>
            <w:r>
              <w:rPr>
                <w:b/>
              </w:rPr>
              <w:t xml:space="preserve">Стаж педагогических работников:  </w:t>
            </w:r>
            <w:r>
              <w:rPr>
                <w:i/>
              </w:rPr>
              <w:t xml:space="preserve">Менее 10 лет – 3 чел. (7,9 %) От 10 – 30 лет – 28 чел. (73,7 %) Более 30 лет – 7 чел.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(18,4 %)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  <w:shd w:val="clear" w:color="auto" w:fill="EAC5C4"/>
          </w:tcPr>
          <w:p w:rsidR="00690125" w:rsidRDefault="00F03A9B">
            <w:pPr>
              <w:spacing w:after="9" w:line="281" w:lineRule="auto"/>
              <w:ind w:left="0" w:firstLine="0"/>
              <w:jc w:val="left"/>
            </w:pPr>
            <w:r>
              <w:rPr>
                <w:b/>
              </w:rPr>
              <w:t xml:space="preserve">Возраст педагогических работников: </w:t>
            </w:r>
          </w:p>
          <w:p w:rsidR="00690125" w:rsidRDefault="00F03A9B">
            <w:pPr>
              <w:spacing w:after="29" w:line="259" w:lineRule="auto"/>
              <w:ind w:left="0" w:firstLine="0"/>
              <w:jc w:val="left"/>
            </w:pPr>
            <w:r>
              <w:rPr>
                <w:i/>
              </w:rPr>
              <w:t xml:space="preserve">До 23 лет – 1чел. </w:t>
            </w:r>
          </w:p>
          <w:p w:rsidR="00690125" w:rsidRDefault="00F03A9B">
            <w:pPr>
              <w:spacing w:after="29" w:line="259" w:lineRule="auto"/>
              <w:ind w:left="0" w:firstLine="0"/>
              <w:jc w:val="left"/>
            </w:pPr>
            <w:r>
              <w:rPr>
                <w:i/>
              </w:rPr>
              <w:t xml:space="preserve">23 – 40 лет – </w:t>
            </w:r>
            <w:r>
              <w:rPr>
                <w:i/>
              </w:rPr>
              <w:t xml:space="preserve">7 чел. </w:t>
            </w:r>
          </w:p>
          <w:p w:rsidR="00690125" w:rsidRDefault="00F03A9B">
            <w:pPr>
              <w:spacing w:after="29" w:line="259" w:lineRule="auto"/>
              <w:ind w:left="0" w:firstLine="0"/>
              <w:jc w:val="left"/>
            </w:pPr>
            <w:r>
              <w:rPr>
                <w:i/>
              </w:rPr>
              <w:t xml:space="preserve">40 – 50 лет – 16 чел.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 xml:space="preserve">50 – 70 лет – 14 чел. </w:t>
            </w:r>
            <w:r>
              <w:rPr>
                <w:b/>
                <w:i/>
              </w:rPr>
              <w:t xml:space="preserve">Средний возраст – 46 лет </w:t>
            </w:r>
          </w:p>
        </w:tc>
      </w:tr>
    </w:tbl>
    <w:p w:rsidR="00690125" w:rsidRDefault="00F03A9B">
      <w:pPr>
        <w:spacing w:after="0" w:line="259" w:lineRule="auto"/>
        <w:ind w:left="142" w:firstLine="0"/>
        <w:jc w:val="left"/>
      </w:pPr>
      <w:r>
        <w:t xml:space="preserve"> </w:t>
      </w:r>
    </w:p>
    <w:p w:rsidR="00690125" w:rsidRDefault="00F03A9B">
      <w:pPr>
        <w:spacing w:after="24" w:line="259" w:lineRule="auto"/>
        <w:ind w:left="142" w:firstLine="0"/>
        <w:jc w:val="left"/>
      </w:pPr>
      <w:r>
        <w:rPr>
          <w:b/>
          <w:i/>
        </w:rPr>
        <w:t xml:space="preserve"> </w:t>
      </w:r>
    </w:p>
    <w:p w:rsidR="00690125" w:rsidRDefault="00F03A9B">
      <w:pPr>
        <w:spacing w:after="5" w:line="271" w:lineRule="auto"/>
        <w:ind w:right="732"/>
        <w:jc w:val="left"/>
      </w:pPr>
      <w:r>
        <w:rPr>
          <w:b/>
        </w:rPr>
        <w:t xml:space="preserve">Звания: </w:t>
      </w:r>
    </w:p>
    <w:p w:rsidR="00690125" w:rsidRDefault="00F03A9B">
      <w:pPr>
        <w:ind w:left="146" w:right="779"/>
      </w:pPr>
      <w:r>
        <w:t xml:space="preserve">«Отличник просвещения» - 2 чел. </w:t>
      </w:r>
    </w:p>
    <w:p w:rsidR="00690125" w:rsidRDefault="00F03A9B">
      <w:pPr>
        <w:ind w:left="146" w:right="779"/>
      </w:pPr>
      <w:r>
        <w:t xml:space="preserve">«Отличник физической культуры» – 1 чел. </w:t>
      </w:r>
    </w:p>
    <w:p w:rsidR="00690125" w:rsidRDefault="00F03A9B">
      <w:pPr>
        <w:ind w:left="146" w:right="779"/>
      </w:pPr>
      <w:r>
        <w:t xml:space="preserve">«Почетный работник общего образования Российской Федерации» - 3 чел. </w:t>
      </w:r>
    </w:p>
    <w:p w:rsidR="00690125" w:rsidRDefault="00F03A9B">
      <w:pPr>
        <w:spacing w:after="251" w:line="259" w:lineRule="auto"/>
        <w:ind w:left="142" w:firstLine="0"/>
        <w:jc w:val="left"/>
      </w:pPr>
      <w:r>
        <w:rPr>
          <w:b/>
        </w:rPr>
        <w:t xml:space="preserve"> </w:t>
      </w:r>
    </w:p>
    <w:p w:rsidR="00690125" w:rsidRDefault="00F03A9B">
      <w:pPr>
        <w:pStyle w:val="3"/>
        <w:spacing w:after="197"/>
        <w:ind w:left="2334"/>
      </w:pPr>
      <w:r>
        <w:t xml:space="preserve">Образование педагогического коллектива </w:t>
      </w:r>
    </w:p>
    <w:p w:rsidR="00690125" w:rsidRDefault="00F03A9B">
      <w:pPr>
        <w:spacing w:after="3" w:line="259" w:lineRule="auto"/>
        <w:ind w:left="84" w:right="724"/>
        <w:jc w:val="center"/>
      </w:pPr>
      <w:r>
        <w:t xml:space="preserve">(с совместителем) </w:t>
      </w:r>
    </w:p>
    <w:tbl>
      <w:tblPr>
        <w:tblStyle w:val="TableGrid"/>
        <w:tblW w:w="9573" w:type="dxa"/>
        <w:tblInd w:w="34" w:type="dxa"/>
        <w:tblCellMar>
          <w:top w:w="7" w:type="dxa"/>
          <w:left w:w="106" w:type="dxa"/>
          <w:bottom w:w="0" w:type="dxa"/>
          <w:right w:w="49" w:type="dxa"/>
        </w:tblCellMar>
        <w:tblLook w:val="04A0" w:firstRow="1" w:lastRow="0" w:firstColumn="1" w:lastColumn="0" w:noHBand="0" w:noVBand="1"/>
      </w:tblPr>
      <w:tblGrid>
        <w:gridCol w:w="2974"/>
        <w:gridCol w:w="2698"/>
        <w:gridCol w:w="2127"/>
        <w:gridCol w:w="1774"/>
      </w:tblGrid>
      <w:tr w:rsidR="00690125">
        <w:trPr>
          <w:trHeight w:val="562"/>
        </w:trPr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9" w:firstLine="0"/>
              <w:jc w:val="center"/>
            </w:pPr>
            <w:r>
              <w:lastRenderedPageBreak/>
              <w:t xml:space="preserve">высшее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62" w:firstLine="0"/>
              <w:jc w:val="center"/>
            </w:pPr>
            <w:r>
              <w:t xml:space="preserve">средне специальное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center"/>
            </w:pPr>
            <w:r>
              <w:t xml:space="preserve">начальное профессиональное 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center"/>
            </w:pPr>
            <w:r>
              <w:t xml:space="preserve">Незаконченное высшее </w:t>
            </w:r>
          </w:p>
        </w:tc>
      </w:tr>
      <w:tr w:rsidR="00690125">
        <w:trPr>
          <w:trHeight w:val="286"/>
        </w:trPr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9" w:firstLine="0"/>
              <w:jc w:val="center"/>
            </w:pPr>
            <w:r>
              <w:t xml:space="preserve">32 (84,2 %) 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61" w:firstLine="0"/>
              <w:jc w:val="center"/>
            </w:pPr>
            <w:r>
              <w:t xml:space="preserve">3 (7,9 %)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61" w:firstLine="0"/>
              <w:jc w:val="center"/>
            </w:pPr>
            <w:r>
              <w:t xml:space="preserve">2 (5,3 %) 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7" w:firstLine="0"/>
              <w:jc w:val="center"/>
            </w:pPr>
            <w:r>
              <w:t xml:space="preserve">1 (2,6 %) </w:t>
            </w:r>
          </w:p>
        </w:tc>
      </w:tr>
    </w:tbl>
    <w:p w:rsidR="00690125" w:rsidRDefault="00F03A9B">
      <w:pPr>
        <w:spacing w:after="258" w:line="259" w:lineRule="auto"/>
        <w:ind w:left="142" w:firstLine="0"/>
        <w:jc w:val="left"/>
      </w:pPr>
      <w:r>
        <w:rPr>
          <w:b/>
          <w:sz w:val="28"/>
        </w:rPr>
        <w:t xml:space="preserve"> </w:t>
      </w:r>
    </w:p>
    <w:p w:rsidR="00690125" w:rsidRDefault="00F03A9B">
      <w:pPr>
        <w:pStyle w:val="3"/>
        <w:ind w:left="1947"/>
      </w:pPr>
      <w:r>
        <w:t xml:space="preserve">Квалификация педагогического коллектива (%) </w:t>
      </w:r>
    </w:p>
    <w:tbl>
      <w:tblPr>
        <w:tblStyle w:val="TableGrid"/>
        <w:tblW w:w="9573" w:type="dxa"/>
        <w:tblInd w:w="34" w:type="dxa"/>
        <w:tblCellMar>
          <w:top w:w="7" w:type="dxa"/>
          <w:left w:w="10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69"/>
        <w:gridCol w:w="1726"/>
        <w:gridCol w:w="1359"/>
        <w:gridCol w:w="1418"/>
        <w:gridCol w:w="1419"/>
        <w:gridCol w:w="1382"/>
      </w:tblGrid>
      <w:tr w:rsidR="00690125">
        <w:trPr>
          <w:trHeight w:val="286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t xml:space="preserve">Категория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2009-2010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t xml:space="preserve">2010-2011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t xml:space="preserve">2011-2012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t xml:space="preserve">2012-2013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2013-2014 </w:t>
            </w:r>
          </w:p>
        </w:tc>
      </w:tr>
      <w:tr w:rsidR="00690125">
        <w:trPr>
          <w:trHeight w:val="286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t xml:space="preserve">Высшая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51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t xml:space="preserve">45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t xml:space="preserve">35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t xml:space="preserve">40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39 </w:t>
            </w:r>
          </w:p>
        </w:tc>
      </w:tr>
      <w:tr w:rsidR="00690125">
        <w:trPr>
          <w:trHeight w:val="286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t xml:space="preserve">Первая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24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t xml:space="preserve">23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t xml:space="preserve">31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t xml:space="preserve">39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37 </w:t>
            </w:r>
          </w:p>
        </w:tc>
      </w:tr>
      <w:tr w:rsidR="00690125">
        <w:trPr>
          <w:trHeight w:val="286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t xml:space="preserve">Вторая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22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t xml:space="preserve">21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t xml:space="preserve">22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t xml:space="preserve">13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8 </w:t>
            </w:r>
          </w:p>
        </w:tc>
      </w:tr>
      <w:tr w:rsidR="00690125">
        <w:trPr>
          <w:trHeight w:val="286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t xml:space="preserve">Без категории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4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t xml:space="preserve">11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t xml:space="preserve">12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t xml:space="preserve">8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8 </w:t>
            </w:r>
          </w:p>
        </w:tc>
      </w:tr>
      <w:tr w:rsidR="00690125">
        <w:trPr>
          <w:trHeight w:val="564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t xml:space="preserve">Соот-т занимаемой должности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8 </w:t>
            </w:r>
          </w:p>
        </w:tc>
      </w:tr>
    </w:tbl>
    <w:p w:rsidR="00690125" w:rsidRDefault="00F03A9B">
      <w:pPr>
        <w:spacing w:after="27" w:line="259" w:lineRule="auto"/>
        <w:ind w:left="1003" w:firstLine="0"/>
        <w:jc w:val="left"/>
      </w:pPr>
      <w:r>
        <w:rPr>
          <w:b/>
        </w:rPr>
        <w:t xml:space="preserve"> </w:t>
      </w:r>
    </w:p>
    <w:p w:rsidR="00690125" w:rsidRDefault="00F03A9B">
      <w:pPr>
        <w:spacing w:line="265" w:lineRule="auto"/>
        <w:ind w:left="2081"/>
        <w:jc w:val="left"/>
      </w:pPr>
      <w:r>
        <w:rPr>
          <w:b/>
          <w:i/>
          <w:u w:val="single" w:color="000000"/>
        </w:rPr>
        <w:t>ОБРАЗОВАНИЕ ПЕДАГОГИЧЕСКОГО СОСТАВА</w:t>
      </w:r>
      <w:r>
        <w:rPr>
          <w:b/>
          <w:i/>
        </w:rPr>
        <w:t xml:space="preserve"> </w:t>
      </w:r>
    </w:p>
    <w:p w:rsidR="00690125" w:rsidRDefault="00F03A9B">
      <w:pPr>
        <w:spacing w:after="3" w:line="259" w:lineRule="auto"/>
        <w:ind w:left="84" w:right="724"/>
        <w:jc w:val="center"/>
      </w:pPr>
      <w:r>
        <w:t xml:space="preserve">(с совместителем) </w:t>
      </w:r>
    </w:p>
    <w:tbl>
      <w:tblPr>
        <w:tblStyle w:val="TableGrid"/>
        <w:tblW w:w="9573" w:type="dxa"/>
        <w:tblInd w:w="34" w:type="dxa"/>
        <w:tblCellMar>
          <w:top w:w="7" w:type="dxa"/>
          <w:left w:w="65" w:type="dxa"/>
          <w:bottom w:w="10" w:type="dxa"/>
          <w:right w:w="115" w:type="dxa"/>
        </w:tblCellMar>
        <w:tblLook w:val="04A0" w:firstRow="1" w:lastRow="0" w:firstColumn="1" w:lastColumn="0" w:noHBand="0" w:noVBand="1"/>
      </w:tblPr>
      <w:tblGrid>
        <w:gridCol w:w="3213"/>
        <w:gridCol w:w="2872"/>
        <w:gridCol w:w="295"/>
        <w:gridCol w:w="3193"/>
      </w:tblGrid>
      <w:tr w:rsidR="00690125">
        <w:trPr>
          <w:trHeight w:val="262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69" w:firstLine="0"/>
              <w:jc w:val="center"/>
            </w:pPr>
            <w:r>
              <w:rPr>
                <w:sz w:val="22"/>
              </w:rPr>
              <w:t xml:space="preserve">высшее 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70" w:firstLine="0"/>
              <w:jc w:val="center"/>
            </w:pPr>
            <w:r>
              <w:rPr>
                <w:sz w:val="22"/>
              </w:rPr>
              <w:t xml:space="preserve">средне специальное 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1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начальное профессиональное </w:t>
            </w:r>
          </w:p>
        </w:tc>
      </w:tr>
      <w:tr w:rsidR="00690125">
        <w:trPr>
          <w:trHeight w:val="264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69" w:firstLine="0"/>
              <w:jc w:val="center"/>
            </w:pPr>
            <w:r>
              <w:rPr>
                <w:sz w:val="22"/>
              </w:rPr>
              <w:t xml:space="preserve">33 (87%) 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69" w:firstLine="0"/>
              <w:jc w:val="center"/>
            </w:pPr>
            <w:r>
              <w:rPr>
                <w:sz w:val="22"/>
              </w:rPr>
              <w:t xml:space="preserve">4 (10,5%) </w:t>
            </w: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1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246" w:firstLine="0"/>
              <w:jc w:val="center"/>
            </w:pPr>
            <w:r>
              <w:rPr>
                <w:sz w:val="22"/>
              </w:rPr>
              <w:t xml:space="preserve">1 (3%) </w:t>
            </w:r>
          </w:p>
        </w:tc>
      </w:tr>
      <w:tr w:rsidR="00690125">
        <w:trPr>
          <w:trHeight w:val="838"/>
        </w:trPr>
        <w:tc>
          <w:tcPr>
            <w:tcW w:w="32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90125" w:rsidRDefault="00F03A9B">
            <w:pPr>
              <w:spacing w:after="0" w:line="259" w:lineRule="auto"/>
              <w:ind w:left="43" w:firstLine="0"/>
              <w:jc w:val="left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28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:rsidR="00690125" w:rsidRDefault="00F03A9B">
            <w:pPr>
              <w:spacing w:after="17" w:line="259" w:lineRule="auto"/>
              <w:ind w:left="326" w:firstLine="0"/>
              <w:jc w:val="center"/>
            </w:pPr>
            <w:r>
              <w:rPr>
                <w:b/>
                <w:i/>
                <w:u w:val="single" w:color="000000"/>
              </w:rPr>
              <w:t>СТАЖ</w:t>
            </w:r>
            <w:r>
              <w:rPr>
                <w:b/>
                <w:i/>
              </w:rPr>
              <w:t xml:space="preserve"> </w:t>
            </w:r>
          </w:p>
          <w:p w:rsidR="00690125" w:rsidRDefault="00F03A9B">
            <w:pPr>
              <w:spacing w:after="0" w:line="259" w:lineRule="auto"/>
              <w:ind w:left="546" w:firstLine="0"/>
              <w:jc w:val="left"/>
            </w:pPr>
            <w:r>
              <w:t>(без совместителя)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2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1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</w:tr>
      <w:tr w:rsidR="00690125">
        <w:trPr>
          <w:trHeight w:val="262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9" w:firstLine="0"/>
              <w:jc w:val="center"/>
            </w:pPr>
            <w:r>
              <w:rPr>
                <w:sz w:val="22"/>
              </w:rPr>
              <w:t xml:space="preserve">Менее 10 лет 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0125" w:rsidRDefault="00F03A9B">
            <w:pPr>
              <w:spacing w:after="0" w:line="259" w:lineRule="auto"/>
              <w:ind w:left="323" w:firstLine="0"/>
              <w:jc w:val="center"/>
            </w:pPr>
            <w:r>
              <w:rPr>
                <w:sz w:val="22"/>
              </w:rPr>
              <w:t xml:space="preserve">От 10 – 30 лет </w:t>
            </w:r>
          </w:p>
        </w:tc>
        <w:tc>
          <w:tcPr>
            <w:tcW w:w="2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53" w:firstLine="0"/>
              <w:jc w:val="center"/>
            </w:pPr>
            <w:r>
              <w:rPr>
                <w:sz w:val="22"/>
              </w:rPr>
              <w:t xml:space="preserve">Более 30 лет </w:t>
            </w:r>
          </w:p>
        </w:tc>
      </w:tr>
      <w:tr w:rsidR="00690125">
        <w:trPr>
          <w:trHeight w:val="264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8" w:firstLine="0"/>
              <w:jc w:val="center"/>
            </w:pPr>
            <w:r>
              <w:rPr>
                <w:sz w:val="22"/>
              </w:rPr>
              <w:t xml:space="preserve">1 (2,7%) 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0125" w:rsidRDefault="00F03A9B">
            <w:pPr>
              <w:spacing w:after="0" w:line="259" w:lineRule="auto"/>
              <w:ind w:left="321" w:firstLine="0"/>
              <w:jc w:val="center"/>
            </w:pPr>
            <w:r>
              <w:rPr>
                <w:sz w:val="22"/>
              </w:rPr>
              <w:t xml:space="preserve">29 (78,3%) </w:t>
            </w:r>
          </w:p>
        </w:tc>
        <w:tc>
          <w:tcPr>
            <w:tcW w:w="2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50" w:firstLine="0"/>
              <w:jc w:val="center"/>
            </w:pPr>
            <w:r>
              <w:rPr>
                <w:sz w:val="22"/>
              </w:rPr>
              <w:t xml:space="preserve">8 (21,6%) </w:t>
            </w:r>
          </w:p>
        </w:tc>
      </w:tr>
    </w:tbl>
    <w:p w:rsidR="00690125" w:rsidRDefault="00F03A9B">
      <w:pPr>
        <w:spacing w:after="0" w:line="259" w:lineRule="auto"/>
        <w:ind w:left="142" w:firstLine="0"/>
        <w:jc w:val="left"/>
      </w:pPr>
      <w:r>
        <w:rPr>
          <w:b/>
          <w:i/>
        </w:rPr>
        <w:t xml:space="preserve"> </w:t>
      </w:r>
    </w:p>
    <w:p w:rsidR="00690125" w:rsidRDefault="00F03A9B">
      <w:pPr>
        <w:spacing w:after="287" w:line="265" w:lineRule="auto"/>
        <w:ind w:left="1721"/>
        <w:jc w:val="left"/>
      </w:pPr>
      <w:r>
        <w:rPr>
          <w:b/>
          <w:i/>
          <w:u w:val="single" w:color="000000"/>
        </w:rPr>
        <w:t>КВАЛИФИКАЦИЯ ПЕДАГОГИЧЕСКИХ РАБОТНИКОВ</w:t>
      </w:r>
      <w:r>
        <w:rPr>
          <w:b/>
          <w:i/>
        </w:rPr>
        <w:t xml:space="preserve"> </w:t>
      </w:r>
    </w:p>
    <w:tbl>
      <w:tblPr>
        <w:tblStyle w:val="TableGrid"/>
        <w:tblpPr w:vertAnchor="text" w:tblpX="7506" w:tblpY="-3184"/>
        <w:tblOverlap w:val="never"/>
        <w:tblW w:w="2291" w:type="dxa"/>
        <w:tblInd w:w="0" w:type="dxa"/>
        <w:tblCellMar>
          <w:top w:w="154" w:type="dxa"/>
          <w:left w:w="182" w:type="dxa"/>
          <w:bottom w:w="0" w:type="dxa"/>
          <w:right w:w="109" w:type="dxa"/>
        </w:tblCellMar>
        <w:tblLook w:val="04A0" w:firstRow="1" w:lastRow="0" w:firstColumn="1" w:lastColumn="0" w:noHBand="0" w:noVBand="1"/>
      </w:tblPr>
      <w:tblGrid>
        <w:gridCol w:w="2291"/>
      </w:tblGrid>
      <w:tr w:rsidR="00690125">
        <w:trPr>
          <w:trHeight w:val="3365"/>
        </w:trPr>
        <w:tc>
          <w:tcPr>
            <w:tcW w:w="2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90125" w:rsidRDefault="00F03A9B">
            <w:pPr>
              <w:spacing w:after="456" w:line="259" w:lineRule="auto"/>
              <w:ind w:left="148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115316</wp:posOffset>
                      </wp:positionH>
                      <wp:positionV relativeFrom="paragraph">
                        <wp:posOffset>11544</wp:posOffset>
                      </wp:positionV>
                      <wp:extent cx="65122" cy="1774414"/>
                      <wp:effectExtent l="0" t="0" r="0" b="0"/>
                      <wp:wrapSquare wrapText="bothSides"/>
                      <wp:docPr id="120922" name="Group 1209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122" cy="1774414"/>
                                <a:chOff x="0" y="0"/>
                                <a:chExt cx="65122" cy="1774414"/>
                              </a:xfrm>
                            </wpg:grpSpPr>
                            <wps:wsp>
                              <wps:cNvPr id="149648" name="Shape 149648"/>
                              <wps:cNvSpPr/>
                              <wps:spPr>
                                <a:xfrm>
                                  <a:off x="0" y="0"/>
                                  <a:ext cx="65122" cy="651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122" h="65122">
                                      <a:moveTo>
                                        <a:pt x="0" y="0"/>
                                      </a:moveTo>
                                      <a:lnTo>
                                        <a:pt x="65122" y="0"/>
                                      </a:lnTo>
                                      <a:lnTo>
                                        <a:pt x="65122" y="65122"/>
                                      </a:lnTo>
                                      <a:lnTo>
                                        <a:pt x="0" y="6512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21" name="Shape 9021"/>
                              <wps:cNvSpPr/>
                              <wps:spPr>
                                <a:xfrm>
                                  <a:off x="0" y="0"/>
                                  <a:ext cx="65122" cy="651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122" h="65122">
                                      <a:moveTo>
                                        <a:pt x="0" y="65122"/>
                                      </a:moveTo>
                                      <a:lnTo>
                                        <a:pt x="65122" y="65122"/>
                                      </a:lnTo>
                                      <a:lnTo>
                                        <a:pt x="6512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622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649" name="Shape 149649"/>
                              <wps:cNvSpPr/>
                              <wps:spPr>
                                <a:xfrm>
                                  <a:off x="0" y="427355"/>
                                  <a:ext cx="65122" cy="651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122" h="65122">
                                      <a:moveTo>
                                        <a:pt x="0" y="0"/>
                                      </a:moveTo>
                                      <a:lnTo>
                                        <a:pt x="65122" y="0"/>
                                      </a:lnTo>
                                      <a:lnTo>
                                        <a:pt x="65122" y="65122"/>
                                      </a:lnTo>
                                      <a:lnTo>
                                        <a:pt x="0" y="6512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25" name="Shape 9025"/>
                              <wps:cNvSpPr/>
                              <wps:spPr>
                                <a:xfrm>
                                  <a:off x="0" y="427355"/>
                                  <a:ext cx="65122" cy="651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122" h="65122">
                                      <a:moveTo>
                                        <a:pt x="0" y="65122"/>
                                      </a:moveTo>
                                      <a:lnTo>
                                        <a:pt x="65122" y="65122"/>
                                      </a:lnTo>
                                      <a:lnTo>
                                        <a:pt x="6512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622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650" name="Shape 149650"/>
                              <wps:cNvSpPr/>
                              <wps:spPr>
                                <a:xfrm>
                                  <a:off x="0" y="854583"/>
                                  <a:ext cx="65122" cy="651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122" h="65122">
                                      <a:moveTo>
                                        <a:pt x="0" y="0"/>
                                      </a:moveTo>
                                      <a:lnTo>
                                        <a:pt x="65122" y="0"/>
                                      </a:lnTo>
                                      <a:lnTo>
                                        <a:pt x="65122" y="65122"/>
                                      </a:lnTo>
                                      <a:lnTo>
                                        <a:pt x="0" y="6512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366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29" name="Shape 9029"/>
                              <wps:cNvSpPr/>
                              <wps:spPr>
                                <a:xfrm>
                                  <a:off x="0" y="854583"/>
                                  <a:ext cx="65122" cy="651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122" h="65122">
                                      <a:moveTo>
                                        <a:pt x="0" y="65122"/>
                                      </a:moveTo>
                                      <a:lnTo>
                                        <a:pt x="65122" y="65122"/>
                                      </a:lnTo>
                                      <a:lnTo>
                                        <a:pt x="6512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622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651" name="Shape 149651"/>
                              <wps:cNvSpPr/>
                              <wps:spPr>
                                <a:xfrm>
                                  <a:off x="0" y="1281938"/>
                                  <a:ext cx="65122" cy="651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122" h="65122">
                                      <a:moveTo>
                                        <a:pt x="0" y="0"/>
                                      </a:moveTo>
                                      <a:lnTo>
                                        <a:pt x="65122" y="0"/>
                                      </a:lnTo>
                                      <a:lnTo>
                                        <a:pt x="65122" y="65122"/>
                                      </a:lnTo>
                                      <a:lnTo>
                                        <a:pt x="0" y="6512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FF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33" name="Shape 9033"/>
                              <wps:cNvSpPr/>
                              <wps:spPr>
                                <a:xfrm>
                                  <a:off x="0" y="1281938"/>
                                  <a:ext cx="65122" cy="651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122" h="65122">
                                      <a:moveTo>
                                        <a:pt x="0" y="65122"/>
                                      </a:moveTo>
                                      <a:lnTo>
                                        <a:pt x="65122" y="65122"/>
                                      </a:lnTo>
                                      <a:lnTo>
                                        <a:pt x="6512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622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652" name="Shape 149652"/>
                              <wps:cNvSpPr/>
                              <wps:spPr>
                                <a:xfrm>
                                  <a:off x="0" y="1709293"/>
                                  <a:ext cx="65122" cy="651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122" h="65122">
                                      <a:moveTo>
                                        <a:pt x="0" y="0"/>
                                      </a:moveTo>
                                      <a:lnTo>
                                        <a:pt x="65122" y="0"/>
                                      </a:lnTo>
                                      <a:lnTo>
                                        <a:pt x="65122" y="65122"/>
                                      </a:lnTo>
                                      <a:lnTo>
                                        <a:pt x="0" y="6512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66006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37" name="Shape 9037"/>
                              <wps:cNvSpPr/>
                              <wps:spPr>
                                <a:xfrm>
                                  <a:off x="0" y="1709293"/>
                                  <a:ext cx="65122" cy="651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122" h="65122">
                                      <a:moveTo>
                                        <a:pt x="0" y="65122"/>
                                      </a:moveTo>
                                      <a:lnTo>
                                        <a:pt x="65122" y="65122"/>
                                      </a:lnTo>
                                      <a:lnTo>
                                        <a:pt x="6512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622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2BCDB7" id="Group 120922" o:spid="_x0000_s1026" style="position:absolute;margin-left:9.1pt;margin-top:.9pt;width:5.15pt;height:139.7pt;z-index:251658240" coordsize="651,17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">
                      <v:shape id="Shape 149648" o:spid="_x0000_s1027" style="position:absolute;width:651;height:651;visibility:visible;mso-wrap-style:square;v-text-anchor:top" coordsize="65122,65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zZP8UA&#10;AADfAAAADwAAAGRycy9kb3ducmV2LnhtbERPzWrCQBC+F/oOyxS8FN20iK3RVUqpYHsppj7AJDsm&#10;sdnZkF2T+PbOodDjx/e/3o6uUT11ofZs4GmWgCIuvK25NHD82U1fQYWIbLHxTAauFGC7ub9bY2r9&#10;wAfqs1gqCeGQooEqxjbVOhQVOQwz3xILd/KdwyiwK7XtcJBw1+jnJFlohzVLQ4UtvVdU/GYXZyAP&#10;zaH/DC/xkg8fRf79eD0nX5kxk4fxbQUq0hj/xX/uvZX58+ViLoPljwD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bNk/xQAAAN8AAAAPAAAAAAAAAAAAAAAAAJgCAABkcnMv&#10;ZG93bnJldi54bWxQSwUGAAAAAAQABAD1AAAAigMAAAAA&#10;" path="m,l65122,r,65122l,65122,,e" fillcolor="yellow" stroked="f" strokeweight="0">
                        <v:path arrowok="t" textboxrect="0,0,65122,65122"/>
                      </v:shape>
                      <v:shape id="Shape 9021" o:spid="_x0000_s1028" style="position:absolute;width:651;height:651;visibility:visible;mso-wrap-style:square;v-text-anchor:top" coordsize="65122,65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V2ZcUA&#10;AADdAAAADwAAAGRycy9kb3ducmV2LnhtbESPT4vCMBTE74LfITzBm6Z68E/XKKsoKOxFLcLeHs2z&#10;Ldu81CbW+u3NguBxmJnfMItVa0rRUO0KywpGwwgEcWp1wZmC5LwbzEA4j6yxtEwKnuRgtex2Fhhr&#10;++AjNSefiQBhF6OC3PsqltKlORl0Q1sRB+9qa4M+yDqTusZHgJtSjqNoIg0WHBZyrGiTU/p3uhsF&#10;k9+ySarrZXp7HneHH2O2zOtEqX6v/f4C4an1n/C7vdcK5tF4BP9vwhO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pXZlxQAAAN0AAAAPAAAAAAAAAAAAAAAAAJgCAABkcnMv&#10;ZG93bnJldi54bWxQSwUGAAAAAAQABAD1AAAAigMAAAAA&#10;" path="m,65122r65122,l65122,,,,,65122xe" filled="f" strokeweight=".35061mm">
                        <v:path arrowok="t" textboxrect="0,0,65122,65122"/>
                      </v:shape>
                      <v:shape id="Shape 149649" o:spid="_x0000_s1029" style="position:absolute;top:4273;width:651;height:651;visibility:visible;mso-wrap-style:square;v-text-anchor:top" coordsize="65122,65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gpDsMA&#10;AADfAAAADwAAAGRycy9kb3ducmV2LnhtbERPS2vCQBC+F/wPywi9lLpRgmjqKsZS9FrjocchO3nQ&#10;7GzITjX+e7dQ6PHje292o+vUlYbQejYwnyWgiEtvW64NXIqP1xWoIMgWO89k4E4BdtvJ0wYz62/8&#10;Sdez1CqGcMjQQCPSZ1qHsiGHYeZ74shVfnAoEQ61tgPeYrjr9CJJltphy7GhwZ4ODZXf5x9n4OXr&#10;XY+LIinyPD8cV1Ulp3sqxjxPx/0bKKFR/sV/7pON89P1Ml3D758IQG8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/gpDsMAAADfAAAADwAAAAAAAAAAAAAAAACYAgAAZHJzL2Rv&#10;d25yZXYueG1sUEsFBgAAAAAEAAQA9QAAAIgDAAAAAA==&#10;" path="m,l65122,r,65122l,65122,,e" fillcolor="red" stroked="f" strokeweight="0">
                        <v:path arrowok="t" textboxrect="0,0,65122,65122"/>
                      </v:shape>
                      <v:shape id="Shape 9025" o:spid="_x0000_s1030" style="position:absolute;top:4273;width:651;height:651;visibility:visible;mso-wrap-style:square;v-text-anchor:top" coordsize="65122,65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5wZsYA&#10;AADdAAAADwAAAGRycy9kb3ducmV2LnhtbESPT2vCQBTE74LfYXmF3nRTobFNXUVLhQpeYkOht0f2&#10;mYRm38bsNn++vSsIPQ4z8xtmtRlMLTpqXWVZwdM8AkGcW11xoSD72s9eQDiPrLG2TApGcrBZTycr&#10;TLTtOaXu5AsRIOwSVFB63yRSurwkg25uG+LgnW1r0AfZFlK32Ae4qeUiimJpsOKwUGJD7yXlv6c/&#10;oyD+qbusOX8vL2O6PxyN+WDeZUo9PgzbNxCeBv8fvrc/tYLXaPEMtzfhCc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5wZsYAAADdAAAADwAAAAAAAAAAAAAAAACYAgAAZHJz&#10;L2Rvd25yZXYueG1sUEsFBgAAAAAEAAQA9QAAAIsDAAAAAA==&#10;" path="m,65122r65122,l65122,,,,,65122xe" filled="f" strokeweight=".35061mm">
                        <v:path arrowok="t" textboxrect="0,0,65122,65122"/>
                      </v:shape>
                      <v:shape id="Shape 149650" o:spid="_x0000_s1031" style="position:absolute;top:8545;width:651;height:652;visibility:visible;mso-wrap-style:square;v-text-anchor:top" coordsize="65122,65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9bpsUA&#10;AADfAAAADwAAAGRycy9kb3ducmV2LnhtbERPS2vCQBC+F/wPywi9lLqxj2ijq5RCsUIvjR48Dtlp&#10;EszOht2Npv++cyj0+PG919vRdepCIbaeDcxnGSjiytuWawPHw/v9ElRMyBY7z2TghyJsN5ObNRbW&#10;X/mLLmWqlYRwLNBAk1JfaB2rhhzGme+Jhfv2wWESGGptA14l3HX6Icty7bBlaWiwp7eGqnM5OANc&#10;fp67U077w+60Ow5DCHT3uDDmdjq+rkAlGtO/+M/9YWX+00v+LA/kjwD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b1umxQAAAN8AAAAPAAAAAAAAAAAAAAAAAJgCAABkcnMv&#10;ZG93bnJldi54bWxQSwUGAAAAAAQABAD1AAAAigMAAAAA&#10;" path="m,l65122,r,65122l,65122,,e" fillcolor="#36f" stroked="f" strokeweight="0">
                        <v:path arrowok="t" textboxrect="0,0,65122,65122"/>
                      </v:shape>
                      <v:shape id="Shape 9029" o:spid="_x0000_s1032" style="position:absolute;top:8545;width:651;height:652;visibility:visible;mso-wrap-style:square;v-text-anchor:top" coordsize="65122,65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N6Y8QA&#10;AADdAAAADwAAAGRycy9kb3ducmV2LnhtbESPQYvCMBSE74L/ITzBm6Z6cNdqFBUFhb2oRfD2aJ5t&#10;sXmpTaz1328WFjwOM/MNM1+2phQN1a6wrGA0jEAQp1YXnClIzrvBNwjnkTWWlknBmxwsF93OHGNt&#10;X3yk5uQzESDsYlSQe1/FUro0J4NuaCvi4N1sbdAHWWdS1/gKcFPKcRRNpMGCw0KOFW1ySu+np1Ew&#10;uZZNUt0uX4/3cXf4MWbLvE6U6vfa1QyEp9Z/wv/tvVYwjcZT+HsTn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TemPEAAAA3QAAAA8AAAAAAAAAAAAAAAAAmAIAAGRycy9k&#10;b3ducmV2LnhtbFBLBQYAAAAABAAEAPUAAACJAwAAAAA=&#10;" path="m,65122r65122,l65122,,,,,65122xe" filled="f" strokeweight=".35061mm">
                        <v:path arrowok="t" textboxrect="0,0,65122,65122"/>
                      </v:shape>
                      <v:shape id="Shape 149651" o:spid="_x0000_s1033" style="position:absolute;top:12819;width:651;height:651;visibility:visible;mso-wrap-style:square;v-text-anchor:top" coordsize="65122,65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PWbMMA&#10;AADfAAAADwAAAGRycy9kb3ducmV2LnhtbERPXUvDMBR9F/wP4Qq+uWSyDdctG1IQdODDavd+ae6a&#10;anNTkrh1/nojCHs8nO/1dnS9OFGInWcN04kCQdx403Grof54eXgCEROywd4zabhQhO3m9maNhfFn&#10;3tOpSq3IIRwL1GBTGgopY2PJYZz4gThzRx8cpgxDK03Acw53vXxUaiEddpwbLA5UWmq+qm+n4fNt&#10;F6p9ePfeysPlZ4Z1WSql9f3d+LwCkWhMV/G/+9Xk+bPlYj6Fvz8Z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PWbMMAAADfAAAADwAAAAAAAAAAAAAAAACYAgAAZHJzL2Rv&#10;d25yZXYueG1sUEsFBgAAAAAEAAQA9QAAAIgDAAAAAA==&#10;" path="m,l65122,r,65122l,65122,,e" fillcolor="lime" stroked="f" strokeweight="0">
                        <v:path arrowok="t" textboxrect="0,0,65122,65122"/>
                      </v:shape>
                      <v:shape id="Shape 9033" o:spid="_x0000_s1034" style="position:absolute;top:12819;width:651;height:651;visibility:visible;mso-wrap-style:square;v-text-anchor:top" coordsize="65122,65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LbVMYA&#10;AADdAAAADwAAAGRycy9kb3ducmV2LnhtbESPT2vCQBTE74LfYXmCN93YgG1jVrHFQAtetKHQ2yP7&#10;8gezb9PsNsZv3xUKPQ4z8xsm3Y2mFQP1rrGsYLWMQBAXVjdcKcg/ssUTCOeRNbaWScGNHOy200mK&#10;ibZXPtFw9pUIEHYJKqi97xIpXVGTQbe0HXHwStsb9EH2ldQ9XgPctPIhitbSYMNhocaOXmsqLucf&#10;o2D91Q55V34+ft9O2fvRmAPzS67UfDbuNyA8jf4//Nd+0wqeoziG+5vwBO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LbVMYAAADdAAAADwAAAAAAAAAAAAAAAACYAgAAZHJz&#10;L2Rvd25yZXYueG1sUEsFBgAAAAAEAAQA9QAAAIsDAAAAAA==&#10;" path="m,65122r65122,l65122,,,,,65122xe" filled="f" strokeweight=".35061mm">
                        <v:path arrowok="t" textboxrect="0,0,65122,65122"/>
                      </v:shape>
                      <v:shape id="Shape 149652" o:spid="_x0000_s1035" style="position:absolute;top:17092;width:651;height:652;visibility:visible;mso-wrap-style:square;v-text-anchor:top" coordsize="65122,65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03lMQA&#10;AADfAAAADwAAAGRycy9kb3ducmV2LnhtbERP3WrCMBS+F3yHcITdaWo3i+uMIg5h4m6me4BDc/oz&#10;m5PQZLbb0y8DwcuP73+1GUwrrtT5xrKC+SwBQVxY3XCl4PO8ny5B+ICssbVMCn7Iw2Y9Hq0w17bn&#10;D7qeQiViCPscFdQhuFxKX9Rk0M+sI45caTuDIcKukrrDPoabVqZJkkmDDceGGh3taioup2+jwO3T&#10;I78/lr9NfwiL1+zrcOTSKfUwGbYvIAIN4S6+ud90nP/0nC1S+P8TA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NN5TEAAAA3wAAAA8AAAAAAAAAAAAAAAAAmAIAAGRycy9k&#10;b3ducmV2LnhtbFBLBQYAAAAABAAEAPUAAACJAwAAAAA=&#10;" path="m,l65122,r,65122l,65122,,e" fillcolor="#606" stroked="f" strokeweight="0">
                        <v:path arrowok="t" textboxrect="0,0,65122,65122"/>
                      </v:shape>
                      <v:shape id="Shape 9037" o:spid="_x0000_s1036" style="position:absolute;top:17092;width:651;height:652;visibility:visible;mso-wrap-style:square;v-text-anchor:top" coordsize="65122,65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ndV8YA&#10;AADdAAAADwAAAGRycy9kb3ducmV2LnhtbESPQWvCQBSE74L/YXmF3symLURNXcWWCi14MQbB2yP7&#10;TEKzb9PsNib/vlsQPA4z8w2z2gymET11rras4CmKQRAXVtdcKsiPu9kChPPIGhvLpGAkB5v1dLLC&#10;VNsrH6jPfCkChF2KCirv21RKV1Rk0EW2JQ7exXYGfZBdKXWH1wA3jXyO40QarDksVNjSe0XFd/Zr&#10;FCTnps/by2n+Mx52X3tjPpjfcqUeH4btKwhPg7+Hb+1PrWAZv8zh/014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tndV8YAAADdAAAADwAAAAAAAAAAAAAAAACYAgAAZHJz&#10;L2Rvd25yZXYueG1sUEsFBgAAAAAEAAQA9QAAAIsDAAAAAA==&#10;" path="m,65122r65122,l65122,,,,,65122xe" filled="f" strokeweight=".35061mm">
                        <v:path arrowok="t" textboxrect="0,0,65122,65122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21"/>
              </w:rPr>
              <w:t xml:space="preserve">Высшая </w:t>
            </w:r>
          </w:p>
          <w:p w:rsidR="00690125" w:rsidRDefault="00F03A9B">
            <w:pPr>
              <w:spacing w:after="456" w:line="259" w:lineRule="auto"/>
              <w:ind w:left="148" w:firstLine="0"/>
              <w:jc w:val="left"/>
            </w:pPr>
            <w:r>
              <w:rPr>
                <w:b/>
                <w:sz w:val="21"/>
              </w:rPr>
              <w:t xml:space="preserve">Первая </w:t>
            </w:r>
          </w:p>
          <w:p w:rsidR="00690125" w:rsidRDefault="00F03A9B">
            <w:pPr>
              <w:spacing w:after="457" w:line="259" w:lineRule="auto"/>
              <w:ind w:left="148" w:firstLine="0"/>
              <w:jc w:val="left"/>
            </w:pPr>
            <w:r>
              <w:rPr>
                <w:b/>
                <w:sz w:val="21"/>
              </w:rPr>
              <w:t xml:space="preserve">Вторая </w:t>
            </w:r>
          </w:p>
          <w:p w:rsidR="00690125" w:rsidRDefault="00F03A9B">
            <w:pPr>
              <w:spacing w:after="457" w:line="259" w:lineRule="auto"/>
              <w:ind w:left="148" w:firstLine="0"/>
              <w:jc w:val="left"/>
            </w:pPr>
            <w:r>
              <w:rPr>
                <w:b/>
                <w:sz w:val="21"/>
              </w:rPr>
              <w:t xml:space="preserve">Без категории </w:t>
            </w:r>
          </w:p>
          <w:p w:rsidR="00690125" w:rsidRDefault="00F03A9B">
            <w:pPr>
              <w:spacing w:after="0" w:line="259" w:lineRule="auto"/>
              <w:ind w:left="148" w:firstLine="0"/>
              <w:jc w:val="left"/>
            </w:pPr>
            <w:r>
              <w:rPr>
                <w:b/>
                <w:sz w:val="21"/>
              </w:rPr>
              <w:t xml:space="preserve">Соот-т занимаемой должности </w:t>
            </w:r>
          </w:p>
        </w:tc>
      </w:tr>
    </w:tbl>
    <w:p w:rsidR="00690125" w:rsidRDefault="00F03A9B">
      <w:pPr>
        <w:spacing w:before="16" w:after="5" w:line="271" w:lineRule="auto"/>
        <w:ind w:left="1372" w:right="732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560273</wp:posOffset>
                </wp:positionH>
                <wp:positionV relativeFrom="paragraph">
                  <wp:posOffset>-2265552</wp:posOffset>
                </wp:positionV>
                <wp:extent cx="3891407" cy="2255154"/>
                <wp:effectExtent l="0" t="0" r="0" b="0"/>
                <wp:wrapSquare wrapText="bothSides"/>
                <wp:docPr id="122949" name="Group 1229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1407" cy="2255154"/>
                          <a:chOff x="0" y="0"/>
                          <a:chExt cx="3891407" cy="2255154"/>
                        </a:xfrm>
                      </wpg:grpSpPr>
                      <pic:pic xmlns:pic="http://schemas.openxmlformats.org/drawingml/2006/picture">
                        <pic:nvPicPr>
                          <pic:cNvPr id="8971" name="Picture 897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62382" y="16194"/>
                            <a:ext cx="3629025" cy="2171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72" name="Shape 8972"/>
                        <wps:cNvSpPr/>
                        <wps:spPr>
                          <a:xfrm>
                            <a:off x="236093" y="2167320"/>
                            <a:ext cx="44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04">
                                <a:moveTo>
                                  <a:pt x="447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5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73" name="Shape 8973"/>
                        <wps:cNvSpPr/>
                        <wps:spPr>
                          <a:xfrm>
                            <a:off x="236093" y="1818705"/>
                            <a:ext cx="44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04">
                                <a:moveTo>
                                  <a:pt x="447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5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74" name="Shape 8974"/>
                        <wps:cNvSpPr/>
                        <wps:spPr>
                          <a:xfrm>
                            <a:off x="236093" y="1471233"/>
                            <a:ext cx="44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04">
                                <a:moveTo>
                                  <a:pt x="447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5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75" name="Shape 8975"/>
                        <wps:cNvSpPr/>
                        <wps:spPr>
                          <a:xfrm>
                            <a:off x="236093" y="1123761"/>
                            <a:ext cx="44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04">
                                <a:moveTo>
                                  <a:pt x="447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5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76" name="Shape 8976"/>
                        <wps:cNvSpPr/>
                        <wps:spPr>
                          <a:xfrm>
                            <a:off x="236093" y="774764"/>
                            <a:ext cx="44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04">
                                <a:moveTo>
                                  <a:pt x="447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5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77" name="Shape 8977"/>
                        <wps:cNvSpPr/>
                        <wps:spPr>
                          <a:xfrm>
                            <a:off x="236093" y="427293"/>
                            <a:ext cx="44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04">
                                <a:moveTo>
                                  <a:pt x="447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5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78" name="Shape 8978"/>
                        <wps:cNvSpPr/>
                        <wps:spPr>
                          <a:xfrm>
                            <a:off x="236093" y="79821"/>
                            <a:ext cx="44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04">
                                <a:moveTo>
                                  <a:pt x="447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5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79" name="Rectangle 8979"/>
                        <wps:cNvSpPr/>
                        <wps:spPr>
                          <a:xfrm>
                            <a:off x="75819" y="2088134"/>
                            <a:ext cx="100333" cy="222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80" name="Rectangle 8980"/>
                        <wps:cNvSpPr/>
                        <wps:spPr>
                          <a:xfrm>
                            <a:off x="152019" y="2088134"/>
                            <a:ext cx="50166" cy="222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81" name="Rectangle 8981"/>
                        <wps:cNvSpPr/>
                        <wps:spPr>
                          <a:xfrm>
                            <a:off x="0" y="1740027"/>
                            <a:ext cx="201679" cy="222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82" name="Rectangle 8982"/>
                        <wps:cNvSpPr/>
                        <wps:spPr>
                          <a:xfrm>
                            <a:off x="152400" y="1740027"/>
                            <a:ext cx="50166" cy="222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83" name="Rectangle 8983"/>
                        <wps:cNvSpPr/>
                        <wps:spPr>
                          <a:xfrm>
                            <a:off x="0" y="1391920"/>
                            <a:ext cx="201679" cy="222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84" name="Rectangle 8984"/>
                        <wps:cNvSpPr/>
                        <wps:spPr>
                          <a:xfrm>
                            <a:off x="152400" y="1391920"/>
                            <a:ext cx="50166" cy="222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85" name="Rectangle 8985"/>
                        <wps:cNvSpPr/>
                        <wps:spPr>
                          <a:xfrm>
                            <a:off x="0" y="1043940"/>
                            <a:ext cx="201679" cy="222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86" name="Rectangle 8986"/>
                        <wps:cNvSpPr/>
                        <wps:spPr>
                          <a:xfrm>
                            <a:off x="152400" y="1043940"/>
                            <a:ext cx="50166" cy="222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87" name="Rectangle 8987"/>
                        <wps:cNvSpPr/>
                        <wps:spPr>
                          <a:xfrm>
                            <a:off x="0" y="695833"/>
                            <a:ext cx="201679" cy="222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88" name="Rectangle 8988"/>
                        <wps:cNvSpPr/>
                        <wps:spPr>
                          <a:xfrm>
                            <a:off x="152400" y="695833"/>
                            <a:ext cx="50166" cy="222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89" name="Rectangle 8989"/>
                        <wps:cNvSpPr/>
                        <wps:spPr>
                          <a:xfrm>
                            <a:off x="0" y="347726"/>
                            <a:ext cx="201679" cy="222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90" name="Rectangle 8990"/>
                        <wps:cNvSpPr/>
                        <wps:spPr>
                          <a:xfrm>
                            <a:off x="152400" y="347726"/>
                            <a:ext cx="50166" cy="222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91" name="Rectangle 8991"/>
                        <wps:cNvSpPr/>
                        <wps:spPr>
                          <a:xfrm>
                            <a:off x="0" y="0"/>
                            <a:ext cx="201679" cy="222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92" name="Rectangle 8992"/>
                        <wps:cNvSpPr/>
                        <wps:spPr>
                          <a:xfrm>
                            <a:off x="152400" y="0"/>
                            <a:ext cx="50166" cy="222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93" name="Shape 8993"/>
                        <wps:cNvSpPr/>
                        <wps:spPr>
                          <a:xfrm>
                            <a:off x="280289" y="2167700"/>
                            <a:ext cx="0" cy="45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2">
                                <a:moveTo>
                                  <a:pt x="0" y="0"/>
                                </a:moveTo>
                                <a:lnTo>
                                  <a:pt x="0" y="45212"/>
                                </a:lnTo>
                              </a:path>
                            </a:pathLst>
                          </a:custGeom>
                          <a:ln w="315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4" name="Shape 8994"/>
                        <wps:cNvSpPr/>
                        <wps:spPr>
                          <a:xfrm>
                            <a:off x="988949" y="2167700"/>
                            <a:ext cx="0" cy="45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2">
                                <a:moveTo>
                                  <a:pt x="0" y="0"/>
                                </a:moveTo>
                                <a:lnTo>
                                  <a:pt x="0" y="45212"/>
                                </a:lnTo>
                              </a:path>
                            </a:pathLst>
                          </a:custGeom>
                          <a:ln w="315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5" name="Shape 8995"/>
                        <wps:cNvSpPr/>
                        <wps:spPr>
                          <a:xfrm>
                            <a:off x="1696085" y="2167700"/>
                            <a:ext cx="0" cy="45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2">
                                <a:moveTo>
                                  <a:pt x="0" y="0"/>
                                </a:moveTo>
                                <a:lnTo>
                                  <a:pt x="0" y="45212"/>
                                </a:lnTo>
                              </a:path>
                            </a:pathLst>
                          </a:custGeom>
                          <a:ln w="315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6" name="Shape 8996"/>
                        <wps:cNvSpPr/>
                        <wps:spPr>
                          <a:xfrm>
                            <a:off x="2404745" y="2167700"/>
                            <a:ext cx="0" cy="45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2">
                                <a:moveTo>
                                  <a:pt x="0" y="0"/>
                                </a:moveTo>
                                <a:lnTo>
                                  <a:pt x="0" y="45212"/>
                                </a:lnTo>
                              </a:path>
                            </a:pathLst>
                          </a:custGeom>
                          <a:ln w="315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7" name="Shape 8997"/>
                        <wps:cNvSpPr/>
                        <wps:spPr>
                          <a:xfrm>
                            <a:off x="3111881" y="2167700"/>
                            <a:ext cx="0" cy="45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2">
                                <a:moveTo>
                                  <a:pt x="0" y="0"/>
                                </a:moveTo>
                                <a:lnTo>
                                  <a:pt x="0" y="45212"/>
                                </a:lnTo>
                              </a:path>
                            </a:pathLst>
                          </a:custGeom>
                          <a:ln w="315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8" name="Shape 8998"/>
                        <wps:cNvSpPr/>
                        <wps:spPr>
                          <a:xfrm>
                            <a:off x="3819652" y="2167700"/>
                            <a:ext cx="0" cy="45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2">
                                <a:moveTo>
                                  <a:pt x="0" y="0"/>
                                </a:moveTo>
                                <a:lnTo>
                                  <a:pt x="0" y="45212"/>
                                </a:lnTo>
                              </a:path>
                            </a:pathLst>
                          </a:custGeom>
                          <a:ln w="315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2949" o:spid="_x0000_s1278" style="position:absolute;left:0;text-align:left;margin-left:44.1pt;margin-top:-178.4pt;width:306.4pt;height:177.55pt;z-index:251659264;mso-position-horizontal-relative:text;mso-position-vertical-relative:text" coordsize="38914,22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">
                <v:shape id="Picture 8971" o:spid="_x0000_s1279" type="#_x0000_t75" style="position:absolute;left:2623;top:161;width:36291;height:21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dT3THAAAA3QAAAA8AAABkcnMvZG93bnJldi54bWxEj0FrwkAUhO+F/oflFbzVTXqoNrqKFIvx&#10;UIqpen7dfU2C2bchuybx33cLhR6HmfmGWa5H24ieOl87VpBOExDE2pmaSwXHz7fHOQgfkA02jknB&#10;jTysV/d3S8yMG/hAfRFKESHsM1RQhdBmUnpdkUU/dS1x9L5dZzFE2ZXSdDhEuG3kU5I8S4s1x4UK&#10;W3qtSF+Kq1Wgb8Nel+evrUv77Ue+253e8yJVavIwbhYgAo3hP/zXzo2C+csshd838QnI1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/dT3THAAAA3QAAAA8AAAAAAAAAAAAA&#10;AAAAnwIAAGRycy9kb3ducmV2LnhtbFBLBQYAAAAABAAEAPcAAACTAwAAAAA=&#10;">
                  <v:imagedata r:id="rId24" o:title=""/>
                </v:shape>
                <v:shape id="Shape 8972" o:spid="_x0000_s1280" style="position:absolute;left:2360;top:21673;width:447;height:0;visibility:visible;mso-wrap-style:square;v-text-anchor:top" coordsize="44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vfxcQA&#10;AADdAAAADwAAAGRycy9kb3ducmV2LnhtbESPQWvCQBSE74L/YXlCb7oxYBtTVymKtAcvTQu9PrLP&#10;bDD7Ns2uJv57VxA8DjPzDbPaDLYRF+p87VjBfJaAIC6drrlS8Puzn2YgfEDW2DgmBVfysFmPRyvM&#10;tev5my5FqESEsM9RgQmhzaX0pSGLfuZa4ugdXWcxRNlVUnfYR7htZJokr9JizXHBYEtbQ+WpOFsF&#10;0h0NtbtFbxf2kP79N8Xn0hVKvUyGj3cQgYbwDD/aX1pBtnxL4f4mPg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r38XEAAAA3QAAAA8AAAAAAAAAAAAAAAAAmAIAAGRycy9k&#10;b3ducmV2LnhtbFBLBQYAAAAABAAEAPUAAACJAwAAAAA=&#10;" path="m44704,l,e" filled="f" strokeweight=".08767mm">
                  <v:path arrowok="t" textboxrect="0,0,44704,0"/>
                </v:shape>
                <v:shape id="Shape 8973" o:spid="_x0000_s1281" style="position:absolute;left:2360;top:18187;width:447;height:0;visibility:visible;mso-wrap-style:square;v-text-anchor:top" coordsize="44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6XsUA&#10;AADdAAAADwAAAGRycy9kb3ducmV2LnhtbESPT2vCQBTE74LfYXlCb7rR4r/oJpSW0h56MQpeH9ln&#10;Nph9G7Nbk377bqHgcZiZ3zD7fLCNuFPna8cK5rMEBHHpdM2VgtPxfboB4QOyxsYxKfghD3k2Hu0x&#10;1a7nA92LUIkIYZ+iAhNCm0rpS0MW/cy1xNG7uM5iiLKrpO6wj3DbyEWSrKTFmuOCwZZeDZXX4tsq&#10;kO5iqH1b9nZpvxbnW1N8bF2h1NNkeNmBCDSER/i//akVbLbrZ/h7E5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p3pexQAAAN0AAAAPAAAAAAAAAAAAAAAAAJgCAABkcnMv&#10;ZG93bnJldi54bWxQSwUGAAAAAAQABAD1AAAAigMAAAAA&#10;" path="m44704,l,e" filled="f" strokeweight=".08767mm">
                  <v:path arrowok="t" textboxrect="0,0,44704,0"/>
                </v:shape>
                <v:shape id="Shape 8974" o:spid="_x0000_s1282" style="position:absolute;left:2360;top:14712;width:447;height:0;visibility:visible;mso-wrap-style:square;v-text-anchor:top" coordsize="44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7iKsUA&#10;AADdAAAADwAAAGRycy9kb3ducmV2LnhtbESPT2vCQBTE74LfYXlCb7pR6r/oJpSW0h56MQpeH9ln&#10;Nph9G7Nbk377bqHgcZiZ3zD7fLCNuFPna8cK5rMEBHHpdM2VgtPxfboB4QOyxsYxKfghD3k2Hu0x&#10;1a7nA92LUIkIYZ+iAhNCm0rpS0MW/cy1xNG7uM5iiLKrpO6wj3DbyEWSrKTFmuOCwZZeDZXX4tsq&#10;kO5iqH1b9nZpvxbnW1N8bF2h1NNkeNmBCDSER/i//akVbLbrZ/h7E5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TuIqxQAAAN0AAAAPAAAAAAAAAAAAAAAAAJgCAABkcnMv&#10;ZG93bnJldi54bWxQSwUGAAAAAAQABAD1AAAAigMAAAAA&#10;" path="m44704,l,e" filled="f" strokeweight=".08767mm">
                  <v:path arrowok="t" textboxrect="0,0,44704,0"/>
                </v:shape>
                <v:shape id="Shape 8975" o:spid="_x0000_s1283" style="position:absolute;left:2360;top:11237;width:447;height:0;visibility:visible;mso-wrap-style:square;v-text-anchor:top" coordsize="44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JHscQA&#10;AADdAAAADwAAAGRycy9kb3ducmV2LnhtbESPQWvCQBSE74L/YXmCN90opI2pq5QWsQcvTQu9PrLP&#10;bDD7Ns2uJv57VxA8DjPzDbPeDrYRF+p87VjBYp6AIC6drrlS8Puzm2UgfEDW2DgmBVfysN2MR2vM&#10;tev5my5FqESEsM9RgQmhzaX0pSGLfu5a4ugdXWcxRNlVUnfYR7ht5DJJXqTFmuOCwZY+DJWn4mwV&#10;SHc01H6mvU3tYfn33xT7lSuUmk6G9zcQgYbwDD/aX1pBtnpN4f4mPgG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CR7HEAAAA3QAAAA8AAAAAAAAAAAAAAAAAmAIAAGRycy9k&#10;b3ducmV2LnhtbFBLBQYAAAAABAAEAPUAAACJAwAAAAA=&#10;" path="m44704,l,e" filled="f" strokeweight=".08767mm">
                  <v:path arrowok="t" textboxrect="0,0,44704,0"/>
                </v:shape>
                <v:shape id="Shape 8976" o:spid="_x0000_s1284" style="position:absolute;left:2360;top:7747;width:447;height:0;visibility:visible;mso-wrap-style:square;v-text-anchor:top" coordsize="44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DZxsMA&#10;AADdAAAADwAAAGRycy9kb3ducmV2LnhtbESPT4vCMBTE74LfITxhb5oq+K8aRZRlPezFKnh9NM+m&#10;2LzUJtrutzcLC3scZuY3zHrb2Uq8qPGlYwXjUQKCOHe65ELB5fw5XIDwAVlj5ZgU/JCH7abfW2Oq&#10;XcsnemWhEBHCPkUFJoQ6ldLnhiz6kauJo3dzjcUQZVNI3WAb4baSkySZSYslxwWDNe0N5ffsaRVI&#10;dzNUH6atndrvyfVRZV9Llyn1Meh2KxCBuvAf/msftYLFcj6D3zfxCcjN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DZxsMAAADdAAAADwAAAAAAAAAAAAAAAACYAgAAZHJzL2Rv&#10;d25yZXYueG1sUEsFBgAAAAAEAAQA9QAAAIgDAAAAAA==&#10;" path="m44704,l,e" filled="f" strokeweight=".08767mm">
                  <v:path arrowok="t" textboxrect="0,0,44704,0"/>
                </v:shape>
                <v:shape id="Shape 8977" o:spid="_x0000_s1285" style="position:absolute;left:2360;top:4272;width:447;height:0;visibility:visible;mso-wrap-style:square;v-text-anchor:top" coordsize="44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x8XcMA&#10;AADdAAAADwAAAGRycy9kb3ducmV2LnhtbESPQYvCMBSE74L/ITxhb5oquGo1iijLetiLVfD6aJ5N&#10;sXmpTbTdf28WFjwOM/MNs9p0thJPanzpWMF4lIAgzp0uuVBwPn0N5yB8QNZYOSYFv+Rhs+73Vphq&#10;1/KRnlkoRISwT1GBCaFOpfS5IYt+5Gri6F1dYzFE2RRSN9hGuK3kJEk+pcWS44LBmnaG8lv2sAqk&#10;uxqq99PWTu3P5HKvsu+Fy5T6GHTbJYhAXXiH/9sHrWC+mM3g7018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x8XcMAAADdAAAADwAAAAAAAAAAAAAAAACYAgAAZHJzL2Rv&#10;d25yZXYueG1sUEsFBgAAAAAEAAQA9QAAAIgDAAAAAA==&#10;" path="m44704,l,e" filled="f" strokeweight=".08767mm">
                  <v:path arrowok="t" textboxrect="0,0,44704,0"/>
                </v:shape>
                <v:shape id="Shape 8978" o:spid="_x0000_s1286" style="position:absolute;left:2360;top:798;width:447;height:0;visibility:visible;mso-wrap-style:square;v-text-anchor:top" coordsize="447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PoL8EA&#10;AADdAAAADwAAAGRycy9kb3ducmV2LnhtbERPTYvCMBC9C/6HMAveNF1BrV2jyIqsBy9WwevQjE3Z&#10;ZtJtou3+e3MQPD7e92rT21o8qPWVYwWfkwQEceF0xaWCy3k/TkH4gKyxdkwK/snDZj0crDDTruMT&#10;PfJQihjCPkMFJoQmk9IXhiz6iWuII3dzrcUQYVtK3WIXw20tp0kylxYrjg0GG/o2VPzmd6tAupuh&#10;Zjfr7Mwep9e/Ov9Zulyp0Ue//QIRqA9v8ct90ArS5SLOjW/iE5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D6C/BAAAA3QAAAA8AAAAAAAAAAAAAAAAAmAIAAGRycy9kb3du&#10;cmV2LnhtbFBLBQYAAAAABAAEAPUAAACGAwAAAAA=&#10;" path="m44704,l,e" filled="f" strokeweight=".08767mm">
                  <v:path arrowok="t" textboxrect="0,0,44704,0"/>
                </v:shape>
                <v:rect id="Rectangle 8979" o:spid="_x0000_s1287" style="position:absolute;left:758;top:20881;width:1003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9UsccA&#10;AADdAAAADwAAAGRycy9kb3ducmV2LnhtbESPT2vCQBTE74V+h+UVequb9lCTmI1I/6DHagT19sg+&#10;k2D2bchuTeqn7wqCx2FmfsNk89G04ky9aywreJ1EIIhLqxuuFGyL75cYhPPIGlvLpOCPHMzzx4cM&#10;U20HXtN54ysRIOxSVFB736VSurImg25iO+LgHW1v0AfZV1L3OAS4aeVbFL1Lgw2HhRo7+qipPG1+&#10;jYJl3C32K3sZqvbrsNz97JLPIvFKPT+NixkIT6O/h2/tlVYQJ9MErm/CE5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/VLHHAAAA3Q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0</w:t>
                        </w:r>
                      </w:p>
                    </w:txbxContent>
                  </v:textbox>
                </v:rect>
                <v:rect id="Rectangle 8980" o:spid="_x0000_s1288" style="position:absolute;left:1520;top:20881;width:501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CNC8MA&#10;AADdAAAADwAAAGRycy9kb3ducmV2LnhtbERPz2vCMBS+D/Y/hDfwtqbzMNrOKLJN9KhWqLs9mrem&#10;rHkpTWarf705DHb8+H4vVpPtxIUG3zpW8JKkIIhrp1tuFJzKzXMGwgdkjZ1jUnAlD6vl48MCC+1G&#10;PtDlGBoRQ9gXqMCE0BdS+tqQRZ+4njhy326wGCIcGqkHHGO47eQ8TV+lxZZjg8Ge3g3VP8dfq2Cb&#10;9evzzt3Gpvv82lb7Kv8o86DU7Glav4EINIV/8Z97pxVkeRb3xzfxCc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5CNC8MAAADdAAAADwAAAAAAAAAAAAAAAACYAgAAZHJzL2Rv&#10;d25yZXYueG1sUEsFBgAAAAAEAAQA9QAAAIg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81" o:spid="_x0000_s1289" style="position:absolute;top:17400;width:2016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wokMUA&#10;AADdAAAADwAAAGRycy9kb3ducmV2LnhtbESPT4vCMBTE78J+h/AWvGmqB2m7RhF3RY/rH3C9PZpn&#10;W2xeShNt3U9vBMHjMDO/YabzzlTiRo0rLSsYDSMQxJnVJecKDvvVIAbhPLLGyjIpuJOD+eyjN8VU&#10;25a3dNv5XAQIuxQVFN7XqZQuK8igG9qaOHhn2xj0QTa51A22AW4qOY6iiTRYclgosKZlQdlldzUK&#10;1nG9+NvY/zavfk7r4+8x+d4nXqn+Z7f4AuGp8+/wq73RCuIkHsHzTXg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3CiQxQAAAN0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10</w:t>
                        </w:r>
                      </w:p>
                    </w:txbxContent>
                  </v:textbox>
                </v:rect>
                <v:rect id="Rectangle 8982" o:spid="_x0000_s1290" style="position:absolute;left:1524;top:17400;width:501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6258YA&#10;AADdAAAADwAAAGRycy9kb3ducmV2LnhtbESPQWvCQBSE7wX/w/IEb3VjDpJEV5HaEo9tUtDeHtnX&#10;JDT7NmRXE/vru4VCj8PMfMNs95PpxI0G11pWsFpGIIgrq1uuFbyXL48JCOeRNXaWScGdHOx3s4ct&#10;ZtqO/Ea3wtciQNhlqKDxvs+kdFVDBt3S9sTB+7SDQR/kUEs94BjgppNxFK2lwZbDQoM9PTVUfRVX&#10;oyBP+sPlZL/Hunv+yM+v5/RYpl6pxXw6bEB4mvx/+K990gqSNInh9014AnL3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6258YAAADdAAAADwAAAAAAAAAAAAAAAACYAgAAZHJz&#10;L2Rvd25yZXYueG1sUEsFBgAAAAAEAAQA9QAAAIs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83" o:spid="_x0000_s1291" style="position:absolute;top:13919;width:2016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ITfMYA&#10;AADd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hAn8Qx+34QnIJ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ITfMYAAADdAAAADwAAAAAAAAAAAAAAAACYAgAAZHJz&#10;L2Rvd25yZXYueG1sUEsFBgAAAAAEAAQA9QAAAIs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20</w:t>
                        </w:r>
                      </w:p>
                    </w:txbxContent>
                  </v:textbox>
                </v:rect>
                <v:rect id="Rectangle 8984" o:spid="_x0000_s1292" style="position:absolute;left:1524;top:13919;width:501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uLCMYA&#10;AADdAAAADwAAAGRycy9kb3ducmV2LnhtbESPT2vCQBTE74LfYXmCN90oUpLoKuIf9Gi1YL09sq9J&#10;aPZtyK4m9tO7hUKPw8z8hlmsOlOJBzWutKxgMo5AEGdWl5wr+LjsRzEI55E1VpZJwZMcrJb93gJT&#10;bVt+p8fZ5yJA2KWooPC+TqV0WUEG3djWxMH7so1BH2STS91gG+CmktMoepMGSw4LBda0KSj7Pt+N&#10;gkNcrz+P9qfNq93tcD1dk+0l8UoNB916DsJT5//Df+2jVhAn8Qx+34QnIJ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uLCMYAAADdAAAADwAAAAAAAAAAAAAAAACYAgAAZHJz&#10;L2Rvd25yZXYueG1sUEsFBgAAAAAEAAQA9QAAAIs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85" o:spid="_x0000_s1293" style="position:absolute;top:10439;width:2016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cuk8YA&#10;AADdAAAADwAAAGRycy9kb3ducmV2LnhtbESPT2vCQBTE74LfYXmCN90oWJLoKuIf9Gi1YL09sq9J&#10;aPZtyK4m9tO7hUKPw8z8hlmsOlOJBzWutKxgMo5AEGdWl5wr+LjsRzEI55E1VpZJwZMcrJb93gJT&#10;bVt+p8fZ5yJA2KWooPC+TqV0WUEG3djWxMH7so1BH2STS91gG+CmktMoepMGSw4LBda0KSj7Pt+N&#10;gkNcrz+P9qfNq93tcD1dk+0l8UoNB916DsJT5//Df+2jVhAn8Qx+34QnIJ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+cuk8YAAADdAAAADwAAAAAAAAAAAAAAAACYAgAAZHJz&#10;L2Rvd25yZXYueG1sUEsFBgAAAAAEAAQA9QAAAIs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30</w:t>
                        </w:r>
                      </w:p>
                    </w:txbxContent>
                  </v:textbox>
                </v:rect>
                <v:rect id="Rectangle 8986" o:spid="_x0000_s1294" style="position:absolute;left:1524;top:10439;width:501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Ww5MUA&#10;AADdAAAADwAAAGRycy9kb3ducmV2LnhtbESPQYvCMBSE7wv+h/AEb2vqHqStRhFd0eOuCurt0Tzb&#10;YvNSmmjr/vqNIHgcZuYbZjrvTCXu1LjSsoLRMAJBnFldcq7gsF9/xiCcR9ZYWSYFD3Iwn/U+pphq&#10;2/Iv3Xc+FwHCLkUFhfd1KqXLCjLohrYmDt7FNgZ9kE0udYNtgJtKfkXRWBosOSwUWNOyoOy6uxkF&#10;m7henLb2r82r7/Pm+HNMVvvEKzXod4sJCE+df4df7a1WECfxGJ5vwhO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NbDkxQAAAN0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87" o:spid="_x0000_s1295" style="position:absolute;top:6958;width:2016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kVf8YA&#10;AADdAAAADwAAAGRycy9kb3ducmV2LnhtbESPT2vCQBTE74LfYXmCN93owSbRVcQ/6NFqwXp7ZF+T&#10;0OzbkF1N7Kd3C4Ueh5n5DbNYdaYSD2pcaVnBZByBIM6sLjlX8HHZj2IQziNrrCyTgic5WC37vQWm&#10;2rb8To+zz0WAsEtRQeF9nUrpsoIMurGtiYP3ZRuDPsgml7rBNsBNJadRNJMGSw4LBda0KSj7Pt+N&#10;gkNcrz+P9qfNq93tcD1dk+0l8UoNB916DsJT5//Df+2jVhAn8Rv8vglPQC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kVf8YAAADdAAAADwAAAAAAAAAAAAAAAACYAgAAZHJz&#10;L2Rvd25yZXYueG1sUEsFBgAAAAAEAAQA9QAAAIs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40</w:t>
                        </w:r>
                      </w:p>
                    </w:txbxContent>
                  </v:textbox>
                </v:rect>
                <v:rect id="Rectangle 8988" o:spid="_x0000_s1296" style="position:absolute;left:1524;top:6958;width:501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aBDcMA&#10;AADdAAAADwAAAGRycy9kb3ducmV2LnhtbERPz2vCMBS+D/Y/hDfwtqbzMNrOKLJN9KhWqLs9mrem&#10;rHkpTWarf705DHb8+H4vVpPtxIUG3zpW8JKkIIhrp1tuFJzKzXMGwgdkjZ1jUnAlD6vl48MCC+1G&#10;PtDlGBoRQ9gXqMCE0BdS+tqQRZ+4njhy326wGCIcGqkHHGO47eQ8TV+lxZZjg8Ge3g3VP8dfq2Cb&#10;9evzzt3Gpvv82lb7Kv8o86DU7Glav4EINIV/8Z97pxVkeRbnxjfxCc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aBDcMAAADdAAAADwAAAAAAAAAAAAAAAACYAgAAZHJzL2Rv&#10;d25yZXYueG1sUEsFBgAAAAAEAAQA9QAAAIg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89" o:spid="_x0000_s1297" style="position:absolute;top:3477;width:2016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oklsUA&#10;AADdAAAADwAAAGRycy9kb3ducmV2LnhtbESPT4vCMBTE74LfITxhb5rqQdquUcQ/6HHVBXdvj+bZ&#10;FpuX0kTb3U9vBMHjMDO/YWaLzlTiTo0rLSsYjyIQxJnVJecKvk/bYQzCeWSNlWVS8EcOFvN+b4ap&#10;ti0f6H70uQgQdikqKLyvUyldVpBBN7I1cfAutjHog2xyqRtsA9xUchJFU2mw5LBQYE2rgrLr8WYU&#10;7OJ6+bO3/21ebX53569zsj4lXqmPQbf8BOGp8+/wq73XCuIkTuD5Jj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qiSWxQAAAN0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50</w:t>
                        </w:r>
                      </w:p>
                    </w:txbxContent>
                  </v:textbox>
                </v:rect>
                <v:rect id="Rectangle 8990" o:spid="_x0000_s1298" style="position:absolute;left:1524;top:3477;width:501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kb1sMA&#10;AADdAAAADwAAAGRycy9kb3ducmV2LnhtbERPu27CMBTdK/UfrFuJrXHaoUoCBqE+BCMlSIHtKr7E&#10;EfF1FLsk8PX1UKnj0XkvVpPtxJUG3zpW8JKkIIhrp1tuFBzKr+cMhA/IGjvHpOBGHlbLx4cFFtqN&#10;/E3XfWhEDGFfoAITQl9I6WtDFn3ieuLInd1gMUQ4NFIPOMZw28nXNH2TFluODQZ7ejdUX/Y/VsEm&#10;69fHrbuPTfd52lS7Kv8o86DU7Glaz0EEmsK/+M+91QqyPI/745v4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kb1sMAAADdAAAADwAAAAAAAAAAAAAAAACYAgAAZHJzL2Rv&#10;d25yZXYueG1sUEsFBgAAAAAEAAQA9QAAAIg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91" o:spid="_x0000_s1299" style="position:absolute;width:2016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W+TcYA&#10;AADdAAAADwAAAGRycy9kb3ducmV2LnhtbESPQWvCQBSE7wX/w/IEb83GHkoSXUWqRY82KcTeHtnX&#10;JDT7NmS3Jvrru4VCj8PMfMOst5PpxJUG11pWsIxiEMSV1S3XCt6L18cEhPPIGjvLpOBGDrab2cMa&#10;M21HfqNr7msRIOwyVNB432dSuqohgy6yPXHwPu1g0Ac51FIPOAa46eRTHD9Lgy2HhQZ7emmo+sq/&#10;jYJj0u8uJ3sf6+7wcSzPZbovUq/UYj7tViA8Tf4//Nc+aQVJmi7h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W+TcYAAADdAAAADwAAAAAAAAAAAAAAAACYAgAAZHJz&#10;L2Rvd25yZXYueG1sUEsFBgAAAAAEAAQA9QAAAIs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60</w:t>
                        </w:r>
                      </w:p>
                    </w:txbxContent>
                  </v:textbox>
                </v:rect>
                <v:rect id="Rectangle 8992" o:spid="_x0000_s1300" style="position:absolute;left:1524;width:501;height:2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cgOsUA&#10;AADd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ECfJGJ5vwhO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1yA6xQAAAN0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993" o:spid="_x0000_s1301" style="position:absolute;left:2802;top:21677;width:0;height:452;visibility:visible;mso-wrap-style:square;v-text-anchor:top" coordsize="0,45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jACcYA&#10;AADdAAAADwAAAGRycy9kb3ducmV2LnhtbESPQWvCQBSE7wX/w/KE3upGi0VTVxFFEESkSVt6fGSf&#10;STD7NuyuGv+9KxQ8DjPzDTNbdKYRF3K+tqxgOEhAEBdW11wq+M43bxMQPiBrbCyTght5WMx7LzNM&#10;tb3yF12yUIoIYZ+igiqENpXSFxUZ9APbEkfvaJ3BEKUrpXZ4jXDTyFGSfEiDNceFCltaVVScsrNR&#10;kDeHY2t2f+N8+XsgN/5x3Xq/U+q13y0/QQTqwjP8395qBZPp9B0eb+IT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jACcYAAADdAAAADwAAAAAAAAAAAAAAAACYAgAAZHJz&#10;L2Rvd25yZXYueG1sUEsFBgAAAAAEAAQA9QAAAIsDAAAAAA==&#10;" path="m,l,45212e" filled="f" strokeweight=".08767mm">
                  <v:path arrowok="t" textboxrect="0,0,0,45212"/>
                </v:shape>
                <v:shape id="Shape 8994" o:spid="_x0000_s1302" style="position:absolute;left:9889;top:21677;width:0;height:452;visibility:visible;mso-wrap-style:square;v-text-anchor:top" coordsize="0,45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FYfcYA&#10;AADdAAAADwAAAGRycy9kb3ducmV2LnhtbESPQWvCQBSE7wX/w/KE3upGqUVTVxFFEESkSVt6fGSf&#10;STD7NuyuGv+9KxQ8DjPzDTNbdKYRF3K+tqxgOEhAEBdW11wq+M43bxMQPiBrbCyTght5WMx7LzNM&#10;tb3yF12yUIoIYZ+igiqENpXSFxUZ9APbEkfvaJ3BEKUrpXZ4jXDTyFGSfEiDNceFCltaVVScsrNR&#10;kDeHY2t2f+N8+XsgN/5x3Xq/U+q13y0/QQTqwjP8395qBZPp9B0eb+IT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FYfcYAAADdAAAADwAAAAAAAAAAAAAAAACYAgAAZHJz&#10;L2Rvd25yZXYueG1sUEsFBgAAAAAEAAQA9QAAAIsDAAAAAA==&#10;" path="m,l,45212e" filled="f" strokeweight=".08767mm">
                  <v:path arrowok="t" textboxrect="0,0,0,45212"/>
                </v:shape>
                <v:shape id="Shape 8995" o:spid="_x0000_s1303" style="position:absolute;left:16960;top:21677;width:0;height:452;visibility:visible;mso-wrap-style:square;v-text-anchor:top" coordsize="0,45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395sYA&#10;AADdAAAADwAAAGRycy9kb3ducmV2LnhtbESPQWvCQBSE74X+h+UVvNWNQoqJriG0CAUpUmOLx0f2&#10;mQSzb8PuVuO/7xYKHoeZ+YZZFaPpxYWc7ywrmE0TEMS11R03Cg7V5nkBwgdkjb1lUnAjD8X68WGF&#10;ubZX/qTLPjQiQtjnqKANYcil9HVLBv3UDsTRO1lnMETpGqkdXiPc9HKeJC/SYMdxocWBXluqz/sf&#10;o6Dqd6fBbI9pVX7vyKVfbnz72Co1eRrLJYhAY7iH/9vvWsEiy1L4ex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395sYAAADdAAAADwAAAAAAAAAAAAAAAACYAgAAZHJz&#10;L2Rvd25yZXYueG1sUEsFBgAAAAAEAAQA9QAAAIsDAAAAAA==&#10;" path="m,l,45212e" filled="f" strokeweight=".08767mm">
                  <v:path arrowok="t" textboxrect="0,0,0,45212"/>
                </v:shape>
                <v:shape id="Shape 8996" o:spid="_x0000_s1304" style="position:absolute;left:24047;top:21677;width:0;height:452;visibility:visible;mso-wrap-style:square;v-text-anchor:top" coordsize="0,45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9jkcQA&#10;AADdAAAADwAAAGRycy9kb3ducmV2LnhtbESPQYvCMBSE78L+h/AW9qbpCopWo8iKsCAi2l3x+Gie&#10;bbF5KUnU+u+NIHgcZuYbZjpvTS2u5HxlWcF3LwFBnFtdcaHgL1t1RyB8QNZYWyYFd/Iwn310pphq&#10;e+MdXfehEBHCPkUFZQhNKqXPSzLoe7Yhjt7JOoMhSldI7fAW4aaW/SQZSoMVx4USG/opKT/vL0ZB&#10;Vm9PjVkfB9nisCU3+HftcrNW6uuzXUxABGrDO/xq/2oFo/F4CM838Qn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vY5HEAAAA3QAAAA8AAAAAAAAAAAAAAAAAmAIAAGRycy9k&#10;b3ducmV2LnhtbFBLBQYAAAAABAAEAPUAAACJAwAAAAA=&#10;" path="m,l,45212e" filled="f" strokeweight=".08767mm">
                  <v:path arrowok="t" textboxrect="0,0,0,45212"/>
                </v:shape>
                <v:shape id="Shape 8997" o:spid="_x0000_s1305" style="position:absolute;left:31118;top:21677;width:0;height:452;visibility:visible;mso-wrap-style:square;v-text-anchor:top" coordsize="0,45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PGCsYA&#10;AADdAAAADwAAAGRycy9kb3ducmV2LnhtbESP3WoCMRSE74W+QzgF7zTbglbXjSItBUGK6Kp4edic&#10;/aGbkyWJun37plDwcpiZb5hs1ZtW3Mj5xrKCl3ECgriwuuFKwTH/HM1A+ICssbVMCn7Iw2r5NMgw&#10;1fbOe7odQiUihH2KCuoQulRKX9Rk0I9tRxy90jqDIUpXSe3wHuGmla9JMpUGG44LNXb0XlPxfbga&#10;BXm7KzuzvUzy9XlHbnJy/cfXVqnhc79egAjUh0f4v73RCmbz+Rv8vY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PGCsYAAADdAAAADwAAAAAAAAAAAAAAAACYAgAAZHJz&#10;L2Rvd25yZXYueG1sUEsFBgAAAAAEAAQA9QAAAIsDAAAAAA==&#10;" path="m,l,45212e" filled="f" strokeweight=".08767mm">
                  <v:path arrowok="t" textboxrect="0,0,0,45212"/>
                </v:shape>
                <v:shape id="Shape 8998" o:spid="_x0000_s1306" style="position:absolute;left:38196;top:21677;width:0;height:452;visibility:visible;mso-wrap-style:square;v-text-anchor:top" coordsize="0,45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xSeMMA&#10;AADdAAAADwAAAGRycy9kb3ducmV2LnhtbERPXWvCMBR9H/gfwhX2tqYOKrYapSiDgYjMuuHjpbm2&#10;xeamJJl2/355GOzxcL5Xm9H04k7Od5YVzJIUBHFtdceNgnP19rIA4QOyxt4yKfghD5v15GmFhbYP&#10;/qD7KTQihrAvUEEbwlBI6euWDPrEDsSRu1pnMEToGqkdPmK46eVrms6lwY5jQ4sDbVuqb6dvo6Dq&#10;j9fB7C9ZVX4dyWWfbtwd9ko9T8dyCSLQGP7Ff+53rWCR53FufBOf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xSeMMAAADdAAAADwAAAAAAAAAAAAAAAACYAgAAZHJzL2Rv&#10;d25yZXYueG1sUEsFBgAAAAAEAAQA9QAAAIgDAAAAAA==&#10;" path="m,l,45212e" filled="f" strokeweight=".08767mm">
                  <v:path arrowok="t" textboxrect="0,0,0,45212"/>
                </v:shape>
                <w10:wrap type="square"/>
              </v:group>
            </w:pict>
          </mc:Fallback>
        </mc:AlternateContent>
      </w:r>
      <w:r>
        <w:rPr>
          <w:b/>
        </w:rPr>
        <w:t xml:space="preserve">2009-2010 2010-2011 2011-2012 2012-2013 2013-2014 </w:t>
      </w:r>
    </w:p>
    <w:p w:rsidR="00690125" w:rsidRDefault="00F03A9B">
      <w:pPr>
        <w:spacing w:after="0" w:line="259" w:lineRule="auto"/>
        <w:ind w:left="0" w:right="360" w:firstLine="0"/>
        <w:jc w:val="right"/>
      </w:pPr>
      <w:r>
        <w:t xml:space="preserve"> </w:t>
      </w:r>
    </w:p>
    <w:p w:rsidR="00690125" w:rsidRDefault="00F03A9B">
      <w:pPr>
        <w:spacing w:after="206"/>
        <w:ind w:left="146" w:right="779"/>
      </w:pPr>
      <w:r>
        <w:t xml:space="preserve">Рис. 1. Квалификационные категории педагогов школы </w:t>
      </w:r>
    </w:p>
    <w:p w:rsidR="00690125" w:rsidRDefault="00F03A9B">
      <w:pPr>
        <w:spacing w:after="0" w:line="259" w:lineRule="auto"/>
        <w:ind w:left="502" w:firstLine="0"/>
        <w:jc w:val="left"/>
      </w:pPr>
      <w:r>
        <w:t xml:space="preserve"> </w:t>
      </w:r>
    </w:p>
    <w:p w:rsidR="00690125" w:rsidRDefault="00F03A9B">
      <w:pPr>
        <w:spacing w:after="0" w:line="259" w:lineRule="auto"/>
        <w:ind w:left="502" w:firstLine="0"/>
        <w:jc w:val="left"/>
      </w:pPr>
      <w:r>
        <w:t xml:space="preserve"> </w:t>
      </w:r>
    </w:p>
    <w:p w:rsidR="00690125" w:rsidRDefault="00F03A9B">
      <w:pPr>
        <w:spacing w:after="0" w:line="259" w:lineRule="auto"/>
        <w:ind w:left="502" w:firstLine="0"/>
        <w:jc w:val="left"/>
      </w:pPr>
      <w:r>
        <w:t xml:space="preserve"> </w:t>
      </w:r>
    </w:p>
    <w:p w:rsidR="00690125" w:rsidRDefault="00F03A9B">
      <w:pPr>
        <w:spacing w:after="31" w:line="259" w:lineRule="auto"/>
        <w:ind w:left="502" w:firstLine="0"/>
        <w:jc w:val="left"/>
      </w:pPr>
      <w:r>
        <w:t xml:space="preserve"> </w:t>
      </w:r>
    </w:p>
    <w:p w:rsidR="00690125" w:rsidRDefault="00F03A9B">
      <w:pPr>
        <w:spacing w:after="5" w:line="271" w:lineRule="auto"/>
        <w:ind w:left="4805" w:right="3318" w:hanging="4395"/>
        <w:jc w:val="left"/>
      </w:pPr>
      <w:r>
        <w:rPr>
          <w:b/>
        </w:rPr>
        <w:t>8.2.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b/>
        </w:rPr>
        <w:t xml:space="preserve">Участие педагогов в профессиональных конкурсах </w:t>
      </w:r>
      <w:r>
        <w:t>9.</w:t>
      </w:r>
      <w:r>
        <w:rPr>
          <w:rFonts w:ascii="Arial" w:eastAsia="Arial" w:hAnsi="Arial" w:cs="Arial"/>
        </w:rPr>
        <w:t xml:space="preserve"> </w:t>
      </w:r>
      <w:r>
        <w:t xml:space="preserve"> </w:t>
      </w:r>
    </w:p>
    <w:tbl>
      <w:tblPr>
        <w:tblStyle w:val="TableGrid"/>
        <w:tblW w:w="9573" w:type="dxa"/>
        <w:tblInd w:w="34" w:type="dxa"/>
        <w:tblCellMar>
          <w:top w:w="7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321"/>
        <w:gridCol w:w="1174"/>
        <w:gridCol w:w="1220"/>
        <w:gridCol w:w="1217"/>
        <w:gridCol w:w="1585"/>
        <w:gridCol w:w="1056"/>
      </w:tblGrid>
      <w:tr w:rsidR="00690125">
        <w:trPr>
          <w:trHeight w:val="562"/>
        </w:trPr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5" w:firstLine="0"/>
              <w:jc w:val="center"/>
            </w:pPr>
            <w:r>
              <w:t xml:space="preserve">Уровень 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center"/>
            </w:pPr>
            <w:r>
              <w:t xml:space="preserve">2009 - 2010 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center"/>
            </w:pPr>
            <w:r>
              <w:t xml:space="preserve">2010 - 2011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center"/>
            </w:pPr>
            <w:r>
              <w:t xml:space="preserve">2011 - 2012 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5" w:firstLine="0"/>
              <w:jc w:val="center"/>
            </w:pPr>
            <w:r>
              <w:t xml:space="preserve">2012-2013 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1" w:firstLine="0"/>
              <w:jc w:val="center"/>
            </w:pPr>
            <w:r>
              <w:t>2014-</w:t>
            </w:r>
          </w:p>
          <w:p w:rsidR="00690125" w:rsidRDefault="00F03A9B">
            <w:pPr>
              <w:spacing w:after="0" w:line="259" w:lineRule="auto"/>
              <w:ind w:left="2" w:firstLine="0"/>
              <w:jc w:val="center"/>
            </w:pPr>
            <w:r>
              <w:t xml:space="preserve">2014 </w:t>
            </w:r>
          </w:p>
        </w:tc>
      </w:tr>
      <w:tr w:rsidR="00690125">
        <w:trPr>
          <w:trHeight w:val="562"/>
        </w:trPr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4" w:firstLine="0"/>
              <w:jc w:val="center"/>
            </w:pPr>
            <w:r>
              <w:t xml:space="preserve">Муниципальный  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5" w:firstLine="0"/>
              <w:jc w:val="center"/>
            </w:pPr>
            <w:r>
              <w:t xml:space="preserve">45 чел. 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3" w:firstLine="0"/>
              <w:jc w:val="center"/>
            </w:pPr>
            <w:r>
              <w:t xml:space="preserve">2 чел.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5" w:firstLine="0"/>
              <w:jc w:val="center"/>
            </w:pPr>
            <w:r>
              <w:t xml:space="preserve">11 чел.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3" w:firstLine="0"/>
              <w:jc w:val="center"/>
            </w:pPr>
            <w:r>
              <w:t xml:space="preserve">23 чел. 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94" w:firstLine="0"/>
              <w:jc w:val="left"/>
            </w:pPr>
            <w:r>
              <w:t xml:space="preserve">21чел. </w:t>
            </w:r>
          </w:p>
        </w:tc>
      </w:tr>
      <w:tr w:rsidR="00690125">
        <w:trPr>
          <w:trHeight w:val="562"/>
        </w:trPr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7" w:firstLine="0"/>
              <w:jc w:val="center"/>
            </w:pPr>
            <w:r>
              <w:t xml:space="preserve">Региональный 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5" w:firstLine="0"/>
              <w:jc w:val="center"/>
            </w:pPr>
            <w:r>
              <w:t xml:space="preserve">6 чел. 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3" w:firstLine="0"/>
              <w:jc w:val="center"/>
            </w:pPr>
            <w:r>
              <w:t xml:space="preserve">12 чел.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5" w:firstLine="0"/>
              <w:jc w:val="center"/>
            </w:pPr>
            <w:r>
              <w:t xml:space="preserve">14 чел. </w:t>
            </w:r>
          </w:p>
          <w:p w:rsidR="00690125" w:rsidRDefault="00F03A9B">
            <w:pPr>
              <w:spacing w:after="0" w:line="259" w:lineRule="auto"/>
              <w:ind w:left="65" w:firstLine="0"/>
              <w:jc w:val="center"/>
            </w:pPr>
            <w:r>
              <w:t xml:space="preserve"> 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3" w:firstLine="0"/>
              <w:jc w:val="center"/>
            </w:pPr>
            <w:r>
              <w:t xml:space="preserve">22 чел. 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94" w:firstLine="0"/>
              <w:jc w:val="left"/>
            </w:pPr>
            <w:r>
              <w:t xml:space="preserve">24чел. </w:t>
            </w:r>
          </w:p>
        </w:tc>
      </w:tr>
      <w:tr w:rsidR="00690125">
        <w:trPr>
          <w:trHeight w:val="564"/>
        </w:trPr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4" w:firstLine="0"/>
              <w:jc w:val="center"/>
            </w:pPr>
            <w:r>
              <w:t xml:space="preserve">Всероссийский 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5" w:firstLine="0"/>
              <w:jc w:val="center"/>
            </w:pPr>
            <w:r>
              <w:t xml:space="preserve">8 чел. </w:t>
            </w:r>
          </w:p>
          <w:p w:rsidR="00690125" w:rsidRDefault="00F03A9B">
            <w:pPr>
              <w:spacing w:after="0" w:line="259" w:lineRule="auto"/>
              <w:ind w:left="65" w:firstLine="0"/>
              <w:jc w:val="center"/>
            </w:pPr>
            <w:r>
              <w:t xml:space="preserve"> 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3" w:firstLine="0"/>
              <w:jc w:val="center"/>
            </w:pPr>
            <w:r>
              <w:t xml:space="preserve">14 чел.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5" w:firstLine="0"/>
              <w:jc w:val="center"/>
            </w:pPr>
            <w:r>
              <w:t xml:space="preserve">23 чел. 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541" w:firstLine="0"/>
              <w:jc w:val="left"/>
            </w:pPr>
            <w:r>
              <w:t>21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ел. 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94" w:firstLine="0"/>
              <w:jc w:val="left"/>
            </w:pPr>
            <w:r>
              <w:t xml:space="preserve">19чел. </w:t>
            </w:r>
          </w:p>
        </w:tc>
      </w:tr>
    </w:tbl>
    <w:p w:rsidR="00690125" w:rsidRDefault="00F03A9B">
      <w:pPr>
        <w:spacing w:after="17" w:line="259" w:lineRule="auto"/>
        <w:ind w:left="142" w:firstLine="0"/>
        <w:jc w:val="left"/>
      </w:pPr>
      <w:r>
        <w:t xml:space="preserve"> </w:t>
      </w:r>
    </w:p>
    <w:p w:rsidR="00690125" w:rsidRDefault="00F03A9B">
      <w:pPr>
        <w:spacing w:after="35"/>
        <w:ind w:left="146" w:right="779"/>
      </w:pPr>
      <w:r>
        <w:t xml:space="preserve">На базе школы в 2014-2015 учебном году проведены: </w:t>
      </w:r>
    </w:p>
    <w:p w:rsidR="00690125" w:rsidRDefault="00F03A9B">
      <w:pPr>
        <w:numPr>
          <w:ilvl w:val="0"/>
          <w:numId w:val="18"/>
        </w:numPr>
        <w:ind w:right="779" w:hanging="360"/>
      </w:pPr>
      <w:r>
        <w:t xml:space="preserve">Городская декада первоклассников </w:t>
      </w:r>
    </w:p>
    <w:p w:rsidR="00690125" w:rsidRDefault="00F03A9B">
      <w:pPr>
        <w:numPr>
          <w:ilvl w:val="0"/>
          <w:numId w:val="18"/>
        </w:numPr>
        <w:ind w:right="779" w:hanging="360"/>
      </w:pPr>
      <w:r>
        <w:t xml:space="preserve">Городской  семинар для педагогов «Портфолио ученика» </w:t>
      </w:r>
    </w:p>
    <w:p w:rsidR="00690125" w:rsidRDefault="00F03A9B">
      <w:pPr>
        <w:numPr>
          <w:ilvl w:val="0"/>
          <w:numId w:val="18"/>
        </w:numPr>
        <w:ind w:right="779" w:hanging="360"/>
      </w:pPr>
      <w:r>
        <w:t xml:space="preserve">Городское общеобразовательное событие для обучающихся «Презентация Портфолио» </w:t>
      </w:r>
    </w:p>
    <w:p w:rsidR="00690125" w:rsidRDefault="00F03A9B">
      <w:pPr>
        <w:spacing w:after="30" w:line="259" w:lineRule="auto"/>
        <w:ind w:left="862" w:firstLine="0"/>
        <w:jc w:val="left"/>
      </w:pPr>
      <w:r>
        <w:t xml:space="preserve"> </w:t>
      </w:r>
    </w:p>
    <w:p w:rsidR="00690125" w:rsidRDefault="00F03A9B">
      <w:pPr>
        <w:spacing w:after="5" w:line="271" w:lineRule="auto"/>
        <w:ind w:right="732"/>
        <w:jc w:val="left"/>
      </w:pPr>
      <w:r>
        <w:rPr>
          <w:b/>
        </w:rPr>
        <w:t xml:space="preserve">- Участие педагогов в конкурсе «Учитель года» </w:t>
      </w:r>
    </w:p>
    <w:p w:rsidR="00690125" w:rsidRDefault="00F03A9B">
      <w:pPr>
        <w:spacing w:after="25" w:line="259" w:lineRule="auto"/>
        <w:ind w:left="142" w:firstLine="0"/>
        <w:jc w:val="left"/>
      </w:pPr>
      <w:r>
        <w:rPr>
          <w:b/>
        </w:rPr>
        <w:t xml:space="preserve"> </w:t>
      </w:r>
    </w:p>
    <w:p w:rsidR="00690125" w:rsidRDefault="00F03A9B">
      <w:pPr>
        <w:spacing w:after="5" w:line="271" w:lineRule="auto"/>
        <w:ind w:right="2747"/>
        <w:jc w:val="left"/>
      </w:pPr>
      <w:r>
        <w:rPr>
          <w:b/>
        </w:rPr>
        <w:t>Муниципальный  этап конкурса «Учитель года» - 1 место  Думнова Ирина Ана</w:t>
      </w:r>
      <w:r>
        <w:rPr>
          <w:b/>
        </w:rPr>
        <w:t xml:space="preserve">тольевна, учитель начальных классов </w:t>
      </w:r>
    </w:p>
    <w:p w:rsidR="00690125" w:rsidRDefault="00F03A9B">
      <w:pPr>
        <w:spacing w:after="0" w:line="259" w:lineRule="auto"/>
        <w:ind w:left="0" w:right="583" w:firstLine="0"/>
        <w:jc w:val="center"/>
      </w:pPr>
      <w:r>
        <w:t xml:space="preserve"> </w:t>
      </w:r>
    </w:p>
    <w:p w:rsidR="00690125" w:rsidRDefault="00F03A9B">
      <w:pPr>
        <w:spacing w:after="31" w:line="259" w:lineRule="auto"/>
        <w:ind w:left="502" w:firstLine="0"/>
        <w:jc w:val="left"/>
      </w:pPr>
      <w:r>
        <w:t xml:space="preserve"> </w:t>
      </w:r>
    </w:p>
    <w:p w:rsidR="00690125" w:rsidRDefault="00F03A9B">
      <w:pPr>
        <w:spacing w:after="5" w:line="271" w:lineRule="auto"/>
        <w:ind w:right="732"/>
        <w:jc w:val="left"/>
      </w:pPr>
      <w:r>
        <w:rPr>
          <w:b/>
        </w:rPr>
        <w:t xml:space="preserve">Участие педагогов дошкольного образования в образовательных событиях: </w:t>
      </w:r>
    </w:p>
    <w:p w:rsidR="00690125" w:rsidRDefault="00F03A9B">
      <w:pPr>
        <w:spacing w:after="0" w:line="259" w:lineRule="auto"/>
        <w:ind w:left="142" w:firstLine="0"/>
        <w:jc w:val="left"/>
      </w:pPr>
      <w:r>
        <w:t xml:space="preserve"> </w:t>
      </w:r>
    </w:p>
    <w:tbl>
      <w:tblPr>
        <w:tblStyle w:val="TableGrid"/>
        <w:tblW w:w="9573" w:type="dxa"/>
        <w:tblInd w:w="34" w:type="dxa"/>
        <w:tblCellMar>
          <w:top w:w="7" w:type="dxa"/>
          <w:left w:w="106" w:type="dxa"/>
          <w:bottom w:w="0" w:type="dxa"/>
          <w:right w:w="59" w:type="dxa"/>
        </w:tblCellMar>
        <w:tblLook w:val="04A0" w:firstRow="1" w:lastRow="0" w:firstColumn="1" w:lastColumn="0" w:noHBand="0" w:noVBand="1"/>
      </w:tblPr>
      <w:tblGrid>
        <w:gridCol w:w="541"/>
        <w:gridCol w:w="3255"/>
        <w:gridCol w:w="2141"/>
        <w:gridCol w:w="1750"/>
        <w:gridCol w:w="1886"/>
      </w:tblGrid>
      <w:tr w:rsidR="00690125">
        <w:trPr>
          <w:trHeight w:val="51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5" w:line="259" w:lineRule="auto"/>
              <w:ind w:left="2" w:firstLine="0"/>
              <w:jc w:val="left"/>
            </w:pPr>
            <w:r>
              <w:rPr>
                <w:sz w:val="22"/>
              </w:rPr>
              <w:t xml:space="preserve">№ </w:t>
            </w:r>
          </w:p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п\п 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Название мероприятия/уровень 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Ф.И.О 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right="357" w:firstLine="0"/>
              <w:jc w:val="left"/>
            </w:pPr>
            <w:r>
              <w:rPr>
                <w:sz w:val="22"/>
              </w:rPr>
              <w:t xml:space="preserve">Дата участия 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Результат </w:t>
            </w:r>
          </w:p>
        </w:tc>
      </w:tr>
      <w:tr w:rsidR="00690125">
        <w:trPr>
          <w:trHeight w:val="26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2"/>
              </w:rPr>
              <w:t xml:space="preserve">Международный уровень 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690125">
        <w:trPr>
          <w:trHeight w:val="77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right="29" w:firstLine="0"/>
              <w:jc w:val="left"/>
            </w:pPr>
            <w:r>
              <w:rPr>
                <w:sz w:val="22"/>
              </w:rPr>
              <w:t xml:space="preserve">Международная педагогическая творческая олимпиада  Pedolimp 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Большакова И.А 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Октябрь 2014  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Диплом лауреата </w:t>
            </w:r>
          </w:p>
        </w:tc>
      </w:tr>
      <w:tr w:rsidR="00690125">
        <w:trPr>
          <w:trHeight w:val="76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right="29" w:firstLine="0"/>
              <w:jc w:val="left"/>
            </w:pPr>
            <w:r>
              <w:rPr>
                <w:sz w:val="22"/>
              </w:rPr>
              <w:t xml:space="preserve">Международная педагогическая творческая олимпиада  Pedolimp 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Большакова И.А 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Декабрь 2014 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Диплом победителя </w:t>
            </w:r>
          </w:p>
        </w:tc>
      </w:tr>
      <w:tr w:rsidR="00690125">
        <w:trPr>
          <w:trHeight w:val="51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lastRenderedPageBreak/>
              <w:t xml:space="preserve">3 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</w:pPr>
            <w:r>
              <w:rPr>
                <w:sz w:val="22"/>
              </w:rPr>
              <w:t xml:space="preserve">Международный фестиваль культуры и искусства Kultnet 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Большакова И.А 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2014 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Диплом призера </w:t>
            </w:r>
          </w:p>
        </w:tc>
      </w:tr>
      <w:tr w:rsidR="00690125">
        <w:trPr>
          <w:trHeight w:val="26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2"/>
              </w:rPr>
              <w:t xml:space="preserve">Всероссийский уровень 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690125">
        <w:trPr>
          <w:trHeight w:val="76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Всероссиский конкурс «Творческий контент» 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Любушкина И.А 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Март 2015 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Сертификат руководителя проекта </w:t>
            </w:r>
          </w:p>
        </w:tc>
      </w:tr>
      <w:tr w:rsidR="00690125">
        <w:trPr>
          <w:trHeight w:val="77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</w:pPr>
            <w:r>
              <w:rPr>
                <w:sz w:val="22"/>
              </w:rPr>
              <w:t xml:space="preserve">Всероссийский конкурс «Открытка к празднику» 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Солодова Е.С 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Январь 2015 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10" w:firstLine="0"/>
              <w:jc w:val="left"/>
            </w:pPr>
            <w:r>
              <w:rPr>
                <w:sz w:val="22"/>
              </w:rPr>
              <w:t xml:space="preserve">Диплом 1 степени (руководитель) </w:t>
            </w:r>
          </w:p>
        </w:tc>
      </w:tr>
      <w:tr w:rsidR="00690125">
        <w:trPr>
          <w:trHeight w:val="51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Nsportal публикация учебно- методического материала 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Большакова И.А 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Октябрь 2014 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Свидетельство о публикации </w:t>
            </w:r>
          </w:p>
        </w:tc>
      </w:tr>
      <w:tr w:rsidR="00690125">
        <w:trPr>
          <w:trHeight w:val="26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Рассударики 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Каримова А.С 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Апрель 2014 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Диплом </w:t>
            </w:r>
          </w:p>
        </w:tc>
      </w:tr>
      <w:tr w:rsidR="00690125">
        <w:trPr>
          <w:trHeight w:val="26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2"/>
              </w:rPr>
              <w:t xml:space="preserve">Межрегиональный уровень 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2"/>
              </w:rPr>
              <w:t xml:space="preserve">Региональный 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690125">
        <w:trPr>
          <w:trHeight w:val="76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</w:pPr>
            <w:r>
              <w:rPr>
                <w:sz w:val="22"/>
              </w:rPr>
              <w:t xml:space="preserve">Межрегиональный конкурс «Профессии в погонах» 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Солодова Е.С. 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Февраль 2015 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Сертификат участника (рукль) </w:t>
            </w:r>
          </w:p>
        </w:tc>
      </w:tr>
      <w:tr w:rsidR="00690125">
        <w:trPr>
          <w:trHeight w:val="127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Региональный  </w:t>
            </w:r>
          </w:p>
          <w:p w:rsidR="00690125" w:rsidRDefault="00F03A9B">
            <w:pPr>
              <w:spacing w:after="0" w:line="275" w:lineRule="auto"/>
              <w:ind w:left="2" w:firstLine="0"/>
              <w:jc w:val="left"/>
            </w:pPr>
            <w:r>
              <w:rPr>
                <w:sz w:val="22"/>
              </w:rPr>
              <w:t xml:space="preserve">«Спасибо вам,  мамы, за то что вы есть» </w:t>
            </w:r>
          </w:p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Сайт «Интернет проектов» для учителей 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Солодова Е.С. 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Март 2015 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Свидетельство </w:t>
            </w:r>
          </w:p>
        </w:tc>
      </w:tr>
      <w:tr w:rsidR="00690125">
        <w:trPr>
          <w:trHeight w:val="51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Копилка уроков «Кто такой дед Мороз».  Сайт для учителей 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Солодова Е.С. 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Февраль 2015 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Свидетельство </w:t>
            </w:r>
          </w:p>
        </w:tc>
      </w:tr>
      <w:tr w:rsidR="00690125">
        <w:trPr>
          <w:trHeight w:val="51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right="31" w:firstLine="0"/>
              <w:jc w:val="left"/>
            </w:pPr>
            <w:r>
              <w:rPr>
                <w:sz w:val="22"/>
              </w:rPr>
              <w:t xml:space="preserve">Межрегиональный фотоконкурс «Зимушка-зима» 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Солодова Е.С. 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Март 2015 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Сертификат руководителя </w:t>
            </w:r>
          </w:p>
        </w:tc>
      </w:tr>
      <w:tr w:rsidR="00690125">
        <w:trPr>
          <w:trHeight w:val="26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5 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ТОИПКРО  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Большакова И.А 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Февраль 2015 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Сертификат </w:t>
            </w:r>
          </w:p>
        </w:tc>
      </w:tr>
      <w:tr w:rsidR="00690125">
        <w:trPr>
          <w:trHeight w:val="26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6. 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Сибирские Афины 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99% педагогов 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Март 2015 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Медаль </w:t>
            </w:r>
          </w:p>
        </w:tc>
      </w:tr>
      <w:tr w:rsidR="00690125">
        <w:trPr>
          <w:trHeight w:val="26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2"/>
              </w:rPr>
              <w:t xml:space="preserve">Муниципальный уровень 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690125">
        <w:trPr>
          <w:trHeight w:val="77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Муниципальный фестиваль декоративно-прикладного творчества «Роднушечки» 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Большакова И.А. 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Дек-рь, 2014 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Диплом </w:t>
            </w:r>
          </w:p>
        </w:tc>
      </w:tr>
      <w:tr w:rsidR="00690125">
        <w:trPr>
          <w:trHeight w:val="51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Авторская выставка кукол в ДЦБ «Огонек» 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Большакова И.А 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Январь 2015 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Статья  в газете «Диалог» </w:t>
            </w:r>
          </w:p>
        </w:tc>
      </w:tr>
      <w:tr w:rsidR="00690125">
        <w:trPr>
          <w:trHeight w:val="77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42" w:line="236" w:lineRule="auto"/>
              <w:ind w:left="2" w:firstLine="0"/>
              <w:jc w:val="left"/>
            </w:pPr>
            <w:r>
              <w:rPr>
                <w:sz w:val="22"/>
              </w:rPr>
              <w:t xml:space="preserve">Неделя коррекционной педагогики «Особый ребенок: </w:t>
            </w:r>
          </w:p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опыт помощи» 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18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Андрианова О.Ю </w:t>
            </w:r>
          </w:p>
          <w:p w:rsidR="00690125" w:rsidRDefault="00F03A9B">
            <w:pPr>
              <w:spacing w:after="17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Бузикова Л.С </w:t>
            </w:r>
          </w:p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Иванюк А.В 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Март </w:t>
            </w:r>
            <w:r>
              <w:rPr>
                <w:sz w:val="22"/>
              </w:rPr>
              <w:t xml:space="preserve">2015 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Сертификат </w:t>
            </w:r>
          </w:p>
        </w:tc>
      </w:tr>
      <w:tr w:rsidR="00690125">
        <w:trPr>
          <w:trHeight w:val="26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Неделя дошкольника 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Большакова И.А 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Апрель 2015 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Сертификат </w:t>
            </w:r>
          </w:p>
        </w:tc>
      </w:tr>
      <w:tr w:rsidR="00690125">
        <w:trPr>
          <w:trHeight w:val="77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5 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Месячник молодого специалиста 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42" w:line="236" w:lineRule="auto"/>
              <w:ind w:left="2" w:firstLine="0"/>
            </w:pPr>
            <w:r>
              <w:rPr>
                <w:sz w:val="22"/>
              </w:rPr>
              <w:t xml:space="preserve">Тензина В.А Мищенко Т.А </w:t>
            </w:r>
          </w:p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Каримова А.С 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Апрель  2015 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Сертификат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</w:tbl>
    <w:p w:rsidR="00690125" w:rsidRDefault="00F03A9B">
      <w:pPr>
        <w:spacing w:after="0" w:line="259" w:lineRule="auto"/>
        <w:ind w:left="502" w:firstLine="0"/>
        <w:jc w:val="left"/>
      </w:pPr>
      <w:r>
        <w:t xml:space="preserve"> </w:t>
      </w:r>
    </w:p>
    <w:p w:rsidR="00690125" w:rsidRDefault="00F03A9B">
      <w:pPr>
        <w:spacing w:after="30" w:line="259" w:lineRule="auto"/>
        <w:ind w:left="502" w:firstLine="0"/>
        <w:jc w:val="left"/>
      </w:pPr>
      <w:r>
        <w:t xml:space="preserve"> </w:t>
      </w:r>
    </w:p>
    <w:p w:rsidR="00690125" w:rsidRDefault="00F03A9B">
      <w:pPr>
        <w:spacing w:after="5" w:line="271" w:lineRule="auto"/>
        <w:ind w:left="1363" w:right="732" w:hanging="360"/>
        <w:jc w:val="left"/>
      </w:pPr>
      <w:r>
        <w:rPr>
          <w:b/>
        </w:rPr>
        <w:t>6.3.</w:t>
      </w:r>
      <w:r>
        <w:rPr>
          <w:b/>
        </w:rPr>
        <w:t xml:space="preserve">Организация и содержание повышения квалификации педагогических и управленческих работников </w:t>
      </w:r>
    </w:p>
    <w:p w:rsidR="00690125" w:rsidRDefault="00F03A9B">
      <w:pPr>
        <w:ind w:left="136" w:right="779" w:firstLine="708"/>
      </w:pPr>
      <w:r>
        <w:t>Важным направлением методической работы является постоянное совершенствование педагогического мастерства учителей через курсовую систему повышения квалификации, чер</w:t>
      </w:r>
      <w:r>
        <w:t>ез внутришкольную систему повышения профессиональной компетентности (теоретические, практико – ориентированные семинары, открытые уроки, мастер – классы). В школе создан банк данных по профессиональному росту, где отслеживается периодичность прохождения ку</w:t>
      </w:r>
      <w:r>
        <w:t xml:space="preserve">рсовой подготовки, выступления на </w:t>
      </w:r>
      <w:r>
        <w:lastRenderedPageBreak/>
        <w:t xml:space="preserve">педсоветах, разработки открытых уроков, отчеты. Все материалы хранятся в Портфолио учителя. </w:t>
      </w:r>
    </w:p>
    <w:p w:rsidR="00690125" w:rsidRDefault="00F03A9B">
      <w:pPr>
        <w:ind w:left="136" w:right="779" w:firstLine="708"/>
      </w:pPr>
      <w:r>
        <w:t>В прошедшем учебном году повышению профессионального уровня педагогов уделялось достаточно большое внимание. Повышение профессион</w:t>
      </w:r>
      <w:r>
        <w:t xml:space="preserve">ального уровня педагогических кадров осуществлялось через курсовую систему РЦРО, ТГПУ. В течение учебного года 4 педагогоа прошли курсовую переподготовку. </w:t>
      </w:r>
    </w:p>
    <w:p w:rsidR="00690125" w:rsidRDefault="00F03A9B">
      <w:pPr>
        <w:spacing w:after="0" w:line="259" w:lineRule="auto"/>
        <w:ind w:left="850" w:firstLine="0"/>
        <w:jc w:val="left"/>
      </w:pPr>
      <w:r>
        <w:t xml:space="preserve"> </w:t>
      </w:r>
    </w:p>
    <w:p w:rsidR="00690125" w:rsidRDefault="00F03A9B">
      <w:pPr>
        <w:ind w:left="136" w:right="779" w:firstLine="708"/>
      </w:pPr>
      <w:r>
        <w:t>Молодые педагоги образовательного учреждения Железнова А.С., Монич Т.Е. обучались по программе «Тр</w:t>
      </w:r>
      <w:r>
        <w:t>и горизонта « при ОГКУ «РЦРО». В рамках программы проведено три обучающиеся сессии. Педагоги подготовили и провели образовательные события, на которых присутствовали педагоги образовательных учреждений города, руководители городских методических объединени</w:t>
      </w:r>
      <w:r>
        <w:t xml:space="preserve">й, специалисты МБУ РЦО Северска. </w:t>
      </w:r>
    </w:p>
    <w:p w:rsidR="00690125" w:rsidRDefault="00F03A9B">
      <w:pPr>
        <w:spacing w:after="28" w:line="259" w:lineRule="auto"/>
        <w:ind w:left="502" w:firstLine="0"/>
        <w:jc w:val="left"/>
      </w:pPr>
      <w:r>
        <w:t xml:space="preserve"> </w:t>
      </w:r>
    </w:p>
    <w:p w:rsidR="00690125" w:rsidRDefault="00F03A9B">
      <w:pPr>
        <w:spacing w:after="5" w:line="271" w:lineRule="auto"/>
        <w:ind w:left="1013" w:right="732"/>
        <w:jc w:val="left"/>
      </w:pPr>
      <w:r>
        <w:rPr>
          <w:b/>
        </w:rPr>
        <w:t xml:space="preserve">6.4.Организация и содержание методической работы </w:t>
      </w:r>
    </w:p>
    <w:p w:rsidR="00690125" w:rsidRDefault="00F03A9B">
      <w:pPr>
        <w:ind w:left="136" w:right="779" w:firstLine="708"/>
      </w:pPr>
      <w:r>
        <w:t xml:space="preserve">В 2014-2015 </w:t>
      </w:r>
      <w:r>
        <w:t xml:space="preserve">уч. году работа методического совета школы была направлена на организацию результативной системы методической работы, включающей развитие профессиональной педагогической компетентности и выстраивание индивидуальной траектории развития мастерства педагога. </w:t>
      </w:r>
      <w:r>
        <w:t xml:space="preserve">Были разработаны методические рекомендации по подготовке педагогических проектов, направленных на формирование нового качества образования. Методическим объединением начальных классов  на муниципальном уровне был проведен семинар «Организация деятельности </w:t>
      </w:r>
      <w:r>
        <w:t xml:space="preserve">учителя по достижению планируемых образовательных результатов», в котором приняли участие более половины учителей школы и 30 педагогов из муниципального образования. </w:t>
      </w:r>
    </w:p>
    <w:p w:rsidR="00690125" w:rsidRDefault="00F03A9B">
      <w:pPr>
        <w:ind w:left="136" w:right="779" w:firstLine="708"/>
      </w:pPr>
      <w:r>
        <w:t xml:space="preserve">Методическая темы школы:  «Современные подходы к организации образовательного процесса в </w:t>
      </w:r>
      <w:r>
        <w:t xml:space="preserve">условиях перехода на Федеральные государственные образовательные стандарты». </w:t>
      </w:r>
    </w:p>
    <w:p w:rsidR="00690125" w:rsidRDefault="00F03A9B">
      <w:pPr>
        <w:ind w:left="136" w:right="779" w:firstLine="708"/>
      </w:pPr>
      <w:r>
        <w:t>Цель: повышение эффективности образовательного процесса через применение современных подходов к организации образовательной деятельности, непрерывное совершенствование профессион</w:t>
      </w:r>
      <w:r>
        <w:t>ального уровня и педагогического мастерства учителя для реализации ФГОС. Задачи:</w:t>
      </w:r>
      <w:r>
        <w:rPr>
          <w:b/>
        </w:rPr>
        <w:t xml:space="preserve"> </w:t>
      </w:r>
    </w:p>
    <w:p w:rsidR="00690125" w:rsidRDefault="00F03A9B">
      <w:pPr>
        <w:numPr>
          <w:ilvl w:val="0"/>
          <w:numId w:val="19"/>
        </w:numPr>
        <w:ind w:right="779" w:hanging="360"/>
      </w:pPr>
      <w:r>
        <w:t xml:space="preserve">Совершенствовать внутришкольную  систему повышения квалификации учителей. </w:t>
      </w:r>
    </w:p>
    <w:p w:rsidR="00690125" w:rsidRDefault="00F03A9B">
      <w:pPr>
        <w:numPr>
          <w:ilvl w:val="0"/>
          <w:numId w:val="19"/>
        </w:numPr>
        <w:ind w:right="779" w:hanging="360"/>
      </w:pPr>
      <w:r>
        <w:t>Внедрять новые формы непрерывного повышения  профессиональной компетентности педагогов (педагогичес</w:t>
      </w:r>
      <w:r>
        <w:t xml:space="preserve">кие проекты, вебинары, видеоуроки и т.д.). </w:t>
      </w:r>
    </w:p>
    <w:p w:rsidR="00690125" w:rsidRDefault="00F03A9B">
      <w:pPr>
        <w:numPr>
          <w:ilvl w:val="0"/>
          <w:numId w:val="19"/>
        </w:numPr>
        <w:ind w:right="779" w:hanging="360"/>
      </w:pPr>
      <w:r>
        <w:t xml:space="preserve">Создавать условия для самореализации всех участников образовательного процесса через раскрытие их творческого потенциала и участие в инновационной деятельности. </w:t>
      </w:r>
    </w:p>
    <w:p w:rsidR="00690125" w:rsidRDefault="00F03A9B">
      <w:pPr>
        <w:numPr>
          <w:ilvl w:val="0"/>
          <w:numId w:val="19"/>
        </w:numPr>
        <w:ind w:right="779" w:hanging="360"/>
      </w:pPr>
      <w:r>
        <w:t>Совершенствовать систему мониторинга и диагностики</w:t>
      </w:r>
      <w:r>
        <w:t xml:space="preserve"> успешности образования, уровня профессиональной компетентности и методической подготовки педагогов. </w:t>
      </w:r>
    </w:p>
    <w:p w:rsidR="00690125" w:rsidRDefault="00F03A9B">
      <w:pPr>
        <w:numPr>
          <w:ilvl w:val="0"/>
          <w:numId w:val="19"/>
        </w:numPr>
        <w:ind w:right="779" w:hanging="360"/>
      </w:pPr>
      <w:r>
        <w:t>Совершенствовать систему работы учителей-предметников по темам самообразования, активизировать работу по выявлению и обобщению, распространению передового</w:t>
      </w:r>
      <w:r>
        <w:t xml:space="preserve"> педагогического опыта творчески работающих педагогов. </w:t>
      </w:r>
    </w:p>
    <w:p w:rsidR="00690125" w:rsidRDefault="00F03A9B">
      <w:pPr>
        <w:ind w:left="136" w:right="779" w:firstLine="708"/>
      </w:pPr>
      <w:r>
        <w:t>Ключевой  фигурой  современной  школы  является  учитель и государственным  приоритетом  в  сфере  повышения  статуса  учителя становится  разработка  политики  по  формированию  профессиональной комп</w:t>
      </w:r>
      <w:r>
        <w:t xml:space="preserve">етентности педагогов и внедрение в практику передового педагогического опыта. </w:t>
      </w:r>
    </w:p>
    <w:p w:rsidR="00690125" w:rsidRDefault="00F03A9B">
      <w:pPr>
        <w:spacing w:after="36"/>
        <w:ind w:left="860" w:right="779"/>
      </w:pPr>
      <w:r>
        <w:t xml:space="preserve">Педагог школы должен обладать такими качествами, как: </w:t>
      </w:r>
    </w:p>
    <w:p w:rsidR="00690125" w:rsidRDefault="00F03A9B">
      <w:pPr>
        <w:numPr>
          <w:ilvl w:val="1"/>
          <w:numId w:val="19"/>
        </w:numPr>
        <w:spacing w:after="36"/>
        <w:ind w:right="779" w:firstLine="708"/>
      </w:pPr>
      <w:r>
        <w:lastRenderedPageBreak/>
        <w:t>наличие высокого уровня общей, коммуникативной культуры, теоретических представлений и опыта организации сложной коммуника</w:t>
      </w:r>
      <w:r>
        <w:t xml:space="preserve">ции, осуществляемой в режиме диалога; </w:t>
      </w:r>
    </w:p>
    <w:p w:rsidR="00690125" w:rsidRDefault="00F03A9B">
      <w:pPr>
        <w:numPr>
          <w:ilvl w:val="1"/>
          <w:numId w:val="19"/>
        </w:numPr>
        <w:spacing w:after="36"/>
        <w:ind w:right="779" w:firstLine="708"/>
      </w:pPr>
      <w:r>
        <w:t xml:space="preserve">способность к освоению достижений теории и практики предметной области: к анализу и синтезу предметных знаний с точки зрения актуальности, достаточности, научности; </w:t>
      </w:r>
    </w:p>
    <w:p w:rsidR="00690125" w:rsidRDefault="00F03A9B">
      <w:pPr>
        <w:numPr>
          <w:ilvl w:val="1"/>
          <w:numId w:val="19"/>
        </w:numPr>
        <w:ind w:right="779" w:firstLine="708"/>
      </w:pPr>
      <w:r>
        <w:t>способность к критической оценке и интеграции лично</w:t>
      </w:r>
      <w:r>
        <w:t xml:space="preserve">го и иного (отечественного, зарубежного, исторического, прогнозируемого) опыта педагогической деятельности; </w:t>
      </w:r>
    </w:p>
    <w:p w:rsidR="00690125" w:rsidRDefault="00F03A9B">
      <w:pPr>
        <w:numPr>
          <w:ilvl w:val="1"/>
          <w:numId w:val="19"/>
        </w:numPr>
        <w:ind w:right="779" w:firstLine="708"/>
      </w:pPr>
      <w:r>
        <w:t xml:space="preserve">наличие рефлексивной культуры; </w:t>
      </w:r>
    </w:p>
    <w:p w:rsidR="00690125" w:rsidRDefault="00F03A9B">
      <w:pPr>
        <w:numPr>
          <w:ilvl w:val="1"/>
          <w:numId w:val="19"/>
        </w:numPr>
        <w:spacing w:after="36"/>
        <w:ind w:right="779" w:firstLine="708"/>
      </w:pPr>
      <w:r>
        <w:t>наличие методологической культуры, умений и навыков концептуального мышления, моделирования педагогического процесс</w:t>
      </w:r>
      <w:r>
        <w:t xml:space="preserve">а и прогнозирования результатов собственной деятельности; </w:t>
      </w:r>
    </w:p>
    <w:p w:rsidR="00690125" w:rsidRDefault="00F03A9B">
      <w:pPr>
        <w:numPr>
          <w:ilvl w:val="1"/>
          <w:numId w:val="19"/>
        </w:numPr>
        <w:spacing w:after="33"/>
        <w:ind w:right="779" w:firstLine="708"/>
      </w:pPr>
      <w:r>
        <w:t xml:space="preserve">готовность к совместному со всеми иными субъектами педагогического процесса освоению социального опыта; </w:t>
      </w:r>
    </w:p>
    <w:p w:rsidR="00690125" w:rsidRDefault="00F03A9B">
      <w:pPr>
        <w:numPr>
          <w:ilvl w:val="1"/>
          <w:numId w:val="19"/>
        </w:numPr>
        <w:spacing w:after="33"/>
        <w:ind w:right="779" w:firstLine="708"/>
      </w:pPr>
      <w:r>
        <w:t xml:space="preserve">принятие понятия профессиональной конкуренции как одной из движущих идей развития личности педагога; </w:t>
      </w:r>
    </w:p>
    <w:p w:rsidR="00690125" w:rsidRDefault="00F03A9B">
      <w:pPr>
        <w:numPr>
          <w:ilvl w:val="1"/>
          <w:numId w:val="19"/>
        </w:numPr>
        <w:spacing w:after="32"/>
        <w:ind w:right="779" w:firstLine="708"/>
      </w:pPr>
      <w:r>
        <w:t xml:space="preserve">наличие </w:t>
      </w:r>
      <w:r>
        <w:tab/>
        <w:t xml:space="preserve">личного </w:t>
      </w:r>
      <w:r>
        <w:tab/>
        <w:t xml:space="preserve">опыта </w:t>
      </w:r>
      <w:r>
        <w:tab/>
        <w:t xml:space="preserve">проектной </w:t>
      </w:r>
      <w:r>
        <w:tab/>
        <w:t xml:space="preserve">деятельности, </w:t>
      </w:r>
      <w:r>
        <w:tab/>
        <w:t xml:space="preserve">направленного </w:t>
      </w:r>
      <w:r>
        <w:tab/>
        <w:t xml:space="preserve">на формирование нового качества образования; </w:t>
      </w:r>
    </w:p>
    <w:p w:rsidR="00690125" w:rsidRDefault="00F03A9B">
      <w:pPr>
        <w:numPr>
          <w:ilvl w:val="1"/>
          <w:numId w:val="19"/>
        </w:numPr>
        <w:ind w:right="779" w:firstLine="708"/>
      </w:pPr>
      <w:r>
        <w:t xml:space="preserve">наличие собственной методической системы, </w:t>
      </w:r>
      <w:r>
        <w:t xml:space="preserve">апробированной в профессиональном сообществе на школьном, муниципальном, региональном или всероссийском уровне (мастер-классы, круглые столы, научно-практические конференции, конкурсы, публикации, выступления и т.д.). </w:t>
      </w:r>
    </w:p>
    <w:p w:rsidR="00690125" w:rsidRDefault="00F03A9B">
      <w:pPr>
        <w:spacing w:after="5" w:line="271" w:lineRule="auto"/>
        <w:ind w:left="831" w:right="732"/>
        <w:jc w:val="left"/>
      </w:pPr>
      <w:r>
        <w:rPr>
          <w:b/>
        </w:rPr>
        <w:t>Исходя из этого сформированы направле</w:t>
      </w:r>
      <w:r>
        <w:rPr>
          <w:b/>
        </w:rPr>
        <w:t xml:space="preserve">ния методической работы:  </w:t>
      </w:r>
    </w:p>
    <w:tbl>
      <w:tblPr>
        <w:tblStyle w:val="TableGrid"/>
        <w:tblW w:w="9479" w:type="dxa"/>
        <w:tblInd w:w="142" w:type="dxa"/>
        <w:tblCellMar>
          <w:top w:w="46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659"/>
        <w:gridCol w:w="2820"/>
      </w:tblGrid>
      <w:tr w:rsidR="00690125">
        <w:trPr>
          <w:trHeight w:val="279"/>
        </w:trPr>
        <w:tc>
          <w:tcPr>
            <w:tcW w:w="9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90125" w:rsidRDefault="00F03A9B">
            <w:pPr>
              <w:spacing w:after="0" w:line="259" w:lineRule="auto"/>
              <w:ind w:left="0" w:firstLine="0"/>
            </w:pPr>
            <w:r>
              <w:rPr>
                <w:rFonts w:ascii="Courier New" w:eastAsia="Courier New" w:hAnsi="Courier New" w:cs="Courier New"/>
              </w:rPr>
              <w:t>­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обеспечение условий для непрерывного совершенствования профессионального </w:t>
            </w:r>
          </w:p>
        </w:tc>
      </w:tr>
      <w:tr w:rsidR="00690125">
        <w:trPr>
          <w:trHeight w:val="269"/>
        </w:trPr>
        <w:tc>
          <w:tcPr>
            <w:tcW w:w="6659" w:type="dxa"/>
            <w:tcBorders>
              <w:top w:val="nil"/>
              <w:left w:val="nil"/>
              <w:bottom w:val="nil"/>
              <w:right w:val="nil"/>
            </w:tcBorders>
          </w:tcPr>
          <w:p w:rsidR="00690125" w:rsidRDefault="00F03A9B">
            <w:pPr>
              <w:spacing w:after="0" w:line="259" w:lineRule="auto"/>
              <w:ind w:left="360" w:firstLine="0"/>
              <w:jc w:val="left"/>
            </w:pPr>
            <w:r>
              <w:t xml:space="preserve">мастерства учителя; 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</w:tr>
      <w:tr w:rsidR="00690125">
        <w:trPr>
          <w:trHeight w:val="552"/>
        </w:trPr>
        <w:tc>
          <w:tcPr>
            <w:tcW w:w="6659" w:type="dxa"/>
            <w:tcBorders>
              <w:top w:val="nil"/>
              <w:left w:val="nil"/>
              <w:bottom w:val="nil"/>
              <w:right w:val="nil"/>
            </w:tcBorders>
          </w:tcPr>
          <w:p w:rsidR="00690125" w:rsidRDefault="00F03A9B">
            <w:pPr>
              <w:spacing w:after="0" w:line="259" w:lineRule="auto"/>
              <w:ind w:left="360" w:hanging="360"/>
            </w:pPr>
            <w:r>
              <w:rPr>
                <w:rFonts w:ascii="Courier New" w:eastAsia="Courier New" w:hAnsi="Courier New" w:cs="Courier New"/>
              </w:rPr>
              <w:t>­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создание условий для изучения, обобщения передового опыта; 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</w:tcPr>
          <w:p w:rsidR="00690125" w:rsidRDefault="00F03A9B">
            <w:pPr>
              <w:tabs>
                <w:tab w:val="center" w:pos="407"/>
                <w:tab w:val="right" w:pos="2820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и </w:t>
            </w:r>
            <w:r>
              <w:tab/>
              <w:t xml:space="preserve">распространения  </w:t>
            </w:r>
          </w:p>
        </w:tc>
      </w:tr>
      <w:tr w:rsidR="00690125">
        <w:trPr>
          <w:trHeight w:val="1673"/>
        </w:trPr>
        <w:tc>
          <w:tcPr>
            <w:tcW w:w="6659" w:type="dxa"/>
            <w:tcBorders>
              <w:top w:val="nil"/>
              <w:left w:val="nil"/>
              <w:bottom w:val="nil"/>
              <w:right w:val="nil"/>
            </w:tcBorders>
          </w:tcPr>
          <w:p w:rsidR="00690125" w:rsidRDefault="00F03A9B">
            <w:pPr>
              <w:spacing w:after="0" w:line="295" w:lineRule="auto"/>
              <w:ind w:left="360" w:right="505" w:hanging="360"/>
              <w:jc w:val="left"/>
            </w:pPr>
            <w:r>
              <w:rPr>
                <w:rFonts w:ascii="Courier New" w:eastAsia="Courier New" w:hAnsi="Courier New" w:cs="Courier New"/>
              </w:rPr>
              <w:t>­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организация </w:t>
            </w:r>
            <w:r>
              <w:tab/>
              <w:t xml:space="preserve">внеклассной </w:t>
            </w:r>
            <w:r>
              <w:tab/>
              <w:t xml:space="preserve">работы </w:t>
            </w:r>
            <w:r>
              <w:tab/>
              <w:t xml:space="preserve">по и работа с одарёнными детьми; </w:t>
            </w:r>
          </w:p>
          <w:p w:rsidR="00690125" w:rsidRDefault="00F03A9B">
            <w:pPr>
              <w:spacing w:after="45" w:line="259" w:lineRule="auto"/>
              <w:ind w:left="0" w:firstLine="0"/>
              <w:jc w:val="left"/>
            </w:pPr>
            <w:r>
              <w:rPr>
                <w:rFonts w:ascii="Courier New" w:eastAsia="Courier New" w:hAnsi="Courier New" w:cs="Courier New"/>
              </w:rPr>
              <w:t>­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информационное обеспечение образовательного процесса; </w:t>
            </w:r>
          </w:p>
          <w:p w:rsidR="00690125" w:rsidRDefault="00F03A9B">
            <w:pPr>
              <w:spacing w:after="45" w:line="259" w:lineRule="auto"/>
              <w:ind w:left="0" w:firstLine="0"/>
              <w:jc w:val="left"/>
            </w:pPr>
            <w:r>
              <w:rPr>
                <w:rFonts w:ascii="Courier New" w:eastAsia="Courier New" w:hAnsi="Courier New" w:cs="Courier New"/>
              </w:rPr>
              <w:t>­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обеспечение контрольно-аналитической экспертизы; </w:t>
            </w:r>
          </w:p>
          <w:p w:rsidR="00690125" w:rsidRDefault="00F03A9B">
            <w:pPr>
              <w:spacing w:after="44" w:line="259" w:lineRule="auto"/>
              <w:ind w:left="0" w:firstLine="0"/>
              <w:jc w:val="left"/>
            </w:pPr>
            <w:r>
              <w:rPr>
                <w:rFonts w:ascii="Courier New" w:eastAsia="Courier New" w:hAnsi="Courier New" w:cs="Courier New"/>
              </w:rPr>
              <w:t>­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проведение мониторингов;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rFonts w:ascii="Courier New" w:eastAsia="Courier New" w:hAnsi="Courier New" w:cs="Courier New"/>
              </w:rPr>
              <w:t>­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организация научно-методической работы. 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</w:tcPr>
          <w:p w:rsidR="00690125" w:rsidRDefault="00F03A9B">
            <w:pPr>
              <w:tabs>
                <w:tab w:val="right" w:pos="2820"/>
              </w:tabs>
              <w:spacing w:after="0" w:line="259" w:lineRule="auto"/>
              <w:ind w:left="0" w:firstLine="0"/>
              <w:jc w:val="left"/>
            </w:pPr>
            <w:r>
              <w:t xml:space="preserve">учебным </w:t>
            </w:r>
            <w:r>
              <w:tab/>
              <w:t xml:space="preserve">предметам  </w:t>
            </w:r>
          </w:p>
        </w:tc>
      </w:tr>
    </w:tbl>
    <w:p w:rsidR="00690125" w:rsidRDefault="00F03A9B">
      <w:pPr>
        <w:ind w:left="136" w:right="779" w:firstLine="708"/>
      </w:pPr>
      <w:r>
        <w:t xml:space="preserve">Деятельность методической работы регламентируется нормативно-правовыми (локальными) актами: </w:t>
      </w:r>
    </w:p>
    <w:p w:rsidR="00690125" w:rsidRDefault="00F03A9B">
      <w:pPr>
        <w:numPr>
          <w:ilvl w:val="0"/>
          <w:numId w:val="20"/>
        </w:numPr>
        <w:ind w:right="779" w:hanging="139"/>
      </w:pPr>
      <w:r>
        <w:t xml:space="preserve">Положением о педагогическом совете. </w:t>
      </w:r>
    </w:p>
    <w:p w:rsidR="00690125" w:rsidRDefault="00F03A9B">
      <w:pPr>
        <w:numPr>
          <w:ilvl w:val="0"/>
          <w:numId w:val="20"/>
        </w:numPr>
        <w:ind w:right="779" w:hanging="139"/>
      </w:pPr>
      <w:r>
        <w:t xml:space="preserve">Положением о методическом совете. </w:t>
      </w:r>
    </w:p>
    <w:p w:rsidR="00690125" w:rsidRDefault="00F03A9B">
      <w:pPr>
        <w:numPr>
          <w:ilvl w:val="0"/>
          <w:numId w:val="20"/>
        </w:numPr>
        <w:ind w:right="779" w:hanging="139"/>
      </w:pPr>
      <w:r>
        <w:t xml:space="preserve">Положением о методическом объединении. - Положением о творческой группе. </w:t>
      </w:r>
    </w:p>
    <w:p w:rsidR="00690125" w:rsidRDefault="00F03A9B">
      <w:pPr>
        <w:ind w:left="860" w:right="779"/>
      </w:pPr>
      <w:r>
        <w:t xml:space="preserve">Формы методической работы </w:t>
      </w:r>
    </w:p>
    <w:p w:rsidR="00690125" w:rsidRDefault="00F03A9B">
      <w:pPr>
        <w:numPr>
          <w:ilvl w:val="1"/>
          <w:numId w:val="20"/>
        </w:numPr>
        <w:ind w:right="779" w:hanging="360"/>
      </w:pPr>
      <w:r>
        <w:t xml:space="preserve">Тематические педагогические советы. </w:t>
      </w:r>
    </w:p>
    <w:p w:rsidR="00690125" w:rsidRDefault="00F03A9B">
      <w:pPr>
        <w:numPr>
          <w:ilvl w:val="1"/>
          <w:numId w:val="20"/>
        </w:numPr>
        <w:ind w:right="779" w:hanging="360"/>
      </w:pPr>
      <w:r>
        <w:t xml:space="preserve">Работа методического совета. </w:t>
      </w:r>
    </w:p>
    <w:p w:rsidR="00690125" w:rsidRDefault="00F03A9B">
      <w:pPr>
        <w:numPr>
          <w:ilvl w:val="1"/>
          <w:numId w:val="20"/>
        </w:numPr>
        <w:ind w:right="779" w:hanging="360"/>
      </w:pPr>
      <w:r>
        <w:t xml:space="preserve">Работа методических объединений. </w:t>
      </w:r>
    </w:p>
    <w:p w:rsidR="00690125" w:rsidRDefault="00F03A9B">
      <w:pPr>
        <w:numPr>
          <w:ilvl w:val="1"/>
          <w:numId w:val="20"/>
        </w:numPr>
        <w:ind w:right="779" w:hanging="360"/>
      </w:pPr>
      <w:r>
        <w:t xml:space="preserve">Работа учителей над темами самообразования. </w:t>
      </w:r>
    </w:p>
    <w:p w:rsidR="00690125" w:rsidRDefault="00F03A9B">
      <w:pPr>
        <w:numPr>
          <w:ilvl w:val="1"/>
          <w:numId w:val="20"/>
        </w:numPr>
        <w:ind w:right="779" w:hanging="360"/>
      </w:pPr>
      <w:r>
        <w:t xml:space="preserve">Открытые уроки, их анализ. </w:t>
      </w:r>
    </w:p>
    <w:p w:rsidR="00690125" w:rsidRDefault="00F03A9B">
      <w:pPr>
        <w:numPr>
          <w:ilvl w:val="1"/>
          <w:numId w:val="20"/>
        </w:numPr>
        <w:ind w:right="779" w:hanging="360"/>
      </w:pPr>
      <w:r>
        <w:lastRenderedPageBreak/>
        <w:t xml:space="preserve">Проведение предметных недель. </w:t>
      </w:r>
    </w:p>
    <w:p w:rsidR="00690125" w:rsidRDefault="00F03A9B">
      <w:pPr>
        <w:numPr>
          <w:ilvl w:val="1"/>
          <w:numId w:val="20"/>
        </w:numPr>
        <w:ind w:right="779" w:hanging="360"/>
      </w:pPr>
      <w:r>
        <w:t>Внедрение информационно-</w:t>
      </w:r>
      <w:r>
        <w:t xml:space="preserve">коммуникационных технологий. </w:t>
      </w:r>
    </w:p>
    <w:p w:rsidR="00690125" w:rsidRDefault="00F03A9B">
      <w:pPr>
        <w:numPr>
          <w:ilvl w:val="1"/>
          <w:numId w:val="20"/>
        </w:numPr>
        <w:ind w:right="779" w:hanging="360"/>
      </w:pPr>
      <w:r>
        <w:t xml:space="preserve">Обобщение опыта работы учителей. </w:t>
      </w:r>
    </w:p>
    <w:p w:rsidR="00690125" w:rsidRDefault="00F03A9B">
      <w:pPr>
        <w:numPr>
          <w:ilvl w:val="1"/>
          <w:numId w:val="20"/>
        </w:numPr>
        <w:ind w:right="779" w:hanging="360"/>
      </w:pPr>
      <w:r>
        <w:t xml:space="preserve">Мониторинг учебно-воспитательного процесса. </w:t>
      </w:r>
    </w:p>
    <w:p w:rsidR="00690125" w:rsidRDefault="00F03A9B">
      <w:pPr>
        <w:numPr>
          <w:ilvl w:val="1"/>
          <w:numId w:val="20"/>
        </w:numPr>
        <w:ind w:right="779" w:hanging="360"/>
      </w:pPr>
      <w:r>
        <w:t xml:space="preserve">Аттестация. </w:t>
      </w:r>
    </w:p>
    <w:p w:rsidR="00690125" w:rsidRDefault="00F03A9B">
      <w:pPr>
        <w:spacing w:after="33" w:line="259" w:lineRule="auto"/>
        <w:ind w:left="142" w:firstLine="0"/>
        <w:jc w:val="left"/>
      </w:pPr>
      <w:r>
        <w:t xml:space="preserve"> </w:t>
      </w:r>
    </w:p>
    <w:p w:rsidR="00690125" w:rsidRDefault="00F03A9B">
      <w:pPr>
        <w:spacing w:after="5" w:line="271" w:lineRule="auto"/>
        <w:ind w:right="732"/>
        <w:jc w:val="left"/>
      </w:pPr>
      <w:r>
        <w:rPr>
          <w:b/>
        </w:rPr>
        <w:t>7.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Финансовое обеспечение функционирования и развития ОУ </w:t>
      </w:r>
    </w:p>
    <w:p w:rsidR="00690125" w:rsidRDefault="00F03A9B">
      <w:pPr>
        <w:spacing w:after="5" w:line="271" w:lineRule="auto"/>
        <w:ind w:left="1013" w:right="732"/>
        <w:jc w:val="left"/>
      </w:pPr>
      <w:r>
        <w:rPr>
          <w:b/>
        </w:rPr>
        <w:t xml:space="preserve">7.3.Приоритеты финансово-экономического развития на ближайшие годы </w:t>
      </w:r>
    </w:p>
    <w:p w:rsidR="00690125" w:rsidRDefault="00F03A9B">
      <w:pPr>
        <w:spacing w:after="18" w:line="259" w:lineRule="auto"/>
        <w:ind w:left="1363" w:firstLine="0"/>
        <w:jc w:val="left"/>
      </w:pPr>
      <w:r>
        <w:rPr>
          <w:b/>
        </w:rPr>
        <w:t xml:space="preserve"> </w:t>
      </w:r>
    </w:p>
    <w:p w:rsidR="00690125" w:rsidRDefault="00F03A9B">
      <w:pPr>
        <w:spacing w:after="5"/>
        <w:ind w:left="131" w:right="778" w:firstLine="360"/>
        <w:jc w:val="left"/>
      </w:pPr>
      <w:r>
        <w:t xml:space="preserve">В 2014 году введено в эксплуатацию здание дошкольного учреждения- структурное подразделение детский сад «Берёзка». В связи с этим приоритетным  является  развитие  материально-технической базы дошкольного образовательного учреждения.   </w:t>
      </w:r>
      <w:r>
        <w:tab/>
        <w:t>Продолжается укрепл</w:t>
      </w:r>
      <w:r>
        <w:t xml:space="preserve">ение материально-технической базы начальной и средней школы по укомплектованию учебных кабинетов и рабочих мест педагогов современным оборудованием и мебелью. В 2014-2015 учебном году закуплена мебель для учащихся в 2 кабинета начальных классов. </w:t>
      </w:r>
    </w:p>
    <w:p w:rsidR="00690125" w:rsidRDefault="00F03A9B">
      <w:pPr>
        <w:ind w:left="146" w:right="779"/>
      </w:pPr>
      <w:r>
        <w:t xml:space="preserve"> </w:t>
      </w:r>
      <w:r>
        <w:tab/>
        <w:t>Учебные</w:t>
      </w:r>
      <w:r>
        <w:t xml:space="preserve"> кабинеты и помещения школы требуют проведения капитального и текущего ремонтов. </w:t>
      </w:r>
    </w:p>
    <w:p w:rsidR="00690125" w:rsidRDefault="00F03A9B">
      <w:pPr>
        <w:spacing w:after="0" w:line="259" w:lineRule="auto"/>
        <w:ind w:left="142" w:firstLine="0"/>
        <w:jc w:val="left"/>
      </w:pPr>
      <w:r>
        <w:t xml:space="preserve"> </w:t>
      </w:r>
    </w:p>
    <w:p w:rsidR="00690125" w:rsidRDefault="00F03A9B">
      <w:pPr>
        <w:spacing w:after="78" w:line="259" w:lineRule="auto"/>
        <w:ind w:left="142" w:firstLine="0"/>
        <w:jc w:val="left"/>
      </w:pPr>
      <w:r>
        <w:t xml:space="preserve"> </w:t>
      </w:r>
    </w:p>
    <w:p w:rsidR="00690125" w:rsidRDefault="00F03A9B">
      <w:pPr>
        <w:spacing w:after="0" w:line="270" w:lineRule="auto"/>
        <w:ind w:left="2086" w:right="768"/>
      </w:pPr>
      <w:r>
        <w:rPr>
          <w:b/>
          <w:color w:val="FF0000"/>
          <w:sz w:val="28"/>
        </w:rPr>
        <w:t xml:space="preserve">Результаты образовательной деятельности </w:t>
      </w:r>
    </w:p>
    <w:p w:rsidR="00690125" w:rsidRDefault="00F03A9B">
      <w:pPr>
        <w:spacing w:after="0" w:line="259" w:lineRule="auto"/>
        <w:ind w:left="142" w:firstLine="0"/>
        <w:jc w:val="left"/>
      </w:pPr>
      <w:r>
        <w:rPr>
          <w:b/>
        </w:rPr>
        <w:t xml:space="preserve"> </w:t>
      </w:r>
    </w:p>
    <w:p w:rsidR="00690125" w:rsidRDefault="00F03A9B">
      <w:pPr>
        <w:spacing w:after="23" w:line="259" w:lineRule="auto"/>
        <w:ind w:left="142" w:firstLine="0"/>
        <w:jc w:val="left"/>
      </w:pPr>
      <w:r>
        <w:rPr>
          <w:b/>
        </w:rPr>
        <w:t xml:space="preserve"> </w:t>
      </w:r>
    </w:p>
    <w:p w:rsidR="00690125" w:rsidRDefault="00F03A9B">
      <w:pPr>
        <w:spacing w:after="5" w:line="271" w:lineRule="auto"/>
        <w:ind w:left="1013" w:right="732"/>
        <w:jc w:val="left"/>
      </w:pPr>
      <w:r>
        <w:rPr>
          <w:b/>
        </w:rPr>
        <w:t xml:space="preserve">7.4.Абсолютная и качественная успеваемость </w:t>
      </w:r>
    </w:p>
    <w:p w:rsidR="00690125" w:rsidRDefault="00F03A9B">
      <w:pPr>
        <w:spacing w:after="0" w:line="259" w:lineRule="auto"/>
        <w:ind w:left="1363" w:firstLine="0"/>
        <w:jc w:val="left"/>
      </w:pPr>
      <w:r>
        <w:rPr>
          <w:b/>
        </w:rPr>
        <w:t xml:space="preserve"> </w:t>
      </w:r>
    </w:p>
    <w:p w:rsidR="00690125" w:rsidRDefault="00F03A9B">
      <w:pPr>
        <w:spacing w:after="22" w:line="259" w:lineRule="auto"/>
        <w:ind w:left="1363" w:firstLine="0"/>
        <w:jc w:val="left"/>
      </w:pPr>
      <w:r>
        <w:rPr>
          <w:b/>
        </w:rPr>
        <w:t xml:space="preserve"> </w:t>
      </w:r>
    </w:p>
    <w:p w:rsidR="00690125" w:rsidRDefault="00F03A9B">
      <w:pPr>
        <w:spacing w:after="5" w:line="271" w:lineRule="auto"/>
        <w:ind w:left="872" w:right="732"/>
        <w:jc w:val="left"/>
      </w:pPr>
      <w:r>
        <w:rPr>
          <w:b/>
        </w:rPr>
        <w:t xml:space="preserve">Абсолютное качество по образовательному учреждению -96% </w:t>
      </w:r>
    </w:p>
    <w:p w:rsidR="00690125" w:rsidRDefault="00F03A9B">
      <w:pPr>
        <w:spacing w:after="0" w:line="259" w:lineRule="auto"/>
        <w:ind w:left="862" w:firstLine="0"/>
        <w:jc w:val="left"/>
      </w:pPr>
      <w:r>
        <w:rPr>
          <w:b/>
        </w:rPr>
        <w:t xml:space="preserve"> </w:t>
      </w:r>
    </w:p>
    <w:p w:rsidR="00690125" w:rsidRDefault="00F03A9B">
      <w:pPr>
        <w:spacing w:after="0" w:line="259" w:lineRule="auto"/>
        <w:ind w:left="862" w:firstLine="0"/>
        <w:jc w:val="left"/>
      </w:pPr>
      <w:r>
        <w:rPr>
          <w:b/>
        </w:rPr>
        <w:t xml:space="preserve"> </w:t>
      </w:r>
    </w:p>
    <w:p w:rsidR="00690125" w:rsidRDefault="00F03A9B">
      <w:pPr>
        <w:spacing w:after="24" w:line="259" w:lineRule="auto"/>
        <w:ind w:left="862" w:firstLine="0"/>
        <w:jc w:val="left"/>
      </w:pPr>
      <w:r>
        <w:rPr>
          <w:b/>
        </w:rPr>
        <w:t xml:space="preserve"> </w:t>
      </w:r>
    </w:p>
    <w:p w:rsidR="00690125" w:rsidRDefault="00F03A9B">
      <w:pPr>
        <w:spacing w:after="5" w:line="271" w:lineRule="auto"/>
        <w:ind w:left="872" w:right="732"/>
        <w:jc w:val="left"/>
      </w:pPr>
      <w:r>
        <w:rPr>
          <w:b/>
        </w:rPr>
        <w:t xml:space="preserve">Качественный успеваемость в основной школе  составляет 50,8% </w:t>
      </w:r>
    </w:p>
    <w:p w:rsidR="00690125" w:rsidRDefault="00F03A9B">
      <w:pPr>
        <w:spacing w:after="0" w:line="259" w:lineRule="auto"/>
        <w:ind w:left="862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8042" w:type="dxa"/>
        <w:tblInd w:w="34" w:type="dxa"/>
        <w:tblCellMar>
          <w:top w:w="7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910"/>
        <w:gridCol w:w="4132"/>
      </w:tblGrid>
      <w:tr w:rsidR="00690125">
        <w:trPr>
          <w:trHeight w:val="562"/>
        </w:trPr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Учебный год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Качество обучения </w:t>
            </w:r>
          </w:p>
        </w:tc>
      </w:tr>
      <w:tr w:rsidR="00690125">
        <w:trPr>
          <w:trHeight w:val="286"/>
        </w:trPr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2011-2012 </w:t>
            </w: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5" w:firstLine="0"/>
              <w:jc w:val="center"/>
            </w:pPr>
            <w:r>
              <w:t xml:space="preserve">54,6% </w:t>
            </w:r>
          </w:p>
        </w:tc>
      </w:tr>
      <w:tr w:rsidR="00690125">
        <w:trPr>
          <w:trHeight w:val="286"/>
        </w:trPr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2012-2013 </w:t>
            </w: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8" w:firstLine="0"/>
              <w:jc w:val="center"/>
            </w:pPr>
            <w:r>
              <w:t xml:space="preserve">47% </w:t>
            </w:r>
          </w:p>
        </w:tc>
      </w:tr>
      <w:tr w:rsidR="00690125">
        <w:trPr>
          <w:trHeight w:val="288"/>
        </w:trPr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2013-2014 </w:t>
            </w: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8" w:firstLine="0"/>
              <w:jc w:val="center"/>
            </w:pPr>
            <w:r>
              <w:t xml:space="preserve">48% </w:t>
            </w:r>
          </w:p>
        </w:tc>
      </w:tr>
      <w:tr w:rsidR="00690125">
        <w:trPr>
          <w:trHeight w:val="286"/>
        </w:trPr>
        <w:tc>
          <w:tcPr>
            <w:tcW w:w="3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2014-2015 </w:t>
            </w:r>
          </w:p>
        </w:tc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7" w:firstLine="0"/>
              <w:jc w:val="center"/>
            </w:pPr>
            <w:r>
              <w:rPr>
                <w:b/>
              </w:rPr>
              <w:t xml:space="preserve">50,8% </w:t>
            </w:r>
          </w:p>
        </w:tc>
      </w:tr>
    </w:tbl>
    <w:p w:rsidR="00690125" w:rsidRDefault="00F03A9B">
      <w:pPr>
        <w:spacing w:after="0" w:line="259" w:lineRule="auto"/>
        <w:ind w:left="862" w:firstLine="0"/>
        <w:jc w:val="left"/>
      </w:pPr>
      <w:r>
        <w:rPr>
          <w:b/>
        </w:rPr>
        <w:t xml:space="preserve">  </w:t>
      </w:r>
    </w:p>
    <w:p w:rsidR="00690125" w:rsidRDefault="00F03A9B">
      <w:pPr>
        <w:spacing w:after="0" w:line="259" w:lineRule="auto"/>
        <w:ind w:left="862" w:firstLine="0"/>
        <w:jc w:val="left"/>
      </w:pPr>
      <w:r>
        <w:rPr>
          <w:b/>
        </w:rPr>
        <w:t xml:space="preserve"> </w:t>
      </w:r>
    </w:p>
    <w:p w:rsidR="00690125" w:rsidRDefault="00F03A9B">
      <w:pPr>
        <w:spacing w:after="30" w:line="259" w:lineRule="auto"/>
        <w:ind w:left="1222" w:firstLine="0"/>
        <w:jc w:val="left"/>
      </w:pPr>
      <w:r>
        <w:t xml:space="preserve"> </w:t>
      </w:r>
    </w:p>
    <w:p w:rsidR="00690125" w:rsidRDefault="00F03A9B">
      <w:pPr>
        <w:spacing w:after="5" w:line="271" w:lineRule="auto"/>
        <w:ind w:right="732"/>
        <w:jc w:val="left"/>
      </w:pPr>
      <w:r>
        <w:rPr>
          <w:b/>
        </w:rPr>
        <w:t xml:space="preserve">Успеваемость в начальной школе (1-4 классы): </w:t>
      </w:r>
    </w:p>
    <w:tbl>
      <w:tblPr>
        <w:tblStyle w:val="TableGrid"/>
        <w:tblW w:w="7766" w:type="dxa"/>
        <w:tblInd w:w="34" w:type="dxa"/>
        <w:tblCellMar>
          <w:top w:w="9" w:type="dxa"/>
          <w:left w:w="108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1987"/>
        <w:gridCol w:w="1525"/>
        <w:gridCol w:w="1700"/>
        <w:gridCol w:w="2554"/>
      </w:tblGrid>
      <w:tr w:rsidR="00690125">
        <w:trPr>
          <w:trHeight w:val="653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33" w:line="259" w:lineRule="auto"/>
              <w:ind w:left="0" w:firstLine="0"/>
              <w:jc w:val="left"/>
            </w:pPr>
            <w:r>
              <w:rPr>
                <w:sz w:val="28"/>
              </w:rPr>
              <w:t xml:space="preserve"> </w:t>
            </w:r>
          </w:p>
          <w:p w:rsidR="00690125" w:rsidRDefault="00F03A9B">
            <w:pPr>
              <w:spacing w:after="0" w:line="259" w:lineRule="auto"/>
              <w:ind w:left="0" w:firstLine="0"/>
            </w:pPr>
            <w:r>
              <w:rPr>
                <w:b/>
                <w:sz w:val="28"/>
              </w:rPr>
              <w:t xml:space="preserve">Успеваемость 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53" w:firstLine="0"/>
              <w:jc w:val="left"/>
            </w:pPr>
            <w:r>
              <w:rPr>
                <w:b/>
                <w:sz w:val="28"/>
              </w:rPr>
              <w:t xml:space="preserve">2012/2013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142" w:firstLine="0"/>
              <w:jc w:val="left"/>
            </w:pPr>
            <w:r>
              <w:rPr>
                <w:b/>
                <w:sz w:val="28"/>
              </w:rPr>
              <w:t xml:space="preserve">2013/2014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73" w:firstLine="0"/>
              <w:jc w:val="center"/>
            </w:pPr>
            <w:r>
              <w:rPr>
                <w:b/>
                <w:sz w:val="28"/>
              </w:rPr>
              <w:t xml:space="preserve">2014/2015 </w:t>
            </w:r>
          </w:p>
        </w:tc>
      </w:tr>
      <w:tr w:rsidR="00690125">
        <w:trPr>
          <w:trHeight w:val="339"/>
        </w:trPr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Качественная 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28"/>
              </w:rPr>
              <w:t xml:space="preserve">75%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75" w:firstLine="0"/>
              <w:jc w:val="center"/>
            </w:pPr>
            <w:r>
              <w:rPr>
                <w:sz w:val="28"/>
              </w:rPr>
              <w:t xml:space="preserve">64,3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68" w:firstLine="0"/>
              <w:jc w:val="center"/>
            </w:pPr>
            <w:r>
              <w:rPr>
                <w:b/>
                <w:sz w:val="28"/>
              </w:rPr>
              <w:t xml:space="preserve">61% </w:t>
            </w:r>
          </w:p>
        </w:tc>
      </w:tr>
    </w:tbl>
    <w:p w:rsidR="00690125" w:rsidRDefault="00F03A9B">
      <w:pPr>
        <w:spacing w:after="19" w:line="259" w:lineRule="auto"/>
        <w:ind w:left="862" w:firstLine="0"/>
        <w:jc w:val="left"/>
      </w:pPr>
      <w:r>
        <w:t xml:space="preserve"> </w:t>
      </w:r>
    </w:p>
    <w:p w:rsidR="00690125" w:rsidRDefault="00F03A9B">
      <w:pPr>
        <w:spacing w:after="75" w:line="259" w:lineRule="auto"/>
        <w:ind w:left="142" w:firstLine="0"/>
        <w:jc w:val="left"/>
      </w:pPr>
      <w:r>
        <w:rPr>
          <w:b/>
          <w:sz w:val="28"/>
        </w:rPr>
        <w:lastRenderedPageBreak/>
        <w:t xml:space="preserve"> </w:t>
      </w:r>
    </w:p>
    <w:p w:rsidR="00690125" w:rsidRDefault="00F03A9B">
      <w:pPr>
        <w:spacing w:after="0" w:line="259" w:lineRule="auto"/>
        <w:ind w:left="137"/>
        <w:jc w:val="left"/>
      </w:pPr>
      <w:r>
        <w:rPr>
          <w:b/>
          <w:color w:val="FF0000"/>
          <w:sz w:val="32"/>
        </w:rPr>
        <w:t xml:space="preserve">Итого по школе: </w:t>
      </w:r>
    </w:p>
    <w:p w:rsidR="00690125" w:rsidRDefault="00F03A9B">
      <w:pPr>
        <w:spacing w:after="94" w:line="259" w:lineRule="auto"/>
        <w:ind w:left="142" w:firstLine="0"/>
        <w:jc w:val="left"/>
      </w:pPr>
      <w:r>
        <w:t xml:space="preserve"> </w:t>
      </w:r>
    </w:p>
    <w:p w:rsidR="009640F7" w:rsidRDefault="00F03A9B">
      <w:pPr>
        <w:ind w:left="146" w:right="2982"/>
      </w:pPr>
      <w:r>
        <w:t xml:space="preserve">Успевают на «4» и «5»  </w:t>
      </w:r>
      <w:r>
        <w:t>25</w:t>
      </w:r>
      <w:r>
        <w:t>1</w:t>
      </w:r>
      <w:r>
        <w:t xml:space="preserve"> ученик, что составляет </w:t>
      </w:r>
      <w:r w:rsidR="009640F7">
        <w:rPr>
          <w:b/>
          <w:sz w:val="28"/>
        </w:rPr>
        <w:t>58</w:t>
      </w:r>
      <w:r>
        <w:rPr>
          <w:b/>
          <w:sz w:val="28"/>
        </w:rPr>
        <w:t>%</w:t>
      </w:r>
      <w:r>
        <w:t xml:space="preserve"> </w:t>
      </w:r>
    </w:p>
    <w:p w:rsidR="00690125" w:rsidRDefault="00F03A9B">
      <w:pPr>
        <w:ind w:left="146" w:right="2982"/>
      </w:pPr>
      <w:bookmarkStart w:id="0" w:name="_GoBack"/>
      <w:bookmarkEnd w:id="0"/>
      <w:r>
        <w:t xml:space="preserve">Отличников 49 человек, что составляет </w:t>
      </w:r>
      <w:r>
        <w:rPr>
          <w:b/>
          <w:sz w:val="28"/>
        </w:rPr>
        <w:t>9%.</w:t>
      </w:r>
      <w:r>
        <w:t xml:space="preserve">   </w:t>
      </w:r>
    </w:p>
    <w:p w:rsidR="00690125" w:rsidRDefault="00F03A9B">
      <w:pPr>
        <w:spacing w:after="78" w:line="259" w:lineRule="auto"/>
        <w:ind w:left="142" w:firstLine="0"/>
        <w:jc w:val="left"/>
      </w:pPr>
      <w:r>
        <w:t xml:space="preserve"> </w:t>
      </w:r>
    </w:p>
    <w:p w:rsidR="00690125" w:rsidRDefault="00F03A9B">
      <w:pPr>
        <w:pStyle w:val="3"/>
        <w:spacing w:line="270" w:lineRule="auto"/>
        <w:ind w:left="137" w:right="614"/>
      </w:pPr>
      <w:r>
        <w:rPr>
          <w:sz w:val="28"/>
        </w:rPr>
        <w:t xml:space="preserve">Качество  обучения  по классам </w:t>
      </w:r>
    </w:p>
    <w:p w:rsidR="00690125" w:rsidRDefault="00F03A9B">
      <w:pPr>
        <w:spacing w:after="0" w:line="259" w:lineRule="auto"/>
        <w:ind w:left="142" w:firstLine="0"/>
        <w:jc w:val="left"/>
      </w:pPr>
      <w:r>
        <w:rPr>
          <w:b/>
          <w:sz w:val="28"/>
        </w:rPr>
        <w:t xml:space="preserve"> </w:t>
      </w:r>
    </w:p>
    <w:tbl>
      <w:tblPr>
        <w:tblStyle w:val="TableGrid"/>
        <w:tblW w:w="7703" w:type="dxa"/>
        <w:tblInd w:w="93" w:type="dxa"/>
        <w:tblCellMar>
          <w:top w:w="31" w:type="dxa"/>
          <w:left w:w="1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12"/>
        <w:gridCol w:w="2638"/>
        <w:gridCol w:w="1702"/>
        <w:gridCol w:w="2551"/>
      </w:tblGrid>
      <w:tr w:rsidR="00690125">
        <w:trPr>
          <w:trHeight w:val="1006"/>
        </w:trPr>
        <w:tc>
          <w:tcPr>
            <w:tcW w:w="81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  <w:vAlign w:val="center"/>
          </w:tcPr>
          <w:p w:rsidR="00690125" w:rsidRDefault="00F03A9B">
            <w:pPr>
              <w:spacing w:after="0" w:line="259" w:lineRule="auto"/>
              <w:ind w:left="15" w:right="32" w:firstLine="0"/>
              <w:jc w:val="center"/>
            </w:pPr>
            <w:r>
              <w:rPr>
                <w:b/>
                <w:sz w:val="28"/>
              </w:rPr>
              <w:t xml:space="preserve">Клас с </w:t>
            </w:r>
          </w:p>
        </w:tc>
        <w:tc>
          <w:tcPr>
            <w:tcW w:w="263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</w:tcPr>
          <w:p w:rsidR="00690125" w:rsidRDefault="00F03A9B">
            <w:pPr>
              <w:spacing w:after="0" w:line="259" w:lineRule="auto"/>
              <w:ind w:left="0" w:right="13" w:firstLine="0"/>
              <w:jc w:val="center"/>
            </w:pPr>
            <w:r>
              <w:rPr>
                <w:b/>
                <w:sz w:val="28"/>
              </w:rPr>
              <w:t xml:space="preserve">Учитель </w:t>
            </w:r>
          </w:p>
        </w:tc>
        <w:tc>
          <w:tcPr>
            <w:tcW w:w="170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</w:tcPr>
          <w:p w:rsidR="00690125" w:rsidRDefault="00F03A9B">
            <w:pPr>
              <w:spacing w:after="0" w:line="259" w:lineRule="auto"/>
              <w:ind w:left="0" w:right="15" w:firstLine="0"/>
              <w:jc w:val="center"/>
            </w:pPr>
            <w:r>
              <w:rPr>
                <w:b/>
                <w:sz w:val="28"/>
              </w:rPr>
              <w:t xml:space="preserve">% </w:t>
            </w:r>
          </w:p>
          <w:p w:rsidR="00690125" w:rsidRDefault="00F03A9B">
            <w:pPr>
              <w:spacing w:after="13" w:line="259" w:lineRule="auto"/>
              <w:ind w:left="58" w:firstLine="0"/>
            </w:pPr>
            <w:r>
              <w:rPr>
                <w:b/>
                <w:sz w:val="28"/>
              </w:rPr>
              <w:t>успеваемост</w:t>
            </w:r>
          </w:p>
          <w:p w:rsidR="00690125" w:rsidRDefault="00F03A9B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8"/>
              </w:rPr>
              <w:t xml:space="preserve">и </w:t>
            </w:r>
          </w:p>
        </w:tc>
        <w:tc>
          <w:tcPr>
            <w:tcW w:w="25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  <w:vAlign w:val="center"/>
          </w:tcPr>
          <w:p w:rsidR="00690125" w:rsidRDefault="00F03A9B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28"/>
              </w:rPr>
              <w:t xml:space="preserve">% качества </w:t>
            </w:r>
          </w:p>
        </w:tc>
      </w:tr>
      <w:tr w:rsidR="00690125">
        <w:trPr>
          <w:trHeight w:val="395"/>
        </w:trPr>
        <w:tc>
          <w:tcPr>
            <w:tcW w:w="81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690125" w:rsidRDefault="00F03A9B">
            <w:pPr>
              <w:spacing w:after="0" w:line="259" w:lineRule="auto"/>
              <w:ind w:left="0" w:right="48" w:firstLine="0"/>
              <w:jc w:val="right"/>
            </w:pPr>
            <w:r>
              <w:rPr>
                <w:sz w:val="28"/>
              </w:rPr>
              <w:t xml:space="preserve">2а </w:t>
            </w:r>
          </w:p>
        </w:tc>
        <w:tc>
          <w:tcPr>
            <w:tcW w:w="263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Думнова И.А. </w:t>
            </w:r>
          </w:p>
        </w:tc>
        <w:tc>
          <w:tcPr>
            <w:tcW w:w="170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690125" w:rsidRDefault="00F03A9B">
            <w:pPr>
              <w:spacing w:after="0" w:line="259" w:lineRule="auto"/>
              <w:ind w:left="0" w:right="50" w:firstLine="0"/>
              <w:jc w:val="right"/>
            </w:pPr>
            <w:r>
              <w:rPr>
                <w:sz w:val="28"/>
              </w:rPr>
              <w:t xml:space="preserve">100 </w:t>
            </w:r>
          </w:p>
        </w:tc>
        <w:tc>
          <w:tcPr>
            <w:tcW w:w="25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690125" w:rsidRDefault="00F03A9B">
            <w:pPr>
              <w:spacing w:after="0" w:line="259" w:lineRule="auto"/>
              <w:ind w:left="0" w:right="46" w:firstLine="0"/>
              <w:jc w:val="right"/>
            </w:pPr>
            <w:r>
              <w:rPr>
                <w:sz w:val="28"/>
              </w:rPr>
              <w:t>78</w:t>
            </w:r>
          </w:p>
        </w:tc>
      </w:tr>
      <w:tr w:rsidR="00690125">
        <w:trPr>
          <w:trHeight w:val="386"/>
        </w:trPr>
        <w:tc>
          <w:tcPr>
            <w:tcW w:w="81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690125" w:rsidRDefault="00F03A9B">
            <w:pPr>
              <w:spacing w:after="0" w:line="259" w:lineRule="auto"/>
              <w:ind w:left="0" w:right="49" w:firstLine="0"/>
              <w:jc w:val="right"/>
            </w:pPr>
            <w:r>
              <w:rPr>
                <w:sz w:val="28"/>
              </w:rPr>
              <w:t xml:space="preserve">2б </w:t>
            </w:r>
          </w:p>
        </w:tc>
        <w:tc>
          <w:tcPr>
            <w:tcW w:w="263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Рубцова О.М. </w:t>
            </w:r>
          </w:p>
        </w:tc>
        <w:tc>
          <w:tcPr>
            <w:tcW w:w="170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690125" w:rsidRDefault="00F03A9B">
            <w:pPr>
              <w:spacing w:after="0" w:line="259" w:lineRule="auto"/>
              <w:ind w:left="0" w:right="50" w:firstLine="0"/>
              <w:jc w:val="right"/>
            </w:pPr>
            <w:r>
              <w:rPr>
                <w:sz w:val="28"/>
              </w:rPr>
              <w:t xml:space="preserve">100 </w:t>
            </w:r>
          </w:p>
        </w:tc>
        <w:tc>
          <w:tcPr>
            <w:tcW w:w="25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690125" w:rsidRDefault="00F03A9B">
            <w:pPr>
              <w:spacing w:after="0" w:line="259" w:lineRule="auto"/>
              <w:ind w:left="0" w:right="46" w:firstLine="0"/>
              <w:jc w:val="right"/>
            </w:pPr>
            <w:r>
              <w:rPr>
                <w:sz w:val="28"/>
              </w:rPr>
              <w:t>63</w:t>
            </w:r>
          </w:p>
        </w:tc>
      </w:tr>
      <w:tr w:rsidR="00690125">
        <w:trPr>
          <w:trHeight w:val="386"/>
        </w:trPr>
        <w:tc>
          <w:tcPr>
            <w:tcW w:w="81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690125" w:rsidRDefault="00F03A9B">
            <w:pPr>
              <w:spacing w:after="0" w:line="259" w:lineRule="auto"/>
              <w:ind w:left="0" w:right="48" w:firstLine="0"/>
              <w:jc w:val="right"/>
            </w:pPr>
            <w:r>
              <w:rPr>
                <w:sz w:val="28"/>
              </w:rPr>
              <w:t xml:space="preserve">2в </w:t>
            </w:r>
          </w:p>
        </w:tc>
        <w:tc>
          <w:tcPr>
            <w:tcW w:w="263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Смирнова Л.Ф. </w:t>
            </w:r>
          </w:p>
        </w:tc>
        <w:tc>
          <w:tcPr>
            <w:tcW w:w="170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690125" w:rsidRDefault="00F03A9B">
            <w:pPr>
              <w:spacing w:after="0" w:line="259" w:lineRule="auto"/>
              <w:ind w:left="0" w:right="50" w:firstLine="0"/>
              <w:jc w:val="right"/>
            </w:pPr>
            <w:r>
              <w:rPr>
                <w:sz w:val="28"/>
              </w:rPr>
              <w:t xml:space="preserve">100 </w:t>
            </w:r>
          </w:p>
        </w:tc>
        <w:tc>
          <w:tcPr>
            <w:tcW w:w="25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690125" w:rsidRDefault="00F03A9B">
            <w:pPr>
              <w:spacing w:after="0" w:line="259" w:lineRule="auto"/>
              <w:ind w:left="0" w:right="46" w:firstLine="0"/>
              <w:jc w:val="right"/>
            </w:pPr>
            <w:r>
              <w:rPr>
                <w:sz w:val="28"/>
              </w:rPr>
              <w:t>35</w:t>
            </w:r>
          </w:p>
        </w:tc>
      </w:tr>
      <w:tr w:rsidR="00690125">
        <w:trPr>
          <w:trHeight w:val="389"/>
        </w:trPr>
        <w:tc>
          <w:tcPr>
            <w:tcW w:w="81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690125" w:rsidRDefault="00F03A9B">
            <w:pPr>
              <w:spacing w:after="0" w:line="259" w:lineRule="auto"/>
              <w:ind w:left="0" w:right="48" w:firstLine="0"/>
              <w:jc w:val="right"/>
            </w:pPr>
            <w:r>
              <w:rPr>
                <w:sz w:val="28"/>
              </w:rPr>
              <w:t xml:space="preserve">3а </w:t>
            </w:r>
          </w:p>
        </w:tc>
        <w:tc>
          <w:tcPr>
            <w:tcW w:w="263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Шалаева О.Н. </w:t>
            </w:r>
          </w:p>
        </w:tc>
        <w:tc>
          <w:tcPr>
            <w:tcW w:w="170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690125" w:rsidRDefault="00F03A9B">
            <w:pPr>
              <w:spacing w:after="0" w:line="259" w:lineRule="auto"/>
              <w:ind w:left="0" w:right="52" w:firstLine="0"/>
              <w:jc w:val="right"/>
            </w:pPr>
            <w:r>
              <w:rPr>
                <w:sz w:val="28"/>
              </w:rPr>
              <w:t xml:space="preserve">100 </w:t>
            </w:r>
          </w:p>
        </w:tc>
        <w:tc>
          <w:tcPr>
            <w:tcW w:w="25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690125" w:rsidRDefault="00F03A9B">
            <w:pPr>
              <w:spacing w:after="0" w:line="259" w:lineRule="auto"/>
              <w:ind w:left="0" w:right="48" w:firstLine="0"/>
              <w:jc w:val="right"/>
            </w:pPr>
            <w:r>
              <w:rPr>
                <w:sz w:val="28"/>
              </w:rPr>
              <w:t>55</w:t>
            </w:r>
          </w:p>
        </w:tc>
      </w:tr>
      <w:tr w:rsidR="00690125">
        <w:trPr>
          <w:trHeight w:val="386"/>
        </w:trPr>
        <w:tc>
          <w:tcPr>
            <w:tcW w:w="81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690125" w:rsidRDefault="00F03A9B">
            <w:pPr>
              <w:spacing w:after="0" w:line="259" w:lineRule="auto"/>
              <w:ind w:left="0" w:right="49" w:firstLine="0"/>
              <w:jc w:val="right"/>
            </w:pPr>
            <w:r>
              <w:rPr>
                <w:sz w:val="28"/>
              </w:rPr>
              <w:t xml:space="preserve">3б </w:t>
            </w:r>
          </w:p>
        </w:tc>
        <w:tc>
          <w:tcPr>
            <w:tcW w:w="263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Губина Н.С. </w:t>
            </w:r>
          </w:p>
        </w:tc>
        <w:tc>
          <w:tcPr>
            <w:tcW w:w="170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690125" w:rsidRDefault="00F03A9B">
            <w:pPr>
              <w:spacing w:after="0" w:line="259" w:lineRule="auto"/>
              <w:ind w:left="0" w:right="52" w:firstLine="0"/>
              <w:jc w:val="right"/>
            </w:pPr>
            <w:r>
              <w:rPr>
                <w:sz w:val="28"/>
              </w:rPr>
              <w:t xml:space="preserve">100 </w:t>
            </w:r>
          </w:p>
        </w:tc>
        <w:tc>
          <w:tcPr>
            <w:tcW w:w="25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690125" w:rsidRDefault="00F03A9B">
            <w:pPr>
              <w:spacing w:after="0" w:line="259" w:lineRule="auto"/>
              <w:ind w:left="0" w:right="48" w:firstLine="0"/>
              <w:jc w:val="right"/>
            </w:pPr>
            <w:r>
              <w:rPr>
                <w:sz w:val="28"/>
              </w:rPr>
              <w:t>63</w:t>
            </w:r>
          </w:p>
        </w:tc>
      </w:tr>
      <w:tr w:rsidR="00690125">
        <w:trPr>
          <w:trHeight w:val="386"/>
        </w:trPr>
        <w:tc>
          <w:tcPr>
            <w:tcW w:w="81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690125" w:rsidRDefault="00F03A9B">
            <w:pPr>
              <w:spacing w:after="0" w:line="259" w:lineRule="auto"/>
              <w:ind w:left="0" w:right="48" w:firstLine="0"/>
              <w:jc w:val="right"/>
            </w:pPr>
            <w:r>
              <w:rPr>
                <w:sz w:val="28"/>
              </w:rPr>
              <w:t xml:space="preserve">4а </w:t>
            </w:r>
          </w:p>
        </w:tc>
        <w:tc>
          <w:tcPr>
            <w:tcW w:w="263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Мешкова С.С. </w:t>
            </w:r>
          </w:p>
        </w:tc>
        <w:tc>
          <w:tcPr>
            <w:tcW w:w="170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690125" w:rsidRDefault="00F03A9B">
            <w:pPr>
              <w:spacing w:after="0" w:line="259" w:lineRule="auto"/>
              <w:ind w:left="0" w:right="50" w:firstLine="0"/>
              <w:jc w:val="right"/>
            </w:pPr>
            <w:r>
              <w:rPr>
                <w:sz w:val="28"/>
              </w:rPr>
              <w:t xml:space="preserve">100 </w:t>
            </w:r>
          </w:p>
        </w:tc>
        <w:tc>
          <w:tcPr>
            <w:tcW w:w="25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690125" w:rsidRDefault="00F03A9B">
            <w:pPr>
              <w:spacing w:after="0" w:line="259" w:lineRule="auto"/>
              <w:ind w:left="0" w:right="46" w:firstLine="0"/>
              <w:jc w:val="right"/>
            </w:pPr>
            <w:r>
              <w:rPr>
                <w:sz w:val="28"/>
              </w:rPr>
              <w:t>81</w:t>
            </w:r>
          </w:p>
        </w:tc>
      </w:tr>
      <w:tr w:rsidR="00690125">
        <w:trPr>
          <w:trHeight w:val="386"/>
        </w:trPr>
        <w:tc>
          <w:tcPr>
            <w:tcW w:w="81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690125" w:rsidRDefault="00F03A9B">
            <w:pPr>
              <w:spacing w:after="0" w:line="259" w:lineRule="auto"/>
              <w:ind w:left="0" w:right="49" w:firstLine="0"/>
              <w:jc w:val="right"/>
            </w:pPr>
            <w:r>
              <w:rPr>
                <w:sz w:val="28"/>
              </w:rPr>
              <w:t xml:space="preserve">4б </w:t>
            </w:r>
          </w:p>
        </w:tc>
        <w:tc>
          <w:tcPr>
            <w:tcW w:w="263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Грачёва Н.Г. </w:t>
            </w:r>
          </w:p>
        </w:tc>
        <w:tc>
          <w:tcPr>
            <w:tcW w:w="170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690125" w:rsidRDefault="00F03A9B">
            <w:pPr>
              <w:spacing w:after="0" w:line="259" w:lineRule="auto"/>
              <w:ind w:left="0" w:right="52" w:firstLine="0"/>
              <w:jc w:val="right"/>
            </w:pPr>
            <w:r>
              <w:rPr>
                <w:sz w:val="28"/>
              </w:rPr>
              <w:t xml:space="preserve">100 </w:t>
            </w:r>
          </w:p>
        </w:tc>
        <w:tc>
          <w:tcPr>
            <w:tcW w:w="25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690125" w:rsidRDefault="00F03A9B">
            <w:pPr>
              <w:spacing w:after="0" w:line="259" w:lineRule="auto"/>
              <w:ind w:left="0" w:right="48" w:firstLine="0"/>
              <w:jc w:val="right"/>
            </w:pPr>
            <w:r>
              <w:rPr>
                <w:sz w:val="28"/>
              </w:rPr>
              <w:t>50</w:t>
            </w:r>
          </w:p>
        </w:tc>
      </w:tr>
      <w:tr w:rsidR="00690125">
        <w:trPr>
          <w:trHeight w:val="684"/>
        </w:trPr>
        <w:tc>
          <w:tcPr>
            <w:tcW w:w="81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</w:tcPr>
          <w:p w:rsidR="00690125" w:rsidRDefault="00F03A9B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8"/>
              </w:rPr>
              <w:t xml:space="preserve">1-4 кл. </w:t>
            </w:r>
          </w:p>
        </w:tc>
        <w:tc>
          <w:tcPr>
            <w:tcW w:w="263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</w:tcPr>
          <w:p w:rsidR="00690125" w:rsidRDefault="00F03A9B">
            <w:pPr>
              <w:spacing w:after="0" w:line="259" w:lineRule="auto"/>
              <w:ind w:left="67" w:firstLine="0"/>
              <w:jc w:val="center"/>
            </w:pP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170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  <w:vAlign w:val="center"/>
          </w:tcPr>
          <w:p w:rsidR="00690125" w:rsidRDefault="00F03A9B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  <w:sz w:val="28"/>
              </w:rPr>
              <w:t xml:space="preserve"> 100 </w:t>
            </w:r>
          </w:p>
        </w:tc>
        <w:tc>
          <w:tcPr>
            <w:tcW w:w="25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  <w:vAlign w:val="center"/>
          </w:tcPr>
          <w:p w:rsidR="00690125" w:rsidRDefault="00F03A9B">
            <w:pPr>
              <w:spacing w:after="0" w:line="259" w:lineRule="auto"/>
              <w:ind w:left="4" w:firstLine="0"/>
              <w:jc w:val="center"/>
            </w:pPr>
            <w:r>
              <w:rPr>
                <w:b/>
                <w:sz w:val="28"/>
              </w:rPr>
              <w:t xml:space="preserve"> 61 </w:t>
            </w:r>
          </w:p>
        </w:tc>
      </w:tr>
    </w:tbl>
    <w:p w:rsidR="00690125" w:rsidRDefault="00F03A9B">
      <w:pPr>
        <w:spacing w:after="0" w:line="259" w:lineRule="auto"/>
        <w:ind w:left="142" w:firstLine="0"/>
        <w:jc w:val="left"/>
      </w:pPr>
      <w:r>
        <w:rPr>
          <w:b/>
          <w:sz w:val="28"/>
        </w:rPr>
        <w:t xml:space="preserve"> </w:t>
      </w:r>
    </w:p>
    <w:p w:rsidR="00690125" w:rsidRDefault="00F03A9B">
      <w:pPr>
        <w:spacing w:after="0" w:line="259" w:lineRule="auto"/>
        <w:ind w:left="142" w:firstLine="0"/>
        <w:jc w:val="left"/>
      </w:pPr>
      <w:r>
        <w:rPr>
          <w:b/>
          <w:sz w:val="28"/>
        </w:rPr>
        <w:t xml:space="preserve"> </w:t>
      </w:r>
    </w:p>
    <w:tbl>
      <w:tblPr>
        <w:tblStyle w:val="TableGrid"/>
        <w:tblW w:w="9572" w:type="dxa"/>
        <w:tblInd w:w="34" w:type="dxa"/>
        <w:tblCellMar>
          <w:top w:w="8" w:type="dxa"/>
          <w:left w:w="106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865"/>
        <w:gridCol w:w="996"/>
        <w:gridCol w:w="881"/>
        <w:gridCol w:w="998"/>
        <w:gridCol w:w="1056"/>
        <w:gridCol w:w="1097"/>
        <w:gridCol w:w="1573"/>
        <w:gridCol w:w="2106"/>
      </w:tblGrid>
      <w:tr w:rsidR="00690125">
        <w:trPr>
          <w:trHeight w:val="653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</w:pPr>
            <w:r>
              <w:rPr>
                <w:sz w:val="28"/>
              </w:rPr>
              <w:t xml:space="preserve">класс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1ч 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2ч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28"/>
              </w:rPr>
              <w:t xml:space="preserve">3ч 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73" w:firstLine="0"/>
              <w:jc w:val="center"/>
            </w:pPr>
            <w:r>
              <w:rPr>
                <w:sz w:val="28"/>
              </w:rPr>
              <w:t xml:space="preserve">4ч 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</w:rPr>
              <w:t>2014</w:t>
            </w:r>
            <w:r>
              <w:rPr>
                <w:sz w:val="28"/>
              </w:rPr>
              <w:t>-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2015 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8"/>
              </w:rPr>
              <w:t xml:space="preserve">2013-2014 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вывод </w:t>
            </w:r>
          </w:p>
        </w:tc>
      </w:tr>
      <w:tr w:rsidR="00690125">
        <w:trPr>
          <w:trHeight w:val="655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8"/>
              </w:rPr>
              <w:t xml:space="preserve">5А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74 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77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69" w:firstLine="0"/>
              <w:jc w:val="center"/>
            </w:pPr>
            <w:r>
              <w:rPr>
                <w:sz w:val="28"/>
              </w:rPr>
              <w:t xml:space="preserve">62 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74" w:firstLine="0"/>
              <w:jc w:val="center"/>
            </w:pPr>
            <w:r>
              <w:rPr>
                <w:sz w:val="28"/>
              </w:rPr>
              <w:t xml:space="preserve">61 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71" w:firstLine="0"/>
              <w:jc w:val="center"/>
            </w:pPr>
            <w:r>
              <w:rPr>
                <w:sz w:val="28"/>
              </w:rPr>
              <w:t xml:space="preserve">62 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8" w:right="6" w:firstLine="0"/>
              <w:jc w:val="center"/>
            </w:pPr>
            <w:r>
              <w:rPr>
                <w:sz w:val="28"/>
              </w:rPr>
              <w:t xml:space="preserve">Нет данных 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 </w:t>
            </w:r>
          </w:p>
        </w:tc>
      </w:tr>
      <w:tr w:rsidR="00690125">
        <w:trPr>
          <w:trHeight w:val="655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8"/>
              </w:rPr>
              <w:t xml:space="preserve">5Б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59 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63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69" w:firstLine="0"/>
              <w:jc w:val="center"/>
            </w:pPr>
            <w:r>
              <w:rPr>
                <w:sz w:val="28"/>
              </w:rPr>
              <w:t xml:space="preserve">59 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74" w:firstLine="0"/>
              <w:jc w:val="center"/>
            </w:pPr>
            <w:r>
              <w:rPr>
                <w:sz w:val="28"/>
              </w:rPr>
              <w:t xml:space="preserve">41 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71" w:firstLine="0"/>
              <w:jc w:val="center"/>
            </w:pPr>
            <w:r>
              <w:rPr>
                <w:sz w:val="28"/>
              </w:rPr>
              <w:t xml:space="preserve">63 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454"/>
              <w:jc w:val="left"/>
            </w:pPr>
            <w:r>
              <w:rPr>
                <w:sz w:val="28"/>
              </w:rPr>
              <w:t xml:space="preserve">Нет данных 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 </w:t>
            </w:r>
          </w:p>
        </w:tc>
      </w:tr>
      <w:tr w:rsidR="00690125">
        <w:trPr>
          <w:trHeight w:val="330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8"/>
              </w:rPr>
              <w:t xml:space="preserve">6А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56 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56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69" w:firstLine="0"/>
              <w:jc w:val="center"/>
            </w:pPr>
            <w:r>
              <w:rPr>
                <w:sz w:val="28"/>
              </w:rPr>
              <w:t xml:space="preserve">52 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74" w:firstLine="0"/>
              <w:jc w:val="center"/>
            </w:pPr>
            <w:r>
              <w:rPr>
                <w:sz w:val="28"/>
              </w:rPr>
              <w:t xml:space="preserve">44 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71" w:firstLine="0"/>
              <w:jc w:val="center"/>
            </w:pPr>
            <w:r>
              <w:rPr>
                <w:sz w:val="28"/>
              </w:rPr>
              <w:t xml:space="preserve">59 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68 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понижение </w:t>
            </w:r>
          </w:p>
        </w:tc>
      </w:tr>
      <w:tr w:rsidR="00690125">
        <w:trPr>
          <w:trHeight w:val="334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8"/>
              </w:rPr>
              <w:t xml:space="preserve">6Б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39 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36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69" w:firstLine="0"/>
              <w:jc w:val="center"/>
            </w:pPr>
            <w:r>
              <w:rPr>
                <w:sz w:val="28"/>
              </w:rPr>
              <w:t xml:space="preserve">43 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74" w:firstLine="0"/>
              <w:jc w:val="center"/>
            </w:pPr>
            <w:r>
              <w:rPr>
                <w:sz w:val="28"/>
              </w:rPr>
              <w:t xml:space="preserve">32 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71" w:firstLine="0"/>
              <w:jc w:val="center"/>
            </w:pPr>
            <w:r>
              <w:rPr>
                <w:sz w:val="28"/>
              </w:rPr>
              <w:t xml:space="preserve">39 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54 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понижение </w:t>
            </w:r>
          </w:p>
        </w:tc>
      </w:tr>
      <w:tr w:rsidR="00690125">
        <w:trPr>
          <w:trHeight w:val="329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8"/>
              </w:rPr>
              <w:t xml:space="preserve">7А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30 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25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69" w:firstLine="0"/>
              <w:jc w:val="center"/>
            </w:pPr>
            <w:r>
              <w:rPr>
                <w:sz w:val="28"/>
              </w:rPr>
              <w:t xml:space="preserve">24 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74" w:firstLine="0"/>
              <w:jc w:val="center"/>
            </w:pPr>
            <w:r>
              <w:rPr>
                <w:sz w:val="28"/>
              </w:rPr>
              <w:t xml:space="preserve">31 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71" w:firstLine="0"/>
              <w:jc w:val="center"/>
            </w:pPr>
            <w:r>
              <w:rPr>
                <w:sz w:val="28"/>
              </w:rPr>
              <w:t xml:space="preserve">34 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33 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стабильно </w:t>
            </w:r>
          </w:p>
        </w:tc>
      </w:tr>
      <w:tr w:rsidR="00690125">
        <w:trPr>
          <w:trHeight w:val="335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8"/>
              </w:rPr>
              <w:t xml:space="preserve">7Б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31 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41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69" w:firstLine="0"/>
              <w:jc w:val="center"/>
            </w:pPr>
            <w:r>
              <w:rPr>
                <w:sz w:val="28"/>
              </w:rPr>
              <w:t xml:space="preserve">34 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74" w:firstLine="0"/>
              <w:jc w:val="center"/>
            </w:pPr>
            <w:r>
              <w:rPr>
                <w:sz w:val="28"/>
              </w:rPr>
              <w:t xml:space="preserve">14 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71" w:firstLine="0"/>
              <w:jc w:val="center"/>
            </w:pPr>
            <w:r>
              <w:rPr>
                <w:sz w:val="28"/>
              </w:rPr>
              <w:t xml:space="preserve">38 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42 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понижение </w:t>
            </w:r>
          </w:p>
        </w:tc>
      </w:tr>
      <w:tr w:rsidR="00690125">
        <w:trPr>
          <w:trHeight w:val="331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8"/>
              </w:rPr>
              <w:t xml:space="preserve">8А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29 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43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69" w:firstLine="0"/>
              <w:jc w:val="center"/>
            </w:pPr>
            <w:r>
              <w:rPr>
                <w:sz w:val="28"/>
              </w:rPr>
              <w:t xml:space="preserve">43 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74" w:firstLine="0"/>
              <w:jc w:val="center"/>
            </w:pPr>
            <w:r>
              <w:rPr>
                <w:sz w:val="28"/>
              </w:rPr>
              <w:t xml:space="preserve">39 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71" w:firstLine="0"/>
              <w:jc w:val="center"/>
            </w:pPr>
            <w:r>
              <w:rPr>
                <w:sz w:val="28"/>
              </w:rPr>
              <w:t xml:space="preserve">68 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56 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повышение </w:t>
            </w:r>
          </w:p>
        </w:tc>
      </w:tr>
      <w:tr w:rsidR="00690125">
        <w:trPr>
          <w:trHeight w:val="331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8"/>
              </w:rPr>
              <w:t xml:space="preserve">8Б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69" w:firstLine="0"/>
              <w:jc w:val="center"/>
            </w:pPr>
            <w:r>
              <w:rPr>
                <w:sz w:val="28"/>
              </w:rPr>
              <w:t xml:space="preserve">5 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28"/>
              </w:rPr>
              <w:t xml:space="preserve">5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71" w:firstLine="0"/>
              <w:jc w:val="center"/>
            </w:pPr>
            <w:r>
              <w:rPr>
                <w:sz w:val="28"/>
              </w:rPr>
              <w:t xml:space="preserve">5 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72" w:firstLine="0"/>
              <w:jc w:val="center"/>
            </w:pPr>
            <w:r>
              <w:rPr>
                <w:sz w:val="28"/>
              </w:rPr>
              <w:t xml:space="preserve">5 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69" w:firstLine="0"/>
              <w:jc w:val="center"/>
            </w:pPr>
            <w:r>
              <w:rPr>
                <w:sz w:val="28"/>
              </w:rPr>
              <w:t xml:space="preserve">5 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19 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понижение </w:t>
            </w:r>
          </w:p>
        </w:tc>
      </w:tr>
      <w:tr w:rsidR="00690125">
        <w:trPr>
          <w:trHeight w:val="335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8"/>
              </w:rPr>
              <w:t xml:space="preserve">9А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46 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50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69" w:firstLine="0"/>
              <w:jc w:val="center"/>
            </w:pPr>
            <w:r>
              <w:rPr>
                <w:sz w:val="28"/>
              </w:rPr>
              <w:t xml:space="preserve">52 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74" w:firstLine="0"/>
              <w:jc w:val="center"/>
            </w:pPr>
            <w:r>
              <w:rPr>
                <w:sz w:val="28"/>
              </w:rPr>
              <w:t xml:space="preserve">48 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71" w:firstLine="0"/>
              <w:jc w:val="center"/>
            </w:pPr>
            <w:r>
              <w:rPr>
                <w:sz w:val="28"/>
              </w:rPr>
              <w:t xml:space="preserve">52 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62 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понижение </w:t>
            </w:r>
          </w:p>
        </w:tc>
      </w:tr>
      <w:tr w:rsidR="00690125">
        <w:trPr>
          <w:trHeight w:val="652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8"/>
              </w:rPr>
              <w:t xml:space="preserve">10А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45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74" w:firstLine="0"/>
              <w:jc w:val="center"/>
            </w:pPr>
            <w:r>
              <w:rPr>
                <w:sz w:val="28"/>
              </w:rPr>
              <w:t xml:space="preserve">45 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71" w:firstLine="0"/>
              <w:jc w:val="center"/>
            </w:pPr>
            <w:r>
              <w:rPr>
                <w:sz w:val="28"/>
              </w:rPr>
              <w:t xml:space="preserve">48 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8" w:right="6" w:firstLine="0"/>
              <w:jc w:val="center"/>
            </w:pPr>
            <w:r>
              <w:rPr>
                <w:sz w:val="28"/>
              </w:rPr>
              <w:t xml:space="preserve">Нет данных 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 </w:t>
            </w:r>
          </w:p>
        </w:tc>
      </w:tr>
      <w:tr w:rsidR="00690125">
        <w:trPr>
          <w:trHeight w:val="331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8"/>
              </w:rPr>
              <w:t xml:space="preserve">11А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1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71" w:firstLine="0"/>
              <w:jc w:val="center"/>
            </w:pPr>
            <w:r>
              <w:rPr>
                <w:sz w:val="28"/>
              </w:rPr>
              <w:t xml:space="preserve">38 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41 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понижение </w:t>
            </w:r>
          </w:p>
        </w:tc>
      </w:tr>
    </w:tbl>
    <w:p w:rsidR="00690125" w:rsidRDefault="00F03A9B">
      <w:pPr>
        <w:spacing w:after="35" w:line="259" w:lineRule="auto"/>
        <w:ind w:left="142" w:firstLine="0"/>
        <w:jc w:val="left"/>
      </w:pPr>
      <w:r>
        <w:rPr>
          <w:sz w:val="28"/>
        </w:rPr>
        <w:t xml:space="preserve"> </w:t>
      </w:r>
    </w:p>
    <w:p w:rsidR="00690125" w:rsidRDefault="00F03A9B">
      <w:pPr>
        <w:pStyle w:val="3"/>
        <w:spacing w:line="270" w:lineRule="auto"/>
        <w:ind w:left="137" w:right="614"/>
      </w:pPr>
      <w:r>
        <w:rPr>
          <w:sz w:val="28"/>
        </w:rPr>
        <w:lastRenderedPageBreak/>
        <w:t xml:space="preserve">Качество  знаний обучающихся по отдельным учебным дисциплинам в основной школе </w:t>
      </w:r>
    </w:p>
    <w:p w:rsidR="00690125" w:rsidRDefault="00F03A9B">
      <w:pPr>
        <w:spacing w:after="0" w:line="259" w:lineRule="auto"/>
        <w:ind w:left="142" w:firstLine="0"/>
        <w:jc w:val="left"/>
      </w:pPr>
      <w:r>
        <w:rPr>
          <w:b/>
          <w:sz w:val="28"/>
        </w:rPr>
        <w:t xml:space="preserve">  </w:t>
      </w:r>
    </w:p>
    <w:tbl>
      <w:tblPr>
        <w:tblStyle w:val="TableGrid"/>
        <w:tblW w:w="8898" w:type="dxa"/>
        <w:tblInd w:w="34" w:type="dxa"/>
        <w:tblCellMar>
          <w:top w:w="14" w:type="dxa"/>
          <w:left w:w="108" w:type="dxa"/>
          <w:bottom w:w="0" w:type="dxa"/>
          <w:right w:w="65" w:type="dxa"/>
        </w:tblCellMar>
        <w:tblLook w:val="04A0" w:firstRow="1" w:lastRow="0" w:firstColumn="1" w:lastColumn="0" w:noHBand="0" w:noVBand="1"/>
      </w:tblPr>
      <w:tblGrid>
        <w:gridCol w:w="2518"/>
        <w:gridCol w:w="1560"/>
        <w:gridCol w:w="1560"/>
        <w:gridCol w:w="1702"/>
        <w:gridCol w:w="1558"/>
      </w:tblGrid>
      <w:tr w:rsidR="00690125">
        <w:trPr>
          <w:trHeight w:val="656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  <w:sz w:val="28"/>
              </w:rPr>
              <w:t xml:space="preserve">предмет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65" w:firstLine="0"/>
              <w:jc w:val="left"/>
            </w:pPr>
            <w:r>
              <w:rPr>
                <w:b/>
                <w:sz w:val="28"/>
              </w:rPr>
              <w:t xml:space="preserve">2011-2012 </w:t>
            </w:r>
          </w:p>
          <w:p w:rsidR="00690125" w:rsidRDefault="00F03A9B">
            <w:pPr>
              <w:spacing w:after="0" w:line="259" w:lineRule="auto"/>
              <w:ind w:left="27" w:firstLine="0"/>
              <w:jc w:val="center"/>
            </w:pP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62" w:firstLine="0"/>
              <w:jc w:val="left"/>
            </w:pPr>
            <w:r>
              <w:rPr>
                <w:b/>
                <w:sz w:val="28"/>
              </w:rPr>
              <w:t xml:space="preserve">2012-2013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132" w:firstLine="0"/>
              <w:jc w:val="left"/>
            </w:pPr>
            <w:r>
              <w:rPr>
                <w:b/>
                <w:sz w:val="28"/>
              </w:rPr>
              <w:t xml:space="preserve">2013-2014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62" w:firstLine="0"/>
              <w:jc w:val="left"/>
            </w:pPr>
            <w:r>
              <w:rPr>
                <w:b/>
                <w:sz w:val="28"/>
              </w:rPr>
              <w:t xml:space="preserve">2014-2015 </w:t>
            </w:r>
          </w:p>
        </w:tc>
      </w:tr>
      <w:tr w:rsidR="00690125">
        <w:trPr>
          <w:trHeight w:val="33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Русский язык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  <w:sz w:val="28"/>
              </w:rPr>
              <w:t xml:space="preserve">64.7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sz w:val="28"/>
              </w:rPr>
              <w:t xml:space="preserve">65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  <w:sz w:val="28"/>
              </w:rPr>
              <w:t xml:space="preserve">71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5" w:firstLine="0"/>
              <w:jc w:val="center"/>
            </w:pPr>
            <w:r>
              <w:rPr>
                <w:b/>
                <w:sz w:val="28"/>
              </w:rPr>
              <w:t xml:space="preserve">67.6 </w:t>
            </w:r>
          </w:p>
        </w:tc>
      </w:tr>
      <w:tr w:rsidR="00690125">
        <w:trPr>
          <w:trHeight w:val="33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литература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  <w:sz w:val="28"/>
              </w:rPr>
              <w:t xml:space="preserve">80.1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sz w:val="28"/>
              </w:rPr>
              <w:t xml:space="preserve">78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  <w:sz w:val="28"/>
              </w:rPr>
              <w:t xml:space="preserve">82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  <w:sz w:val="28"/>
              </w:rPr>
              <w:t xml:space="preserve">86 </w:t>
            </w:r>
          </w:p>
        </w:tc>
      </w:tr>
      <w:tr w:rsidR="00690125">
        <w:trPr>
          <w:trHeight w:val="334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математика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4" w:firstLine="0"/>
              <w:jc w:val="center"/>
            </w:pPr>
            <w:r>
              <w:rPr>
                <w:b/>
                <w:sz w:val="28"/>
              </w:rPr>
              <w:t xml:space="preserve">76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sz w:val="28"/>
              </w:rPr>
              <w:t xml:space="preserve">67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  <w:sz w:val="28"/>
              </w:rPr>
              <w:t xml:space="preserve">51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  <w:sz w:val="28"/>
              </w:rPr>
              <w:t xml:space="preserve">64 </w:t>
            </w:r>
          </w:p>
        </w:tc>
      </w:tr>
      <w:tr w:rsidR="00690125">
        <w:trPr>
          <w:trHeight w:val="33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алгебра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  <w:sz w:val="28"/>
              </w:rPr>
              <w:t xml:space="preserve">56.7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  <w:sz w:val="28"/>
              </w:rPr>
              <w:t xml:space="preserve">44.8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  <w:sz w:val="28"/>
              </w:rPr>
              <w:t xml:space="preserve">52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  <w:sz w:val="28"/>
              </w:rPr>
              <w:t xml:space="preserve">50 </w:t>
            </w:r>
          </w:p>
        </w:tc>
      </w:tr>
      <w:tr w:rsidR="00690125">
        <w:trPr>
          <w:trHeight w:val="33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геометрия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  <w:sz w:val="28"/>
              </w:rPr>
              <w:t xml:space="preserve">56.2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sz w:val="28"/>
              </w:rPr>
              <w:t xml:space="preserve">55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  <w:sz w:val="28"/>
              </w:rPr>
              <w:t xml:space="preserve">55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  <w:sz w:val="28"/>
              </w:rPr>
              <w:t xml:space="preserve">52 </w:t>
            </w:r>
          </w:p>
        </w:tc>
      </w:tr>
      <w:tr w:rsidR="00690125">
        <w:trPr>
          <w:trHeight w:val="334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история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  <w:sz w:val="28"/>
              </w:rPr>
              <w:t xml:space="preserve">82.1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sz w:val="28"/>
              </w:rPr>
              <w:t xml:space="preserve">78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  <w:sz w:val="28"/>
              </w:rPr>
              <w:t xml:space="preserve">80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  <w:sz w:val="28"/>
              </w:rPr>
              <w:t xml:space="preserve">74 </w:t>
            </w:r>
          </w:p>
        </w:tc>
      </w:tr>
      <w:tr w:rsidR="00690125">
        <w:trPr>
          <w:trHeight w:val="33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обществознание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  <w:sz w:val="28"/>
              </w:rPr>
              <w:t xml:space="preserve">90.7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sz w:val="28"/>
              </w:rPr>
              <w:t xml:space="preserve">82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  <w:sz w:val="28"/>
              </w:rPr>
              <w:t xml:space="preserve">82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  <w:sz w:val="28"/>
              </w:rPr>
              <w:t xml:space="preserve">78 </w:t>
            </w:r>
          </w:p>
        </w:tc>
      </w:tr>
      <w:tr w:rsidR="00690125">
        <w:trPr>
          <w:trHeight w:val="33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биология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  <w:sz w:val="28"/>
              </w:rPr>
              <w:t xml:space="preserve">60.7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sz w:val="28"/>
              </w:rPr>
              <w:t xml:space="preserve">60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  <w:sz w:val="28"/>
              </w:rPr>
              <w:t xml:space="preserve">65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  <w:sz w:val="28"/>
              </w:rPr>
              <w:t xml:space="preserve">58 </w:t>
            </w:r>
          </w:p>
        </w:tc>
      </w:tr>
      <w:tr w:rsidR="00690125">
        <w:trPr>
          <w:trHeight w:val="334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 природоведение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7" w:firstLine="0"/>
              <w:jc w:val="center"/>
            </w:pP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  <w:sz w:val="28"/>
              </w:rPr>
              <w:t xml:space="preserve">73.5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  <w:sz w:val="28"/>
              </w:rPr>
              <w:t xml:space="preserve">97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  <w:sz w:val="28"/>
              </w:rPr>
              <w:t xml:space="preserve">89 </w:t>
            </w:r>
          </w:p>
        </w:tc>
      </w:tr>
      <w:tr w:rsidR="00690125">
        <w:trPr>
          <w:trHeight w:val="33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     география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  <w:sz w:val="28"/>
              </w:rPr>
              <w:t xml:space="preserve">67.4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sz w:val="28"/>
              </w:rPr>
              <w:t xml:space="preserve">62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  <w:sz w:val="28"/>
              </w:rPr>
              <w:t xml:space="preserve">69.7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5" w:firstLine="0"/>
              <w:jc w:val="center"/>
            </w:pPr>
            <w:r>
              <w:rPr>
                <w:b/>
                <w:sz w:val="28"/>
              </w:rPr>
              <w:t xml:space="preserve">69.7 </w:t>
            </w:r>
          </w:p>
        </w:tc>
      </w:tr>
      <w:tr w:rsidR="00690125">
        <w:trPr>
          <w:trHeight w:val="332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физика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4" w:firstLine="0"/>
              <w:jc w:val="center"/>
            </w:pPr>
            <w:r>
              <w:rPr>
                <w:b/>
                <w:sz w:val="28"/>
              </w:rPr>
              <w:t xml:space="preserve">77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sz w:val="28"/>
              </w:rPr>
              <w:t xml:space="preserve">84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  <w:sz w:val="28"/>
              </w:rPr>
              <w:t xml:space="preserve">89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  <w:sz w:val="28"/>
              </w:rPr>
              <w:t xml:space="preserve">85 </w:t>
            </w:r>
          </w:p>
        </w:tc>
      </w:tr>
      <w:tr w:rsidR="00690125">
        <w:trPr>
          <w:trHeight w:val="334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химия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  <w:sz w:val="28"/>
              </w:rPr>
              <w:t xml:space="preserve">73.2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sz w:val="28"/>
              </w:rPr>
              <w:t xml:space="preserve">69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  <w:sz w:val="28"/>
              </w:rPr>
              <w:t xml:space="preserve">75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5" w:firstLine="0"/>
              <w:jc w:val="center"/>
            </w:pPr>
            <w:r>
              <w:rPr>
                <w:b/>
                <w:sz w:val="28"/>
              </w:rPr>
              <w:t xml:space="preserve"> </w:t>
            </w:r>
          </w:p>
        </w:tc>
      </w:tr>
      <w:tr w:rsidR="00690125">
        <w:trPr>
          <w:trHeight w:val="653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16" w:line="259" w:lineRule="auto"/>
              <w:ind w:left="0" w:firstLine="0"/>
            </w:pPr>
            <w:r>
              <w:rPr>
                <w:sz w:val="28"/>
              </w:rPr>
              <w:t xml:space="preserve">Иностранный язык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(а)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  <w:sz w:val="28"/>
              </w:rPr>
              <w:t xml:space="preserve">73.8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sz w:val="28"/>
              </w:rPr>
              <w:t xml:space="preserve">76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  <w:sz w:val="28"/>
              </w:rPr>
              <w:t xml:space="preserve">76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  <w:sz w:val="28"/>
              </w:rPr>
              <w:t xml:space="preserve">72 </w:t>
            </w:r>
          </w:p>
        </w:tc>
      </w:tr>
      <w:tr w:rsidR="00690125">
        <w:trPr>
          <w:trHeight w:val="33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физкультура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  <w:sz w:val="28"/>
              </w:rPr>
              <w:t xml:space="preserve">92.3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sz w:val="28"/>
              </w:rPr>
              <w:t xml:space="preserve">90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  <w:sz w:val="28"/>
              </w:rPr>
              <w:t xml:space="preserve">92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  <w:sz w:val="28"/>
              </w:rPr>
              <w:t xml:space="preserve">94 </w:t>
            </w:r>
          </w:p>
        </w:tc>
      </w:tr>
      <w:tr w:rsidR="00690125">
        <w:trPr>
          <w:trHeight w:val="655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Трудовое обучение(д)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  <w:sz w:val="28"/>
              </w:rPr>
              <w:t xml:space="preserve">97.1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  <w:sz w:val="28"/>
              </w:rPr>
              <w:t xml:space="preserve">96,8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  <w:sz w:val="28"/>
              </w:rPr>
              <w:t xml:space="preserve">100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  <w:sz w:val="28"/>
              </w:rPr>
              <w:t xml:space="preserve">95 </w:t>
            </w:r>
          </w:p>
        </w:tc>
      </w:tr>
      <w:tr w:rsidR="00690125">
        <w:trPr>
          <w:trHeight w:val="33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Трудовое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  <w:sz w:val="28"/>
              </w:rPr>
              <w:t xml:space="preserve">97.5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  <w:sz w:val="28"/>
              </w:rPr>
              <w:t xml:space="preserve">92.4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  <w:sz w:val="28"/>
              </w:rPr>
              <w:t xml:space="preserve">98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  <w:sz w:val="28"/>
              </w:rPr>
              <w:t xml:space="preserve">99 </w:t>
            </w:r>
          </w:p>
        </w:tc>
      </w:tr>
      <w:tr w:rsidR="00690125">
        <w:trPr>
          <w:trHeight w:val="33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обучение (м)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</w:tr>
      <w:tr w:rsidR="00690125">
        <w:trPr>
          <w:trHeight w:val="334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информатика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8" w:firstLine="0"/>
              <w:jc w:val="center"/>
            </w:pPr>
            <w:r>
              <w:rPr>
                <w:b/>
                <w:sz w:val="28"/>
              </w:rPr>
              <w:t xml:space="preserve">88.6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1" w:firstLine="0"/>
              <w:jc w:val="center"/>
            </w:pPr>
            <w:r>
              <w:rPr>
                <w:b/>
                <w:sz w:val="28"/>
              </w:rPr>
              <w:t xml:space="preserve">83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3" w:firstLine="0"/>
              <w:jc w:val="center"/>
            </w:pPr>
            <w:r>
              <w:rPr>
                <w:b/>
                <w:sz w:val="28"/>
              </w:rPr>
              <w:t xml:space="preserve">87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4" w:firstLine="0"/>
              <w:jc w:val="center"/>
            </w:pPr>
            <w:r>
              <w:rPr>
                <w:b/>
                <w:sz w:val="28"/>
              </w:rPr>
              <w:t xml:space="preserve">79 </w:t>
            </w:r>
          </w:p>
        </w:tc>
      </w:tr>
      <w:tr w:rsidR="00690125">
        <w:trPr>
          <w:trHeight w:val="33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музыка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6" w:firstLine="0"/>
              <w:jc w:val="center"/>
            </w:pPr>
            <w:r>
              <w:rPr>
                <w:b/>
                <w:sz w:val="28"/>
              </w:rPr>
              <w:t xml:space="preserve">100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1" w:firstLine="0"/>
              <w:jc w:val="center"/>
            </w:pPr>
            <w:r>
              <w:rPr>
                <w:b/>
                <w:sz w:val="28"/>
              </w:rPr>
              <w:t xml:space="preserve">100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3" w:firstLine="0"/>
              <w:jc w:val="center"/>
            </w:pPr>
            <w:r>
              <w:rPr>
                <w:b/>
                <w:sz w:val="28"/>
              </w:rPr>
              <w:t xml:space="preserve">100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3" w:firstLine="0"/>
              <w:jc w:val="center"/>
            </w:pPr>
            <w:r>
              <w:rPr>
                <w:b/>
                <w:sz w:val="28"/>
              </w:rPr>
              <w:t xml:space="preserve">100 </w:t>
            </w:r>
          </w:p>
        </w:tc>
      </w:tr>
      <w:tr w:rsidR="00690125">
        <w:trPr>
          <w:trHeight w:val="33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ИЗО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6" w:firstLine="0"/>
              <w:jc w:val="center"/>
            </w:pPr>
            <w:r>
              <w:rPr>
                <w:b/>
                <w:sz w:val="28"/>
              </w:rPr>
              <w:t xml:space="preserve">100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1" w:firstLine="0"/>
              <w:jc w:val="center"/>
            </w:pPr>
            <w:r>
              <w:rPr>
                <w:b/>
                <w:sz w:val="28"/>
              </w:rPr>
              <w:t xml:space="preserve">100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3" w:firstLine="0"/>
              <w:jc w:val="center"/>
            </w:pPr>
            <w:r>
              <w:rPr>
                <w:b/>
                <w:sz w:val="28"/>
              </w:rPr>
              <w:t xml:space="preserve">98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3" w:firstLine="0"/>
              <w:jc w:val="center"/>
            </w:pPr>
            <w:r>
              <w:rPr>
                <w:b/>
                <w:sz w:val="28"/>
              </w:rPr>
              <w:t xml:space="preserve">100 </w:t>
            </w:r>
          </w:p>
        </w:tc>
      </w:tr>
      <w:tr w:rsidR="00690125">
        <w:trPr>
          <w:trHeight w:val="334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ОБЖ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8" w:firstLine="0"/>
              <w:jc w:val="center"/>
            </w:pPr>
            <w:r>
              <w:rPr>
                <w:b/>
                <w:sz w:val="28"/>
              </w:rPr>
              <w:t xml:space="preserve">92.2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1" w:firstLine="0"/>
              <w:jc w:val="center"/>
            </w:pPr>
            <w:r>
              <w:rPr>
                <w:b/>
                <w:sz w:val="28"/>
              </w:rPr>
              <w:t xml:space="preserve">93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3" w:firstLine="0"/>
              <w:jc w:val="center"/>
            </w:pPr>
            <w:r>
              <w:rPr>
                <w:b/>
                <w:sz w:val="28"/>
              </w:rPr>
              <w:t xml:space="preserve">95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4" w:firstLine="0"/>
              <w:jc w:val="center"/>
            </w:pPr>
            <w:r>
              <w:rPr>
                <w:b/>
                <w:sz w:val="28"/>
              </w:rPr>
              <w:t xml:space="preserve">97 </w:t>
            </w:r>
          </w:p>
        </w:tc>
      </w:tr>
    </w:tbl>
    <w:p w:rsidR="00690125" w:rsidRDefault="00F03A9B">
      <w:pPr>
        <w:spacing w:after="30" w:line="259" w:lineRule="auto"/>
        <w:ind w:left="142" w:firstLine="0"/>
        <w:jc w:val="left"/>
      </w:pPr>
      <w:r>
        <w:rPr>
          <w:b/>
          <w:sz w:val="28"/>
        </w:rPr>
        <w:t xml:space="preserve">  </w:t>
      </w:r>
    </w:p>
    <w:p w:rsidR="00690125" w:rsidRDefault="00F03A9B">
      <w:pPr>
        <w:pStyle w:val="3"/>
        <w:spacing w:line="270" w:lineRule="auto"/>
        <w:ind w:left="137" w:right="614"/>
      </w:pPr>
      <w:r>
        <w:rPr>
          <w:sz w:val="28"/>
        </w:rPr>
        <w:t>Качество обучения по отдельным предметам в начальной школе Предмет:</w:t>
      </w:r>
      <w:r>
        <w:rPr>
          <w:b w:val="0"/>
          <w:sz w:val="28"/>
        </w:rPr>
        <w:t xml:space="preserve"> Русский язык </w:t>
      </w:r>
    </w:p>
    <w:tbl>
      <w:tblPr>
        <w:tblStyle w:val="TableGrid"/>
        <w:tblW w:w="7956" w:type="dxa"/>
        <w:tblInd w:w="93" w:type="dxa"/>
        <w:tblCellMar>
          <w:top w:w="31" w:type="dxa"/>
          <w:left w:w="4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29"/>
        <w:gridCol w:w="552"/>
        <w:gridCol w:w="551"/>
        <w:gridCol w:w="551"/>
        <w:gridCol w:w="552"/>
        <w:gridCol w:w="480"/>
        <w:gridCol w:w="586"/>
        <w:gridCol w:w="1587"/>
        <w:gridCol w:w="2168"/>
      </w:tblGrid>
      <w:tr w:rsidR="00690125">
        <w:trPr>
          <w:trHeight w:val="376"/>
        </w:trPr>
        <w:tc>
          <w:tcPr>
            <w:tcW w:w="92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</w:tcPr>
          <w:p w:rsidR="00690125" w:rsidRDefault="00F03A9B">
            <w:pPr>
              <w:spacing w:after="0" w:line="259" w:lineRule="auto"/>
              <w:ind w:left="41" w:firstLine="0"/>
            </w:pPr>
            <w:r>
              <w:rPr>
                <w:b/>
                <w:sz w:val="28"/>
              </w:rPr>
              <w:t xml:space="preserve">Класс </w:t>
            </w:r>
          </w:p>
        </w:tc>
        <w:tc>
          <w:tcPr>
            <w:tcW w:w="55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</w:tcPr>
          <w:p w:rsidR="00690125" w:rsidRDefault="00F03A9B">
            <w:pPr>
              <w:spacing w:after="0" w:line="259" w:lineRule="auto"/>
              <w:ind w:left="2" w:firstLine="0"/>
            </w:pPr>
            <w:r>
              <w:rPr>
                <w:b/>
                <w:sz w:val="28"/>
              </w:rPr>
              <w:t xml:space="preserve">"5" </w:t>
            </w:r>
          </w:p>
        </w:tc>
        <w:tc>
          <w:tcPr>
            <w:tcW w:w="5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</w:tcPr>
          <w:p w:rsidR="00690125" w:rsidRDefault="00F03A9B">
            <w:pPr>
              <w:spacing w:after="0" w:line="259" w:lineRule="auto"/>
              <w:ind w:left="2" w:firstLine="0"/>
            </w:pPr>
            <w:r>
              <w:rPr>
                <w:b/>
                <w:sz w:val="28"/>
              </w:rPr>
              <w:t xml:space="preserve">"4" </w:t>
            </w:r>
          </w:p>
        </w:tc>
        <w:tc>
          <w:tcPr>
            <w:tcW w:w="5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</w:tcPr>
          <w:p w:rsidR="00690125" w:rsidRDefault="00F03A9B">
            <w:pPr>
              <w:spacing w:after="0" w:line="259" w:lineRule="auto"/>
              <w:ind w:left="1" w:firstLine="0"/>
            </w:pPr>
            <w:r>
              <w:rPr>
                <w:b/>
                <w:sz w:val="28"/>
              </w:rPr>
              <w:t xml:space="preserve">"3" </w:t>
            </w:r>
          </w:p>
        </w:tc>
        <w:tc>
          <w:tcPr>
            <w:tcW w:w="55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</w:tcPr>
          <w:p w:rsidR="00690125" w:rsidRDefault="00F03A9B">
            <w:pPr>
              <w:spacing w:after="0" w:line="259" w:lineRule="auto"/>
              <w:ind w:left="2" w:firstLine="0"/>
            </w:pPr>
            <w:r>
              <w:rPr>
                <w:b/>
                <w:sz w:val="28"/>
              </w:rPr>
              <w:t xml:space="preserve">"2" </w:t>
            </w:r>
          </w:p>
        </w:tc>
        <w:tc>
          <w:tcPr>
            <w:tcW w:w="48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</w:tcPr>
          <w:p w:rsidR="00690125" w:rsidRDefault="00F03A9B">
            <w:pPr>
              <w:spacing w:after="0" w:line="259" w:lineRule="auto"/>
              <w:ind w:left="0" w:firstLine="0"/>
            </w:pPr>
            <w:r>
              <w:rPr>
                <w:b/>
                <w:sz w:val="28"/>
              </w:rPr>
              <w:t xml:space="preserve">н/а </w:t>
            </w:r>
          </w:p>
        </w:tc>
        <w:tc>
          <w:tcPr>
            <w:tcW w:w="58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</w:tcPr>
          <w:p w:rsidR="00690125" w:rsidRDefault="00F03A9B">
            <w:pPr>
              <w:spacing w:after="0" w:line="259" w:lineRule="auto"/>
              <w:ind w:left="0" w:firstLine="0"/>
            </w:pPr>
            <w:r>
              <w:rPr>
                <w:b/>
                <w:sz w:val="28"/>
              </w:rPr>
              <w:t xml:space="preserve">осв. </w:t>
            </w:r>
          </w:p>
        </w:tc>
        <w:tc>
          <w:tcPr>
            <w:tcW w:w="158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</w:tcPr>
          <w:p w:rsidR="00690125" w:rsidRDefault="00F03A9B">
            <w:pPr>
              <w:spacing w:after="0" w:line="259" w:lineRule="auto"/>
              <w:ind w:left="2" w:firstLine="0"/>
            </w:pPr>
            <w:r>
              <w:rPr>
                <w:b/>
                <w:sz w:val="28"/>
              </w:rPr>
              <w:t xml:space="preserve">% качества </w:t>
            </w:r>
          </w:p>
        </w:tc>
        <w:tc>
          <w:tcPr>
            <w:tcW w:w="216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</w:tcPr>
          <w:p w:rsidR="00690125" w:rsidRDefault="00F03A9B">
            <w:pPr>
              <w:spacing w:after="0" w:line="259" w:lineRule="auto"/>
              <w:ind w:left="2" w:firstLine="0"/>
            </w:pPr>
            <w:r>
              <w:rPr>
                <w:b/>
                <w:sz w:val="28"/>
              </w:rPr>
              <w:t>% успеваемости</w:t>
            </w:r>
          </w:p>
        </w:tc>
      </w:tr>
      <w:tr w:rsidR="00690125">
        <w:trPr>
          <w:trHeight w:val="370"/>
        </w:trPr>
        <w:tc>
          <w:tcPr>
            <w:tcW w:w="92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</w:tcPr>
          <w:p w:rsidR="00690125" w:rsidRDefault="00F03A9B">
            <w:pPr>
              <w:spacing w:after="0" w:line="259" w:lineRule="auto"/>
              <w:ind w:left="1" w:firstLine="0"/>
            </w:pPr>
            <w:r>
              <w:rPr>
                <w:b/>
                <w:sz w:val="28"/>
              </w:rPr>
              <w:t xml:space="preserve">1-4 кл. </w:t>
            </w:r>
          </w:p>
        </w:tc>
        <w:tc>
          <w:tcPr>
            <w:tcW w:w="55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</w:tcPr>
          <w:p w:rsidR="00690125" w:rsidRDefault="00F03A9B">
            <w:pPr>
              <w:spacing w:after="0" w:line="259" w:lineRule="auto"/>
              <w:ind w:left="86" w:firstLine="0"/>
              <w:jc w:val="left"/>
            </w:pPr>
            <w:r>
              <w:rPr>
                <w:b/>
                <w:sz w:val="28"/>
              </w:rPr>
              <w:t xml:space="preserve">32 </w:t>
            </w:r>
          </w:p>
        </w:tc>
        <w:tc>
          <w:tcPr>
            <w:tcW w:w="5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</w:tcPr>
          <w:p w:rsidR="00690125" w:rsidRDefault="00F03A9B">
            <w:pPr>
              <w:spacing w:after="0" w:line="259" w:lineRule="auto"/>
              <w:ind w:left="86" w:firstLine="0"/>
              <w:jc w:val="left"/>
            </w:pPr>
            <w:r>
              <w:rPr>
                <w:b/>
                <w:sz w:val="28"/>
              </w:rPr>
              <w:t xml:space="preserve">85 </w:t>
            </w:r>
          </w:p>
        </w:tc>
        <w:tc>
          <w:tcPr>
            <w:tcW w:w="5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</w:tcPr>
          <w:p w:rsidR="00690125" w:rsidRDefault="00F03A9B">
            <w:pPr>
              <w:spacing w:after="0" w:line="259" w:lineRule="auto"/>
              <w:ind w:left="86" w:firstLine="0"/>
              <w:jc w:val="left"/>
            </w:pPr>
            <w:r>
              <w:rPr>
                <w:b/>
                <w:sz w:val="28"/>
              </w:rPr>
              <w:t xml:space="preserve">47 </w:t>
            </w:r>
          </w:p>
        </w:tc>
        <w:tc>
          <w:tcPr>
            <w:tcW w:w="55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</w:tcPr>
          <w:p w:rsidR="00690125" w:rsidRDefault="00F03A9B">
            <w:pPr>
              <w:spacing w:after="0" w:line="259" w:lineRule="auto"/>
              <w:ind w:left="92" w:firstLine="0"/>
              <w:jc w:val="center"/>
            </w:pPr>
            <w:r>
              <w:rPr>
                <w:b/>
                <w:sz w:val="28"/>
              </w:rPr>
              <w:t xml:space="preserve">  </w:t>
            </w:r>
          </w:p>
        </w:tc>
        <w:tc>
          <w:tcPr>
            <w:tcW w:w="48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8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</w:tcPr>
          <w:p w:rsidR="00690125" w:rsidRDefault="00F03A9B">
            <w:pPr>
              <w:spacing w:after="0" w:line="259" w:lineRule="auto"/>
              <w:ind w:left="0" w:right="45" w:firstLine="0"/>
              <w:jc w:val="center"/>
            </w:pPr>
            <w:r>
              <w:rPr>
                <w:b/>
                <w:sz w:val="28"/>
                <w:u w:val="single" w:color="000000"/>
              </w:rPr>
              <w:t>71,3</w:t>
            </w: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216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</w:tcPr>
          <w:p w:rsidR="00690125" w:rsidRDefault="00F03A9B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  <w:sz w:val="28"/>
              </w:rPr>
              <w:t xml:space="preserve">100,0 </w:t>
            </w:r>
          </w:p>
        </w:tc>
      </w:tr>
    </w:tbl>
    <w:p w:rsidR="00690125" w:rsidRDefault="00F03A9B">
      <w:pPr>
        <w:spacing w:after="20" w:line="259" w:lineRule="auto"/>
        <w:ind w:left="142" w:firstLine="0"/>
        <w:jc w:val="left"/>
      </w:pPr>
      <w:r>
        <w:rPr>
          <w:b/>
          <w:sz w:val="28"/>
        </w:rPr>
        <w:t xml:space="preserve"> </w:t>
      </w:r>
    </w:p>
    <w:p w:rsidR="00690125" w:rsidRDefault="00F03A9B">
      <w:pPr>
        <w:spacing w:after="4" w:line="257" w:lineRule="auto"/>
        <w:ind w:left="137" w:right="777"/>
      </w:pPr>
      <w:r>
        <w:rPr>
          <w:b/>
          <w:sz w:val="28"/>
        </w:rPr>
        <w:t>Предмет:</w:t>
      </w:r>
      <w:r>
        <w:rPr>
          <w:sz w:val="28"/>
        </w:rPr>
        <w:t xml:space="preserve"> Математика </w:t>
      </w:r>
    </w:p>
    <w:tbl>
      <w:tblPr>
        <w:tblStyle w:val="TableGrid"/>
        <w:tblW w:w="8047" w:type="dxa"/>
        <w:tblInd w:w="93" w:type="dxa"/>
        <w:tblCellMar>
          <w:top w:w="31" w:type="dxa"/>
          <w:left w:w="49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29"/>
        <w:gridCol w:w="641"/>
        <w:gridCol w:w="552"/>
        <w:gridCol w:w="551"/>
        <w:gridCol w:w="551"/>
        <w:gridCol w:w="480"/>
        <w:gridCol w:w="586"/>
        <w:gridCol w:w="1588"/>
        <w:gridCol w:w="2169"/>
      </w:tblGrid>
      <w:tr w:rsidR="00690125">
        <w:trPr>
          <w:trHeight w:val="377"/>
        </w:trPr>
        <w:tc>
          <w:tcPr>
            <w:tcW w:w="92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</w:tcPr>
          <w:p w:rsidR="00690125" w:rsidRDefault="00F03A9B">
            <w:pPr>
              <w:spacing w:after="0" w:line="259" w:lineRule="auto"/>
              <w:ind w:left="41" w:firstLine="0"/>
            </w:pPr>
            <w:r>
              <w:rPr>
                <w:b/>
                <w:sz w:val="28"/>
              </w:rPr>
              <w:t xml:space="preserve">Класс </w:t>
            </w:r>
          </w:p>
        </w:tc>
        <w:tc>
          <w:tcPr>
            <w:tcW w:w="64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</w:tcPr>
          <w:p w:rsidR="00690125" w:rsidRDefault="00F03A9B">
            <w:pPr>
              <w:spacing w:after="0" w:line="259" w:lineRule="auto"/>
              <w:ind w:left="45" w:firstLine="0"/>
            </w:pPr>
            <w:r>
              <w:rPr>
                <w:b/>
                <w:sz w:val="28"/>
              </w:rPr>
              <w:t xml:space="preserve">"5" </w:t>
            </w:r>
          </w:p>
        </w:tc>
        <w:tc>
          <w:tcPr>
            <w:tcW w:w="55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</w:tcPr>
          <w:p w:rsidR="00690125" w:rsidRDefault="00F03A9B">
            <w:pPr>
              <w:spacing w:after="0" w:line="259" w:lineRule="auto"/>
              <w:ind w:left="2" w:firstLine="0"/>
            </w:pPr>
            <w:r>
              <w:rPr>
                <w:b/>
                <w:sz w:val="28"/>
              </w:rPr>
              <w:t xml:space="preserve">"4" </w:t>
            </w:r>
          </w:p>
        </w:tc>
        <w:tc>
          <w:tcPr>
            <w:tcW w:w="5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</w:tcPr>
          <w:p w:rsidR="00690125" w:rsidRDefault="00F03A9B">
            <w:pPr>
              <w:spacing w:after="0" w:line="259" w:lineRule="auto"/>
              <w:ind w:left="2" w:firstLine="0"/>
            </w:pPr>
            <w:r>
              <w:rPr>
                <w:b/>
                <w:sz w:val="28"/>
              </w:rPr>
              <w:t xml:space="preserve">"3" </w:t>
            </w:r>
          </w:p>
        </w:tc>
        <w:tc>
          <w:tcPr>
            <w:tcW w:w="5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</w:tcPr>
          <w:p w:rsidR="00690125" w:rsidRDefault="00F03A9B">
            <w:pPr>
              <w:spacing w:after="0" w:line="259" w:lineRule="auto"/>
              <w:ind w:left="1" w:firstLine="0"/>
            </w:pPr>
            <w:r>
              <w:rPr>
                <w:b/>
                <w:sz w:val="28"/>
              </w:rPr>
              <w:t xml:space="preserve">"2" </w:t>
            </w:r>
          </w:p>
        </w:tc>
        <w:tc>
          <w:tcPr>
            <w:tcW w:w="48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</w:tcPr>
          <w:p w:rsidR="00690125" w:rsidRDefault="00F03A9B">
            <w:pPr>
              <w:spacing w:after="0" w:line="259" w:lineRule="auto"/>
              <w:ind w:left="2" w:firstLine="0"/>
            </w:pPr>
            <w:r>
              <w:rPr>
                <w:b/>
                <w:sz w:val="28"/>
              </w:rPr>
              <w:t xml:space="preserve">н/а </w:t>
            </w:r>
          </w:p>
        </w:tc>
        <w:tc>
          <w:tcPr>
            <w:tcW w:w="58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</w:tcPr>
          <w:p w:rsidR="00690125" w:rsidRDefault="00F03A9B">
            <w:pPr>
              <w:spacing w:after="0" w:line="259" w:lineRule="auto"/>
              <w:ind w:left="2" w:firstLine="0"/>
            </w:pPr>
            <w:r>
              <w:rPr>
                <w:b/>
                <w:sz w:val="28"/>
              </w:rPr>
              <w:t xml:space="preserve">осв. </w:t>
            </w:r>
          </w:p>
        </w:tc>
        <w:tc>
          <w:tcPr>
            <w:tcW w:w="158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</w:tcPr>
          <w:p w:rsidR="00690125" w:rsidRDefault="00F03A9B">
            <w:pPr>
              <w:spacing w:after="0" w:line="259" w:lineRule="auto"/>
              <w:ind w:left="2" w:firstLine="0"/>
            </w:pPr>
            <w:r>
              <w:rPr>
                <w:b/>
                <w:sz w:val="28"/>
              </w:rPr>
              <w:t xml:space="preserve">% качества </w:t>
            </w:r>
          </w:p>
        </w:tc>
        <w:tc>
          <w:tcPr>
            <w:tcW w:w="216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</w:tcPr>
          <w:p w:rsidR="00690125" w:rsidRDefault="00F03A9B">
            <w:pPr>
              <w:spacing w:after="0" w:line="259" w:lineRule="auto"/>
              <w:ind w:left="1" w:firstLine="0"/>
            </w:pPr>
            <w:r>
              <w:rPr>
                <w:b/>
                <w:sz w:val="28"/>
              </w:rPr>
              <w:t>% успеваемости</w:t>
            </w:r>
          </w:p>
        </w:tc>
      </w:tr>
      <w:tr w:rsidR="00690125">
        <w:trPr>
          <w:trHeight w:val="370"/>
        </w:trPr>
        <w:tc>
          <w:tcPr>
            <w:tcW w:w="92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</w:tcPr>
          <w:p w:rsidR="00690125" w:rsidRDefault="00F03A9B">
            <w:pPr>
              <w:spacing w:after="0" w:line="259" w:lineRule="auto"/>
              <w:ind w:left="0" w:firstLine="0"/>
            </w:pPr>
            <w:r>
              <w:rPr>
                <w:b/>
                <w:sz w:val="28"/>
              </w:rPr>
              <w:t xml:space="preserve">1-4 кл. </w:t>
            </w:r>
          </w:p>
        </w:tc>
        <w:tc>
          <w:tcPr>
            <w:tcW w:w="64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</w:tcPr>
          <w:p w:rsidR="00690125" w:rsidRDefault="00F03A9B">
            <w:pPr>
              <w:spacing w:after="0" w:line="259" w:lineRule="auto"/>
              <w:ind w:left="131" w:firstLine="0"/>
              <w:jc w:val="left"/>
            </w:pPr>
            <w:r>
              <w:rPr>
                <w:b/>
                <w:sz w:val="28"/>
              </w:rPr>
              <w:t xml:space="preserve">33 </w:t>
            </w:r>
          </w:p>
        </w:tc>
        <w:tc>
          <w:tcPr>
            <w:tcW w:w="55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</w:tcPr>
          <w:p w:rsidR="00690125" w:rsidRDefault="00F03A9B">
            <w:pPr>
              <w:spacing w:after="0" w:line="259" w:lineRule="auto"/>
              <w:ind w:left="86" w:firstLine="0"/>
              <w:jc w:val="left"/>
            </w:pPr>
            <w:r>
              <w:rPr>
                <w:b/>
                <w:sz w:val="28"/>
              </w:rPr>
              <w:t xml:space="preserve">83 </w:t>
            </w:r>
          </w:p>
        </w:tc>
        <w:tc>
          <w:tcPr>
            <w:tcW w:w="5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</w:tcPr>
          <w:p w:rsidR="00690125" w:rsidRDefault="00F03A9B">
            <w:pPr>
              <w:spacing w:after="0" w:line="259" w:lineRule="auto"/>
              <w:ind w:left="86" w:firstLine="0"/>
              <w:jc w:val="left"/>
            </w:pPr>
            <w:r>
              <w:rPr>
                <w:b/>
                <w:sz w:val="28"/>
              </w:rPr>
              <w:t xml:space="preserve">48 </w:t>
            </w:r>
          </w:p>
        </w:tc>
        <w:tc>
          <w:tcPr>
            <w:tcW w:w="5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</w:tcPr>
          <w:p w:rsidR="00690125" w:rsidRDefault="00F03A9B">
            <w:pPr>
              <w:spacing w:after="0" w:line="259" w:lineRule="auto"/>
              <w:ind w:left="90" w:firstLine="0"/>
              <w:jc w:val="center"/>
            </w:pPr>
            <w:r>
              <w:rPr>
                <w:b/>
                <w:sz w:val="28"/>
              </w:rPr>
              <w:t xml:space="preserve">  </w:t>
            </w:r>
          </w:p>
        </w:tc>
        <w:tc>
          <w:tcPr>
            <w:tcW w:w="48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8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</w:tcPr>
          <w:p w:rsidR="00690125" w:rsidRDefault="00F03A9B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  <w:sz w:val="28"/>
              </w:rPr>
              <w:t xml:space="preserve">70,7 </w:t>
            </w:r>
          </w:p>
        </w:tc>
        <w:tc>
          <w:tcPr>
            <w:tcW w:w="216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</w:tcPr>
          <w:p w:rsidR="00690125" w:rsidRDefault="00F03A9B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  <w:sz w:val="28"/>
              </w:rPr>
              <w:t xml:space="preserve">100,0 </w:t>
            </w:r>
          </w:p>
        </w:tc>
      </w:tr>
    </w:tbl>
    <w:p w:rsidR="00690125" w:rsidRDefault="00F03A9B">
      <w:pPr>
        <w:spacing w:after="20" w:line="259" w:lineRule="auto"/>
        <w:ind w:left="142" w:firstLine="0"/>
        <w:jc w:val="left"/>
      </w:pPr>
      <w:r>
        <w:rPr>
          <w:b/>
          <w:sz w:val="28"/>
        </w:rPr>
        <w:t xml:space="preserve"> </w:t>
      </w:r>
    </w:p>
    <w:p w:rsidR="00690125" w:rsidRDefault="00F03A9B">
      <w:pPr>
        <w:spacing w:after="4" w:line="257" w:lineRule="auto"/>
        <w:ind w:left="137" w:right="777"/>
      </w:pPr>
      <w:r>
        <w:rPr>
          <w:b/>
          <w:sz w:val="28"/>
        </w:rPr>
        <w:t>Предмет:</w:t>
      </w:r>
      <w:r>
        <w:rPr>
          <w:sz w:val="28"/>
        </w:rPr>
        <w:t xml:space="preserve"> Литературное чтение </w:t>
      </w:r>
    </w:p>
    <w:tbl>
      <w:tblPr>
        <w:tblStyle w:val="TableGrid"/>
        <w:tblW w:w="7817" w:type="dxa"/>
        <w:tblInd w:w="93" w:type="dxa"/>
        <w:tblCellMar>
          <w:top w:w="35" w:type="dxa"/>
          <w:left w:w="4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29"/>
        <w:gridCol w:w="552"/>
        <w:gridCol w:w="551"/>
        <w:gridCol w:w="551"/>
        <w:gridCol w:w="552"/>
        <w:gridCol w:w="480"/>
        <w:gridCol w:w="586"/>
        <w:gridCol w:w="1601"/>
        <w:gridCol w:w="2015"/>
      </w:tblGrid>
      <w:tr w:rsidR="00690125">
        <w:trPr>
          <w:trHeight w:val="702"/>
        </w:trPr>
        <w:tc>
          <w:tcPr>
            <w:tcW w:w="92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  <w:vAlign w:val="center"/>
          </w:tcPr>
          <w:p w:rsidR="00690125" w:rsidRDefault="00F03A9B">
            <w:pPr>
              <w:spacing w:after="0" w:line="259" w:lineRule="auto"/>
              <w:ind w:left="41" w:firstLine="0"/>
            </w:pPr>
            <w:r>
              <w:rPr>
                <w:b/>
                <w:sz w:val="28"/>
              </w:rPr>
              <w:lastRenderedPageBreak/>
              <w:t xml:space="preserve">Класс </w:t>
            </w:r>
          </w:p>
        </w:tc>
        <w:tc>
          <w:tcPr>
            <w:tcW w:w="55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  <w:vAlign w:val="center"/>
          </w:tcPr>
          <w:p w:rsidR="00690125" w:rsidRDefault="00F03A9B">
            <w:pPr>
              <w:spacing w:after="0" w:line="259" w:lineRule="auto"/>
              <w:ind w:left="2" w:firstLine="0"/>
            </w:pPr>
            <w:r>
              <w:rPr>
                <w:b/>
                <w:sz w:val="28"/>
              </w:rPr>
              <w:t xml:space="preserve">"5" </w:t>
            </w:r>
          </w:p>
        </w:tc>
        <w:tc>
          <w:tcPr>
            <w:tcW w:w="5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  <w:vAlign w:val="center"/>
          </w:tcPr>
          <w:p w:rsidR="00690125" w:rsidRDefault="00F03A9B">
            <w:pPr>
              <w:spacing w:after="0" w:line="259" w:lineRule="auto"/>
              <w:ind w:left="2" w:firstLine="0"/>
            </w:pPr>
            <w:r>
              <w:rPr>
                <w:b/>
                <w:sz w:val="28"/>
              </w:rPr>
              <w:t xml:space="preserve">"4" </w:t>
            </w:r>
          </w:p>
        </w:tc>
        <w:tc>
          <w:tcPr>
            <w:tcW w:w="5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  <w:vAlign w:val="center"/>
          </w:tcPr>
          <w:p w:rsidR="00690125" w:rsidRDefault="00F03A9B">
            <w:pPr>
              <w:spacing w:after="0" w:line="259" w:lineRule="auto"/>
              <w:ind w:left="1" w:firstLine="0"/>
            </w:pPr>
            <w:r>
              <w:rPr>
                <w:b/>
                <w:sz w:val="28"/>
              </w:rPr>
              <w:t xml:space="preserve">"3" </w:t>
            </w:r>
          </w:p>
        </w:tc>
        <w:tc>
          <w:tcPr>
            <w:tcW w:w="55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  <w:vAlign w:val="center"/>
          </w:tcPr>
          <w:p w:rsidR="00690125" w:rsidRDefault="00F03A9B">
            <w:pPr>
              <w:spacing w:after="0" w:line="259" w:lineRule="auto"/>
              <w:ind w:left="2" w:firstLine="0"/>
            </w:pPr>
            <w:r>
              <w:rPr>
                <w:b/>
                <w:sz w:val="28"/>
              </w:rPr>
              <w:t xml:space="preserve">"2" </w:t>
            </w:r>
          </w:p>
        </w:tc>
        <w:tc>
          <w:tcPr>
            <w:tcW w:w="48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  <w:vAlign w:val="center"/>
          </w:tcPr>
          <w:p w:rsidR="00690125" w:rsidRDefault="00F03A9B">
            <w:pPr>
              <w:spacing w:after="0" w:line="259" w:lineRule="auto"/>
              <w:ind w:left="0" w:firstLine="0"/>
            </w:pPr>
            <w:r>
              <w:rPr>
                <w:b/>
                <w:sz w:val="28"/>
              </w:rPr>
              <w:t xml:space="preserve">н/а </w:t>
            </w:r>
          </w:p>
        </w:tc>
        <w:tc>
          <w:tcPr>
            <w:tcW w:w="58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  <w:vAlign w:val="center"/>
          </w:tcPr>
          <w:p w:rsidR="00690125" w:rsidRDefault="00F03A9B">
            <w:pPr>
              <w:spacing w:after="0" w:line="259" w:lineRule="auto"/>
              <w:ind w:left="0" w:firstLine="0"/>
            </w:pPr>
            <w:r>
              <w:rPr>
                <w:b/>
                <w:sz w:val="28"/>
              </w:rPr>
              <w:t xml:space="preserve">осв. </w:t>
            </w:r>
          </w:p>
        </w:tc>
        <w:tc>
          <w:tcPr>
            <w:tcW w:w="160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  <w:vAlign w:val="center"/>
          </w:tcPr>
          <w:p w:rsidR="00690125" w:rsidRDefault="00F03A9B">
            <w:pPr>
              <w:spacing w:after="0" w:line="259" w:lineRule="auto"/>
              <w:ind w:left="10" w:firstLine="0"/>
            </w:pPr>
            <w:r>
              <w:rPr>
                <w:b/>
                <w:sz w:val="28"/>
              </w:rPr>
              <w:t xml:space="preserve">% качества </w:t>
            </w:r>
          </w:p>
        </w:tc>
        <w:tc>
          <w:tcPr>
            <w:tcW w:w="201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</w:tcPr>
          <w:p w:rsidR="00690125" w:rsidRDefault="00F03A9B">
            <w:pPr>
              <w:spacing w:after="28" w:line="259" w:lineRule="auto"/>
              <w:ind w:left="0" w:right="44" w:firstLine="0"/>
              <w:jc w:val="center"/>
            </w:pPr>
            <w:r>
              <w:rPr>
                <w:b/>
                <w:sz w:val="28"/>
              </w:rPr>
              <w:t xml:space="preserve">% </w:t>
            </w:r>
          </w:p>
          <w:p w:rsidR="00690125" w:rsidRDefault="00F03A9B">
            <w:pPr>
              <w:spacing w:after="0" w:line="259" w:lineRule="auto"/>
              <w:ind w:left="101" w:firstLine="0"/>
              <w:jc w:val="left"/>
            </w:pPr>
            <w:r>
              <w:rPr>
                <w:b/>
                <w:sz w:val="28"/>
              </w:rPr>
              <w:t xml:space="preserve">успеваемости </w:t>
            </w:r>
          </w:p>
        </w:tc>
      </w:tr>
      <w:tr w:rsidR="00690125">
        <w:trPr>
          <w:trHeight w:val="372"/>
        </w:trPr>
        <w:tc>
          <w:tcPr>
            <w:tcW w:w="92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</w:tcPr>
          <w:p w:rsidR="00690125" w:rsidRDefault="00F03A9B">
            <w:pPr>
              <w:spacing w:after="0" w:line="259" w:lineRule="auto"/>
              <w:ind w:left="1" w:firstLine="0"/>
            </w:pPr>
            <w:r>
              <w:rPr>
                <w:b/>
                <w:sz w:val="28"/>
              </w:rPr>
              <w:t xml:space="preserve">1-4 кл. </w:t>
            </w:r>
          </w:p>
        </w:tc>
        <w:tc>
          <w:tcPr>
            <w:tcW w:w="55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</w:tcPr>
          <w:p w:rsidR="00690125" w:rsidRDefault="00F03A9B">
            <w:pPr>
              <w:spacing w:after="0" w:line="259" w:lineRule="auto"/>
              <w:ind w:left="86" w:firstLine="0"/>
              <w:jc w:val="left"/>
            </w:pPr>
            <w:r>
              <w:rPr>
                <w:b/>
                <w:sz w:val="28"/>
              </w:rPr>
              <w:t xml:space="preserve">69 </w:t>
            </w:r>
          </w:p>
        </w:tc>
        <w:tc>
          <w:tcPr>
            <w:tcW w:w="5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</w:tcPr>
          <w:p w:rsidR="00690125" w:rsidRDefault="00F03A9B">
            <w:pPr>
              <w:spacing w:after="0" w:line="259" w:lineRule="auto"/>
              <w:ind w:left="86" w:firstLine="0"/>
              <w:jc w:val="left"/>
            </w:pPr>
            <w:r>
              <w:rPr>
                <w:b/>
                <w:sz w:val="28"/>
              </w:rPr>
              <w:t xml:space="preserve">78 </w:t>
            </w:r>
          </w:p>
        </w:tc>
        <w:tc>
          <w:tcPr>
            <w:tcW w:w="5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</w:tcPr>
          <w:p w:rsidR="00690125" w:rsidRDefault="00F03A9B">
            <w:pPr>
              <w:spacing w:after="0" w:line="259" w:lineRule="auto"/>
              <w:ind w:left="86" w:firstLine="0"/>
              <w:jc w:val="left"/>
            </w:pPr>
            <w:r>
              <w:rPr>
                <w:b/>
                <w:sz w:val="28"/>
              </w:rPr>
              <w:t xml:space="preserve">17 </w:t>
            </w:r>
          </w:p>
        </w:tc>
        <w:tc>
          <w:tcPr>
            <w:tcW w:w="55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</w:tcPr>
          <w:p w:rsidR="00690125" w:rsidRDefault="00F03A9B">
            <w:pPr>
              <w:spacing w:after="0" w:line="259" w:lineRule="auto"/>
              <w:ind w:left="92" w:firstLine="0"/>
              <w:jc w:val="center"/>
            </w:pPr>
            <w:r>
              <w:rPr>
                <w:b/>
                <w:sz w:val="28"/>
              </w:rPr>
              <w:t xml:space="preserve">  </w:t>
            </w:r>
          </w:p>
        </w:tc>
        <w:tc>
          <w:tcPr>
            <w:tcW w:w="48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0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</w:tcPr>
          <w:p w:rsidR="00690125" w:rsidRDefault="00F03A9B">
            <w:pPr>
              <w:spacing w:after="0" w:line="259" w:lineRule="auto"/>
              <w:ind w:left="0" w:right="45" w:firstLine="0"/>
              <w:jc w:val="center"/>
            </w:pPr>
            <w:r>
              <w:rPr>
                <w:b/>
                <w:sz w:val="28"/>
              </w:rPr>
              <w:t xml:space="preserve">89,6 </w:t>
            </w:r>
          </w:p>
        </w:tc>
        <w:tc>
          <w:tcPr>
            <w:tcW w:w="201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</w:tcPr>
          <w:p w:rsidR="00690125" w:rsidRDefault="00F03A9B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  <w:sz w:val="28"/>
              </w:rPr>
              <w:t xml:space="preserve">100,0 </w:t>
            </w:r>
          </w:p>
        </w:tc>
      </w:tr>
    </w:tbl>
    <w:p w:rsidR="00690125" w:rsidRDefault="00F03A9B">
      <w:pPr>
        <w:spacing w:after="20" w:line="259" w:lineRule="auto"/>
        <w:ind w:left="142" w:firstLine="0"/>
        <w:jc w:val="left"/>
      </w:pPr>
      <w:r>
        <w:rPr>
          <w:b/>
          <w:sz w:val="28"/>
        </w:rPr>
        <w:t xml:space="preserve"> </w:t>
      </w:r>
    </w:p>
    <w:p w:rsidR="00690125" w:rsidRDefault="00F03A9B">
      <w:pPr>
        <w:spacing w:after="4" w:line="257" w:lineRule="auto"/>
        <w:ind w:left="137" w:right="777"/>
      </w:pPr>
      <w:r>
        <w:rPr>
          <w:b/>
          <w:sz w:val="28"/>
        </w:rPr>
        <w:t>Предмет:</w:t>
      </w:r>
      <w:r>
        <w:rPr>
          <w:sz w:val="28"/>
        </w:rPr>
        <w:t xml:space="preserve"> Окружающий мир </w:t>
      </w:r>
    </w:p>
    <w:tbl>
      <w:tblPr>
        <w:tblStyle w:val="TableGrid"/>
        <w:tblW w:w="7956" w:type="dxa"/>
        <w:tblInd w:w="93" w:type="dxa"/>
        <w:tblCellMar>
          <w:top w:w="31" w:type="dxa"/>
          <w:left w:w="4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29"/>
        <w:gridCol w:w="552"/>
        <w:gridCol w:w="551"/>
        <w:gridCol w:w="551"/>
        <w:gridCol w:w="552"/>
        <w:gridCol w:w="480"/>
        <w:gridCol w:w="586"/>
        <w:gridCol w:w="1587"/>
        <w:gridCol w:w="2168"/>
      </w:tblGrid>
      <w:tr w:rsidR="00690125">
        <w:trPr>
          <w:trHeight w:val="376"/>
        </w:trPr>
        <w:tc>
          <w:tcPr>
            <w:tcW w:w="92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</w:tcPr>
          <w:p w:rsidR="00690125" w:rsidRDefault="00F03A9B">
            <w:pPr>
              <w:spacing w:after="0" w:line="259" w:lineRule="auto"/>
              <w:ind w:left="41" w:firstLine="0"/>
            </w:pPr>
            <w:r>
              <w:rPr>
                <w:b/>
                <w:sz w:val="28"/>
              </w:rPr>
              <w:t xml:space="preserve">Класс </w:t>
            </w:r>
          </w:p>
        </w:tc>
        <w:tc>
          <w:tcPr>
            <w:tcW w:w="55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</w:tcPr>
          <w:p w:rsidR="00690125" w:rsidRDefault="00F03A9B">
            <w:pPr>
              <w:spacing w:after="0" w:line="259" w:lineRule="auto"/>
              <w:ind w:left="2" w:firstLine="0"/>
            </w:pPr>
            <w:r>
              <w:rPr>
                <w:b/>
                <w:sz w:val="28"/>
              </w:rPr>
              <w:t xml:space="preserve">"5" </w:t>
            </w:r>
          </w:p>
        </w:tc>
        <w:tc>
          <w:tcPr>
            <w:tcW w:w="5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</w:tcPr>
          <w:p w:rsidR="00690125" w:rsidRDefault="00F03A9B">
            <w:pPr>
              <w:spacing w:after="0" w:line="259" w:lineRule="auto"/>
              <w:ind w:left="2" w:firstLine="0"/>
            </w:pPr>
            <w:r>
              <w:rPr>
                <w:b/>
                <w:sz w:val="28"/>
              </w:rPr>
              <w:t xml:space="preserve">"4" </w:t>
            </w:r>
          </w:p>
        </w:tc>
        <w:tc>
          <w:tcPr>
            <w:tcW w:w="5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</w:tcPr>
          <w:p w:rsidR="00690125" w:rsidRDefault="00F03A9B">
            <w:pPr>
              <w:spacing w:after="0" w:line="259" w:lineRule="auto"/>
              <w:ind w:left="1" w:firstLine="0"/>
            </w:pPr>
            <w:r>
              <w:rPr>
                <w:b/>
                <w:sz w:val="28"/>
              </w:rPr>
              <w:t xml:space="preserve">"3" </w:t>
            </w:r>
          </w:p>
        </w:tc>
        <w:tc>
          <w:tcPr>
            <w:tcW w:w="55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</w:tcPr>
          <w:p w:rsidR="00690125" w:rsidRDefault="00F03A9B">
            <w:pPr>
              <w:spacing w:after="0" w:line="259" w:lineRule="auto"/>
              <w:ind w:left="2" w:firstLine="0"/>
            </w:pPr>
            <w:r>
              <w:rPr>
                <w:b/>
                <w:sz w:val="28"/>
              </w:rPr>
              <w:t xml:space="preserve">"2" </w:t>
            </w:r>
          </w:p>
        </w:tc>
        <w:tc>
          <w:tcPr>
            <w:tcW w:w="48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</w:tcPr>
          <w:p w:rsidR="00690125" w:rsidRDefault="00F03A9B">
            <w:pPr>
              <w:spacing w:after="0" w:line="259" w:lineRule="auto"/>
              <w:ind w:left="0" w:firstLine="0"/>
            </w:pPr>
            <w:r>
              <w:rPr>
                <w:b/>
                <w:sz w:val="28"/>
              </w:rPr>
              <w:t xml:space="preserve">н/а </w:t>
            </w:r>
          </w:p>
        </w:tc>
        <w:tc>
          <w:tcPr>
            <w:tcW w:w="58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</w:tcPr>
          <w:p w:rsidR="00690125" w:rsidRDefault="00F03A9B">
            <w:pPr>
              <w:spacing w:after="0" w:line="259" w:lineRule="auto"/>
              <w:ind w:left="0" w:firstLine="0"/>
            </w:pPr>
            <w:r>
              <w:rPr>
                <w:b/>
                <w:sz w:val="28"/>
              </w:rPr>
              <w:t xml:space="preserve">осв. </w:t>
            </w:r>
          </w:p>
        </w:tc>
        <w:tc>
          <w:tcPr>
            <w:tcW w:w="158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</w:tcPr>
          <w:p w:rsidR="00690125" w:rsidRDefault="00F03A9B">
            <w:pPr>
              <w:spacing w:after="0" w:line="259" w:lineRule="auto"/>
              <w:ind w:left="2" w:firstLine="0"/>
            </w:pPr>
            <w:r>
              <w:rPr>
                <w:b/>
                <w:sz w:val="28"/>
              </w:rPr>
              <w:t xml:space="preserve">% качества </w:t>
            </w:r>
          </w:p>
        </w:tc>
        <w:tc>
          <w:tcPr>
            <w:tcW w:w="216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</w:tcPr>
          <w:p w:rsidR="00690125" w:rsidRDefault="00F03A9B">
            <w:pPr>
              <w:spacing w:after="0" w:line="259" w:lineRule="auto"/>
              <w:ind w:left="2" w:firstLine="0"/>
            </w:pPr>
            <w:r>
              <w:rPr>
                <w:b/>
                <w:sz w:val="28"/>
              </w:rPr>
              <w:t>% успеваемости</w:t>
            </w:r>
          </w:p>
        </w:tc>
      </w:tr>
      <w:tr w:rsidR="00690125">
        <w:trPr>
          <w:trHeight w:val="373"/>
        </w:trPr>
        <w:tc>
          <w:tcPr>
            <w:tcW w:w="92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</w:tcPr>
          <w:p w:rsidR="00690125" w:rsidRDefault="00F03A9B">
            <w:pPr>
              <w:spacing w:after="0" w:line="259" w:lineRule="auto"/>
              <w:ind w:left="1" w:firstLine="0"/>
            </w:pPr>
            <w:r>
              <w:rPr>
                <w:b/>
                <w:sz w:val="28"/>
              </w:rPr>
              <w:t xml:space="preserve">1-4 кл. </w:t>
            </w:r>
          </w:p>
        </w:tc>
        <w:tc>
          <w:tcPr>
            <w:tcW w:w="55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</w:tcPr>
          <w:p w:rsidR="00690125" w:rsidRDefault="00F03A9B">
            <w:pPr>
              <w:spacing w:after="0" w:line="259" w:lineRule="auto"/>
              <w:ind w:left="86" w:firstLine="0"/>
              <w:jc w:val="left"/>
            </w:pPr>
            <w:r>
              <w:rPr>
                <w:b/>
                <w:sz w:val="28"/>
              </w:rPr>
              <w:t xml:space="preserve">56 </w:t>
            </w:r>
          </w:p>
        </w:tc>
        <w:tc>
          <w:tcPr>
            <w:tcW w:w="5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</w:tcPr>
          <w:p w:rsidR="00690125" w:rsidRDefault="00F03A9B">
            <w:pPr>
              <w:spacing w:after="0" w:line="259" w:lineRule="auto"/>
              <w:ind w:left="86" w:firstLine="0"/>
              <w:jc w:val="left"/>
            </w:pPr>
            <w:r>
              <w:rPr>
                <w:b/>
                <w:sz w:val="28"/>
              </w:rPr>
              <w:t xml:space="preserve">94 </w:t>
            </w:r>
          </w:p>
        </w:tc>
        <w:tc>
          <w:tcPr>
            <w:tcW w:w="55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</w:tcPr>
          <w:p w:rsidR="00690125" w:rsidRDefault="00F03A9B">
            <w:pPr>
              <w:spacing w:after="0" w:line="259" w:lineRule="auto"/>
              <w:ind w:left="86" w:firstLine="0"/>
              <w:jc w:val="left"/>
            </w:pPr>
            <w:r>
              <w:rPr>
                <w:b/>
                <w:sz w:val="28"/>
              </w:rPr>
              <w:t xml:space="preserve">14 </w:t>
            </w:r>
          </w:p>
        </w:tc>
        <w:tc>
          <w:tcPr>
            <w:tcW w:w="55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</w:tcPr>
          <w:p w:rsidR="00690125" w:rsidRDefault="00F03A9B">
            <w:pPr>
              <w:spacing w:after="0" w:line="259" w:lineRule="auto"/>
              <w:ind w:left="92" w:firstLine="0"/>
              <w:jc w:val="center"/>
            </w:pPr>
            <w:r>
              <w:rPr>
                <w:b/>
                <w:sz w:val="28"/>
              </w:rPr>
              <w:t xml:space="preserve">  </w:t>
            </w:r>
          </w:p>
        </w:tc>
        <w:tc>
          <w:tcPr>
            <w:tcW w:w="48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8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</w:tcPr>
          <w:p w:rsidR="00690125" w:rsidRDefault="00F03A9B">
            <w:pPr>
              <w:spacing w:after="0" w:line="259" w:lineRule="auto"/>
              <w:ind w:left="0" w:right="44" w:firstLine="0"/>
              <w:jc w:val="center"/>
            </w:pPr>
            <w:r>
              <w:rPr>
                <w:b/>
                <w:sz w:val="28"/>
              </w:rPr>
              <w:t xml:space="preserve">91,5 </w:t>
            </w:r>
          </w:p>
        </w:tc>
        <w:tc>
          <w:tcPr>
            <w:tcW w:w="216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EAEAEA"/>
          </w:tcPr>
          <w:p w:rsidR="00690125" w:rsidRDefault="00F03A9B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  <w:sz w:val="28"/>
              </w:rPr>
              <w:t xml:space="preserve">100,0 </w:t>
            </w:r>
          </w:p>
        </w:tc>
      </w:tr>
    </w:tbl>
    <w:p w:rsidR="00690125" w:rsidRDefault="00F03A9B">
      <w:pPr>
        <w:spacing w:after="30" w:line="259" w:lineRule="auto"/>
        <w:ind w:left="142" w:firstLine="0"/>
        <w:jc w:val="left"/>
      </w:pPr>
      <w:r>
        <w:rPr>
          <w:b/>
          <w:sz w:val="28"/>
        </w:rPr>
        <w:t xml:space="preserve"> </w:t>
      </w:r>
    </w:p>
    <w:p w:rsidR="00690125" w:rsidRDefault="00F03A9B">
      <w:pPr>
        <w:spacing w:after="0" w:line="280" w:lineRule="auto"/>
        <w:ind w:left="118" w:right="696" w:firstLine="0"/>
        <w:jc w:val="center"/>
      </w:pPr>
      <w:r>
        <w:rPr>
          <w:b/>
          <w:sz w:val="28"/>
        </w:rPr>
        <w:t xml:space="preserve">Качественная успеваемость по учебным дисциплинам в начальной школе (сводная таблица). </w:t>
      </w:r>
    </w:p>
    <w:p w:rsidR="00690125" w:rsidRDefault="00F03A9B">
      <w:pPr>
        <w:spacing w:after="0" w:line="259" w:lineRule="auto"/>
        <w:ind w:left="0" w:right="573" w:firstLine="0"/>
        <w:jc w:val="center"/>
      </w:pPr>
      <w:r>
        <w:rPr>
          <w:b/>
          <w:sz w:val="28"/>
        </w:rPr>
        <w:t xml:space="preserve"> </w:t>
      </w:r>
    </w:p>
    <w:tbl>
      <w:tblPr>
        <w:tblStyle w:val="TableGrid"/>
        <w:tblW w:w="9572" w:type="dxa"/>
        <w:tblInd w:w="34" w:type="dxa"/>
        <w:tblCellMar>
          <w:top w:w="9" w:type="dxa"/>
          <w:left w:w="108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1617"/>
        <w:gridCol w:w="663"/>
        <w:gridCol w:w="661"/>
        <w:gridCol w:w="661"/>
        <w:gridCol w:w="665"/>
        <w:gridCol w:w="664"/>
        <w:gridCol w:w="660"/>
        <w:gridCol w:w="666"/>
        <w:gridCol w:w="664"/>
        <w:gridCol w:w="661"/>
        <w:gridCol w:w="664"/>
        <w:gridCol w:w="666"/>
        <w:gridCol w:w="660"/>
      </w:tblGrid>
      <w:tr w:rsidR="00690125">
        <w:trPr>
          <w:trHeight w:val="335"/>
        </w:trPr>
        <w:tc>
          <w:tcPr>
            <w:tcW w:w="16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154" w:firstLine="0"/>
              <w:jc w:val="left"/>
            </w:pPr>
            <w:r>
              <w:rPr>
                <w:b/>
                <w:sz w:val="28"/>
              </w:rPr>
              <w:t xml:space="preserve">Предмет 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65" w:firstLine="0"/>
              <w:jc w:val="center"/>
            </w:pPr>
            <w:r>
              <w:rPr>
                <w:b/>
                <w:sz w:val="28"/>
              </w:rPr>
              <w:t xml:space="preserve">2 классы </w:t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  <w:sz w:val="28"/>
              </w:rPr>
              <w:t xml:space="preserve">3 классы </w:t>
            </w:r>
          </w:p>
        </w:tc>
        <w:tc>
          <w:tcPr>
            <w:tcW w:w="1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  <w:sz w:val="28"/>
              </w:rPr>
              <w:t xml:space="preserve">4 классы </w:t>
            </w:r>
          </w:p>
        </w:tc>
        <w:tc>
          <w:tcPr>
            <w:tcW w:w="19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8" w:firstLine="0"/>
            </w:pPr>
            <w:r>
              <w:rPr>
                <w:b/>
                <w:sz w:val="28"/>
              </w:rPr>
              <w:t xml:space="preserve">Общее кач-во </w:t>
            </w:r>
          </w:p>
        </w:tc>
      </w:tr>
      <w:tr w:rsidR="00690125">
        <w:trPr>
          <w:trHeight w:val="12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10" w:firstLine="0"/>
            </w:pPr>
            <w:r>
              <w:rPr>
                <w:b/>
                <w:sz w:val="28"/>
              </w:rPr>
              <w:t>201</w:t>
            </w:r>
          </w:p>
          <w:p w:rsidR="00690125" w:rsidRDefault="00F03A9B">
            <w:pPr>
              <w:spacing w:after="0" w:line="259" w:lineRule="auto"/>
              <w:ind w:left="0" w:right="68" w:firstLine="0"/>
              <w:jc w:val="center"/>
            </w:pPr>
            <w:r>
              <w:rPr>
                <w:b/>
                <w:sz w:val="28"/>
              </w:rPr>
              <w:t xml:space="preserve">2/ </w:t>
            </w:r>
          </w:p>
          <w:p w:rsidR="00690125" w:rsidRDefault="00F03A9B">
            <w:pPr>
              <w:spacing w:after="0" w:line="259" w:lineRule="auto"/>
              <w:ind w:left="10" w:firstLine="0"/>
            </w:pPr>
            <w:r>
              <w:rPr>
                <w:b/>
                <w:sz w:val="28"/>
              </w:rPr>
              <w:t>201</w:t>
            </w:r>
          </w:p>
          <w:p w:rsidR="00690125" w:rsidRDefault="00F03A9B">
            <w:pPr>
              <w:spacing w:after="0" w:line="259" w:lineRule="auto"/>
              <w:ind w:left="0" w:right="66" w:firstLine="0"/>
              <w:jc w:val="center"/>
            </w:pPr>
            <w:r>
              <w:rPr>
                <w:b/>
                <w:sz w:val="28"/>
              </w:rPr>
              <w:t xml:space="preserve">3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10" w:firstLine="0"/>
            </w:pPr>
            <w:r>
              <w:rPr>
                <w:b/>
                <w:sz w:val="28"/>
              </w:rPr>
              <w:t>201</w:t>
            </w:r>
          </w:p>
          <w:p w:rsidR="00690125" w:rsidRDefault="00F03A9B">
            <w:pPr>
              <w:spacing w:after="0" w:line="259" w:lineRule="auto"/>
              <w:ind w:left="0" w:right="67" w:firstLine="0"/>
              <w:jc w:val="center"/>
            </w:pPr>
            <w:r>
              <w:rPr>
                <w:b/>
                <w:sz w:val="28"/>
              </w:rPr>
              <w:t xml:space="preserve">3/ </w:t>
            </w:r>
          </w:p>
          <w:p w:rsidR="00690125" w:rsidRDefault="00F03A9B">
            <w:pPr>
              <w:spacing w:after="0" w:line="259" w:lineRule="auto"/>
              <w:ind w:left="10" w:firstLine="0"/>
            </w:pPr>
            <w:r>
              <w:rPr>
                <w:b/>
                <w:sz w:val="28"/>
              </w:rPr>
              <w:t>201</w:t>
            </w:r>
          </w:p>
          <w:p w:rsidR="00690125" w:rsidRDefault="00F03A9B">
            <w:pPr>
              <w:spacing w:after="0" w:line="259" w:lineRule="auto"/>
              <w:ind w:left="0" w:right="64" w:firstLine="0"/>
              <w:jc w:val="center"/>
            </w:pPr>
            <w:r>
              <w:rPr>
                <w:b/>
                <w:sz w:val="28"/>
              </w:rPr>
              <w:t xml:space="preserve">4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690125" w:rsidRDefault="00F03A9B">
            <w:pPr>
              <w:spacing w:after="0" w:line="259" w:lineRule="auto"/>
              <w:ind w:left="11" w:firstLine="0"/>
            </w:pPr>
            <w:r>
              <w:rPr>
                <w:b/>
                <w:sz w:val="28"/>
              </w:rPr>
              <w:t>201</w:t>
            </w:r>
          </w:p>
          <w:p w:rsidR="00690125" w:rsidRDefault="00F03A9B">
            <w:pPr>
              <w:spacing w:after="0" w:line="259" w:lineRule="auto"/>
              <w:ind w:left="0" w:right="64" w:firstLine="0"/>
              <w:jc w:val="center"/>
            </w:pPr>
            <w:r>
              <w:rPr>
                <w:b/>
                <w:sz w:val="28"/>
              </w:rPr>
              <w:t xml:space="preserve">4/ </w:t>
            </w:r>
          </w:p>
          <w:p w:rsidR="00690125" w:rsidRDefault="00F03A9B">
            <w:pPr>
              <w:spacing w:after="0" w:line="259" w:lineRule="auto"/>
              <w:ind w:left="11" w:firstLine="0"/>
            </w:pPr>
            <w:r>
              <w:rPr>
                <w:b/>
                <w:sz w:val="28"/>
              </w:rPr>
              <w:t>201</w:t>
            </w:r>
          </w:p>
          <w:p w:rsidR="00690125" w:rsidRDefault="00F03A9B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sz w:val="28"/>
              </w:rPr>
              <w:t xml:space="preserve">5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12" w:firstLine="0"/>
            </w:pPr>
            <w:r>
              <w:rPr>
                <w:b/>
                <w:sz w:val="28"/>
              </w:rPr>
              <w:t>201</w:t>
            </w:r>
          </w:p>
          <w:p w:rsidR="00690125" w:rsidRDefault="00F03A9B">
            <w:pPr>
              <w:spacing w:after="0" w:line="259" w:lineRule="auto"/>
              <w:ind w:left="0" w:right="65" w:firstLine="0"/>
              <w:jc w:val="center"/>
            </w:pPr>
            <w:r>
              <w:rPr>
                <w:b/>
                <w:sz w:val="28"/>
              </w:rPr>
              <w:t xml:space="preserve">2/ </w:t>
            </w:r>
          </w:p>
          <w:p w:rsidR="00690125" w:rsidRDefault="00F03A9B">
            <w:pPr>
              <w:spacing w:after="0" w:line="259" w:lineRule="auto"/>
              <w:ind w:left="12" w:firstLine="0"/>
            </w:pPr>
            <w:r>
              <w:rPr>
                <w:b/>
                <w:sz w:val="28"/>
              </w:rPr>
              <w:t>201</w:t>
            </w:r>
          </w:p>
          <w:p w:rsidR="00690125" w:rsidRDefault="00F03A9B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8"/>
              </w:rPr>
              <w:t xml:space="preserve">3 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12" w:firstLine="0"/>
            </w:pPr>
            <w:r>
              <w:rPr>
                <w:b/>
                <w:sz w:val="28"/>
              </w:rPr>
              <w:t>201</w:t>
            </w:r>
          </w:p>
          <w:p w:rsidR="00690125" w:rsidRDefault="00F03A9B">
            <w:pPr>
              <w:spacing w:after="0" w:line="259" w:lineRule="auto"/>
              <w:ind w:left="0" w:right="65" w:firstLine="0"/>
              <w:jc w:val="center"/>
            </w:pPr>
            <w:r>
              <w:rPr>
                <w:b/>
                <w:sz w:val="28"/>
              </w:rPr>
              <w:t xml:space="preserve">3/ </w:t>
            </w:r>
          </w:p>
          <w:p w:rsidR="00690125" w:rsidRDefault="00F03A9B">
            <w:pPr>
              <w:spacing w:after="0" w:line="259" w:lineRule="auto"/>
              <w:ind w:left="12" w:firstLine="0"/>
            </w:pPr>
            <w:r>
              <w:rPr>
                <w:b/>
                <w:sz w:val="28"/>
              </w:rPr>
              <w:t>201</w:t>
            </w:r>
          </w:p>
          <w:p w:rsidR="00690125" w:rsidRDefault="00F03A9B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sz w:val="28"/>
              </w:rPr>
              <w:t xml:space="preserve">4 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690125" w:rsidRDefault="00F03A9B">
            <w:pPr>
              <w:spacing w:after="0" w:line="259" w:lineRule="auto"/>
              <w:ind w:left="11" w:firstLine="0"/>
            </w:pPr>
            <w:r>
              <w:rPr>
                <w:b/>
                <w:sz w:val="28"/>
              </w:rPr>
              <w:t>201</w:t>
            </w:r>
          </w:p>
          <w:p w:rsidR="00690125" w:rsidRDefault="00F03A9B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8"/>
              </w:rPr>
              <w:t xml:space="preserve">4/ </w:t>
            </w:r>
          </w:p>
          <w:p w:rsidR="00690125" w:rsidRDefault="00F03A9B">
            <w:pPr>
              <w:spacing w:after="0" w:line="259" w:lineRule="auto"/>
              <w:ind w:left="11" w:firstLine="0"/>
            </w:pPr>
            <w:r>
              <w:rPr>
                <w:b/>
                <w:sz w:val="28"/>
              </w:rPr>
              <w:t>201</w:t>
            </w:r>
          </w:p>
          <w:p w:rsidR="00690125" w:rsidRDefault="00F03A9B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8"/>
              </w:rPr>
              <w:t xml:space="preserve">5 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13" w:firstLine="0"/>
            </w:pPr>
            <w:r>
              <w:rPr>
                <w:b/>
                <w:sz w:val="28"/>
              </w:rPr>
              <w:t>201</w:t>
            </w:r>
          </w:p>
          <w:p w:rsidR="00690125" w:rsidRDefault="00F03A9B">
            <w:pPr>
              <w:spacing w:after="0" w:line="259" w:lineRule="auto"/>
              <w:ind w:left="0" w:right="64" w:firstLine="0"/>
              <w:jc w:val="center"/>
            </w:pPr>
            <w:r>
              <w:rPr>
                <w:b/>
                <w:sz w:val="28"/>
              </w:rPr>
              <w:t xml:space="preserve">2/ </w:t>
            </w:r>
          </w:p>
          <w:p w:rsidR="00690125" w:rsidRDefault="00F03A9B">
            <w:pPr>
              <w:spacing w:after="0" w:line="259" w:lineRule="auto"/>
              <w:ind w:left="13" w:firstLine="0"/>
            </w:pPr>
            <w:r>
              <w:rPr>
                <w:b/>
                <w:sz w:val="28"/>
              </w:rPr>
              <w:t>201</w:t>
            </w:r>
          </w:p>
          <w:p w:rsidR="00690125" w:rsidRDefault="00F03A9B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sz w:val="28"/>
              </w:rPr>
              <w:t xml:space="preserve">3 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10" w:firstLine="0"/>
            </w:pPr>
            <w:r>
              <w:rPr>
                <w:b/>
                <w:sz w:val="28"/>
              </w:rPr>
              <w:t>201</w:t>
            </w:r>
          </w:p>
          <w:p w:rsidR="00690125" w:rsidRDefault="00F03A9B">
            <w:pPr>
              <w:spacing w:after="0" w:line="259" w:lineRule="auto"/>
              <w:ind w:left="0" w:right="69" w:firstLine="0"/>
              <w:jc w:val="center"/>
            </w:pPr>
            <w:r>
              <w:rPr>
                <w:b/>
                <w:sz w:val="28"/>
              </w:rPr>
              <w:t xml:space="preserve">3/ </w:t>
            </w:r>
          </w:p>
          <w:p w:rsidR="00690125" w:rsidRDefault="00F03A9B">
            <w:pPr>
              <w:spacing w:after="0" w:line="259" w:lineRule="auto"/>
              <w:ind w:left="10" w:firstLine="0"/>
            </w:pPr>
            <w:r>
              <w:rPr>
                <w:b/>
                <w:sz w:val="28"/>
              </w:rPr>
              <w:t>201</w:t>
            </w:r>
          </w:p>
          <w:p w:rsidR="00690125" w:rsidRDefault="00F03A9B">
            <w:pPr>
              <w:spacing w:after="0" w:line="259" w:lineRule="auto"/>
              <w:ind w:left="0" w:right="67" w:firstLine="0"/>
              <w:jc w:val="center"/>
            </w:pPr>
            <w:r>
              <w:rPr>
                <w:b/>
                <w:sz w:val="28"/>
              </w:rPr>
              <w:t xml:space="preserve">4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690125" w:rsidRDefault="00F03A9B">
            <w:pPr>
              <w:spacing w:after="0" w:line="259" w:lineRule="auto"/>
              <w:ind w:left="11" w:firstLine="0"/>
            </w:pPr>
            <w:r>
              <w:rPr>
                <w:b/>
                <w:sz w:val="28"/>
              </w:rPr>
              <w:t>201</w:t>
            </w:r>
          </w:p>
          <w:p w:rsidR="00690125" w:rsidRDefault="00F03A9B">
            <w:pPr>
              <w:spacing w:after="0" w:line="259" w:lineRule="auto"/>
              <w:ind w:left="0" w:right="64" w:firstLine="0"/>
              <w:jc w:val="center"/>
            </w:pPr>
            <w:r>
              <w:rPr>
                <w:b/>
                <w:sz w:val="28"/>
              </w:rPr>
              <w:t xml:space="preserve">4/ </w:t>
            </w:r>
          </w:p>
          <w:p w:rsidR="00690125" w:rsidRDefault="00F03A9B">
            <w:pPr>
              <w:spacing w:after="0" w:line="259" w:lineRule="auto"/>
              <w:ind w:left="11" w:firstLine="0"/>
            </w:pPr>
            <w:r>
              <w:rPr>
                <w:b/>
                <w:sz w:val="28"/>
              </w:rPr>
              <w:t>201</w:t>
            </w:r>
          </w:p>
          <w:p w:rsidR="00690125" w:rsidRDefault="00F03A9B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8"/>
              </w:rPr>
              <w:t xml:space="preserve">5 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13" w:firstLine="0"/>
            </w:pPr>
            <w:r>
              <w:rPr>
                <w:b/>
                <w:sz w:val="28"/>
              </w:rPr>
              <w:t>201</w:t>
            </w:r>
          </w:p>
          <w:p w:rsidR="00690125" w:rsidRDefault="00F03A9B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sz w:val="28"/>
              </w:rPr>
              <w:t xml:space="preserve">2/ </w:t>
            </w:r>
          </w:p>
          <w:p w:rsidR="00690125" w:rsidRDefault="00F03A9B">
            <w:pPr>
              <w:spacing w:after="0" w:line="259" w:lineRule="auto"/>
              <w:ind w:left="13" w:firstLine="0"/>
            </w:pPr>
            <w:r>
              <w:rPr>
                <w:b/>
                <w:sz w:val="28"/>
              </w:rPr>
              <w:t>201</w:t>
            </w:r>
          </w:p>
          <w:p w:rsidR="00690125" w:rsidRDefault="00F03A9B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8"/>
              </w:rPr>
              <w:t xml:space="preserve">3 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12" w:firstLine="0"/>
            </w:pPr>
            <w:r>
              <w:rPr>
                <w:b/>
                <w:sz w:val="28"/>
              </w:rPr>
              <w:t>201</w:t>
            </w:r>
          </w:p>
          <w:p w:rsidR="00690125" w:rsidRDefault="00F03A9B">
            <w:pPr>
              <w:spacing w:after="0" w:line="259" w:lineRule="auto"/>
              <w:ind w:left="0" w:right="67" w:firstLine="0"/>
              <w:jc w:val="center"/>
            </w:pPr>
            <w:r>
              <w:rPr>
                <w:b/>
                <w:sz w:val="28"/>
              </w:rPr>
              <w:t xml:space="preserve">3/ </w:t>
            </w:r>
          </w:p>
          <w:p w:rsidR="00690125" w:rsidRDefault="00F03A9B">
            <w:pPr>
              <w:spacing w:after="0" w:line="259" w:lineRule="auto"/>
              <w:ind w:left="12" w:firstLine="0"/>
            </w:pPr>
            <w:r>
              <w:rPr>
                <w:b/>
                <w:sz w:val="28"/>
              </w:rPr>
              <w:t>201</w:t>
            </w:r>
          </w:p>
          <w:p w:rsidR="00690125" w:rsidRDefault="00F03A9B">
            <w:pPr>
              <w:spacing w:after="0" w:line="259" w:lineRule="auto"/>
              <w:ind w:left="0" w:right="64" w:firstLine="0"/>
              <w:jc w:val="center"/>
            </w:pPr>
            <w:r>
              <w:rPr>
                <w:b/>
                <w:sz w:val="28"/>
              </w:rPr>
              <w:t xml:space="preserve">4 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690125" w:rsidRDefault="00F03A9B">
            <w:pPr>
              <w:spacing w:after="0" w:line="259" w:lineRule="auto"/>
              <w:ind w:left="8" w:firstLine="0"/>
            </w:pPr>
            <w:r>
              <w:rPr>
                <w:b/>
                <w:sz w:val="28"/>
              </w:rPr>
              <w:t>201</w:t>
            </w:r>
          </w:p>
          <w:p w:rsidR="00690125" w:rsidRDefault="00F03A9B">
            <w:pPr>
              <w:spacing w:after="0" w:line="259" w:lineRule="auto"/>
              <w:ind w:left="0" w:right="68" w:firstLine="0"/>
              <w:jc w:val="center"/>
            </w:pPr>
            <w:r>
              <w:rPr>
                <w:b/>
                <w:sz w:val="28"/>
              </w:rPr>
              <w:t xml:space="preserve">4/ </w:t>
            </w:r>
          </w:p>
          <w:p w:rsidR="00690125" w:rsidRDefault="00F03A9B">
            <w:pPr>
              <w:spacing w:after="0" w:line="259" w:lineRule="auto"/>
              <w:ind w:left="8" w:firstLine="0"/>
            </w:pPr>
            <w:r>
              <w:rPr>
                <w:b/>
                <w:sz w:val="28"/>
              </w:rPr>
              <w:t>201</w:t>
            </w:r>
          </w:p>
          <w:p w:rsidR="00690125" w:rsidRDefault="00F03A9B">
            <w:pPr>
              <w:spacing w:after="0" w:line="259" w:lineRule="auto"/>
              <w:ind w:left="0" w:right="65" w:firstLine="0"/>
              <w:jc w:val="center"/>
            </w:pPr>
            <w:r>
              <w:rPr>
                <w:b/>
                <w:sz w:val="28"/>
              </w:rPr>
              <w:t xml:space="preserve">5 </w:t>
            </w:r>
          </w:p>
        </w:tc>
      </w:tr>
      <w:tr w:rsidR="00690125">
        <w:trPr>
          <w:trHeight w:val="654"/>
        </w:trPr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Русский язык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79" w:firstLine="0"/>
              <w:jc w:val="left"/>
            </w:pPr>
            <w:r>
              <w:rPr>
                <w:sz w:val="28"/>
              </w:rPr>
              <w:t xml:space="preserve">82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8"/>
              </w:rPr>
              <w:t xml:space="preserve">65, 2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690125" w:rsidRDefault="00F03A9B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8"/>
              </w:rPr>
              <w:t xml:space="preserve">70, 6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82" w:firstLine="0"/>
              <w:jc w:val="left"/>
            </w:pPr>
            <w:r>
              <w:rPr>
                <w:sz w:val="28"/>
              </w:rPr>
              <w:t xml:space="preserve">82 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8"/>
              </w:rPr>
              <w:t xml:space="preserve">80, 4 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690125" w:rsidRDefault="00F03A9B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8"/>
              </w:rPr>
              <w:t xml:space="preserve">60, 9 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83" w:firstLine="0"/>
              <w:jc w:val="left"/>
            </w:pPr>
            <w:r>
              <w:rPr>
                <w:sz w:val="28"/>
              </w:rPr>
              <w:t xml:space="preserve">74 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8"/>
              </w:rPr>
              <w:t xml:space="preserve">72, 9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690125" w:rsidRDefault="00F03A9B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8"/>
              </w:rPr>
              <w:t xml:space="preserve">82, 0 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83" w:firstLine="0"/>
              <w:jc w:val="left"/>
            </w:pPr>
            <w:r>
              <w:rPr>
                <w:sz w:val="28"/>
              </w:rPr>
              <w:t xml:space="preserve">79 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0" w:firstLine="0"/>
              <w:jc w:val="center"/>
            </w:pPr>
            <w:r>
              <w:rPr>
                <w:b/>
                <w:sz w:val="28"/>
              </w:rPr>
              <w:t xml:space="preserve">73, 1 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690125" w:rsidRDefault="00F03A9B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  <w:sz w:val="28"/>
              </w:rPr>
              <w:t xml:space="preserve">63, 0 </w:t>
            </w:r>
          </w:p>
        </w:tc>
      </w:tr>
      <w:tr w:rsidR="00690125">
        <w:trPr>
          <w:trHeight w:val="655"/>
        </w:trPr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Чтение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79" w:firstLine="0"/>
              <w:jc w:val="left"/>
            </w:pPr>
            <w:r>
              <w:rPr>
                <w:sz w:val="28"/>
              </w:rPr>
              <w:t xml:space="preserve">96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79" w:firstLine="0"/>
              <w:jc w:val="left"/>
            </w:pPr>
            <w:r>
              <w:rPr>
                <w:sz w:val="28"/>
              </w:rPr>
              <w:t xml:space="preserve">83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690125" w:rsidRDefault="00F03A9B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8"/>
              </w:rPr>
              <w:t xml:space="preserve">92, 6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12" w:firstLine="0"/>
            </w:pPr>
            <w:r>
              <w:rPr>
                <w:sz w:val="28"/>
              </w:rPr>
              <w:t xml:space="preserve">100 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82" w:firstLine="0"/>
              <w:jc w:val="left"/>
            </w:pPr>
            <w:r>
              <w:rPr>
                <w:sz w:val="28"/>
              </w:rPr>
              <w:t xml:space="preserve">98 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690125" w:rsidRDefault="00F03A9B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8"/>
              </w:rPr>
              <w:t xml:space="preserve">76, 1 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83" w:firstLine="0"/>
              <w:jc w:val="left"/>
            </w:pPr>
            <w:r>
              <w:rPr>
                <w:sz w:val="28"/>
              </w:rPr>
              <w:t xml:space="preserve">94 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8"/>
              </w:rPr>
              <w:t xml:space="preserve">94, 9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690125" w:rsidRDefault="00F03A9B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8"/>
              </w:rPr>
              <w:t xml:space="preserve">98, 0 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8"/>
              </w:rPr>
              <w:t xml:space="preserve">96, 7 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0" w:firstLine="0"/>
              <w:jc w:val="center"/>
            </w:pPr>
            <w:r>
              <w:rPr>
                <w:b/>
                <w:sz w:val="28"/>
              </w:rPr>
              <w:t xml:space="preserve">92, 4 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690125" w:rsidRDefault="00F03A9B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  <w:sz w:val="28"/>
              </w:rPr>
              <w:t xml:space="preserve">76, 2 </w:t>
            </w:r>
          </w:p>
        </w:tc>
      </w:tr>
      <w:tr w:rsidR="00690125">
        <w:trPr>
          <w:trHeight w:val="654"/>
        </w:trPr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6" w:line="259" w:lineRule="auto"/>
              <w:ind w:left="0" w:firstLine="0"/>
              <w:jc w:val="left"/>
            </w:pPr>
            <w:r>
              <w:rPr>
                <w:sz w:val="28"/>
              </w:rPr>
              <w:t>Математик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а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79" w:firstLine="0"/>
              <w:jc w:val="left"/>
            </w:pPr>
            <w:r>
              <w:rPr>
                <w:sz w:val="28"/>
              </w:rPr>
              <w:t xml:space="preserve">88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8"/>
              </w:rPr>
              <w:t xml:space="preserve">60, 9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690125" w:rsidRDefault="00F03A9B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8"/>
              </w:rPr>
              <w:t xml:space="preserve">73, 5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82" w:firstLine="0"/>
              <w:jc w:val="left"/>
            </w:pPr>
            <w:r>
              <w:rPr>
                <w:sz w:val="28"/>
              </w:rPr>
              <w:t xml:space="preserve">82 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8"/>
              </w:rPr>
              <w:t xml:space="preserve">78, 4 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690125" w:rsidRDefault="00F03A9B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8"/>
              </w:rPr>
              <w:t xml:space="preserve">60, 9 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83" w:firstLine="0"/>
              <w:jc w:val="left"/>
            </w:pPr>
            <w:r>
              <w:rPr>
                <w:sz w:val="28"/>
              </w:rPr>
              <w:t xml:space="preserve">79 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8"/>
              </w:rPr>
              <w:t xml:space="preserve">79, 7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690125" w:rsidRDefault="00F03A9B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8"/>
              </w:rPr>
              <w:t xml:space="preserve">76, 0 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83" w:firstLine="0"/>
              <w:jc w:val="left"/>
            </w:pPr>
            <w:r>
              <w:rPr>
                <w:sz w:val="28"/>
              </w:rPr>
              <w:t xml:space="preserve">81 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0" w:firstLine="0"/>
              <w:jc w:val="center"/>
            </w:pPr>
            <w:r>
              <w:rPr>
                <w:b/>
                <w:sz w:val="28"/>
              </w:rPr>
              <w:t xml:space="preserve">73, 7 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690125" w:rsidRDefault="00F03A9B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  <w:sz w:val="28"/>
              </w:rPr>
              <w:t xml:space="preserve">63, 0 </w:t>
            </w:r>
          </w:p>
        </w:tc>
      </w:tr>
      <w:tr w:rsidR="00690125">
        <w:trPr>
          <w:trHeight w:val="652"/>
        </w:trPr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Природове дение 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79" w:firstLine="0"/>
              <w:jc w:val="left"/>
            </w:pPr>
            <w:r>
              <w:rPr>
                <w:sz w:val="28"/>
              </w:rPr>
              <w:t xml:space="preserve">94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8"/>
              </w:rPr>
              <w:t xml:space="preserve">87, 2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690125" w:rsidRDefault="00F03A9B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8"/>
              </w:rPr>
              <w:t xml:space="preserve">94, 1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12" w:firstLine="0"/>
            </w:pPr>
            <w:r>
              <w:rPr>
                <w:sz w:val="28"/>
              </w:rPr>
              <w:t xml:space="preserve">100 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8"/>
              </w:rPr>
              <w:t xml:space="preserve">90, 2 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690125" w:rsidRDefault="00F03A9B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8"/>
              </w:rPr>
              <w:t xml:space="preserve">87, 0 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83" w:firstLine="0"/>
              <w:jc w:val="left"/>
            </w:pPr>
            <w:r>
              <w:rPr>
                <w:sz w:val="28"/>
              </w:rPr>
              <w:t xml:space="preserve">90 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8"/>
              </w:rPr>
              <w:t xml:space="preserve">94, 9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690125" w:rsidRDefault="00F03A9B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8"/>
              </w:rPr>
              <w:t xml:space="preserve">92, 0 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8"/>
              </w:rPr>
              <w:t xml:space="preserve">94, 6 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0" w:firstLine="0"/>
              <w:jc w:val="center"/>
            </w:pPr>
            <w:r>
              <w:rPr>
                <w:b/>
                <w:sz w:val="28"/>
              </w:rPr>
              <w:t xml:space="preserve">91, 1 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690125" w:rsidRDefault="00F03A9B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  <w:sz w:val="28"/>
              </w:rPr>
              <w:t xml:space="preserve">73, 9 </w:t>
            </w:r>
          </w:p>
        </w:tc>
      </w:tr>
    </w:tbl>
    <w:p w:rsidR="00690125" w:rsidRDefault="00F03A9B">
      <w:pPr>
        <w:spacing w:after="0" w:line="259" w:lineRule="auto"/>
        <w:ind w:left="142" w:firstLine="0"/>
        <w:jc w:val="left"/>
      </w:pPr>
      <w:r>
        <w:rPr>
          <w:b/>
          <w:sz w:val="28"/>
        </w:rPr>
        <w:t xml:space="preserve"> </w:t>
      </w:r>
    </w:p>
    <w:p w:rsidR="00690125" w:rsidRDefault="00F03A9B">
      <w:pPr>
        <w:numPr>
          <w:ilvl w:val="0"/>
          <w:numId w:val="21"/>
        </w:numPr>
        <w:spacing w:after="5" w:line="271" w:lineRule="auto"/>
        <w:ind w:right="732" w:hanging="420"/>
        <w:jc w:val="left"/>
      </w:pPr>
      <w:r>
        <w:rPr>
          <w:b/>
        </w:rPr>
        <w:t xml:space="preserve">5.Количество обучающихся, получивших аттестаты особого образца </w:t>
      </w:r>
    </w:p>
    <w:p w:rsidR="00690125" w:rsidRDefault="00F03A9B">
      <w:pPr>
        <w:spacing w:after="0" w:line="259" w:lineRule="auto"/>
        <w:ind w:left="1363" w:firstLine="0"/>
        <w:jc w:val="left"/>
      </w:pPr>
      <w:r>
        <w:rPr>
          <w:b/>
        </w:rPr>
        <w:t xml:space="preserve"> </w:t>
      </w:r>
    </w:p>
    <w:p w:rsidR="00690125" w:rsidRDefault="00F03A9B">
      <w:pPr>
        <w:ind w:left="512" w:right="779"/>
      </w:pPr>
      <w:r>
        <w:t xml:space="preserve">В 2015 году  образовательное учреждение  окончило 3 учащихся, которые награждены золотой медалью «За особые успехи в учении». </w:t>
      </w:r>
    </w:p>
    <w:p w:rsidR="00690125" w:rsidRDefault="00F03A9B">
      <w:pPr>
        <w:spacing w:after="0" w:line="259" w:lineRule="auto"/>
        <w:ind w:left="502" w:firstLine="0"/>
        <w:jc w:val="left"/>
      </w:pPr>
      <w:r>
        <w:t xml:space="preserve"> </w:t>
      </w:r>
    </w:p>
    <w:tbl>
      <w:tblPr>
        <w:tblStyle w:val="TableGrid"/>
        <w:tblW w:w="9213" w:type="dxa"/>
        <w:tblInd w:w="394" w:type="dxa"/>
        <w:tblCellMar>
          <w:top w:w="7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172"/>
        <w:gridCol w:w="2348"/>
        <w:gridCol w:w="2345"/>
        <w:gridCol w:w="2348"/>
      </w:tblGrid>
      <w:tr w:rsidR="00690125">
        <w:trPr>
          <w:trHeight w:val="286"/>
        </w:trPr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1" w:firstLine="0"/>
              <w:jc w:val="center"/>
            </w:pPr>
            <w:r>
              <w:t xml:space="preserve">2011-2012 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3" w:firstLine="0"/>
              <w:jc w:val="center"/>
            </w:pPr>
            <w:r>
              <w:t xml:space="preserve">2012-2013 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" w:firstLine="0"/>
              <w:jc w:val="center"/>
            </w:pPr>
            <w:r>
              <w:t xml:space="preserve">2013-2014 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2" w:firstLine="0"/>
              <w:jc w:val="center"/>
            </w:pPr>
            <w:r>
              <w:t xml:space="preserve">2014-2015 </w:t>
            </w:r>
          </w:p>
        </w:tc>
      </w:tr>
      <w:tr w:rsidR="00690125">
        <w:trPr>
          <w:trHeight w:val="286"/>
        </w:trPr>
        <w:tc>
          <w:tcPr>
            <w:tcW w:w="2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3" w:firstLine="0"/>
              <w:jc w:val="center"/>
            </w:pPr>
            <w:r>
              <w:t xml:space="preserve">2 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" w:firstLine="0"/>
              <w:jc w:val="center"/>
            </w:pPr>
            <w:r>
              <w:t xml:space="preserve">Нет выпуска 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2" w:firstLine="0"/>
              <w:jc w:val="center"/>
            </w:pPr>
            <w:r>
              <w:t xml:space="preserve">3 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1" w:firstLine="0"/>
              <w:jc w:val="center"/>
            </w:pPr>
            <w:r>
              <w:t xml:space="preserve">3 </w:t>
            </w:r>
          </w:p>
        </w:tc>
      </w:tr>
    </w:tbl>
    <w:p w:rsidR="00690125" w:rsidRDefault="00F03A9B">
      <w:pPr>
        <w:spacing w:after="0" w:line="259" w:lineRule="auto"/>
        <w:ind w:left="502" w:firstLine="0"/>
        <w:jc w:val="left"/>
      </w:pPr>
      <w:r>
        <w:t xml:space="preserve"> </w:t>
      </w:r>
    </w:p>
    <w:p w:rsidR="00690125" w:rsidRDefault="00F03A9B">
      <w:pPr>
        <w:spacing w:after="0" w:line="259" w:lineRule="auto"/>
        <w:ind w:left="502" w:firstLine="0"/>
        <w:jc w:val="left"/>
      </w:pPr>
      <w:r>
        <w:t xml:space="preserve"> </w:t>
      </w:r>
    </w:p>
    <w:p w:rsidR="00690125" w:rsidRDefault="00F03A9B">
      <w:pPr>
        <w:spacing w:after="0" w:line="259" w:lineRule="auto"/>
        <w:ind w:left="502" w:firstLine="0"/>
        <w:jc w:val="left"/>
      </w:pPr>
      <w:r>
        <w:t xml:space="preserve"> </w:t>
      </w:r>
    </w:p>
    <w:p w:rsidR="00690125" w:rsidRDefault="00F03A9B">
      <w:pPr>
        <w:spacing w:after="0" w:line="259" w:lineRule="auto"/>
        <w:ind w:left="502" w:firstLine="0"/>
        <w:jc w:val="left"/>
      </w:pPr>
      <w:r>
        <w:t xml:space="preserve"> </w:t>
      </w:r>
    </w:p>
    <w:p w:rsidR="00690125" w:rsidRDefault="00F03A9B">
      <w:pPr>
        <w:spacing w:after="0" w:line="259" w:lineRule="auto"/>
        <w:ind w:left="502" w:firstLine="0"/>
        <w:jc w:val="left"/>
      </w:pPr>
      <w:r>
        <w:t xml:space="preserve"> </w:t>
      </w:r>
    </w:p>
    <w:p w:rsidR="00690125" w:rsidRDefault="00F03A9B">
      <w:pPr>
        <w:spacing w:after="0" w:line="259" w:lineRule="auto"/>
        <w:ind w:left="502" w:firstLine="0"/>
        <w:jc w:val="left"/>
      </w:pPr>
      <w:r>
        <w:t xml:space="preserve"> </w:t>
      </w:r>
    </w:p>
    <w:p w:rsidR="00690125" w:rsidRDefault="00F03A9B">
      <w:pPr>
        <w:spacing w:after="0" w:line="259" w:lineRule="auto"/>
        <w:ind w:left="502" w:firstLine="0"/>
        <w:jc w:val="left"/>
      </w:pPr>
      <w:r>
        <w:t xml:space="preserve"> </w:t>
      </w:r>
    </w:p>
    <w:p w:rsidR="00690125" w:rsidRDefault="00F03A9B">
      <w:pPr>
        <w:spacing w:after="0" w:line="259" w:lineRule="auto"/>
        <w:ind w:left="502" w:firstLine="0"/>
        <w:jc w:val="left"/>
      </w:pPr>
      <w:r>
        <w:t xml:space="preserve"> </w:t>
      </w:r>
    </w:p>
    <w:p w:rsidR="00690125" w:rsidRDefault="00F03A9B">
      <w:pPr>
        <w:spacing w:after="125" w:line="259" w:lineRule="auto"/>
        <w:ind w:left="502" w:firstLine="0"/>
        <w:jc w:val="left"/>
      </w:pPr>
      <w:r>
        <w:t xml:space="preserve"> </w:t>
      </w:r>
    </w:p>
    <w:p w:rsidR="00690125" w:rsidRDefault="00F03A9B">
      <w:pPr>
        <w:spacing w:after="0" w:line="259" w:lineRule="auto"/>
        <w:ind w:left="2223"/>
        <w:jc w:val="left"/>
      </w:pPr>
      <w:r>
        <w:rPr>
          <w:b/>
          <w:color w:val="FF0000"/>
          <w:sz w:val="32"/>
        </w:rPr>
        <w:t xml:space="preserve">Государственная итоговая аттестация </w:t>
      </w:r>
    </w:p>
    <w:p w:rsidR="00690125" w:rsidRDefault="00F03A9B">
      <w:pPr>
        <w:spacing w:after="73" w:line="259" w:lineRule="auto"/>
        <w:ind w:left="142" w:firstLine="0"/>
        <w:jc w:val="left"/>
      </w:pPr>
      <w:r>
        <w:rPr>
          <w:b/>
        </w:rPr>
        <w:lastRenderedPageBreak/>
        <w:t xml:space="preserve"> </w:t>
      </w:r>
    </w:p>
    <w:p w:rsidR="00690125" w:rsidRDefault="00F03A9B">
      <w:pPr>
        <w:spacing w:after="0" w:line="259" w:lineRule="auto"/>
        <w:ind w:left="0" w:right="642" w:firstLine="0"/>
        <w:jc w:val="center"/>
      </w:pPr>
      <w:r>
        <w:rPr>
          <w:b/>
          <w:color w:val="FF0000"/>
          <w:sz w:val="28"/>
        </w:rPr>
        <w:t xml:space="preserve">Результаты итоговой  государственной аттестации 11 класс </w:t>
      </w:r>
    </w:p>
    <w:p w:rsidR="00690125" w:rsidRDefault="00F03A9B">
      <w:pPr>
        <w:spacing w:after="0" w:line="259" w:lineRule="auto"/>
        <w:ind w:left="502" w:firstLine="0"/>
        <w:jc w:val="left"/>
      </w:pPr>
      <w:r>
        <w:t xml:space="preserve"> </w:t>
      </w:r>
    </w:p>
    <w:p w:rsidR="00690125" w:rsidRDefault="00F03A9B">
      <w:pPr>
        <w:spacing w:after="0" w:line="259" w:lineRule="auto"/>
        <w:ind w:left="502" w:firstLine="0"/>
        <w:jc w:val="left"/>
      </w:pPr>
      <w:r>
        <w:t xml:space="preserve"> </w:t>
      </w:r>
    </w:p>
    <w:tbl>
      <w:tblPr>
        <w:tblStyle w:val="TableGrid"/>
        <w:tblW w:w="11203" w:type="dxa"/>
        <w:tblInd w:w="-1136" w:type="dxa"/>
        <w:tblCellMar>
          <w:top w:w="7" w:type="dxa"/>
          <w:left w:w="106" w:type="dxa"/>
          <w:bottom w:w="0" w:type="dxa"/>
          <w:right w:w="7" w:type="dxa"/>
        </w:tblCellMar>
        <w:tblLook w:val="04A0" w:firstRow="1" w:lastRow="0" w:firstColumn="1" w:lastColumn="0" w:noHBand="0" w:noVBand="1"/>
      </w:tblPr>
      <w:tblGrid>
        <w:gridCol w:w="1985"/>
        <w:gridCol w:w="1988"/>
        <w:gridCol w:w="1133"/>
        <w:gridCol w:w="1560"/>
        <w:gridCol w:w="991"/>
        <w:gridCol w:w="1702"/>
        <w:gridCol w:w="1844"/>
      </w:tblGrid>
      <w:tr w:rsidR="00690125">
        <w:trPr>
          <w:trHeight w:val="83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8"/>
              </w:rPr>
              <w:t xml:space="preserve">предмет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t xml:space="preserve">учитель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Кол-во сдавало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t xml:space="preserve">Качество %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71" w:lineRule="auto"/>
              <w:ind w:left="0" w:firstLine="0"/>
              <w:jc w:val="left"/>
            </w:pPr>
            <w:r>
              <w:t xml:space="preserve">Абсол. усп-ть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%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t xml:space="preserve">Результаты по  муницип-ту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примечание </w:t>
            </w:r>
          </w:p>
        </w:tc>
      </w:tr>
      <w:tr w:rsidR="00690125">
        <w:trPr>
          <w:trHeight w:val="1942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t xml:space="preserve">Русский язык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t xml:space="preserve">Аникаева Т.Н.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105" w:firstLine="0"/>
              <w:jc w:val="center"/>
            </w:pPr>
            <w:r>
              <w:rPr>
                <w:sz w:val="28"/>
              </w:rPr>
              <w:t xml:space="preserve">26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right="36" w:firstLine="0"/>
              <w:jc w:val="left"/>
            </w:pPr>
            <w:r>
              <w:t xml:space="preserve">Ср.балл 69,23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100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31" w:line="263" w:lineRule="auto"/>
              <w:ind w:left="2" w:firstLine="0"/>
              <w:jc w:val="left"/>
            </w:pPr>
            <w:r>
              <w:t xml:space="preserve">Лицеи, гимназии77,72 Общобразов. </w:t>
            </w:r>
          </w:p>
          <w:p w:rsidR="00690125" w:rsidRDefault="00F03A9B">
            <w:pPr>
              <w:spacing w:after="0" w:line="259" w:lineRule="auto"/>
              <w:ind w:left="2" w:firstLine="0"/>
            </w:pPr>
            <w:r>
              <w:t>Школы -68,29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77" w:lineRule="auto"/>
              <w:ind w:left="0" w:firstLine="0"/>
              <w:jc w:val="left"/>
            </w:pPr>
            <w:r>
              <w:t xml:space="preserve">Все прошли аттестацию. </w:t>
            </w:r>
          </w:p>
          <w:p w:rsidR="00690125" w:rsidRDefault="00F03A9B">
            <w:pPr>
              <w:spacing w:after="19" w:line="259" w:lineRule="auto"/>
              <w:ind w:left="0" w:firstLine="0"/>
              <w:jc w:val="left"/>
            </w:pPr>
            <w:r>
              <w:rPr>
                <w:b/>
              </w:rPr>
              <w:t xml:space="preserve">Выше </w:t>
            </w:r>
          </w:p>
          <w:p w:rsidR="00690125" w:rsidRDefault="00F03A9B">
            <w:pPr>
              <w:spacing w:after="20" w:line="258" w:lineRule="auto"/>
              <w:ind w:left="0" w:right="227" w:firstLine="0"/>
            </w:pPr>
            <w:r>
              <w:rPr>
                <w:b/>
              </w:rPr>
              <w:t>результата</w:t>
            </w:r>
            <w:r>
              <w:t xml:space="preserve"> по городу среди общеобразов.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школ </w:t>
            </w:r>
          </w:p>
        </w:tc>
      </w:tr>
      <w:tr w:rsidR="00690125">
        <w:trPr>
          <w:trHeight w:val="83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t xml:space="preserve">Математика(б)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t xml:space="preserve">Зыкова О.В.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102" w:firstLine="0"/>
              <w:jc w:val="center"/>
            </w:pPr>
            <w:r>
              <w:rPr>
                <w:sz w:val="28"/>
              </w:rPr>
              <w:t xml:space="preserve">7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8"/>
              </w:rPr>
              <w:t xml:space="preserve">Ср.балл 3,29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right="11" w:firstLine="0"/>
              <w:jc w:val="left"/>
            </w:pPr>
            <w:r>
              <w:rPr>
                <w:sz w:val="28"/>
              </w:rPr>
              <w:t xml:space="preserve">Ср. балл 4,12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Ниже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результата по городу </w:t>
            </w:r>
          </w:p>
        </w:tc>
      </w:tr>
      <w:tr w:rsidR="00690125">
        <w:trPr>
          <w:trHeight w:val="97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t xml:space="preserve">Математика(п)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t xml:space="preserve">Зыкова О.В.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8"/>
              </w:rPr>
              <w:t xml:space="preserve">Ср. балл 37,12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8"/>
              </w:rPr>
              <w:t xml:space="preserve">Ср. балл </w:t>
            </w:r>
          </w:p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8"/>
              </w:rPr>
              <w:t xml:space="preserve">43.74 </w:t>
            </w:r>
          </w:p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38" w:line="240" w:lineRule="auto"/>
              <w:ind w:left="0" w:right="40" w:firstLine="0"/>
              <w:jc w:val="left"/>
            </w:pPr>
            <w:r>
              <w:rPr>
                <w:sz w:val="20"/>
              </w:rPr>
              <w:t xml:space="preserve">Ниже результата по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муниципалитету </w:t>
            </w:r>
          </w:p>
        </w:tc>
      </w:tr>
      <w:tr w:rsidR="00690125">
        <w:trPr>
          <w:trHeight w:val="83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t xml:space="preserve">биология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</w:pPr>
            <w:r>
              <w:t xml:space="preserve">Исмагилова Н.В.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102" w:firstLine="0"/>
              <w:jc w:val="center"/>
            </w:pPr>
            <w:r>
              <w:rPr>
                <w:sz w:val="28"/>
              </w:rPr>
              <w:t xml:space="preserve">2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right="80" w:firstLine="0"/>
              <w:jc w:val="left"/>
            </w:pPr>
            <w:r>
              <w:rPr>
                <w:sz w:val="28"/>
              </w:rPr>
              <w:t xml:space="preserve">Ср. балл 47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100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8"/>
              </w:rPr>
              <w:t xml:space="preserve">Ср. балл </w:t>
            </w:r>
          </w:p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8"/>
              </w:rPr>
              <w:t xml:space="preserve">54.19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Ниже уровня </w:t>
            </w:r>
          </w:p>
          <w:p w:rsidR="00690125" w:rsidRDefault="00F03A9B">
            <w:pPr>
              <w:spacing w:after="26" w:line="259" w:lineRule="auto"/>
              <w:ind w:left="0" w:firstLine="0"/>
              <w:jc w:val="left"/>
            </w:pPr>
            <w:r>
              <w:t>муниципалитет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>а</w:t>
            </w:r>
            <w:r>
              <w:rPr>
                <w:sz w:val="28"/>
              </w:rPr>
              <w:t xml:space="preserve"> </w:t>
            </w:r>
          </w:p>
        </w:tc>
      </w:tr>
      <w:tr w:rsidR="00690125">
        <w:trPr>
          <w:trHeight w:val="929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t xml:space="preserve">химия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t xml:space="preserve">Горбенко И.Н.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102" w:firstLine="0"/>
              <w:jc w:val="center"/>
            </w:pPr>
            <w:r>
              <w:rPr>
                <w:sz w:val="28"/>
              </w:rPr>
              <w:t xml:space="preserve">3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  <w:r>
              <w:t xml:space="preserve">Ср. б. по школе 53 мин. 36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100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45" w:lineRule="auto"/>
              <w:ind w:left="2" w:firstLine="0"/>
              <w:jc w:val="left"/>
            </w:pPr>
            <w:r>
              <w:rPr>
                <w:sz w:val="28"/>
              </w:rPr>
              <w:t xml:space="preserve"> </w:t>
            </w:r>
            <w:r>
              <w:t xml:space="preserve">Ср. тест балл по муниц. </w:t>
            </w:r>
          </w:p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t xml:space="preserve">62,89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79" w:lineRule="auto"/>
              <w:ind w:left="0" w:firstLine="0"/>
              <w:jc w:val="left"/>
            </w:pPr>
            <w:r>
              <w:rPr>
                <w:sz w:val="20"/>
              </w:rPr>
              <w:t xml:space="preserve">Все прошли аттестацию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0"/>
              </w:rPr>
              <w:t xml:space="preserve">Ниже уровня города </w:t>
            </w:r>
          </w:p>
        </w:tc>
      </w:tr>
      <w:tr w:rsidR="00690125">
        <w:trPr>
          <w:trHeight w:val="1669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t xml:space="preserve">информатика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t xml:space="preserve">Толкушкин А.С.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102" w:firstLine="0"/>
              <w:jc w:val="center"/>
            </w:pPr>
            <w:r>
              <w:rPr>
                <w:sz w:val="28"/>
              </w:rPr>
              <w:t xml:space="preserve">5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t xml:space="preserve">Ср. балл </w:t>
            </w:r>
          </w:p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t xml:space="preserve">41.2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80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32" w:line="238" w:lineRule="auto"/>
              <w:ind w:left="2" w:firstLine="0"/>
              <w:jc w:val="left"/>
            </w:pPr>
            <w:r>
              <w:t xml:space="preserve">Ср. тест балл по муниц. </w:t>
            </w:r>
          </w:p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t>58.26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Ниже уровня </w:t>
            </w:r>
          </w:p>
          <w:p w:rsidR="00690125" w:rsidRDefault="00F03A9B">
            <w:pPr>
              <w:spacing w:after="0" w:line="264" w:lineRule="auto"/>
              <w:ind w:left="0" w:right="41" w:firstLine="0"/>
              <w:jc w:val="left"/>
            </w:pPr>
            <w:r>
              <w:t xml:space="preserve">муниципалитет а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>Не прошёл аттестацию Ткачёв П.</w:t>
            </w:r>
            <w:r>
              <w:rPr>
                <w:sz w:val="28"/>
              </w:rPr>
              <w:t xml:space="preserve"> </w:t>
            </w:r>
          </w:p>
        </w:tc>
      </w:tr>
      <w:tr w:rsidR="00690125">
        <w:trPr>
          <w:trHeight w:val="139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t xml:space="preserve">обществознание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t xml:space="preserve">Атапина Н.Ю.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37" w:line="258" w:lineRule="auto"/>
              <w:ind w:left="0" w:right="38" w:firstLine="23"/>
              <w:jc w:val="center"/>
            </w:pPr>
            <w:r>
              <w:rPr>
                <w:sz w:val="20"/>
              </w:rPr>
              <w:t xml:space="preserve">16 заявлено Сдавало </w:t>
            </w:r>
          </w:p>
          <w:p w:rsidR="00690125" w:rsidRDefault="00F03A9B">
            <w:pPr>
              <w:spacing w:after="0" w:line="259" w:lineRule="auto"/>
              <w:ind w:left="0" w:right="105" w:firstLine="0"/>
              <w:jc w:val="center"/>
            </w:pPr>
            <w:r>
              <w:rPr>
                <w:sz w:val="20"/>
              </w:rPr>
              <w:t>15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right="375" w:firstLine="0"/>
              <w:jc w:val="left"/>
            </w:pPr>
            <w:r>
              <w:t xml:space="preserve"> Ср. балл 53,27 мин. 42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86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t xml:space="preserve">Ср. тест балл 55,45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1" w:line="277" w:lineRule="auto"/>
              <w:ind w:left="0" w:firstLine="0"/>
              <w:jc w:val="left"/>
            </w:pPr>
            <w:r>
              <w:rPr>
                <w:sz w:val="20"/>
              </w:rPr>
              <w:t xml:space="preserve">Не прошли аттестацию Чернышев </w:t>
            </w:r>
          </w:p>
          <w:p w:rsidR="00690125" w:rsidRDefault="00F03A9B">
            <w:pPr>
              <w:spacing w:after="0" w:line="259" w:lineRule="auto"/>
              <w:ind w:left="0" w:right="165" w:firstLine="0"/>
              <w:jc w:val="left"/>
            </w:pPr>
            <w:r>
              <w:rPr>
                <w:sz w:val="20"/>
              </w:rPr>
              <w:t xml:space="preserve">Виноградов </w:t>
            </w:r>
            <w:r>
              <w:rPr>
                <w:b/>
                <w:sz w:val="20"/>
              </w:rPr>
              <w:t>Ниже уровня города</w:t>
            </w:r>
            <w:r>
              <w:rPr>
                <w:b/>
                <w:sz w:val="28"/>
              </w:rPr>
              <w:t xml:space="preserve"> </w:t>
            </w:r>
          </w:p>
        </w:tc>
      </w:tr>
      <w:tr w:rsidR="00690125">
        <w:trPr>
          <w:trHeight w:val="111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8"/>
              </w:rPr>
              <w:t xml:space="preserve">история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t xml:space="preserve">Атапина Н.Ю.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6" w:firstLine="0"/>
              <w:jc w:val="center"/>
            </w:pPr>
            <w:r>
              <w:rPr>
                <w:sz w:val="28"/>
              </w:rPr>
              <w:t xml:space="preserve">3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8"/>
              </w:rPr>
              <w:t xml:space="preserve">Ср.балл </w:t>
            </w:r>
          </w:p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8"/>
              </w:rPr>
              <w:t xml:space="preserve">59.67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100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8"/>
              </w:rPr>
              <w:t xml:space="preserve">Ср. балл </w:t>
            </w:r>
          </w:p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8"/>
              </w:rPr>
              <w:t xml:space="preserve">52.44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31" w:line="238" w:lineRule="auto"/>
              <w:ind w:left="0" w:firstLine="0"/>
              <w:jc w:val="left"/>
            </w:pPr>
            <w:r>
              <w:t>Выше уровня по муниципалитет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у </w:t>
            </w:r>
          </w:p>
        </w:tc>
      </w:tr>
      <w:tr w:rsidR="00690125">
        <w:trPr>
          <w:trHeight w:val="83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8"/>
              </w:rPr>
              <w:t xml:space="preserve">физика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t xml:space="preserve">Малышонок Л.В.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6" w:firstLine="0"/>
              <w:jc w:val="center"/>
            </w:pPr>
            <w:r>
              <w:rPr>
                <w:sz w:val="28"/>
              </w:rPr>
              <w:t xml:space="preserve">4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8"/>
              </w:rPr>
              <w:t xml:space="preserve">Ср. балл </w:t>
            </w:r>
          </w:p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8"/>
              </w:rPr>
              <w:t xml:space="preserve">47.25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8"/>
              </w:rPr>
              <w:t xml:space="preserve">Ср. балл </w:t>
            </w:r>
          </w:p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8"/>
              </w:rPr>
              <w:t xml:space="preserve"> 52. 84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Ниже уровня </w:t>
            </w:r>
          </w:p>
          <w:p w:rsidR="00690125" w:rsidRDefault="00F03A9B">
            <w:pPr>
              <w:spacing w:after="6" w:line="259" w:lineRule="auto"/>
              <w:ind w:left="0" w:firstLine="0"/>
              <w:jc w:val="left"/>
            </w:pPr>
            <w:r>
              <w:t>муниципалитет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а </w:t>
            </w:r>
          </w:p>
        </w:tc>
      </w:tr>
    </w:tbl>
    <w:p w:rsidR="00690125" w:rsidRDefault="00F03A9B">
      <w:pPr>
        <w:spacing w:after="78" w:line="259" w:lineRule="auto"/>
        <w:ind w:left="502" w:firstLine="0"/>
        <w:jc w:val="left"/>
      </w:pPr>
      <w:r>
        <w:t xml:space="preserve"> </w:t>
      </w:r>
    </w:p>
    <w:p w:rsidR="00690125" w:rsidRDefault="00F03A9B">
      <w:pPr>
        <w:spacing w:after="0" w:line="270" w:lineRule="auto"/>
        <w:ind w:left="1095" w:right="768"/>
      </w:pPr>
      <w:r>
        <w:rPr>
          <w:b/>
          <w:color w:val="FF0000"/>
          <w:sz w:val="28"/>
        </w:rPr>
        <w:t xml:space="preserve">Результаты итоговой  государственной аттестации 9 класс </w:t>
      </w:r>
    </w:p>
    <w:p w:rsidR="00690125" w:rsidRDefault="00F03A9B">
      <w:pPr>
        <w:spacing w:after="0" w:line="259" w:lineRule="auto"/>
        <w:ind w:left="502" w:firstLine="0"/>
        <w:jc w:val="left"/>
      </w:pPr>
      <w:r>
        <w:t xml:space="preserve"> </w:t>
      </w:r>
    </w:p>
    <w:p w:rsidR="00690125" w:rsidRDefault="00F03A9B">
      <w:pPr>
        <w:spacing w:after="0" w:line="259" w:lineRule="auto"/>
        <w:ind w:left="502" w:firstLine="0"/>
        <w:jc w:val="left"/>
      </w:pPr>
      <w:r>
        <w:lastRenderedPageBreak/>
        <w:t xml:space="preserve"> </w:t>
      </w:r>
    </w:p>
    <w:p w:rsidR="00690125" w:rsidRDefault="00F03A9B">
      <w:pPr>
        <w:spacing w:after="0" w:line="259" w:lineRule="auto"/>
        <w:ind w:left="502" w:firstLine="0"/>
        <w:jc w:val="left"/>
      </w:pPr>
      <w:r>
        <w:t xml:space="preserve"> </w:t>
      </w:r>
    </w:p>
    <w:tbl>
      <w:tblPr>
        <w:tblStyle w:val="TableGrid"/>
        <w:tblW w:w="10918" w:type="dxa"/>
        <w:tblInd w:w="-994" w:type="dxa"/>
        <w:tblCellMar>
          <w:top w:w="7" w:type="dxa"/>
          <w:left w:w="106" w:type="dxa"/>
          <w:bottom w:w="0" w:type="dxa"/>
          <w:right w:w="55" w:type="dxa"/>
        </w:tblCellMar>
        <w:tblLook w:val="04A0" w:firstRow="1" w:lastRow="0" w:firstColumn="1" w:lastColumn="0" w:noHBand="0" w:noVBand="1"/>
      </w:tblPr>
      <w:tblGrid>
        <w:gridCol w:w="1988"/>
        <w:gridCol w:w="1983"/>
        <w:gridCol w:w="1135"/>
        <w:gridCol w:w="1133"/>
        <w:gridCol w:w="1277"/>
        <w:gridCol w:w="1419"/>
        <w:gridCol w:w="1983"/>
      </w:tblGrid>
      <w:tr w:rsidR="00690125">
        <w:trPr>
          <w:trHeight w:val="1114"/>
        </w:trPr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t xml:space="preserve">предмет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учитель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t xml:space="preserve">Кол-во сдавало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7" w:line="259" w:lineRule="auto"/>
              <w:ind w:left="0" w:firstLine="0"/>
              <w:jc w:val="left"/>
            </w:pPr>
            <w:r>
              <w:t>Качеств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о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%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t xml:space="preserve">Абсол. усп-ть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73" w:lineRule="auto"/>
              <w:ind w:left="2" w:firstLine="0"/>
              <w:jc w:val="left"/>
            </w:pPr>
            <w:r>
              <w:t xml:space="preserve">Результаты  по  </w:t>
            </w:r>
          </w:p>
          <w:p w:rsidR="00690125" w:rsidRDefault="00F03A9B">
            <w:pPr>
              <w:spacing w:after="19" w:line="259" w:lineRule="auto"/>
              <w:ind w:left="2" w:firstLine="0"/>
              <w:jc w:val="left"/>
            </w:pPr>
            <w:r>
              <w:t>муниципал</w:t>
            </w:r>
          </w:p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t xml:space="preserve">итету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t xml:space="preserve">примечание </w:t>
            </w:r>
          </w:p>
        </w:tc>
      </w:tr>
      <w:tr w:rsidR="00690125">
        <w:trPr>
          <w:trHeight w:val="286"/>
        </w:trPr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t xml:space="preserve">Русский язык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Аникаева Т.Н.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3" w:firstLine="0"/>
              <w:jc w:val="center"/>
            </w:pPr>
            <w:r>
              <w:t xml:space="preserve">27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6" w:firstLine="0"/>
              <w:jc w:val="center"/>
            </w:pPr>
            <w:r>
              <w:t xml:space="preserve">92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0" w:firstLine="0"/>
              <w:jc w:val="center"/>
            </w:pPr>
            <w:r>
              <w:t xml:space="preserve">100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7" w:firstLine="0"/>
              <w:jc w:val="center"/>
            </w:pPr>
            <w: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2" w:firstLine="0"/>
              <w:jc w:val="center"/>
            </w:pPr>
            <w:r>
              <w:t xml:space="preserve">выше </w:t>
            </w:r>
          </w:p>
        </w:tc>
      </w:tr>
      <w:tr w:rsidR="00690125">
        <w:trPr>
          <w:trHeight w:val="838"/>
        </w:trPr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t xml:space="preserve">Математика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Зыкова О.В.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3" w:firstLine="0"/>
              <w:jc w:val="center"/>
            </w:pPr>
            <w:r>
              <w:t xml:space="preserve">27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6" w:firstLine="0"/>
              <w:jc w:val="center"/>
            </w:pPr>
            <w:r>
              <w:t xml:space="preserve">76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21" w:line="259" w:lineRule="auto"/>
              <w:ind w:left="0" w:right="55" w:firstLine="0"/>
              <w:jc w:val="center"/>
            </w:pPr>
            <w:r>
              <w:t xml:space="preserve">«2» - 1 </w:t>
            </w:r>
          </w:p>
          <w:p w:rsidR="00690125" w:rsidRDefault="00F03A9B">
            <w:pPr>
              <w:spacing w:after="0" w:line="259" w:lineRule="auto"/>
              <w:ind w:left="10" w:firstLine="0"/>
              <w:jc w:val="left"/>
            </w:pPr>
            <w:r>
              <w:t xml:space="preserve">Попова Д. </w:t>
            </w:r>
          </w:p>
          <w:p w:rsidR="00690125" w:rsidRDefault="00F03A9B">
            <w:pPr>
              <w:spacing w:after="0" w:line="259" w:lineRule="auto"/>
              <w:ind w:left="0" w:right="52" w:firstLine="0"/>
              <w:jc w:val="center"/>
            </w:pPr>
            <w:r>
              <w:t xml:space="preserve">96%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7" w:firstLine="0"/>
              <w:jc w:val="center"/>
            </w:pPr>
            <w: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0" w:firstLine="0"/>
              <w:jc w:val="center"/>
            </w:pPr>
            <w:r>
              <w:t xml:space="preserve">Выше города </w:t>
            </w:r>
          </w:p>
        </w:tc>
      </w:tr>
      <w:tr w:rsidR="00690125">
        <w:trPr>
          <w:trHeight w:val="286"/>
        </w:trPr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t xml:space="preserve">обществознание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Купрякова И.В.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3" w:firstLine="0"/>
              <w:jc w:val="center"/>
            </w:pPr>
            <w:r>
              <w:t xml:space="preserve">18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8" w:firstLine="0"/>
              <w:jc w:val="center"/>
            </w:pPr>
            <w:r>
              <w:t xml:space="preserve">44,4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0" w:firstLine="0"/>
              <w:jc w:val="center"/>
            </w:pPr>
            <w:r>
              <w:t xml:space="preserve">100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7" w:firstLine="0"/>
              <w:jc w:val="center"/>
            </w:pPr>
            <w: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9" w:firstLine="0"/>
              <w:jc w:val="center"/>
            </w:pPr>
            <w:r>
              <w:t xml:space="preserve"> </w:t>
            </w:r>
          </w:p>
        </w:tc>
      </w:tr>
      <w:tr w:rsidR="00690125">
        <w:trPr>
          <w:trHeight w:val="286"/>
        </w:trPr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t xml:space="preserve">химия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Горбенко И.Н.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3" w:firstLine="0"/>
              <w:jc w:val="center"/>
            </w:pPr>
            <w:r>
              <w:t xml:space="preserve">5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6" w:firstLine="0"/>
              <w:jc w:val="center"/>
            </w:pPr>
            <w:r>
              <w:t xml:space="preserve">80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0" w:firstLine="0"/>
              <w:jc w:val="center"/>
            </w:pPr>
            <w:r>
              <w:t xml:space="preserve">100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3" w:firstLine="0"/>
              <w:jc w:val="center"/>
            </w:pPr>
            <w:r>
              <w:t xml:space="preserve">89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0" w:firstLine="0"/>
              <w:jc w:val="center"/>
            </w:pPr>
            <w:r>
              <w:t xml:space="preserve">Ниже города </w:t>
            </w:r>
          </w:p>
        </w:tc>
      </w:tr>
      <w:tr w:rsidR="00690125">
        <w:trPr>
          <w:trHeight w:val="286"/>
        </w:trPr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t xml:space="preserve">биология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</w:pPr>
            <w:r>
              <w:t xml:space="preserve">Исмагилова Н.В.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3" w:firstLine="0"/>
              <w:jc w:val="center"/>
            </w:pPr>
            <w:r>
              <w:t xml:space="preserve">7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6" w:firstLine="0"/>
              <w:jc w:val="center"/>
            </w:pPr>
            <w:r>
              <w:t xml:space="preserve">66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0" w:firstLine="0"/>
              <w:jc w:val="center"/>
            </w:pPr>
            <w:r>
              <w:t xml:space="preserve">100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7" w:firstLine="0"/>
              <w:jc w:val="center"/>
            </w:pPr>
            <w: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9" w:firstLine="0"/>
              <w:jc w:val="center"/>
            </w:pPr>
            <w:r>
              <w:t xml:space="preserve"> </w:t>
            </w:r>
          </w:p>
        </w:tc>
      </w:tr>
      <w:tr w:rsidR="00690125">
        <w:trPr>
          <w:trHeight w:val="564"/>
        </w:trPr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t xml:space="preserve">физика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9" w:firstLine="0"/>
              <w:jc w:val="left"/>
            </w:pPr>
            <w:r>
              <w:t xml:space="preserve">Малышонок Л.В.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3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6" w:firstLine="0"/>
              <w:jc w:val="center"/>
            </w:pPr>
            <w:r>
              <w:t xml:space="preserve">100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0" w:firstLine="0"/>
              <w:jc w:val="center"/>
            </w:pPr>
            <w:r>
              <w:t xml:space="preserve">100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7" w:firstLine="0"/>
              <w:jc w:val="center"/>
            </w:pPr>
            <w: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t xml:space="preserve">Выше города </w:t>
            </w:r>
          </w:p>
        </w:tc>
      </w:tr>
      <w:tr w:rsidR="00690125">
        <w:trPr>
          <w:trHeight w:val="562"/>
        </w:trPr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t xml:space="preserve">Иностранный язык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t xml:space="preserve">Аспидова Т.С.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8"/>
              </w:rPr>
              <w:t xml:space="preserve">2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6" w:firstLine="0"/>
              <w:jc w:val="center"/>
            </w:pPr>
            <w:r>
              <w:t xml:space="preserve">100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0" w:firstLine="0"/>
              <w:jc w:val="center"/>
            </w:pPr>
            <w:r>
              <w:t xml:space="preserve">100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t xml:space="preserve">Выше города </w:t>
            </w:r>
          </w:p>
        </w:tc>
      </w:tr>
    </w:tbl>
    <w:p w:rsidR="00690125" w:rsidRDefault="00F03A9B">
      <w:pPr>
        <w:spacing w:after="0" w:line="259" w:lineRule="auto"/>
        <w:ind w:left="502" w:firstLine="0"/>
        <w:jc w:val="left"/>
      </w:pPr>
      <w:r>
        <w:t xml:space="preserve"> </w:t>
      </w:r>
    </w:p>
    <w:p w:rsidR="00690125" w:rsidRDefault="00F03A9B">
      <w:pPr>
        <w:spacing w:after="56" w:line="259" w:lineRule="auto"/>
        <w:ind w:left="502" w:firstLine="0"/>
        <w:jc w:val="left"/>
      </w:pPr>
      <w:r>
        <w:t xml:space="preserve"> </w:t>
      </w:r>
    </w:p>
    <w:p w:rsidR="00690125" w:rsidRDefault="00F03A9B">
      <w:pPr>
        <w:spacing w:after="0" w:line="281" w:lineRule="auto"/>
        <w:ind w:left="0" w:right="400" w:firstLine="0"/>
        <w:jc w:val="center"/>
      </w:pPr>
      <w:r>
        <w:rPr>
          <w:b/>
          <w:sz w:val="26"/>
        </w:rPr>
        <w:t xml:space="preserve">Победители и призеры олимпиад и конкурсов  в 2014-2015 учебном году  </w:t>
      </w:r>
      <w:r>
        <w:rPr>
          <w:b/>
          <w:sz w:val="26"/>
        </w:rPr>
        <w:t xml:space="preserve">различного уровня (количество) </w:t>
      </w:r>
    </w:p>
    <w:p w:rsidR="00690125" w:rsidRDefault="00F03A9B">
      <w:pPr>
        <w:spacing w:after="0" w:line="259" w:lineRule="auto"/>
        <w:ind w:left="0" w:right="578" w:firstLine="0"/>
        <w:jc w:val="center"/>
      </w:pPr>
      <w:r>
        <w:rPr>
          <w:b/>
          <w:sz w:val="26"/>
        </w:rPr>
        <w:t xml:space="preserve"> </w:t>
      </w:r>
    </w:p>
    <w:tbl>
      <w:tblPr>
        <w:tblStyle w:val="TableGrid"/>
        <w:tblW w:w="7122" w:type="dxa"/>
        <w:tblInd w:w="34" w:type="dxa"/>
        <w:tblCellMar>
          <w:top w:w="7" w:type="dxa"/>
          <w:left w:w="108" w:type="dxa"/>
          <w:bottom w:w="0" w:type="dxa"/>
          <w:right w:w="62" w:type="dxa"/>
        </w:tblCellMar>
        <w:tblLook w:val="04A0" w:firstRow="1" w:lastRow="0" w:firstColumn="1" w:lastColumn="0" w:noHBand="0" w:noVBand="1"/>
      </w:tblPr>
      <w:tblGrid>
        <w:gridCol w:w="2962"/>
        <w:gridCol w:w="1498"/>
        <w:gridCol w:w="1349"/>
        <w:gridCol w:w="1313"/>
      </w:tblGrid>
      <w:tr w:rsidR="00690125">
        <w:trPr>
          <w:trHeight w:val="552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Победители и призеры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2012 - 2013  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2013-2014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2014-2015 </w:t>
            </w:r>
          </w:p>
        </w:tc>
      </w:tr>
      <w:tr w:rsidR="00690125">
        <w:trPr>
          <w:trHeight w:val="826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25" w:firstLine="0"/>
              <w:jc w:val="left"/>
            </w:pPr>
            <w:r>
              <w:rPr>
                <w:sz w:val="22"/>
              </w:rPr>
              <w:t xml:space="preserve">Предметных муниципальных олимпиад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5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11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32 </w:t>
            </w:r>
          </w:p>
        </w:tc>
      </w:tr>
      <w:tr w:rsidR="00690125">
        <w:trPr>
          <w:trHeight w:val="552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Муниципальных конкурсов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30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55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45 </w:t>
            </w:r>
          </w:p>
        </w:tc>
      </w:tr>
      <w:tr w:rsidR="00690125">
        <w:trPr>
          <w:trHeight w:val="554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Региональных олимпиад и конкурсов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12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59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31 </w:t>
            </w:r>
          </w:p>
        </w:tc>
      </w:tr>
      <w:tr w:rsidR="00690125">
        <w:trPr>
          <w:trHeight w:val="812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" w:firstLine="0"/>
              <w:jc w:val="left"/>
            </w:pPr>
            <w:r>
              <w:rPr>
                <w:sz w:val="22"/>
              </w:rPr>
              <w:t xml:space="preserve">Всероссийских соревнований и конкурсов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45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23 </w:t>
            </w:r>
          </w:p>
        </w:tc>
      </w:tr>
      <w:tr w:rsidR="00690125">
        <w:trPr>
          <w:trHeight w:val="554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Научно-практических конференций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13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10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8 </w:t>
            </w:r>
          </w:p>
        </w:tc>
      </w:tr>
      <w:tr w:rsidR="00690125">
        <w:trPr>
          <w:trHeight w:val="564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Награждены дипломами I, II, III степени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45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67 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64 </w:t>
            </w:r>
          </w:p>
        </w:tc>
      </w:tr>
    </w:tbl>
    <w:p w:rsidR="00690125" w:rsidRDefault="00F03A9B">
      <w:pPr>
        <w:spacing w:after="25" w:line="259" w:lineRule="auto"/>
        <w:ind w:left="0" w:right="583" w:firstLine="0"/>
        <w:jc w:val="center"/>
      </w:pPr>
      <w:r>
        <w:rPr>
          <w:b/>
        </w:rPr>
        <w:t xml:space="preserve"> </w:t>
      </w:r>
    </w:p>
    <w:p w:rsidR="00690125" w:rsidRDefault="00F03A9B">
      <w:pPr>
        <w:numPr>
          <w:ilvl w:val="0"/>
          <w:numId w:val="21"/>
        </w:numPr>
        <w:spacing w:after="5" w:line="271" w:lineRule="auto"/>
        <w:ind w:right="732" w:hanging="420"/>
        <w:jc w:val="left"/>
      </w:pPr>
      <w:r>
        <w:rPr>
          <w:b/>
        </w:rPr>
        <w:t xml:space="preserve">Организация питания </w:t>
      </w:r>
    </w:p>
    <w:p w:rsidR="00690125" w:rsidRDefault="00F03A9B">
      <w:pPr>
        <w:spacing w:after="5" w:line="271" w:lineRule="auto"/>
        <w:ind w:left="1013" w:right="732"/>
        <w:jc w:val="left"/>
      </w:pPr>
      <w:r>
        <w:rPr>
          <w:b/>
        </w:rPr>
        <w:t xml:space="preserve">8.3.Режим питания </w:t>
      </w:r>
    </w:p>
    <w:p w:rsidR="00690125" w:rsidRDefault="00F03A9B">
      <w:pPr>
        <w:ind w:left="512" w:right="779"/>
      </w:pPr>
      <w:r>
        <w:t xml:space="preserve">Питание двухразовое: обед, полдник. Обеды организованы на переменах в соответствии с графиком. </w:t>
      </w:r>
    </w:p>
    <w:p w:rsidR="00690125" w:rsidRDefault="00F03A9B">
      <w:pPr>
        <w:spacing w:after="5" w:line="271" w:lineRule="auto"/>
        <w:ind w:left="1013" w:right="732"/>
        <w:jc w:val="left"/>
      </w:pPr>
      <w:r>
        <w:rPr>
          <w:b/>
        </w:rPr>
        <w:t xml:space="preserve">8.4.Охват учащихся горячим питанием </w:t>
      </w:r>
    </w:p>
    <w:p w:rsidR="00690125" w:rsidRDefault="00F03A9B">
      <w:pPr>
        <w:ind w:left="512" w:right="779"/>
      </w:pPr>
      <w:r>
        <w:t xml:space="preserve">Горячим питанием охвачено 84% учащихся школы. Начальная школа-100%, основная школа89%, старшая школа- 65% </w:t>
      </w:r>
    </w:p>
    <w:p w:rsidR="00690125" w:rsidRDefault="00F03A9B">
      <w:pPr>
        <w:spacing w:after="5" w:line="271" w:lineRule="auto"/>
        <w:ind w:left="1013" w:right="732"/>
        <w:jc w:val="left"/>
      </w:pPr>
      <w:r>
        <w:rPr>
          <w:b/>
        </w:rPr>
        <w:t>8.5.</w:t>
      </w:r>
      <w:r>
        <w:rPr>
          <w:b/>
        </w:rPr>
        <w:t xml:space="preserve">Качество питания </w:t>
      </w:r>
    </w:p>
    <w:p w:rsidR="00690125" w:rsidRDefault="00F03A9B">
      <w:pPr>
        <w:spacing w:after="5"/>
        <w:ind w:left="512" w:right="778"/>
        <w:jc w:val="left"/>
      </w:pPr>
      <w:r>
        <w:lastRenderedPageBreak/>
        <w:t xml:space="preserve">Качество питания соответствует требованиям, предъявляемым к питанию в детском образовательном учреждении. Ежедневное меню разрабатывается специалистами комбината школьного питания города.  </w:t>
      </w:r>
    </w:p>
    <w:p w:rsidR="00690125" w:rsidRDefault="00F03A9B">
      <w:pPr>
        <w:spacing w:after="5"/>
        <w:ind w:left="131" w:right="778" w:firstLine="862"/>
        <w:jc w:val="left"/>
      </w:pPr>
      <w:r>
        <w:rPr>
          <w:b/>
        </w:rPr>
        <w:t>8.6.Питание воспитанников  структурного подразде</w:t>
      </w:r>
      <w:r>
        <w:rPr>
          <w:b/>
        </w:rPr>
        <w:t xml:space="preserve">ления детский сад </w:t>
      </w:r>
      <w:r>
        <w:t xml:space="preserve">Питание воспитанников организовано в соответствии с утверждённым меню, разработанным специалистами МБУ КШП Северска. Питание трёхразовое (завтрак, обед, полдник). </w:t>
      </w:r>
    </w:p>
    <w:p w:rsidR="00690125" w:rsidRDefault="00F03A9B">
      <w:pPr>
        <w:spacing w:after="0" w:line="259" w:lineRule="auto"/>
        <w:ind w:left="1363" w:firstLine="0"/>
        <w:jc w:val="left"/>
      </w:pPr>
      <w:r>
        <w:t xml:space="preserve"> </w:t>
      </w:r>
    </w:p>
    <w:p w:rsidR="00690125" w:rsidRDefault="00F03A9B">
      <w:pPr>
        <w:spacing w:after="33" w:line="259" w:lineRule="auto"/>
        <w:ind w:left="502" w:firstLine="0"/>
        <w:jc w:val="left"/>
      </w:pPr>
      <w:r>
        <w:t xml:space="preserve"> </w:t>
      </w:r>
    </w:p>
    <w:p w:rsidR="00690125" w:rsidRDefault="00F03A9B">
      <w:pPr>
        <w:numPr>
          <w:ilvl w:val="0"/>
          <w:numId w:val="21"/>
        </w:numPr>
        <w:spacing w:after="5" w:line="271" w:lineRule="auto"/>
        <w:ind w:right="732" w:hanging="420"/>
        <w:jc w:val="left"/>
      </w:pPr>
      <w:r>
        <w:rPr>
          <w:b/>
        </w:rPr>
        <w:t xml:space="preserve">Обеспечение безопасного пребывания детей на территории школы </w:t>
      </w:r>
    </w:p>
    <w:p w:rsidR="00690125" w:rsidRDefault="00F03A9B">
      <w:pPr>
        <w:numPr>
          <w:ilvl w:val="1"/>
          <w:numId w:val="21"/>
        </w:numPr>
        <w:spacing w:after="5" w:line="271" w:lineRule="auto"/>
        <w:ind w:left="1942" w:right="732" w:hanging="720"/>
        <w:jc w:val="left"/>
      </w:pPr>
      <w:r>
        <w:rPr>
          <w:b/>
        </w:rPr>
        <w:t xml:space="preserve">Краткая </w:t>
      </w:r>
      <w:r>
        <w:rPr>
          <w:b/>
        </w:rPr>
        <w:t xml:space="preserve">характеристика основных систем жизнеобеспечения, системы противопожарной безопасности, наличие тревожной кнопки, организация контрольно-пропускного режима </w:t>
      </w:r>
    </w:p>
    <w:p w:rsidR="00690125" w:rsidRDefault="00F03A9B">
      <w:pPr>
        <w:ind w:left="146" w:right="779"/>
      </w:pPr>
      <w:r>
        <w:t xml:space="preserve">Система противопожарной безопасности установлена (обновлена) в 2013 году. </w:t>
      </w:r>
    </w:p>
    <w:p w:rsidR="00690125" w:rsidRDefault="00F03A9B">
      <w:pPr>
        <w:ind w:left="146" w:right="779"/>
      </w:pPr>
      <w:r>
        <w:t xml:space="preserve">Имеется тревожная кнопка </w:t>
      </w:r>
      <w:r>
        <w:t xml:space="preserve">(УВД Северск). </w:t>
      </w:r>
    </w:p>
    <w:p w:rsidR="00690125" w:rsidRDefault="00F03A9B">
      <w:pPr>
        <w:numPr>
          <w:ilvl w:val="1"/>
          <w:numId w:val="21"/>
        </w:numPr>
        <w:spacing w:after="5" w:line="271" w:lineRule="auto"/>
        <w:ind w:left="1942" w:right="732" w:hanging="720"/>
        <w:jc w:val="left"/>
      </w:pPr>
      <w:r>
        <w:rPr>
          <w:b/>
        </w:rPr>
        <w:t xml:space="preserve">Выполнение требований ФМБА России, пожарного надзора </w:t>
      </w:r>
    </w:p>
    <w:p w:rsidR="00690125" w:rsidRDefault="00F03A9B">
      <w:pPr>
        <w:ind w:left="146" w:right="779"/>
      </w:pPr>
      <w:r>
        <w:t xml:space="preserve">Требования выполняются в соответствии с нормами и предписаниями. На 01.08.2015г в образовательном учреждении все предписания выполнены </w:t>
      </w:r>
    </w:p>
    <w:p w:rsidR="00690125" w:rsidRDefault="00F03A9B">
      <w:pPr>
        <w:spacing w:after="30" w:line="259" w:lineRule="auto"/>
        <w:ind w:left="142" w:firstLine="0"/>
        <w:jc w:val="left"/>
      </w:pPr>
      <w:r>
        <w:t xml:space="preserve"> </w:t>
      </w:r>
    </w:p>
    <w:p w:rsidR="00690125" w:rsidRDefault="00F03A9B">
      <w:pPr>
        <w:numPr>
          <w:ilvl w:val="0"/>
          <w:numId w:val="21"/>
        </w:numPr>
        <w:spacing w:after="5" w:line="271" w:lineRule="auto"/>
        <w:ind w:right="732" w:hanging="420"/>
        <w:jc w:val="left"/>
      </w:pPr>
      <w:r>
        <w:rPr>
          <w:b/>
        </w:rPr>
        <w:t xml:space="preserve">Дополнительные образовательные услуги </w:t>
      </w:r>
    </w:p>
    <w:p w:rsidR="00690125" w:rsidRDefault="00F03A9B">
      <w:pPr>
        <w:ind w:left="136" w:right="1285" w:firstLine="360"/>
      </w:pPr>
      <w:r>
        <w:t xml:space="preserve">Платные дополнительные образовательные услуги в образовательном учреждении реализуются в соответствии утверждёнными образовательными программами, по утверждённому расписанию. </w:t>
      </w:r>
    </w:p>
    <w:p w:rsidR="00690125" w:rsidRDefault="00F03A9B">
      <w:pPr>
        <w:numPr>
          <w:ilvl w:val="1"/>
          <w:numId w:val="21"/>
        </w:numPr>
        <w:spacing w:after="5" w:line="271" w:lineRule="auto"/>
        <w:ind w:left="1942" w:right="732" w:hanging="720"/>
        <w:jc w:val="left"/>
      </w:pPr>
      <w:r>
        <w:rPr>
          <w:b/>
        </w:rPr>
        <w:t xml:space="preserve">Платные дополнительные образовательные услуги в основной школе </w:t>
      </w:r>
      <w:r>
        <w:t>Предоставляются о</w:t>
      </w:r>
      <w:r>
        <w:t xml:space="preserve">бразовательные услуги по направлениям: </w:t>
      </w:r>
    </w:p>
    <w:p w:rsidR="00690125" w:rsidRDefault="00F03A9B">
      <w:pPr>
        <w:spacing w:after="5"/>
        <w:ind w:left="141" w:right="6891"/>
        <w:jc w:val="left"/>
      </w:pPr>
      <w:r>
        <w:t xml:space="preserve">естественно-математическое,  гуманитарное,  общеразвивающее, спортивное. </w:t>
      </w:r>
    </w:p>
    <w:tbl>
      <w:tblPr>
        <w:tblStyle w:val="TableGrid"/>
        <w:tblW w:w="8529" w:type="dxa"/>
        <w:tblInd w:w="34" w:type="dxa"/>
        <w:tblCellMar>
          <w:top w:w="7" w:type="dxa"/>
          <w:left w:w="106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4198"/>
        <w:gridCol w:w="1628"/>
        <w:gridCol w:w="2703"/>
      </w:tblGrid>
      <w:tr w:rsidR="00690125">
        <w:trPr>
          <w:trHeight w:val="240"/>
        </w:trPr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  <w:sz w:val="20"/>
              </w:rPr>
              <w:t xml:space="preserve">Название курса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sz w:val="20"/>
              </w:rPr>
              <w:t xml:space="preserve">Класс 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  <w:sz w:val="20"/>
              </w:rPr>
              <w:t xml:space="preserve">Вид занятий </w:t>
            </w:r>
          </w:p>
        </w:tc>
      </w:tr>
      <w:tr w:rsidR="00690125">
        <w:trPr>
          <w:trHeight w:val="929"/>
        </w:trPr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right="50" w:firstLine="0"/>
            </w:pPr>
            <w:r>
              <w:rPr>
                <w:sz w:val="20"/>
              </w:rPr>
              <w:t xml:space="preserve">«Правила хорошей речи – основа будущей профессиональной успешности учащихся» («Трудные случаи </w:t>
            </w:r>
            <w:r>
              <w:rPr>
                <w:sz w:val="20"/>
              </w:rPr>
              <w:t xml:space="preserve">орфографии и пунктуации в 5 классе»)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групповое </w:t>
            </w:r>
          </w:p>
        </w:tc>
      </w:tr>
      <w:tr w:rsidR="00690125">
        <w:trPr>
          <w:trHeight w:val="470"/>
        </w:trPr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«Поездка в Англию. Разговорный английский язык»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0"/>
              </w:rPr>
              <w:t xml:space="preserve">7 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0"/>
              </w:rPr>
              <w:t xml:space="preserve">групповое </w:t>
            </w:r>
          </w:p>
        </w:tc>
      </w:tr>
      <w:tr w:rsidR="00690125">
        <w:trPr>
          <w:trHeight w:val="470"/>
        </w:trPr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«Поездка в Англию. Разговорный английский язык»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0"/>
              </w:rPr>
              <w:t xml:space="preserve">8 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0"/>
              </w:rPr>
              <w:t xml:space="preserve">групповое </w:t>
            </w:r>
          </w:p>
        </w:tc>
      </w:tr>
      <w:tr w:rsidR="00690125">
        <w:trPr>
          <w:trHeight w:val="1313"/>
        </w:trPr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</w:pPr>
            <w:r>
              <w:rPr>
                <w:sz w:val="20"/>
              </w:rPr>
              <w:t xml:space="preserve">«Три кита математики» («Решение уравнений и задач»)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0"/>
              </w:rPr>
              <w:t xml:space="preserve">7 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0"/>
              </w:rPr>
              <w:t xml:space="preserve">индивидуальное </w:t>
            </w:r>
          </w:p>
        </w:tc>
      </w:tr>
      <w:tr w:rsidR="00690125">
        <w:trPr>
          <w:trHeight w:val="1315"/>
        </w:trPr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«От простого к сложному в аттестации по математике»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0"/>
              </w:rPr>
              <w:t xml:space="preserve">11 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0"/>
              </w:rPr>
              <w:t>групповое</w:t>
            </w:r>
            <w:r>
              <w:rPr>
                <w:b/>
                <w:sz w:val="20"/>
              </w:rPr>
              <w:t xml:space="preserve"> </w:t>
            </w:r>
          </w:p>
        </w:tc>
      </w:tr>
      <w:tr w:rsidR="00690125">
        <w:trPr>
          <w:trHeight w:val="240"/>
        </w:trPr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2" w:firstLine="0"/>
              <w:jc w:val="left"/>
            </w:pPr>
            <w:r>
              <w:rPr>
                <w:sz w:val="20"/>
              </w:rPr>
              <w:t xml:space="preserve">«Три кита математики» («Решение уравнений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0"/>
              </w:rPr>
              <w:t>7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0"/>
              </w:rPr>
              <w:t>индивидуальное</w:t>
            </w:r>
            <w:r>
              <w:rPr>
                <w:b/>
                <w:sz w:val="20"/>
              </w:rPr>
              <w:t xml:space="preserve"> </w:t>
            </w:r>
          </w:p>
        </w:tc>
      </w:tr>
      <w:tr w:rsidR="00690125">
        <w:trPr>
          <w:trHeight w:val="470"/>
        </w:trPr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и задач»)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</w:tr>
      <w:tr w:rsidR="00690125">
        <w:trPr>
          <w:trHeight w:val="471"/>
        </w:trPr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lastRenderedPageBreak/>
              <w:t xml:space="preserve">«Нет проблем при решении уравнений и неравенств»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8 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0"/>
              </w:rPr>
              <w:t>групповое</w:t>
            </w:r>
            <w:r>
              <w:rPr>
                <w:b/>
                <w:sz w:val="20"/>
              </w:rPr>
              <w:t xml:space="preserve"> </w:t>
            </w:r>
          </w:p>
        </w:tc>
      </w:tr>
      <w:tr w:rsidR="00690125">
        <w:trPr>
          <w:trHeight w:val="468"/>
        </w:trPr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«Три кита математики» («Решение уравнений и задач»)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0"/>
              </w:rPr>
              <w:t>групповое</w:t>
            </w:r>
            <w:r>
              <w:rPr>
                <w:b/>
                <w:sz w:val="20"/>
              </w:rPr>
              <w:t xml:space="preserve"> </w:t>
            </w:r>
          </w:p>
        </w:tc>
      </w:tr>
      <w:tr w:rsidR="00690125">
        <w:trPr>
          <w:trHeight w:val="1315"/>
        </w:trPr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41" w:line="237" w:lineRule="auto"/>
              <w:ind w:left="0" w:firstLine="0"/>
            </w:pPr>
            <w:r>
              <w:rPr>
                <w:sz w:val="20"/>
              </w:rPr>
              <w:t xml:space="preserve">«Правила хорошей речи – основа будущей профессиональной успешности учащихся»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(«Трудные случаи правописания в 10 классе»)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0"/>
              </w:rPr>
              <w:t>индивидуальное</w:t>
            </w:r>
            <w:r>
              <w:rPr>
                <w:b/>
                <w:sz w:val="20"/>
              </w:rPr>
              <w:t xml:space="preserve"> </w:t>
            </w:r>
          </w:p>
        </w:tc>
      </w:tr>
      <w:tr w:rsidR="00690125">
        <w:trPr>
          <w:trHeight w:val="929"/>
        </w:trPr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60" w:lineRule="auto"/>
              <w:ind w:left="0" w:firstLine="0"/>
              <w:jc w:val="left"/>
            </w:pPr>
            <w:r>
              <w:rPr>
                <w:sz w:val="20"/>
              </w:rPr>
              <w:t xml:space="preserve">«Правила хорошей речи – </w:t>
            </w:r>
            <w:r>
              <w:rPr>
                <w:sz w:val="20"/>
              </w:rPr>
              <w:t xml:space="preserve">основа будущей профессиональной успешности учащихся» (Подготовка к сочинению в 10 классе)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0"/>
              </w:rPr>
              <w:t>групповое</w:t>
            </w:r>
            <w:r>
              <w:rPr>
                <w:b/>
                <w:sz w:val="20"/>
              </w:rPr>
              <w:t xml:space="preserve"> </w:t>
            </w:r>
          </w:p>
        </w:tc>
      </w:tr>
      <w:tr w:rsidR="00690125">
        <w:trPr>
          <w:trHeight w:val="470"/>
        </w:trPr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>«Три кита математики» («Решение уравнений и задач»)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7 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0"/>
              </w:rPr>
              <w:t>индивидуальное</w:t>
            </w:r>
            <w:r>
              <w:rPr>
                <w:b/>
                <w:sz w:val="20"/>
              </w:rPr>
              <w:t xml:space="preserve"> </w:t>
            </w:r>
          </w:p>
        </w:tc>
      </w:tr>
      <w:tr w:rsidR="00690125">
        <w:trPr>
          <w:trHeight w:val="701"/>
        </w:trPr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0" w:firstLine="0"/>
            </w:pPr>
            <w:r>
              <w:rPr>
                <w:sz w:val="20"/>
              </w:rPr>
              <w:t xml:space="preserve">«Правила хорошей речи – </w:t>
            </w:r>
            <w:r>
              <w:rPr>
                <w:sz w:val="20"/>
              </w:rPr>
              <w:t>основа будущей профессиональной успешности учащихся» («Эта сложная часть С»)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11 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0"/>
              </w:rPr>
              <w:t>групповое</w:t>
            </w:r>
            <w:r>
              <w:rPr>
                <w:b/>
                <w:sz w:val="20"/>
              </w:rPr>
              <w:t xml:space="preserve"> </w:t>
            </w:r>
          </w:p>
        </w:tc>
      </w:tr>
      <w:tr w:rsidR="00690125">
        <w:trPr>
          <w:trHeight w:val="710"/>
        </w:trPr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«От простого к сложному в аттестации по математике»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11 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0"/>
              </w:rPr>
              <w:t>групповое</w:t>
            </w:r>
            <w:r>
              <w:rPr>
                <w:b/>
                <w:sz w:val="20"/>
              </w:rPr>
              <w:t xml:space="preserve"> </w:t>
            </w:r>
          </w:p>
        </w:tc>
      </w:tr>
      <w:tr w:rsidR="00690125">
        <w:trPr>
          <w:trHeight w:val="470"/>
        </w:trPr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«Три кита математики» («Решение уравнений и задач»)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0"/>
              </w:rPr>
              <w:t xml:space="preserve">групповое </w:t>
            </w:r>
          </w:p>
        </w:tc>
      </w:tr>
      <w:tr w:rsidR="00690125">
        <w:trPr>
          <w:trHeight w:val="499"/>
        </w:trPr>
        <w:tc>
          <w:tcPr>
            <w:tcW w:w="4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«Три кита математики» («Комбинаторик»)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0"/>
              </w:rPr>
              <w:t xml:space="preserve">групповое </w:t>
            </w:r>
          </w:p>
        </w:tc>
      </w:tr>
    </w:tbl>
    <w:p w:rsidR="00690125" w:rsidRDefault="00F03A9B">
      <w:pPr>
        <w:spacing w:after="78" w:line="259" w:lineRule="auto"/>
        <w:ind w:left="142" w:firstLine="0"/>
        <w:jc w:val="left"/>
      </w:pPr>
      <w:r>
        <w:t xml:space="preserve"> </w:t>
      </w:r>
    </w:p>
    <w:p w:rsidR="00690125" w:rsidRDefault="00F03A9B">
      <w:pPr>
        <w:spacing w:after="0" w:line="259" w:lineRule="auto"/>
        <w:ind w:left="142" w:firstLine="0"/>
        <w:jc w:val="left"/>
      </w:pPr>
      <w:r>
        <w:rPr>
          <w:b/>
          <w:color w:val="002060"/>
          <w:sz w:val="28"/>
        </w:rPr>
        <w:t xml:space="preserve">Дополнительное образование. </w:t>
      </w:r>
    </w:p>
    <w:p w:rsidR="00690125" w:rsidRDefault="00F03A9B">
      <w:pPr>
        <w:spacing w:after="5"/>
        <w:ind w:left="131" w:right="778" w:firstLine="708"/>
        <w:jc w:val="left"/>
      </w:pPr>
      <w:r>
        <w:t>Создавая единое  образовательное пространство, необходимо было учесть, что общее и дополнительное образование представляют собой единое взаимодополняющее и взаимопроникающее целое.  Дополнительное образование  явилось своеобразной лабораторией сотворчества</w:t>
      </w:r>
      <w:r>
        <w:t xml:space="preserve">, в которой моделируются нетрадиционные для учебного процесса формы общения с наукой, искусством, культурой, технической и производственной деятельностью.  </w:t>
      </w:r>
    </w:p>
    <w:p w:rsidR="00690125" w:rsidRDefault="00F03A9B">
      <w:pPr>
        <w:ind w:left="136" w:right="779" w:firstLine="708"/>
      </w:pPr>
      <w:r>
        <w:t xml:space="preserve"> В 2014-2015 учебном году в МАОУ «СОШ № 76» реализовывались следующие программы дополнительного обр</w:t>
      </w:r>
      <w:r>
        <w:t xml:space="preserve">азования: </w:t>
      </w:r>
    </w:p>
    <w:p w:rsidR="00690125" w:rsidRDefault="00F03A9B">
      <w:pPr>
        <w:spacing w:after="0" w:line="259" w:lineRule="auto"/>
        <w:ind w:left="0" w:right="523" w:firstLine="0"/>
        <w:jc w:val="center"/>
      </w:pPr>
      <w:r>
        <w:rPr>
          <w:b/>
          <w:color w:val="C00000"/>
        </w:rPr>
        <w:t xml:space="preserve">  </w:t>
      </w:r>
    </w:p>
    <w:tbl>
      <w:tblPr>
        <w:tblStyle w:val="TableGrid"/>
        <w:tblW w:w="9426" w:type="dxa"/>
        <w:tblInd w:w="-286" w:type="dxa"/>
        <w:tblCellMar>
          <w:top w:w="7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627"/>
        <w:gridCol w:w="3377"/>
        <w:gridCol w:w="2422"/>
      </w:tblGrid>
      <w:tr w:rsidR="00690125">
        <w:trPr>
          <w:trHeight w:val="317"/>
        </w:trPr>
        <w:tc>
          <w:tcPr>
            <w:tcW w:w="3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62" w:firstLine="0"/>
              <w:jc w:val="center"/>
            </w:pPr>
            <w:r>
              <w:rPr>
                <w:b/>
                <w:i/>
                <w:sz w:val="16"/>
              </w:rPr>
              <w:t xml:space="preserve">Направленность доп. программ </w:t>
            </w: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6" w:firstLine="0"/>
              <w:jc w:val="center"/>
            </w:pPr>
            <w:r>
              <w:rPr>
                <w:b/>
                <w:i/>
                <w:sz w:val="16"/>
              </w:rPr>
              <w:t xml:space="preserve">Наименование программы 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i/>
                <w:sz w:val="16"/>
              </w:rPr>
              <w:t xml:space="preserve">Нормативный срок освоения </w:t>
            </w:r>
          </w:p>
        </w:tc>
      </w:tr>
      <w:tr w:rsidR="00690125">
        <w:trPr>
          <w:trHeight w:val="802"/>
        </w:trPr>
        <w:tc>
          <w:tcPr>
            <w:tcW w:w="3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right="2" w:firstLine="0"/>
              <w:jc w:val="center"/>
            </w:pPr>
            <w:r>
              <w:t xml:space="preserve">Художественно-эстетическая </w:t>
            </w: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«Музыкальная капель»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2 года </w:t>
            </w:r>
          </w:p>
        </w:tc>
      </w:tr>
      <w:tr w:rsidR="00690125">
        <w:trPr>
          <w:trHeight w:val="401"/>
        </w:trPr>
        <w:tc>
          <w:tcPr>
            <w:tcW w:w="36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64" w:firstLine="0"/>
              <w:jc w:val="center"/>
            </w:pPr>
            <w:r>
              <w:t xml:space="preserve"> </w:t>
            </w:r>
          </w:p>
          <w:p w:rsidR="00690125" w:rsidRDefault="00F03A9B">
            <w:pPr>
              <w:spacing w:after="0" w:line="259" w:lineRule="auto"/>
              <w:ind w:left="64" w:firstLine="0"/>
              <w:jc w:val="center"/>
            </w:pPr>
            <w:r>
              <w:t xml:space="preserve"> </w:t>
            </w:r>
          </w:p>
          <w:p w:rsidR="00690125" w:rsidRDefault="00F03A9B">
            <w:pPr>
              <w:spacing w:after="0" w:line="259" w:lineRule="auto"/>
              <w:ind w:left="64" w:firstLine="0"/>
              <w:jc w:val="center"/>
            </w:pPr>
            <w:r>
              <w:t xml:space="preserve"> </w:t>
            </w:r>
          </w:p>
          <w:p w:rsidR="00690125" w:rsidRDefault="00F03A9B">
            <w:pPr>
              <w:spacing w:after="21" w:line="259" w:lineRule="auto"/>
              <w:ind w:left="64" w:firstLine="0"/>
              <w:jc w:val="center"/>
            </w:pPr>
            <w:r>
              <w:t xml:space="preserve"> </w:t>
            </w:r>
          </w:p>
          <w:p w:rsidR="00690125" w:rsidRDefault="00F03A9B">
            <w:pPr>
              <w:spacing w:after="0" w:line="259" w:lineRule="auto"/>
              <w:ind w:left="0" w:right="2" w:firstLine="0"/>
              <w:jc w:val="center"/>
            </w:pPr>
            <w:r>
              <w:t xml:space="preserve">Гражданско-патриотическая </w:t>
            </w: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« Я рождён в России» 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3" w:firstLine="0"/>
              <w:jc w:val="center"/>
            </w:pPr>
            <w:r>
              <w:rPr>
                <w:sz w:val="20"/>
              </w:rPr>
              <w:t xml:space="preserve">1 год </w:t>
            </w:r>
          </w:p>
        </w:tc>
      </w:tr>
      <w:tr w:rsidR="00690125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«ЮИД» 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3" w:firstLine="0"/>
              <w:jc w:val="center"/>
            </w:pPr>
            <w:r>
              <w:rPr>
                <w:sz w:val="20"/>
              </w:rPr>
              <w:t xml:space="preserve">1 год </w:t>
            </w:r>
          </w:p>
        </w:tc>
      </w:tr>
      <w:tr w:rsidR="00690125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«Основы правовой культуры» 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3" w:firstLine="0"/>
              <w:jc w:val="center"/>
            </w:pPr>
            <w:r>
              <w:rPr>
                <w:sz w:val="20"/>
              </w:rPr>
              <w:t xml:space="preserve">1 год </w:t>
            </w:r>
          </w:p>
        </w:tc>
      </w:tr>
      <w:tr w:rsidR="00690125">
        <w:trPr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«Прикладное искусство: Военноисторический кружок» 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3" w:firstLine="0"/>
              <w:jc w:val="center"/>
            </w:pPr>
            <w:r>
              <w:rPr>
                <w:sz w:val="20"/>
              </w:rPr>
              <w:t xml:space="preserve">1 год </w:t>
            </w:r>
          </w:p>
        </w:tc>
      </w:tr>
      <w:tr w:rsidR="00690125">
        <w:trPr>
          <w:trHeight w:val="401"/>
        </w:trPr>
        <w:tc>
          <w:tcPr>
            <w:tcW w:w="36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1" w:firstLine="0"/>
              <w:jc w:val="center"/>
            </w:pPr>
            <w:r>
              <w:t xml:space="preserve">Социально-педагогическая </w:t>
            </w: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«Основы книжной культуры» 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3" w:firstLine="0"/>
              <w:jc w:val="center"/>
            </w:pPr>
            <w:r>
              <w:rPr>
                <w:sz w:val="20"/>
              </w:rPr>
              <w:t xml:space="preserve">1 год </w:t>
            </w:r>
          </w:p>
        </w:tc>
      </w:tr>
      <w:tr w:rsidR="00690125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«Школа Лидера» 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F03A9B">
            <w:pPr>
              <w:spacing w:after="0" w:line="259" w:lineRule="auto"/>
              <w:ind w:left="3" w:firstLine="0"/>
              <w:jc w:val="center"/>
            </w:pPr>
            <w:r>
              <w:rPr>
                <w:sz w:val="20"/>
              </w:rPr>
              <w:t xml:space="preserve">1 год </w:t>
            </w:r>
          </w:p>
        </w:tc>
      </w:tr>
    </w:tbl>
    <w:p w:rsidR="00690125" w:rsidRDefault="00F03A9B">
      <w:pPr>
        <w:spacing w:after="31" w:line="259" w:lineRule="auto"/>
        <w:ind w:left="142" w:firstLine="0"/>
        <w:jc w:val="left"/>
      </w:pPr>
      <w:r>
        <w:t xml:space="preserve"> </w:t>
      </w:r>
    </w:p>
    <w:p w:rsidR="00690125" w:rsidRDefault="00F03A9B">
      <w:pPr>
        <w:spacing w:after="5"/>
        <w:ind w:left="435" w:right="893"/>
        <w:jc w:val="left"/>
      </w:pPr>
      <w:r>
        <w:t>10.2.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>Платные дополнительные образовательные услуги в начальной школе</w:t>
      </w:r>
      <w:r>
        <w:t xml:space="preserve"> Для обучающихся начальных классов предоставляются бесплатные дополнительные образовательные услуги в рамках дополнительного образования по дисциплинам: </w:t>
      </w:r>
    </w:p>
    <w:p w:rsidR="00690125" w:rsidRDefault="00F03A9B">
      <w:pPr>
        <w:ind w:left="435" w:right="779"/>
      </w:pPr>
      <w:r>
        <w:lastRenderedPageBreak/>
        <w:t xml:space="preserve">логика, риторика, робототехника, английский язык. </w:t>
      </w:r>
    </w:p>
    <w:p w:rsidR="00690125" w:rsidRDefault="00F03A9B">
      <w:pPr>
        <w:spacing w:after="0" w:line="259" w:lineRule="auto"/>
        <w:ind w:left="142" w:firstLine="0"/>
        <w:jc w:val="left"/>
      </w:pPr>
      <w:r>
        <w:t xml:space="preserve"> </w:t>
      </w:r>
    </w:p>
    <w:p w:rsidR="00690125" w:rsidRDefault="00F03A9B">
      <w:pPr>
        <w:spacing w:after="5" w:line="271" w:lineRule="auto"/>
        <w:ind w:left="1130" w:right="732" w:hanging="720"/>
        <w:jc w:val="left"/>
      </w:pPr>
      <w:r>
        <w:t>10.3.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>Платные дополнительные образовательные услу</w:t>
      </w:r>
      <w:r>
        <w:rPr>
          <w:b/>
        </w:rPr>
        <w:t>ги в дошкольном образовании</w:t>
      </w:r>
      <w:r>
        <w:t xml:space="preserve"> </w:t>
      </w:r>
    </w:p>
    <w:p w:rsidR="00690125" w:rsidRDefault="00F03A9B">
      <w:pPr>
        <w:ind w:left="435" w:right="779"/>
      </w:pPr>
      <w:r>
        <w:t xml:space="preserve">В структурном подразделении детский сад платные дополнительные образовательные услуги реализуются по направлениям: спортивное, художественно-эстетическое.  </w:t>
      </w:r>
    </w:p>
    <w:p w:rsidR="00690125" w:rsidRDefault="00F03A9B">
      <w:pPr>
        <w:spacing w:after="0" w:line="259" w:lineRule="auto"/>
        <w:ind w:left="850" w:firstLine="0"/>
        <w:jc w:val="left"/>
      </w:pPr>
      <w:r>
        <w:t xml:space="preserve"> </w:t>
      </w:r>
    </w:p>
    <w:p w:rsidR="00690125" w:rsidRDefault="00F03A9B">
      <w:pPr>
        <w:spacing w:after="0" w:line="259" w:lineRule="auto"/>
        <w:ind w:left="862" w:firstLine="0"/>
        <w:jc w:val="left"/>
      </w:pPr>
      <w:r>
        <w:t xml:space="preserve">        </w:t>
      </w:r>
    </w:p>
    <w:p w:rsidR="00690125" w:rsidRDefault="00F03A9B">
      <w:pPr>
        <w:spacing w:after="234" w:line="259" w:lineRule="auto"/>
        <w:ind w:left="142" w:firstLine="0"/>
        <w:jc w:val="left"/>
      </w:pPr>
      <w:r>
        <w:t xml:space="preserve"> </w:t>
      </w:r>
    </w:p>
    <w:p w:rsidR="00690125" w:rsidRDefault="00F03A9B">
      <w:pPr>
        <w:pStyle w:val="4"/>
        <w:spacing w:after="86"/>
        <w:ind w:left="142" w:right="0"/>
      </w:pPr>
      <w:r>
        <w:t>Схема социального партнёрства МБОУ «СОШ №76»</w:t>
      </w:r>
      <w:r>
        <w:rPr>
          <w:sz w:val="32"/>
        </w:rPr>
        <w:t xml:space="preserve"> </w:t>
      </w:r>
    </w:p>
    <w:p w:rsidR="00690125" w:rsidRDefault="00F03A9B">
      <w:pPr>
        <w:spacing w:after="0" w:line="259" w:lineRule="auto"/>
        <w:ind w:left="142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408706</wp:posOffset>
                </wp:positionH>
                <wp:positionV relativeFrom="page">
                  <wp:posOffset>9858298</wp:posOffset>
                </wp:positionV>
                <wp:extent cx="6953311" cy="834086"/>
                <wp:effectExtent l="0" t="0" r="0" b="0"/>
                <wp:wrapTopAndBottom/>
                <wp:docPr id="121474" name="Group 121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3311" cy="834086"/>
                          <a:chOff x="0" y="0"/>
                          <a:chExt cx="6953311" cy="834086"/>
                        </a:xfrm>
                      </wpg:grpSpPr>
                      <wps:wsp>
                        <wps:cNvPr id="15645" name="Rectangle 15645"/>
                        <wps:cNvSpPr/>
                        <wps:spPr>
                          <a:xfrm>
                            <a:off x="672115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6" name="Rectangle 15646"/>
                        <wps:cNvSpPr/>
                        <wps:spPr>
                          <a:xfrm>
                            <a:off x="672115" y="1752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7" name="Rectangle 15647"/>
                        <wps:cNvSpPr/>
                        <wps:spPr>
                          <a:xfrm>
                            <a:off x="710215" y="175261"/>
                            <a:ext cx="288836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8" name="Rectangle 15648"/>
                        <wps:cNvSpPr/>
                        <wps:spPr>
                          <a:xfrm>
                            <a:off x="2882246" y="1752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61" name="Shape 15761"/>
                        <wps:cNvSpPr/>
                        <wps:spPr>
                          <a:xfrm>
                            <a:off x="21998" y="205816"/>
                            <a:ext cx="6931314" cy="628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1314" h="628269">
                                <a:moveTo>
                                  <a:pt x="881714" y="0"/>
                                </a:moveTo>
                                <a:lnTo>
                                  <a:pt x="6049599" y="0"/>
                                </a:lnTo>
                                <a:cubicBezTo>
                                  <a:pt x="6436409" y="0"/>
                                  <a:pt x="6768355" y="235244"/>
                                  <a:pt x="6910153" y="570457"/>
                                </a:cubicBezTo>
                                <a:lnTo>
                                  <a:pt x="6931314" y="628269"/>
                                </a:lnTo>
                                <a:lnTo>
                                  <a:pt x="0" y="628269"/>
                                </a:lnTo>
                                <a:lnTo>
                                  <a:pt x="21162" y="570457"/>
                                </a:lnTo>
                                <a:cubicBezTo>
                                  <a:pt x="162963" y="235244"/>
                                  <a:pt x="494914" y="0"/>
                                  <a:pt x="88171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74706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3238" name="Picture 14323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5822" y="176733"/>
                            <a:ext cx="6937248" cy="6309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63" name="Shape 15763"/>
                        <wps:cNvSpPr/>
                        <wps:spPr>
                          <a:xfrm>
                            <a:off x="0" y="180416"/>
                            <a:ext cx="6949909" cy="653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9909" h="653669">
                                <a:moveTo>
                                  <a:pt x="0" y="653669"/>
                                </a:moveTo>
                                <a:lnTo>
                                  <a:pt x="30460" y="570457"/>
                                </a:lnTo>
                                <a:cubicBezTo>
                                  <a:pt x="172261" y="235244"/>
                                  <a:pt x="504212" y="0"/>
                                  <a:pt x="891012" y="0"/>
                                </a:cubicBezTo>
                                <a:lnTo>
                                  <a:pt x="6058897" y="0"/>
                                </a:lnTo>
                                <a:cubicBezTo>
                                  <a:pt x="6445707" y="0"/>
                                  <a:pt x="6777652" y="235244"/>
                                  <a:pt x="6919450" y="570457"/>
                                </a:cubicBezTo>
                                <a:lnTo>
                                  <a:pt x="6949909" y="653669"/>
                                </a:lnTo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64" name="Shape 15764"/>
                        <wps:cNvSpPr/>
                        <wps:spPr>
                          <a:xfrm>
                            <a:off x="123450" y="47130"/>
                            <a:ext cx="6664427" cy="677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4427" h="677514">
                                <a:moveTo>
                                  <a:pt x="19050" y="0"/>
                                </a:moveTo>
                                <a:lnTo>
                                  <a:pt x="2296897" y="0"/>
                                </a:lnTo>
                                <a:lnTo>
                                  <a:pt x="2318106" y="89"/>
                                </a:lnTo>
                                <a:lnTo>
                                  <a:pt x="2338934" y="381"/>
                                </a:lnTo>
                                <a:lnTo>
                                  <a:pt x="2359000" y="953"/>
                                </a:lnTo>
                                <a:lnTo>
                                  <a:pt x="2378304" y="1715"/>
                                </a:lnTo>
                                <a:lnTo>
                                  <a:pt x="2396465" y="2477"/>
                                </a:lnTo>
                                <a:lnTo>
                                  <a:pt x="2413864" y="3531"/>
                                </a:lnTo>
                                <a:lnTo>
                                  <a:pt x="2429993" y="4674"/>
                                </a:lnTo>
                                <a:lnTo>
                                  <a:pt x="2445106" y="6007"/>
                                </a:lnTo>
                                <a:lnTo>
                                  <a:pt x="2458568" y="7328"/>
                                </a:lnTo>
                                <a:lnTo>
                                  <a:pt x="2471141" y="9043"/>
                                </a:lnTo>
                                <a:lnTo>
                                  <a:pt x="2481936" y="10770"/>
                                </a:lnTo>
                                <a:lnTo>
                                  <a:pt x="2491334" y="12574"/>
                                </a:lnTo>
                                <a:lnTo>
                                  <a:pt x="2499589" y="14860"/>
                                </a:lnTo>
                                <a:lnTo>
                                  <a:pt x="2506447" y="17247"/>
                                </a:lnTo>
                                <a:lnTo>
                                  <a:pt x="2510003" y="19050"/>
                                </a:lnTo>
                                <a:lnTo>
                                  <a:pt x="2513178" y="21057"/>
                                </a:lnTo>
                                <a:lnTo>
                                  <a:pt x="2516988" y="24295"/>
                                </a:lnTo>
                                <a:lnTo>
                                  <a:pt x="2519782" y="28296"/>
                                </a:lnTo>
                                <a:lnTo>
                                  <a:pt x="2520925" y="30290"/>
                                </a:lnTo>
                                <a:lnTo>
                                  <a:pt x="2522449" y="34582"/>
                                </a:lnTo>
                                <a:lnTo>
                                  <a:pt x="2522957" y="39053"/>
                                </a:lnTo>
                                <a:lnTo>
                                  <a:pt x="2522957" y="79909"/>
                                </a:lnTo>
                                <a:lnTo>
                                  <a:pt x="4141445" y="79909"/>
                                </a:lnTo>
                                <a:lnTo>
                                  <a:pt x="4141445" y="39053"/>
                                </a:lnTo>
                                <a:lnTo>
                                  <a:pt x="4141953" y="34582"/>
                                </a:lnTo>
                                <a:lnTo>
                                  <a:pt x="4143604" y="30290"/>
                                </a:lnTo>
                                <a:lnTo>
                                  <a:pt x="4144620" y="28296"/>
                                </a:lnTo>
                                <a:lnTo>
                                  <a:pt x="4147541" y="24295"/>
                                </a:lnTo>
                                <a:lnTo>
                                  <a:pt x="4151223" y="21057"/>
                                </a:lnTo>
                                <a:lnTo>
                                  <a:pt x="4154398" y="19050"/>
                                </a:lnTo>
                                <a:lnTo>
                                  <a:pt x="4158082" y="17247"/>
                                </a:lnTo>
                                <a:lnTo>
                                  <a:pt x="4163162" y="15329"/>
                                </a:lnTo>
                                <a:lnTo>
                                  <a:pt x="4171798" y="12954"/>
                                </a:lnTo>
                                <a:lnTo>
                                  <a:pt x="4181704" y="10859"/>
                                </a:lnTo>
                                <a:lnTo>
                                  <a:pt x="4192879" y="9144"/>
                                </a:lnTo>
                                <a:lnTo>
                                  <a:pt x="4205199" y="7430"/>
                                </a:lnTo>
                                <a:lnTo>
                                  <a:pt x="4219296" y="6007"/>
                                </a:lnTo>
                                <a:lnTo>
                                  <a:pt x="4234028" y="4674"/>
                                </a:lnTo>
                                <a:lnTo>
                                  <a:pt x="4250284" y="3531"/>
                                </a:lnTo>
                                <a:lnTo>
                                  <a:pt x="4267683" y="2477"/>
                                </a:lnTo>
                                <a:lnTo>
                                  <a:pt x="4286098" y="1715"/>
                                </a:lnTo>
                                <a:lnTo>
                                  <a:pt x="4305148" y="953"/>
                                </a:lnTo>
                                <a:lnTo>
                                  <a:pt x="4325341" y="483"/>
                                </a:lnTo>
                                <a:lnTo>
                                  <a:pt x="4346169" y="89"/>
                                </a:lnTo>
                                <a:lnTo>
                                  <a:pt x="4367505" y="0"/>
                                </a:lnTo>
                                <a:lnTo>
                                  <a:pt x="6645250" y="0"/>
                                </a:lnTo>
                                <a:lnTo>
                                  <a:pt x="6648679" y="280"/>
                                </a:lnTo>
                                <a:lnTo>
                                  <a:pt x="6651981" y="1245"/>
                                </a:lnTo>
                                <a:lnTo>
                                  <a:pt x="6657696" y="4573"/>
                                </a:lnTo>
                                <a:lnTo>
                                  <a:pt x="6661887" y="9614"/>
                                </a:lnTo>
                                <a:lnTo>
                                  <a:pt x="6663284" y="12662"/>
                                </a:lnTo>
                                <a:lnTo>
                                  <a:pt x="6664173" y="16002"/>
                                </a:lnTo>
                                <a:lnTo>
                                  <a:pt x="6664427" y="19431"/>
                                </a:lnTo>
                                <a:lnTo>
                                  <a:pt x="6664046" y="22771"/>
                                </a:lnTo>
                                <a:lnTo>
                                  <a:pt x="6661760" y="28956"/>
                                </a:lnTo>
                                <a:lnTo>
                                  <a:pt x="6657315" y="33910"/>
                                </a:lnTo>
                                <a:lnTo>
                                  <a:pt x="6651473" y="37148"/>
                                </a:lnTo>
                                <a:lnTo>
                                  <a:pt x="5876519" y="298844"/>
                                </a:lnTo>
                                <a:lnTo>
                                  <a:pt x="6651473" y="560540"/>
                                </a:lnTo>
                                <a:lnTo>
                                  <a:pt x="6657315" y="563779"/>
                                </a:lnTo>
                                <a:lnTo>
                                  <a:pt x="6661760" y="568744"/>
                                </a:lnTo>
                                <a:lnTo>
                                  <a:pt x="6664046" y="574929"/>
                                </a:lnTo>
                                <a:lnTo>
                                  <a:pt x="6664427" y="578269"/>
                                </a:lnTo>
                                <a:lnTo>
                                  <a:pt x="6664173" y="581699"/>
                                </a:lnTo>
                                <a:lnTo>
                                  <a:pt x="6663284" y="585026"/>
                                </a:lnTo>
                                <a:lnTo>
                                  <a:pt x="6661887" y="588074"/>
                                </a:lnTo>
                                <a:lnTo>
                                  <a:pt x="6657696" y="593116"/>
                                </a:lnTo>
                                <a:lnTo>
                                  <a:pt x="6651981" y="596456"/>
                                </a:lnTo>
                                <a:lnTo>
                                  <a:pt x="6648679" y="597319"/>
                                </a:lnTo>
                                <a:lnTo>
                                  <a:pt x="6645250" y="597599"/>
                                </a:lnTo>
                                <a:lnTo>
                                  <a:pt x="5007839" y="597599"/>
                                </a:lnTo>
                                <a:lnTo>
                                  <a:pt x="5007839" y="638455"/>
                                </a:lnTo>
                                <a:lnTo>
                                  <a:pt x="5007331" y="643027"/>
                                </a:lnTo>
                                <a:lnTo>
                                  <a:pt x="5005680" y="647319"/>
                                </a:lnTo>
                                <a:lnTo>
                                  <a:pt x="5004664" y="649313"/>
                                </a:lnTo>
                                <a:lnTo>
                                  <a:pt x="5001743" y="653415"/>
                                </a:lnTo>
                                <a:lnTo>
                                  <a:pt x="4997933" y="656552"/>
                                </a:lnTo>
                                <a:lnTo>
                                  <a:pt x="4994758" y="658559"/>
                                </a:lnTo>
                                <a:lnTo>
                                  <a:pt x="4991202" y="660368"/>
                                </a:lnTo>
                                <a:lnTo>
                                  <a:pt x="4986122" y="662274"/>
                                </a:lnTo>
                                <a:lnTo>
                                  <a:pt x="4977486" y="664655"/>
                                </a:lnTo>
                                <a:lnTo>
                                  <a:pt x="4967453" y="666750"/>
                                </a:lnTo>
                                <a:lnTo>
                                  <a:pt x="4956277" y="668465"/>
                                </a:lnTo>
                                <a:lnTo>
                                  <a:pt x="4944085" y="670179"/>
                                </a:lnTo>
                                <a:lnTo>
                                  <a:pt x="4930115" y="671608"/>
                                </a:lnTo>
                                <a:lnTo>
                                  <a:pt x="4915002" y="672942"/>
                                </a:lnTo>
                                <a:lnTo>
                                  <a:pt x="4898873" y="674084"/>
                                </a:lnTo>
                                <a:lnTo>
                                  <a:pt x="4881601" y="675132"/>
                                </a:lnTo>
                                <a:lnTo>
                                  <a:pt x="4863186" y="675990"/>
                                </a:lnTo>
                                <a:lnTo>
                                  <a:pt x="4844009" y="676656"/>
                                </a:lnTo>
                                <a:lnTo>
                                  <a:pt x="4823816" y="677132"/>
                                </a:lnTo>
                                <a:lnTo>
                                  <a:pt x="4803115" y="677418"/>
                                </a:lnTo>
                                <a:lnTo>
                                  <a:pt x="4781779" y="677514"/>
                                </a:lnTo>
                                <a:lnTo>
                                  <a:pt x="1882749" y="677514"/>
                                </a:lnTo>
                                <a:lnTo>
                                  <a:pt x="1861541" y="677418"/>
                                </a:lnTo>
                                <a:lnTo>
                                  <a:pt x="1840713" y="677132"/>
                                </a:lnTo>
                                <a:lnTo>
                                  <a:pt x="1820774" y="676656"/>
                                </a:lnTo>
                                <a:lnTo>
                                  <a:pt x="1801343" y="675990"/>
                                </a:lnTo>
                                <a:lnTo>
                                  <a:pt x="1783055" y="675132"/>
                                </a:lnTo>
                                <a:lnTo>
                                  <a:pt x="1765783" y="674084"/>
                                </a:lnTo>
                                <a:lnTo>
                                  <a:pt x="1749654" y="672942"/>
                                </a:lnTo>
                                <a:lnTo>
                                  <a:pt x="1734668" y="671703"/>
                                </a:lnTo>
                                <a:lnTo>
                                  <a:pt x="1720952" y="670179"/>
                                </a:lnTo>
                                <a:lnTo>
                                  <a:pt x="1708505" y="668560"/>
                                </a:lnTo>
                                <a:lnTo>
                                  <a:pt x="1697711" y="666845"/>
                                </a:lnTo>
                                <a:lnTo>
                                  <a:pt x="1688313" y="665036"/>
                                </a:lnTo>
                                <a:lnTo>
                                  <a:pt x="1680058" y="662750"/>
                                </a:lnTo>
                                <a:lnTo>
                                  <a:pt x="1673327" y="660368"/>
                                </a:lnTo>
                                <a:lnTo>
                                  <a:pt x="1669643" y="658559"/>
                                </a:lnTo>
                                <a:lnTo>
                                  <a:pt x="1666468" y="656552"/>
                                </a:lnTo>
                                <a:lnTo>
                                  <a:pt x="1662786" y="653415"/>
                                </a:lnTo>
                                <a:lnTo>
                                  <a:pt x="1659865" y="649313"/>
                                </a:lnTo>
                                <a:lnTo>
                                  <a:pt x="1658849" y="647319"/>
                                </a:lnTo>
                                <a:lnTo>
                                  <a:pt x="1657198" y="643027"/>
                                </a:lnTo>
                                <a:lnTo>
                                  <a:pt x="1656563" y="638455"/>
                                </a:lnTo>
                                <a:lnTo>
                                  <a:pt x="1656563" y="597599"/>
                                </a:lnTo>
                                <a:lnTo>
                                  <a:pt x="19050" y="597599"/>
                                </a:lnTo>
                                <a:lnTo>
                                  <a:pt x="15621" y="597319"/>
                                </a:lnTo>
                                <a:lnTo>
                                  <a:pt x="12484" y="596456"/>
                                </a:lnTo>
                                <a:lnTo>
                                  <a:pt x="6769" y="593116"/>
                                </a:lnTo>
                                <a:lnTo>
                                  <a:pt x="2578" y="588074"/>
                                </a:lnTo>
                                <a:lnTo>
                                  <a:pt x="1156" y="585026"/>
                                </a:lnTo>
                                <a:lnTo>
                                  <a:pt x="292" y="581699"/>
                                </a:lnTo>
                                <a:lnTo>
                                  <a:pt x="0" y="578269"/>
                                </a:lnTo>
                                <a:lnTo>
                                  <a:pt x="381" y="574929"/>
                                </a:lnTo>
                                <a:lnTo>
                                  <a:pt x="2769" y="568744"/>
                                </a:lnTo>
                                <a:lnTo>
                                  <a:pt x="7061" y="563779"/>
                                </a:lnTo>
                                <a:lnTo>
                                  <a:pt x="12967" y="560540"/>
                                </a:lnTo>
                                <a:lnTo>
                                  <a:pt x="787756" y="298844"/>
                                </a:lnTo>
                                <a:lnTo>
                                  <a:pt x="12967" y="37148"/>
                                </a:lnTo>
                                <a:lnTo>
                                  <a:pt x="7061" y="33910"/>
                                </a:lnTo>
                                <a:lnTo>
                                  <a:pt x="2769" y="28956"/>
                                </a:lnTo>
                                <a:lnTo>
                                  <a:pt x="381" y="22771"/>
                                </a:lnTo>
                                <a:lnTo>
                                  <a:pt x="0" y="19431"/>
                                </a:lnTo>
                                <a:lnTo>
                                  <a:pt x="292" y="16002"/>
                                </a:lnTo>
                                <a:lnTo>
                                  <a:pt x="1156" y="12662"/>
                                </a:lnTo>
                                <a:lnTo>
                                  <a:pt x="2578" y="9614"/>
                                </a:lnTo>
                                <a:lnTo>
                                  <a:pt x="6769" y="4573"/>
                                </a:lnTo>
                                <a:lnTo>
                                  <a:pt x="12484" y="1245"/>
                                </a:lnTo>
                                <a:lnTo>
                                  <a:pt x="15621" y="280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F3151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65" name="Shape 15765"/>
                        <wps:cNvSpPr/>
                        <wps:spPr>
                          <a:xfrm>
                            <a:off x="1799062" y="86094"/>
                            <a:ext cx="828294" cy="5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294" h="59956">
                                <a:moveTo>
                                  <a:pt x="828294" y="0"/>
                                </a:moveTo>
                                <a:cubicBezTo>
                                  <a:pt x="828294" y="11049"/>
                                  <a:pt x="735584" y="19989"/>
                                  <a:pt x="621157" y="19989"/>
                                </a:cubicBezTo>
                                <a:lnTo>
                                  <a:pt x="207010" y="19989"/>
                                </a:lnTo>
                                <a:cubicBezTo>
                                  <a:pt x="92583" y="19989"/>
                                  <a:pt x="0" y="28930"/>
                                  <a:pt x="0" y="39967"/>
                                </a:cubicBezTo>
                                <a:cubicBezTo>
                                  <a:pt x="0" y="51015"/>
                                  <a:pt x="92583" y="59956"/>
                                  <a:pt x="207010" y="59956"/>
                                </a:cubicBezTo>
                                <a:lnTo>
                                  <a:pt x="828294" y="59956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3F3151">
                              <a:alpha val="50196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66" name="Shape 15766"/>
                        <wps:cNvSpPr/>
                        <wps:spPr>
                          <a:xfrm>
                            <a:off x="4283817" y="86094"/>
                            <a:ext cx="828294" cy="5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294" h="59956">
                                <a:moveTo>
                                  <a:pt x="0" y="0"/>
                                </a:moveTo>
                                <a:cubicBezTo>
                                  <a:pt x="0" y="11049"/>
                                  <a:pt x="92710" y="19989"/>
                                  <a:pt x="207137" y="19989"/>
                                </a:cubicBezTo>
                                <a:lnTo>
                                  <a:pt x="621284" y="19989"/>
                                </a:lnTo>
                                <a:cubicBezTo>
                                  <a:pt x="735711" y="19989"/>
                                  <a:pt x="828294" y="28930"/>
                                  <a:pt x="828294" y="39967"/>
                                </a:cubicBezTo>
                                <a:cubicBezTo>
                                  <a:pt x="828294" y="51015"/>
                                  <a:pt x="735711" y="59956"/>
                                  <a:pt x="621284" y="59956"/>
                                </a:cubicBezTo>
                                <a:lnTo>
                                  <a:pt x="0" y="59956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3F3151">
                              <a:alpha val="50196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67" name="Shape 15767"/>
                        <wps:cNvSpPr/>
                        <wps:spPr>
                          <a:xfrm>
                            <a:off x="1799062" y="126061"/>
                            <a:ext cx="0" cy="499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9567">
                                <a:moveTo>
                                  <a:pt x="0" y="0"/>
                                </a:moveTo>
                                <a:lnTo>
                                  <a:pt x="0" y="499567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3F3151">
                              <a:alpha val="50196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68" name="Shape 15768"/>
                        <wps:cNvSpPr/>
                        <wps:spPr>
                          <a:xfrm>
                            <a:off x="5112111" y="126061"/>
                            <a:ext cx="0" cy="499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9567">
                                <a:moveTo>
                                  <a:pt x="0" y="0"/>
                                </a:moveTo>
                                <a:lnTo>
                                  <a:pt x="0" y="499567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3F3151">
                              <a:alpha val="50196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3239" name="Picture 14323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26726" y="36526"/>
                            <a:ext cx="6629401" cy="646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70" name="Shape 15770"/>
                        <wps:cNvSpPr/>
                        <wps:spPr>
                          <a:xfrm>
                            <a:off x="1786362" y="60694"/>
                            <a:ext cx="828294" cy="5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294" h="59956">
                                <a:moveTo>
                                  <a:pt x="828294" y="0"/>
                                </a:moveTo>
                                <a:lnTo>
                                  <a:pt x="828294" y="59956"/>
                                </a:lnTo>
                                <a:lnTo>
                                  <a:pt x="207010" y="59956"/>
                                </a:lnTo>
                                <a:cubicBezTo>
                                  <a:pt x="92583" y="59956"/>
                                  <a:pt x="0" y="51015"/>
                                  <a:pt x="0" y="39967"/>
                                </a:cubicBezTo>
                                <a:cubicBezTo>
                                  <a:pt x="0" y="28930"/>
                                  <a:pt x="92583" y="19989"/>
                                  <a:pt x="207010" y="19989"/>
                                </a:cubicBezTo>
                                <a:lnTo>
                                  <a:pt x="621157" y="19989"/>
                                </a:lnTo>
                                <a:cubicBezTo>
                                  <a:pt x="735584" y="19989"/>
                                  <a:pt x="828294" y="11049"/>
                                  <a:pt x="8282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F81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71" name="Shape 15771"/>
                        <wps:cNvSpPr/>
                        <wps:spPr>
                          <a:xfrm>
                            <a:off x="4271117" y="60694"/>
                            <a:ext cx="828294" cy="5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294" h="59956">
                                <a:moveTo>
                                  <a:pt x="0" y="0"/>
                                </a:moveTo>
                                <a:cubicBezTo>
                                  <a:pt x="0" y="11049"/>
                                  <a:pt x="92710" y="19989"/>
                                  <a:pt x="207137" y="19989"/>
                                </a:cubicBezTo>
                                <a:lnTo>
                                  <a:pt x="621284" y="19989"/>
                                </a:lnTo>
                                <a:cubicBezTo>
                                  <a:pt x="735711" y="19989"/>
                                  <a:pt x="828294" y="28930"/>
                                  <a:pt x="828294" y="39967"/>
                                </a:cubicBezTo>
                                <a:cubicBezTo>
                                  <a:pt x="828294" y="51015"/>
                                  <a:pt x="735711" y="59956"/>
                                  <a:pt x="621284" y="59956"/>
                                </a:cubicBezTo>
                                <a:lnTo>
                                  <a:pt x="0" y="599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F81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72" name="Shape 15772"/>
                        <wps:cNvSpPr/>
                        <wps:spPr>
                          <a:xfrm>
                            <a:off x="129774" y="40716"/>
                            <a:ext cx="6626225" cy="639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6225" h="639445">
                                <a:moveTo>
                                  <a:pt x="0" y="0"/>
                                </a:moveTo>
                                <a:lnTo>
                                  <a:pt x="2277745" y="0"/>
                                </a:lnTo>
                                <a:cubicBezTo>
                                  <a:pt x="2392172" y="0"/>
                                  <a:pt x="2484882" y="8941"/>
                                  <a:pt x="2484882" y="19978"/>
                                </a:cubicBezTo>
                                <a:lnTo>
                                  <a:pt x="2484882" y="79934"/>
                                </a:lnTo>
                                <a:lnTo>
                                  <a:pt x="4141343" y="79934"/>
                                </a:lnTo>
                                <a:lnTo>
                                  <a:pt x="4141343" y="19978"/>
                                </a:lnTo>
                                <a:cubicBezTo>
                                  <a:pt x="4141343" y="8941"/>
                                  <a:pt x="4234053" y="0"/>
                                  <a:pt x="4348480" y="0"/>
                                </a:cubicBezTo>
                                <a:lnTo>
                                  <a:pt x="6626225" y="0"/>
                                </a:lnTo>
                                <a:lnTo>
                                  <a:pt x="5797931" y="279756"/>
                                </a:lnTo>
                                <a:lnTo>
                                  <a:pt x="6626225" y="559512"/>
                                </a:lnTo>
                                <a:lnTo>
                                  <a:pt x="4969637" y="559512"/>
                                </a:lnTo>
                                <a:lnTo>
                                  <a:pt x="4969637" y="619468"/>
                                </a:lnTo>
                                <a:cubicBezTo>
                                  <a:pt x="4969637" y="630505"/>
                                  <a:pt x="4877054" y="639445"/>
                                  <a:pt x="4762627" y="639445"/>
                                </a:cubicBezTo>
                                <a:lnTo>
                                  <a:pt x="1863598" y="639445"/>
                                </a:lnTo>
                                <a:cubicBezTo>
                                  <a:pt x="1749171" y="639445"/>
                                  <a:pt x="1656588" y="630505"/>
                                  <a:pt x="1656588" y="619468"/>
                                </a:cubicBezTo>
                                <a:lnTo>
                                  <a:pt x="1656588" y="559512"/>
                                </a:lnTo>
                                <a:lnTo>
                                  <a:pt x="0" y="559512"/>
                                </a:lnTo>
                                <a:lnTo>
                                  <a:pt x="828294" y="279756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73" name="Shape 15773"/>
                        <wps:cNvSpPr/>
                        <wps:spPr>
                          <a:xfrm>
                            <a:off x="1786362" y="60694"/>
                            <a:ext cx="828294" cy="5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294" h="59956">
                                <a:moveTo>
                                  <a:pt x="828294" y="0"/>
                                </a:moveTo>
                                <a:cubicBezTo>
                                  <a:pt x="828294" y="11049"/>
                                  <a:pt x="735584" y="19989"/>
                                  <a:pt x="621157" y="19989"/>
                                </a:cubicBezTo>
                                <a:lnTo>
                                  <a:pt x="207010" y="19989"/>
                                </a:lnTo>
                                <a:cubicBezTo>
                                  <a:pt x="92583" y="19989"/>
                                  <a:pt x="0" y="28930"/>
                                  <a:pt x="0" y="39967"/>
                                </a:cubicBezTo>
                                <a:cubicBezTo>
                                  <a:pt x="0" y="51015"/>
                                  <a:pt x="92583" y="59956"/>
                                  <a:pt x="207010" y="59956"/>
                                </a:cubicBezTo>
                                <a:lnTo>
                                  <a:pt x="828294" y="59956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74" name="Shape 15774"/>
                        <wps:cNvSpPr/>
                        <wps:spPr>
                          <a:xfrm>
                            <a:off x="4271117" y="60694"/>
                            <a:ext cx="828294" cy="5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294" h="59956">
                                <a:moveTo>
                                  <a:pt x="0" y="0"/>
                                </a:moveTo>
                                <a:cubicBezTo>
                                  <a:pt x="0" y="11049"/>
                                  <a:pt x="92710" y="19989"/>
                                  <a:pt x="207137" y="19989"/>
                                </a:cubicBezTo>
                                <a:lnTo>
                                  <a:pt x="621284" y="19989"/>
                                </a:lnTo>
                                <a:cubicBezTo>
                                  <a:pt x="735711" y="19989"/>
                                  <a:pt x="828294" y="28930"/>
                                  <a:pt x="828294" y="39967"/>
                                </a:cubicBezTo>
                                <a:cubicBezTo>
                                  <a:pt x="828294" y="51015"/>
                                  <a:pt x="735711" y="59956"/>
                                  <a:pt x="621284" y="59956"/>
                                </a:cubicBezTo>
                                <a:lnTo>
                                  <a:pt x="0" y="59956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75" name="Shape 15775"/>
                        <wps:cNvSpPr/>
                        <wps:spPr>
                          <a:xfrm>
                            <a:off x="1786362" y="100661"/>
                            <a:ext cx="0" cy="499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9567">
                                <a:moveTo>
                                  <a:pt x="0" y="0"/>
                                </a:moveTo>
                                <a:lnTo>
                                  <a:pt x="0" y="499567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76" name="Shape 15776"/>
                        <wps:cNvSpPr/>
                        <wps:spPr>
                          <a:xfrm>
                            <a:off x="5099411" y="100661"/>
                            <a:ext cx="0" cy="499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9567">
                                <a:moveTo>
                                  <a:pt x="0" y="0"/>
                                </a:moveTo>
                                <a:lnTo>
                                  <a:pt x="0" y="499567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77" name="Rectangle 15777"/>
                        <wps:cNvSpPr/>
                        <wps:spPr>
                          <a:xfrm>
                            <a:off x="1991848" y="222545"/>
                            <a:ext cx="3857156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Система работы с родителями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78" name="Rectangle 15778"/>
                        <wps:cNvSpPr/>
                        <wps:spPr>
                          <a:xfrm>
                            <a:off x="4895704" y="179218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79" name="Rectangle 15779"/>
                        <wps:cNvSpPr/>
                        <wps:spPr>
                          <a:xfrm>
                            <a:off x="1842496" y="4114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1474" o:spid="_x0000_s1307" style="position:absolute;left:0;text-align:left;margin-left:32.2pt;margin-top:776.25pt;width:547.5pt;height:65.7pt;z-index:251660288;mso-position-horizontal-relative:page;mso-position-vertical-relative:page" coordsize="69533,8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">
                <v:rect id="Rectangle 15645" o:spid="_x0000_s1308" style="position:absolute;left:6721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HnvsQA&#10;AADeAAAADwAAAGRycy9kb3ducmV2LnhtbERPS4vCMBC+C/6HMMLeNHVZRatRZFX06GNBvQ3N2Bab&#10;SWmi7e6vN4Kwt/n4njOdN6YQD6pcbllBvxeBIE6szjlV8HNcd0cgnEfWWFgmBb/kYD5rt6YYa1vz&#10;nh4Hn4oQwi5GBZn3ZSylSzIy6Hq2JA7c1VYGfYBVKnWFdQg3hfyMoqE0mHNoyLCk74yS2+FuFGxG&#10;5eK8tX91Wqwum9PuNF4ex16pj06zmIDw1Ph/8du91WH+YPg1gNc74QY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B577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646" o:spid="_x0000_s1309" style="position:absolute;left:6721;top:1752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N5ycUA&#10;AADeAAAADwAAAGRycy9kb3ducmV2LnhtbERPTWvCQBC9F/oflil4azaVNsToKlJb9Fi1kHobsmMS&#10;zM6G7GrS/npXKHibx/uc2WIwjbhQ52rLCl6iGARxYXXNpYLv/edzCsJ5ZI2NZVLwSw4W88eHGWba&#10;9ryly86XIoSwy1BB5X2bSemKigy6yLbEgTvazqAPsCul7rAP4aaR4zhOpMGaQ0OFLb1XVJx2Z6Ng&#10;nbbLn43968vm47DOv/LJaj/xSo2ehuUUhKfB38X/7o0O89+S1wRu74Qb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E3nJ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647" o:spid="_x0000_s1310" style="position:absolute;left:7102;top:1752;width:2888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/cUsUA&#10;AADeAAAADwAAAGRycy9kb3ducmV2LnhtbERPS2vCQBC+F/wPywje6sZifURXkaro0aqg3obsmASz&#10;syG7mtRf3xUKvc3H95zpvDGFeFDlcssKet0IBHFidc6pguNh/T4C4TyyxsIyKfghB/NZ622KsbY1&#10;f9Nj71MRQtjFqCDzvoyldElGBl3XlsSBu9rKoA+wSqWusA7hppAfUTSQBnMODRmW9JVRctvfjYLN&#10;qFyct/ZZp8XqsjntTuPlYeyV6rSbxQSEp8b/i//cWx3mfw76Q3i9E2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9xS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                                                        </w:t>
                        </w:r>
                      </w:p>
                    </w:txbxContent>
                  </v:textbox>
                </v:rect>
                <v:rect id="Rectangle 15648" o:spid="_x0000_s1311" style="position:absolute;left:28822;top:175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BIIMgA&#10;AADeAAAADwAAAGRycy9kb3ducmV2LnhtbESPS2/CQAyE70j8h5WRuMGGChCkLAj1ITiWh0R7s7Ju&#10;EpH1RtktCf319aESN1sznvm82nSuUjdqQunZwGScgCLOvC05N3A+vY8WoEJEtlh5JgN3CrBZ93sr&#10;TK1v+UC3Y8yVhHBI0UARY51qHbKCHIaxr4lF+/aNwyhrk2vbYCvhrtJPSTLXDkuWhgJreikoux5/&#10;nIHdot5+7v1vm1dvX7vLx2X5elpGY4aDbvsMKlIXH+b/670V/Nl8Krzyjsyg1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wEggyAAAAN4AAAAPAAAAAAAAAAAAAAAAAJgCAABk&#10;cnMvZG93bnJldi54bWxQSwUGAAAAAAQABAD1AAAAjQ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5761" o:spid="_x0000_s1312" style="position:absolute;left:219;top:2058;width:69314;height:6282;visibility:visible;mso-wrap-style:square;v-text-anchor:top" coordsize="6931314,628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ApQcEA&#10;AADeAAAADwAAAGRycy9kb3ducmV2LnhtbERPTYvCMBC9C/sfwix401ShulSjLAtqr7oueByasak2&#10;k9pErf/eCMLe5vE+Z77sbC1u1PrKsYLRMAFBXDhdcalg/7safIHwAVlj7ZgUPMjDcvHRm2Om3Z23&#10;dNuFUsQQ9hkqMCE0mZS+MGTRD11DHLmjay2GCNtS6hbvMdzWcpwkE2mx4thgsKEfQ8V5d7UKxjQ9&#10;VLkpLhu9Pv6ZsMpPaeqU6n923zMQgbrwL367cx3np9PJCF7vxBv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wKUHBAAAA3gAAAA8AAAAAAAAAAAAAAAAAmAIAAGRycy9kb3du&#10;cmV2LnhtbFBLBQYAAAAABAAEAPUAAACGAwAAAAA=&#10;" path="m881714,l6049599,v386810,,718756,235244,860554,570457l6931314,628269,,628269,21162,570457c162963,235244,494914,,881714,xe" fillcolor="#974706" stroked="f" strokeweight="0">
                  <v:fill opacity="32896f"/>
                  <v:stroke miterlimit="66585f" joinstyle="miter" endcap="round"/>
                  <v:path arrowok="t" textboxrect="0,0,6931314,628269"/>
                </v:shape>
                <v:shape id="Picture 143238" o:spid="_x0000_s1313" type="#_x0000_t75" style="position:absolute;left:58;top:1767;width:69372;height:6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YArDFAAAA3wAAAA8AAABkcnMvZG93bnJldi54bWxET01rwkAQvRf6H5Yp9CK6aRQrqZsgQiEH&#10;L1pb9DZkp0lodjZkt5r+e+cg9Ph43+tidJ260BBazwZeZgko4srblmsDx4/36QpUiMgWO89k4I8C&#10;FPnjwxoz66+8p8sh1kpCOGRooImxz7QOVUMOw8z3xMJ9+8FhFDjU2g54lXDX6TRJltphy9LQYE/b&#10;hqqfw68zoLn1u/C1nZwmdunHz+PidXMujXl+GjdvoCKN8V98d5dW5i/m6VwGyx8BoP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2AKwxQAAAN8AAAAPAAAAAAAAAAAAAAAA&#10;AJ8CAABkcnMvZG93bnJldi54bWxQSwUGAAAAAAQABAD3AAAAkQMAAAAA&#10;">
                  <v:imagedata r:id="rId27" o:title=""/>
                </v:shape>
                <v:shape id="Shape 15763" o:spid="_x0000_s1314" style="position:absolute;top:1804;width:69499;height:6536;visibility:visible;mso-wrap-style:square;v-text-anchor:top" coordsize="6949909,653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MJzsUA&#10;AADeAAAADwAAAGRycy9kb3ducmV2LnhtbERPTWsCMRC9F/wPYYTealZFbVejSLHFXgpdS8/jZtys&#10;bibbTaqrv94IBW/zeJ8zW7S2EkdqfOlYQb+XgCDOnS65UPC9eXt6BuEDssbKMSk4k4fFvPMww1S7&#10;E3/RMQuFiCHsU1RgQqhTKX1uyKLvuZo4cjvXWAwRNoXUDZ5iuK3kIEnG0mLJscFgTa+G8kP2ZxV8&#10;fOrDap9vdWbk7hcv/Z+XzfJdqcduu5yCCNSGu/jfvdZx/mgyHsLtnXiD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cwnOxQAAAN4AAAAPAAAAAAAAAAAAAAAAAJgCAABkcnMv&#10;ZG93bnJldi54bWxQSwUGAAAAAAQABAD1AAAAigMAAAAA&#10;" path="m,653669l30460,570457c172261,235244,504212,,891012,l6058897,v386810,,718755,235244,860553,570457l6949909,653669e" filled="f" strokecolor="#c00000" strokeweight="1pt">
                  <v:stroke endcap="round"/>
                  <v:path arrowok="t" textboxrect="0,0,6949909,653669"/>
                </v:shape>
                <v:shape id="Shape 15764" o:spid="_x0000_s1315" style="position:absolute;left:1234;top:471;width:66644;height:6775;visibility:visible;mso-wrap-style:square;v-text-anchor:top" coordsize="6664427,677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PIm8MA&#10;AADeAAAADwAAAGRycy9kb3ducmV2LnhtbERP24rCMBB9X/Afwgi+ram666UaRQTB1RdvHzA2Y1ts&#10;JqWJte7Xb4QF3+ZwrjNbNKYQNVUut6yg141AECdW55wqOJ/Wn2MQziNrLCyTgic5WMxbHzOMtX3w&#10;geqjT0UIYRejgsz7MpbSJRkZdF1bEgfuaiuDPsAqlbrCRwg3hexH0VAazDk0ZFjSKqPkdrwbBfVZ&#10;y8G20U9Ofi/7Tflz8XayU6rTbpZTEJ4a/xb/uzc6zP8eDb/g9U64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PIm8MAAADeAAAADwAAAAAAAAAAAAAAAACYAgAAZHJzL2Rv&#10;d25yZXYueG1sUEsFBgAAAAAEAAQA9QAAAIgDAAAAAA==&#10;" path="m19050,l2296897,r21209,89l2338934,381r20066,572l2378304,1715r18161,762l2413864,3531r16129,1143l2445106,6007r13462,1321l2471141,9043r10795,1727l2491334,12574r8255,2286l2506447,17247r3556,1803l2513178,21057r3810,3238l2519782,28296r1143,1994l2522449,34582r508,4471l2522957,79909r1618488,l4141445,39053r508,-4471l4143604,30290r1016,-1994l4147541,24295r3682,-3238l4154398,19050r3684,-1803l4163162,15329r8636,-2375l4181704,10859r11175,-1715l4205199,7430r14097,-1423l4234028,4674r16256,-1143l4267683,2477r18415,-762l4305148,953r20193,-470l4346169,89,4367505,,6645250,r3429,280l6651981,1245r5715,3328l6661887,9614r1397,3048l6664173,16002r254,3429l6664046,22771r-2286,6185l6657315,33910r-5842,3238l5876519,298844r774954,261696l6657315,563779r4445,4965l6664046,574929r381,3340l6664173,581699r-889,3327l6661887,588074r-4191,5042l6651981,596456r-3302,863l6645250,597599r-1637411,l5007839,638455r-508,4572l5005680,647319r-1016,1994l5001743,653415r-3810,3137l4994758,658559r-3556,1809l4986122,662274r-8636,2381l4967453,666750r-11176,1715l4944085,670179r-13970,1429l4915002,672942r-16129,1142l4881601,675132r-18415,858l4844009,676656r-20193,476l4803115,677418r-21336,96l1882749,677514r-21208,-96l1840713,677132r-19939,-476l1801343,675990r-18288,-858l1765783,674084r-16129,-1142l1734668,671703r-13716,-1524l1708505,668560r-10794,-1715l1688313,665036r-8255,-2286l1673327,660368r-3684,-1809l1666468,656552r-3682,-3137l1659865,649313r-1016,-1994l1657198,643027r-635,-4572l1656563,597599r-1637513,l15621,597319r-3137,-863l6769,593116,2578,588074,1156,585026,292,581699,,578269r381,-3340l2769,568744r4292,-4965l12967,560540,787756,298844,12967,37148,7061,33910,2769,28956,381,22771,,19431,292,16002r864,-3340l2578,9614,6769,4573,12484,1245,15621,280,19050,xe" fillcolor="#3f3151" stroked="f" strokeweight="0">
                  <v:fill opacity="32896f"/>
                  <v:stroke endcap="round"/>
                  <v:path arrowok="t" textboxrect="0,0,6664427,677514"/>
                </v:shape>
                <v:shape id="Shape 15765" o:spid="_x0000_s1316" style="position:absolute;left:17990;top:860;width:8283;height:600;visibility:visible;mso-wrap-style:square;v-text-anchor:top" coordsize="828294,5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O7AcYA&#10;AADeAAAADwAAAGRycy9kb3ducmV2LnhtbERPTU/CQBC9k/gfNmPiTbZKilhZCDFBOIBK5eJt0h3b&#10;hu5ss7uU8u9ZEhNu8/I+ZzrvTSM6cr62rOBpmIAgLqyuuVSw/1k+TkD4gKyxsUwKzuRhPrsbTDHT&#10;9sQ76vJQihjCPkMFVQhtJqUvKjLoh7YljtyfdQZDhK6U2uEphptGPifJWBqsOTZU2NJ7RcUhPxoF&#10;h1G32eQfi/S1/t4bt/wcbb9+V0o93PeLNxCB+nAT/7vXOs5PX8YpXN+JN8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O7AcYAAADeAAAADwAAAAAAAAAAAAAAAACYAgAAZHJz&#10;L2Rvd25yZXYueG1sUEsFBgAAAAAEAAQA9QAAAIsDAAAAAA==&#10;" path="m828294,v,11049,-92710,19989,-207137,19989l207010,19989c92583,19989,,28930,,39967,,51015,92583,59956,207010,59956r621284,e" filled="f" strokecolor="#3f3151" strokeweight="3pt">
                  <v:stroke opacity="32896f"/>
                  <v:path arrowok="t" textboxrect="0,0,828294,59956"/>
                </v:shape>
                <v:shape id="Shape 15766" o:spid="_x0000_s1317" style="position:absolute;left:42838;top:860;width:8283;height:600;visibility:visible;mso-wrap-style:square;v-text-anchor:top" coordsize="828294,5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EldsYA&#10;AADeAAAADwAAAGRycy9kb3ducmV2LnhtbERPTU/CQBC9m/gfNmPiTbZAqFBZCCFBPYBA4eJt0h3a&#10;hu5ss7uW+u9dExNv8/I+Z77sTSM6cr62rGA4SEAQF1bXXCo4nzZPUxA+IGtsLJOCb/KwXNzfzTHT&#10;9sZH6vJQihjCPkMFVQhtJqUvKjLoB7YljtzFOoMhQldK7fAWw00jR0mSSoM1x4YKW1pXVFzzL6Pg&#10;Ou622/x1NZnVh7Nxm4/xbv/5ptTjQ796ARGoD//iP/e7jvMnz2kKv+/EG+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EldsYAAADeAAAADwAAAAAAAAAAAAAAAACYAgAAZHJz&#10;L2Rvd25yZXYueG1sUEsFBgAAAAAEAAQA9QAAAIsDAAAAAA==&#10;" path="m,c,11049,92710,19989,207137,19989r414147,c735711,19989,828294,28930,828294,39967v,11048,-92583,19989,-207010,19989l,59956e" filled="f" strokecolor="#3f3151" strokeweight="3pt">
                  <v:stroke opacity="32896f"/>
                  <v:path arrowok="t" textboxrect="0,0,828294,59956"/>
                </v:shape>
                <v:shape id="Shape 15767" o:spid="_x0000_s1318" style="position:absolute;left:17990;top:1260;width:0;height:4996;visibility:visible;mso-wrap-style:square;v-text-anchor:top" coordsize="0,499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zK3cUA&#10;AADeAAAADwAAAGRycy9kb3ducmV2LnhtbERP22oCMRB9F/oPYQp9Kd2sxUvZGsUWiooPot0PmG7G&#10;zdLNZElSXf/eCAXf5nCuM1v0thUn8qFxrGCY5SCIK6cbrhWU318vbyBCRNbYOiYFFwqwmD8MZlho&#10;d+Y9nQ6xFimEQ4EKTIxdIWWoDFkMmeuIE3d03mJM0NdSezyncNvK1zyfSIsNpwaDHX0aqn4Pf1bB&#10;ypuPkcyXx+FW/jSbakd6Xz4r9fTYL99BROrjXfzvXus0fzydTOH2TrpB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XMrdxQAAAN4AAAAPAAAAAAAAAAAAAAAAAJgCAABkcnMv&#10;ZG93bnJldi54bWxQSwUGAAAAAAQABAD1AAAAigMAAAAA&#10;" path="m,l,499567e" filled="f" strokecolor="#3f3151" strokeweight="3pt">
                  <v:stroke opacity="32896f"/>
                  <v:path arrowok="t" textboxrect="0,0,0,499567"/>
                </v:shape>
                <v:shape id="Shape 15768" o:spid="_x0000_s1319" style="position:absolute;left:51121;top:1260;width:0;height:4996;visibility:visible;mso-wrap-style:square;v-text-anchor:top" coordsize="0,499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Ner8gA&#10;AADeAAAADwAAAGRycy9kb3ducmV2LnhtbESP3WoCMRCF7wu+Q5iCN0WzllZlaxQtiC29KP48wHQz&#10;bpZuJksSdfv2nYtC72Y4Z875ZrHqfauuFFMT2MBkXIAiroJtuDZwOm5Hc1ApI1tsA5OBH0qwWg7u&#10;FljacOM9XQ+5VhLCqUQDLueu1DpVjjymceiIRTuH6DHLGmttI94k3Lf6sSim2mPD0uCwo1dH1ffh&#10;4g3sots86WJ9nnzor+a9+iS7Pz0YM7zv1y+gMvX53/x3/WYF/3k2FV55R2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w16vyAAAAN4AAAAPAAAAAAAAAAAAAAAAAJgCAABk&#10;cnMvZG93bnJldi54bWxQSwUGAAAAAAQABAD1AAAAjQMAAAAA&#10;" path="m,l,499567e" filled="f" strokecolor="#3f3151" strokeweight="3pt">
                  <v:stroke opacity="32896f"/>
                  <v:path arrowok="t" textboxrect="0,0,0,499567"/>
                </v:shape>
                <v:shape id="Picture 143239" o:spid="_x0000_s1320" type="#_x0000_t75" style="position:absolute;left:1267;top:365;width:66294;height:6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/uyHBAAAA3wAAAA8AAABkcnMvZG93bnJldi54bWxET8uKwjAU3QvzD+EK7jStio+Oqagw4Ha0&#10;7i/Nte3Y3HSaqHW+3gwILg/nvVp3phY3al1lWUE8ikAQ51ZXXCjIjl/DBQjnkTXWlknBgxys04/e&#10;ChNt7/xNt4MvRAhhl6CC0vsmkdLlJRl0I9sQB+5sW4M+wLaQusV7CDe1HEfRTBqsODSU2NCupPxy&#10;uBoFfzjPt7/Z9SfSRx0/nNnXxckqNeh3m08Qnjr/Fr/cex3mTyfjyRL+/wQAMn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5/uyHBAAAA3wAAAA8AAAAAAAAAAAAAAAAAnwIA&#10;AGRycy9kb3ducmV2LnhtbFBLBQYAAAAABAAEAPcAAACNAwAAAAA=&#10;">
                  <v:imagedata r:id="rId28" o:title=""/>
                </v:shape>
                <v:shape id="Shape 15770" o:spid="_x0000_s1321" style="position:absolute;left:17863;top:606;width:8283;height:600;visibility:visible;mso-wrap-style:square;v-text-anchor:top" coordsize="828294,5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peCskA&#10;AADeAAAADwAAAGRycy9kb3ducmV2LnhtbESPT0vDQBDF74LfYZlCb3bT+qchdltKQRBPsYq2tyE7&#10;JqG7szG7TeO3dw6CtxnmzXvvt9qM3qmB+tgGNjCfZaCIq2Bbrg28vz3d5KBiQrboApOBH4qwWV9f&#10;rbCw4cKvNOxTrcSEY4EGmpS6QutYNeQxzkJHLLev0HtMsva1tj1exNw7vciyB+2xZUlosKNdQ9Vp&#10;f/YG3Mvn4nZ7yIfvMs/uTuXuw5VHb8x0Mm4fQSUa07/47/vZSv375VIABEdm0O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kpeCskAAADeAAAADwAAAAAAAAAAAAAAAACYAgAA&#10;ZHJzL2Rvd25yZXYueG1sUEsFBgAAAAAEAAQA9QAAAI4DAAAAAA==&#10;" path="m828294,r,59956l207010,59956c92583,59956,,51015,,39967,,28930,92583,19989,207010,19989r414147,c735584,19989,828294,11049,828294,xe" fillcolor="#8f81a0" stroked="f" strokeweight="0">
                  <v:path arrowok="t" textboxrect="0,0,828294,59956"/>
                </v:shape>
                <v:shape id="Shape 15771" o:spid="_x0000_s1322" style="position:absolute;left:42711;top:606;width:8283;height:600;visibility:visible;mso-wrap-style:square;v-text-anchor:top" coordsize="828294,5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b7kcUA&#10;AADeAAAADwAAAGRycy9kb3ducmV2LnhtbERPS2vCQBC+F/wPywi91Y32YUhdRQSh9BRt8XEbstMk&#10;uDsbs9sY/70rFHqbj+85s0Vvjeio9bVjBeNRAoK4cLrmUsH31/opBeEDskbjmBRcycNiPniYYabd&#10;hTfUbUMpYgj7DBVUITSZlL6oyKIfuYY4cj+utRgibEupW7zEcGvkJEnepMWaY0OFDa0qKk7bX6vA&#10;fO4nz8tD2p3zNHk55audyY9Wqcdhv3wHEagP/+I/94eO81+n0zHc34k3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vuRxQAAAN4AAAAPAAAAAAAAAAAAAAAAAJgCAABkcnMv&#10;ZG93bnJldi54bWxQSwUGAAAAAAQABAD1AAAAigMAAAAA&#10;" path="m,c,11049,92710,19989,207137,19989r414147,c735711,19989,828294,28930,828294,39967v,11048,-92583,19989,-207010,19989l,59956,,xe" fillcolor="#8f81a0" stroked="f" strokeweight="0">
                  <v:path arrowok="t" textboxrect="0,0,828294,59956"/>
                </v:shape>
                <v:shape id="Shape 15772" o:spid="_x0000_s1323" style="position:absolute;left:1297;top:407;width:66262;height:6394;visibility:visible;mso-wrap-style:square;v-text-anchor:top" coordsize="6626225,639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VZQsIA&#10;AADeAAAADwAAAGRycy9kb3ducmV2LnhtbERPzWoCMRC+C75DmEIvolkFddkaRRakvRVdH2DYTDeh&#10;m8mSpLp9+0YQepuP73d2h9H14kYhWs8KlosCBHHrteVOwbU5zUsQMSFr7D2Tgl+KcNhPJzustL/z&#10;mW6X1IkcwrFCBSaloZIytoYcxoUfiDP35YPDlGHopA54z+Gul6ui2EiHlnODwYFqQ+335ccp0Gb2&#10;Xi/dqfushzKuy1BbaqxSry/j8Q1EojH9i5/uD53nr7fbFTzeyTfI/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dVlCwgAAAN4AAAAPAAAAAAAAAAAAAAAAAJgCAABkcnMvZG93&#10;bnJldi54bWxQSwUGAAAAAAQABAD1AAAAhwMAAAAA&#10;" path="m,l2277745,v114427,,207137,8941,207137,19978l2484882,79934r1656461,l4141343,19978c4141343,8941,4234053,,4348480,l6626225,,5797931,279756r828294,279756l4969637,559512r,59956c4969637,630505,4877054,639445,4762627,639445r-2899029,c1749171,639445,1656588,630505,1656588,619468r,-59956l,559512,828294,279756,,xe" filled="f" strokecolor="#4f81bd" strokeweight="3pt">
                  <v:path arrowok="t" textboxrect="0,0,6626225,639445"/>
                </v:shape>
                <v:shape id="Shape 15773" o:spid="_x0000_s1324" style="position:absolute;left:17863;top:606;width:8283;height:600;visibility:visible;mso-wrap-style:square;v-text-anchor:top" coordsize="828294,5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V4PsQA&#10;AADeAAAADwAAAGRycy9kb3ducmV2LnhtbERPTWvCQBC9F/wPywi9NRttNRJdJQiBnixqix6H7JgE&#10;s7Mhu03Sf98tFLzN433OZjeaRvTUudqyglkUgyAurK65VPB5zl9WIJxH1thYJgU/5GC3nTxtMNV2&#10;4CP1J1+KEMIuRQWV920qpSsqMugi2xIH7mY7gz7ArpS6wyGEm0bO43gpDdYcGipsaV9RcT99GwX5&#10;eOj9vr18yK/scLmxvdpl9qbU83TM1iA8jf4h/ne/6zB/kSSv8PdOuEF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leD7EAAAA3gAAAA8AAAAAAAAAAAAAAAAAmAIAAGRycy9k&#10;b3ducmV2LnhtbFBLBQYAAAAABAAEAPUAAACJAwAAAAA=&#10;" path="m828294,v,11049,-92710,19989,-207137,19989l207010,19989c92583,19989,,28930,,39967,,51015,92583,59956,207010,59956r621284,e" filled="f" strokecolor="#4f81bd" strokeweight="3pt">
                  <v:path arrowok="t" textboxrect="0,0,828294,59956"/>
                </v:shape>
                <v:shape id="Shape 15774" o:spid="_x0000_s1325" style="position:absolute;left:42711;top:606;width:8283;height:600;visibility:visible;mso-wrap-style:square;v-text-anchor:top" coordsize="828294,5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zgSsQA&#10;AADeAAAADwAAAGRycy9kb3ducmV2LnhtbERPyWrDMBC9B/IPYgK9JXJDluJaDiYQ6MmhaYt7HKzx&#10;Qq2RsRTb/fuqUOhtHm+d5DSbTow0uNaygsdNBIK4tLrlWsH722X9BMJ5ZI2dZVLwTQ5O6XKRYKzt&#10;xK803nwtQgi7GBU03vexlK5syKDb2J44cJUdDPoAh1rqAacQbjq5jaKDNNhyaGiwp3ND5dftbhRc&#10;5nz05764yo8sLyq2n/aQ7ZR6WM3ZMwhPs/8X/7lfdJi/Px538PtOuEG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M4ErEAAAA3gAAAA8AAAAAAAAAAAAAAAAAmAIAAGRycy9k&#10;b3ducmV2LnhtbFBLBQYAAAAABAAEAPUAAACJAwAAAAA=&#10;" path="m,c,11049,92710,19989,207137,19989r414147,c735711,19989,828294,28930,828294,39967v,11048,-92583,19989,-207010,19989l,59956e" filled="f" strokecolor="#4f81bd" strokeweight="3pt">
                  <v:path arrowok="t" textboxrect="0,0,828294,59956"/>
                </v:shape>
                <v:shape id="Shape 15775" o:spid="_x0000_s1326" style="position:absolute;left:17863;top:1006;width:0;height:4996;visibility:visible;mso-wrap-style:square;v-text-anchor:top" coordsize="0,499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cyQsUA&#10;AADeAAAADwAAAGRycy9kb3ducmV2LnhtbERPTWvCQBC9F/wPywi91Y3FNBJdRQqCeGmb9tDjmJ1m&#10;Q7OzcXeN8d93C4Xe5vE+Z70dbScG8qF1rGA+y0AQ10633Cj4eN8/LEGEiKyxc0wKbhRgu5ncrbHU&#10;7spvNFSxESmEQ4kKTIx9KWWoDVkMM9cTJ+7LeYsxQd9I7fGawm0nH7PsSVpsOTUY7OnZUP1dXayC&#10;4tMN59vxWL0uMpOfW/+y5JNU6n467lYgIo3xX/znPug0Py+KHH7fST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dzJCxQAAAN4AAAAPAAAAAAAAAAAAAAAAAJgCAABkcnMv&#10;ZG93bnJldi54bWxQSwUGAAAAAAQABAD1AAAAigMAAAAA&#10;" path="m,l,499567e" filled="f" strokecolor="#4f81bd" strokeweight="3pt">
                  <v:path arrowok="t" textboxrect="0,0,0,499567"/>
                </v:shape>
                <v:shape id="Shape 15776" o:spid="_x0000_s1327" style="position:absolute;left:50994;top:1006;width:0;height:4996;visibility:visible;mso-wrap-style:square;v-text-anchor:top" coordsize="0,499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WsNcQA&#10;AADeAAAADwAAAGRycy9kb3ducmV2LnhtbERPTWsCMRC9C/0PYQreNNuirqxGKYWCeGm7euhxuhk3&#10;SzeTNYnr+u+bQsHbPN7nrLeDbUVPPjSOFTxNMxDEldMN1wqOh7fJEkSIyBpbx6TgRgG2m4fRGgvt&#10;rvxJfRlrkUI4FKjAxNgVUobKkMUwdR1x4k7OW4wJ+lpqj9cUblv5nGULabHh1GCwo1dD1U95sQry&#10;L9efb/t9+THLzPzc+Pclf0ulxo/DywpEpCHexf/unU7z53m+gL930g1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lrDXEAAAA3gAAAA8AAAAAAAAAAAAAAAAAmAIAAGRycy9k&#10;b3ducmV2LnhtbFBLBQYAAAAABAAEAPUAAACJAwAAAAA=&#10;" path="m,l,499567e" filled="f" strokecolor="#4f81bd" strokeweight="3pt">
                  <v:path arrowok="t" textboxrect="0,0,0,499567"/>
                </v:shape>
                <v:rect id="Rectangle 15777" o:spid="_x0000_s1328" style="position:absolute;left:19918;top:2225;width:38572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IZcsUA&#10;AADeAAAADwAAAGRycy9kb3ducmV2LnhtbERPTWvCQBC9F/oflil4azYV2sToKlJb9Fi1kHobsmMS&#10;zM6G7GrS/npXKHibx/uc2WIwjbhQ52rLCl6iGARxYXXNpYLv/edzCsJ5ZI2NZVLwSw4W88eHGWba&#10;9ryly86XIoSwy1BB5X2bSemKigy6yLbEgTvazqAPsCul7rAP4aaR4zh+kwZrDg0VtvReUXHanY2C&#10;ddoufzb2ry+bj8M6/8onq/3EKzV6GpZTEJ4Gfxf/uzc6zH9NkgRu74Qb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0hly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sz w:val="32"/>
                          </w:rPr>
                          <w:t>Система работы с родителями</w:t>
                        </w:r>
                      </w:p>
                    </w:txbxContent>
                  </v:textbox>
                </v:rect>
                <v:rect id="Rectangle 15778" o:spid="_x0000_s1329" style="position:absolute;left:48957;top:1792;width:673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2NAMgA&#10;AADeAAAADwAAAGRycy9kb3ducmV2LnhtbESPS2/CQAyE70j8h5WRuMGGSrxSFoT6EBzLQ6K9WVk3&#10;ich6o+yWhP76+lCJm60Zz3xebTpXqRs1ofRsYDJOQBFn3pacGzif3kcLUCEiW6w8k4E7Bdis+70V&#10;pta3fKDbMeZKQjikaKCIsU61DllBDsPY18SiffvGYZS1ybVtsJVwV+mnJJlphyVLQ4E1vRSUXY8/&#10;zsBuUW8/9/63zau3r93l47J8PS2jMcNBt30GFamLD/P/9d4K/nQ+F155R2bQ6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TY0AyAAAAN4AAAAPAAAAAAAAAAAAAAAAAJgCAABk&#10;cnMvZG93bnJldi54bWxQSwUGAAAAAAQABAD1AAAAjQ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79" o:spid="_x0000_s1330" style="position:absolute;left:18424;top:411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Eom8UA&#10;AADeAAAADwAAAGRycy9kb3ducmV2LnhtbERPTWvCQBC9C/6HZQq96aYFNYmuIlbRY9WC9TZkxySY&#10;nQ3ZrUn7612h4G0e73Nmi85U4kaNKy0reBtGIIgzq0vOFXwdN4MYhPPIGivLpOCXHCzm/d4MU21b&#10;3tPt4HMRQtilqKDwvk6ldFlBBt3Q1sSBu9jGoA+wyaVusA3hppLvUTSWBksODQXWtCooux5+jIJt&#10;XC+/d/avzav1eXv6PCUfx8Qr9frSLacgPHX+Kf5373SYP5pMEni8E2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ASib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b/>
          <w:i/>
          <w:color w:val="C00000"/>
          <w:sz w:val="32"/>
        </w:rPr>
        <w:t xml:space="preserve"> </w:t>
      </w:r>
    </w:p>
    <w:p w:rsidR="00690125" w:rsidRDefault="00F03A9B">
      <w:pPr>
        <w:spacing w:after="35" w:line="259" w:lineRule="auto"/>
        <w:ind w:left="-242" w:firstLine="0"/>
        <w:jc w:val="left"/>
      </w:pPr>
      <w:r>
        <w:rPr>
          <w:noProof/>
        </w:rPr>
        <w:drawing>
          <wp:inline distT="0" distB="0" distL="0" distR="0">
            <wp:extent cx="6190488" cy="3694176"/>
            <wp:effectExtent l="0" t="0" r="0" b="0"/>
            <wp:docPr id="143236" name="Picture 143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36" name="Picture 14323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90488" cy="369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125" w:rsidRDefault="00F03A9B">
      <w:pPr>
        <w:spacing w:after="0" w:line="259" w:lineRule="auto"/>
        <w:ind w:left="142" w:firstLine="0"/>
        <w:jc w:val="left"/>
      </w:pPr>
      <w:r>
        <w:t xml:space="preserve"> </w:t>
      </w:r>
    </w:p>
    <w:p w:rsidR="00690125" w:rsidRDefault="00F03A9B">
      <w:pPr>
        <w:spacing w:after="0" w:line="259" w:lineRule="auto"/>
        <w:ind w:left="142" w:firstLine="0"/>
        <w:jc w:val="left"/>
      </w:pPr>
      <w:r>
        <w:t xml:space="preserve"> </w:t>
      </w:r>
    </w:p>
    <w:p w:rsidR="00690125" w:rsidRDefault="00F03A9B">
      <w:pPr>
        <w:spacing w:after="0" w:line="259" w:lineRule="auto"/>
        <w:ind w:left="142" w:firstLine="0"/>
        <w:jc w:val="left"/>
      </w:pPr>
      <w:r>
        <w:t xml:space="preserve"> </w:t>
      </w:r>
    </w:p>
    <w:p w:rsidR="00690125" w:rsidRDefault="00F03A9B">
      <w:pPr>
        <w:spacing w:after="0" w:line="259" w:lineRule="auto"/>
        <w:ind w:left="142" w:firstLine="0"/>
        <w:jc w:val="left"/>
      </w:pPr>
      <w:r>
        <w:t xml:space="preserve"> </w:t>
      </w:r>
    </w:p>
    <w:p w:rsidR="00690125" w:rsidRDefault="00F03A9B">
      <w:pPr>
        <w:spacing w:after="0" w:line="259" w:lineRule="auto"/>
        <w:ind w:left="142" w:firstLine="0"/>
        <w:jc w:val="left"/>
      </w:pPr>
      <w:r>
        <w:t xml:space="preserve"> </w:t>
      </w:r>
    </w:p>
    <w:p w:rsidR="00690125" w:rsidRDefault="00F03A9B">
      <w:pPr>
        <w:spacing w:after="0" w:line="259" w:lineRule="auto"/>
        <w:ind w:left="142" w:firstLine="0"/>
        <w:jc w:val="left"/>
      </w:pPr>
      <w:r>
        <w:t xml:space="preserve"> </w:t>
      </w:r>
      <w:r>
        <w:tab/>
        <w:t xml:space="preserve"> </w:t>
      </w:r>
    </w:p>
    <w:p w:rsidR="00690125" w:rsidRDefault="00F03A9B">
      <w:pPr>
        <w:spacing w:after="0" w:line="259" w:lineRule="auto"/>
        <w:ind w:left="142" w:firstLine="0"/>
        <w:jc w:val="left"/>
      </w:pPr>
      <w:r>
        <w:t xml:space="preserve"> </w:t>
      </w:r>
    </w:p>
    <w:p w:rsidR="00690125" w:rsidRDefault="00F03A9B">
      <w:pPr>
        <w:spacing w:after="0" w:line="259" w:lineRule="auto"/>
        <w:ind w:left="142" w:firstLine="0"/>
        <w:jc w:val="left"/>
      </w:pPr>
      <w:r>
        <w:t xml:space="preserve"> </w:t>
      </w:r>
    </w:p>
    <w:p w:rsidR="00690125" w:rsidRDefault="00F03A9B">
      <w:pPr>
        <w:spacing w:after="0" w:line="259" w:lineRule="auto"/>
        <w:ind w:left="142" w:firstLine="0"/>
        <w:jc w:val="left"/>
      </w:pPr>
      <w:r>
        <w:t xml:space="preserve"> </w:t>
      </w:r>
    </w:p>
    <w:p w:rsidR="00690125" w:rsidRDefault="00F03A9B">
      <w:pPr>
        <w:spacing w:after="0" w:line="259" w:lineRule="auto"/>
        <w:ind w:left="142" w:firstLine="0"/>
        <w:jc w:val="left"/>
      </w:pPr>
      <w:r>
        <w:t xml:space="preserve"> </w:t>
      </w:r>
    </w:p>
    <w:p w:rsidR="00690125" w:rsidRDefault="00F03A9B">
      <w:pPr>
        <w:spacing w:after="0" w:line="259" w:lineRule="auto"/>
        <w:ind w:left="142" w:firstLine="0"/>
        <w:jc w:val="left"/>
      </w:pPr>
      <w:r>
        <w:t xml:space="preserve"> </w:t>
      </w:r>
    </w:p>
    <w:p w:rsidR="00690125" w:rsidRDefault="00F03A9B">
      <w:pPr>
        <w:spacing w:after="0" w:line="259" w:lineRule="auto"/>
        <w:ind w:left="142" w:firstLine="0"/>
        <w:jc w:val="left"/>
      </w:pPr>
      <w:r>
        <w:t xml:space="preserve"> </w:t>
      </w:r>
    </w:p>
    <w:p w:rsidR="00690125" w:rsidRDefault="00F03A9B">
      <w:pPr>
        <w:spacing w:after="0" w:line="259" w:lineRule="auto"/>
        <w:ind w:left="142" w:firstLine="0"/>
        <w:jc w:val="left"/>
      </w:pPr>
      <w:r>
        <w:t xml:space="preserve"> </w:t>
      </w:r>
    </w:p>
    <w:p w:rsidR="00690125" w:rsidRDefault="00F03A9B">
      <w:pPr>
        <w:spacing w:after="0" w:line="259" w:lineRule="auto"/>
        <w:ind w:left="142" w:firstLine="0"/>
        <w:jc w:val="left"/>
      </w:pPr>
      <w:r>
        <w:t xml:space="preserve"> </w:t>
      </w:r>
    </w:p>
    <w:p w:rsidR="00690125" w:rsidRDefault="00F03A9B">
      <w:pPr>
        <w:spacing w:after="0" w:line="259" w:lineRule="auto"/>
        <w:ind w:left="142" w:firstLine="0"/>
        <w:jc w:val="left"/>
      </w:pPr>
      <w:r>
        <w:t xml:space="preserve"> </w:t>
      </w:r>
    </w:p>
    <w:p w:rsidR="00690125" w:rsidRDefault="00F03A9B">
      <w:pPr>
        <w:spacing w:after="0" w:line="259" w:lineRule="auto"/>
        <w:ind w:left="142" w:firstLine="0"/>
        <w:jc w:val="left"/>
      </w:pPr>
      <w:r>
        <w:lastRenderedPageBreak/>
        <w:t xml:space="preserve"> </w:t>
      </w:r>
    </w:p>
    <w:p w:rsidR="00690125" w:rsidRDefault="00F03A9B">
      <w:pPr>
        <w:spacing w:after="0" w:line="259" w:lineRule="auto"/>
        <w:ind w:left="142" w:firstLine="0"/>
        <w:jc w:val="left"/>
      </w:pPr>
      <w:r>
        <w:t xml:space="preserve"> </w:t>
      </w:r>
    </w:p>
    <w:p w:rsidR="00690125" w:rsidRDefault="00F03A9B">
      <w:pPr>
        <w:spacing w:after="32" w:line="259" w:lineRule="auto"/>
        <w:ind w:left="142" w:firstLine="0"/>
        <w:jc w:val="left"/>
      </w:pPr>
      <w:r>
        <w:t xml:space="preserve"> </w:t>
      </w:r>
    </w:p>
    <w:p w:rsidR="00690125" w:rsidRDefault="00F03A9B">
      <w:pPr>
        <w:spacing w:after="5" w:line="271" w:lineRule="auto"/>
        <w:ind w:left="420" w:right="732"/>
        <w:jc w:val="left"/>
      </w:pPr>
      <w:r>
        <w:rPr>
          <w:b/>
        </w:rPr>
        <w:t>11.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Воспитательная работа в образовательном учреждении </w:t>
      </w:r>
    </w:p>
    <w:p w:rsidR="00690125" w:rsidRDefault="00F03A9B">
      <w:pPr>
        <w:spacing w:after="0" w:line="259" w:lineRule="auto"/>
        <w:ind w:left="142" w:firstLine="0"/>
        <w:jc w:val="left"/>
      </w:pPr>
      <w:r>
        <w:t xml:space="preserve">                 </w:t>
      </w:r>
    </w:p>
    <w:p w:rsidR="00690125" w:rsidRDefault="00F03A9B">
      <w:pPr>
        <w:spacing w:after="0" w:line="259" w:lineRule="auto"/>
        <w:ind w:left="142" w:firstLine="0"/>
        <w:jc w:val="left"/>
      </w:pPr>
      <w:r>
        <w:t xml:space="preserve"> </w:t>
      </w:r>
    </w:p>
    <w:p w:rsidR="00690125" w:rsidRDefault="00F03A9B">
      <w:pPr>
        <w:spacing w:after="0" w:line="259" w:lineRule="auto"/>
        <w:ind w:left="142" w:firstLine="0"/>
        <w:jc w:val="left"/>
      </w:pPr>
      <w:r>
        <w:t xml:space="preserve"> </w:t>
      </w:r>
    </w:p>
    <w:p w:rsidR="00690125" w:rsidRDefault="00F03A9B">
      <w:pPr>
        <w:spacing w:after="63" w:line="259" w:lineRule="auto"/>
        <w:ind w:left="-378" w:firstLine="0"/>
        <w:jc w:val="left"/>
      </w:pPr>
      <w:r>
        <w:rPr>
          <w:noProof/>
        </w:rPr>
        <w:drawing>
          <wp:inline distT="0" distB="0" distL="0" distR="0">
            <wp:extent cx="6589776" cy="4700016"/>
            <wp:effectExtent l="0" t="0" r="0" b="0"/>
            <wp:docPr id="143240" name="Picture 143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40" name="Picture 14324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589776" cy="470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125" w:rsidRDefault="00F03A9B">
      <w:pPr>
        <w:spacing w:after="0" w:line="259" w:lineRule="auto"/>
        <w:ind w:left="502" w:firstLine="0"/>
        <w:jc w:val="left"/>
      </w:pPr>
      <w:r>
        <w:t xml:space="preserve"> </w:t>
      </w:r>
    </w:p>
    <w:p w:rsidR="00690125" w:rsidRDefault="00F03A9B">
      <w:pPr>
        <w:spacing w:after="0" w:line="259" w:lineRule="auto"/>
        <w:ind w:left="502" w:firstLine="0"/>
        <w:jc w:val="left"/>
      </w:pPr>
      <w:r>
        <w:t xml:space="preserve"> </w:t>
      </w:r>
    </w:p>
    <w:p w:rsidR="00690125" w:rsidRDefault="00F03A9B">
      <w:pPr>
        <w:spacing w:after="0" w:line="259" w:lineRule="auto"/>
        <w:ind w:left="502" w:firstLine="0"/>
        <w:jc w:val="left"/>
      </w:pPr>
      <w:r>
        <w:t xml:space="preserve"> </w:t>
      </w:r>
    </w:p>
    <w:p w:rsidR="00690125" w:rsidRDefault="00F03A9B">
      <w:pPr>
        <w:spacing w:after="0" w:line="259" w:lineRule="auto"/>
        <w:ind w:left="502" w:firstLine="0"/>
        <w:jc w:val="left"/>
      </w:pPr>
      <w:r>
        <w:t xml:space="preserve"> </w:t>
      </w:r>
    </w:p>
    <w:p w:rsidR="00690125" w:rsidRDefault="00F03A9B">
      <w:pPr>
        <w:spacing w:after="132" w:line="259" w:lineRule="auto"/>
        <w:ind w:left="785" w:firstLine="0"/>
        <w:jc w:val="left"/>
      </w:pPr>
      <w:r>
        <w:rPr>
          <w:b/>
        </w:rPr>
        <w:t xml:space="preserve"> </w:t>
      </w:r>
    </w:p>
    <w:p w:rsidR="00690125" w:rsidRDefault="00F03A9B">
      <w:pPr>
        <w:spacing w:after="0" w:line="259" w:lineRule="auto"/>
        <w:ind w:left="142" w:firstLine="0"/>
        <w:jc w:val="left"/>
      </w:pPr>
      <w:r>
        <w:rPr>
          <w:b/>
          <w:color w:val="C00000"/>
        </w:rPr>
        <w:t xml:space="preserve">Цель воспитательной системы школы:  </w:t>
      </w:r>
      <w:r>
        <w:rPr>
          <w:rFonts w:ascii="Arial" w:eastAsia="Arial" w:hAnsi="Arial" w:cs="Arial"/>
          <w:b/>
          <w:sz w:val="36"/>
        </w:rPr>
        <w:t xml:space="preserve">  </w:t>
      </w:r>
    </w:p>
    <w:p w:rsidR="00690125" w:rsidRDefault="00F03A9B">
      <w:pPr>
        <w:spacing w:after="5"/>
        <w:ind w:left="131" w:right="1423" w:firstLine="708"/>
        <w:jc w:val="left"/>
      </w:pPr>
      <w:r>
        <w:t xml:space="preserve">Создание условий для воспитания личности, способной к самореализации, адаптации к меняющимся условиям жизни, постоянному самосовершенствованию  в современном информационном обществе.  </w:t>
      </w:r>
    </w:p>
    <w:p w:rsidR="00690125" w:rsidRDefault="00F03A9B">
      <w:pPr>
        <w:ind w:left="146" w:right="779"/>
      </w:pPr>
      <w:r>
        <w:t xml:space="preserve">Приоритетные направления воспитательной работы:  </w:t>
      </w:r>
    </w:p>
    <w:p w:rsidR="00690125" w:rsidRDefault="00F03A9B">
      <w:pPr>
        <w:numPr>
          <w:ilvl w:val="0"/>
          <w:numId w:val="22"/>
        </w:numPr>
        <w:spacing w:after="5" w:line="270" w:lineRule="auto"/>
        <w:ind w:right="761" w:hanging="360"/>
        <w:jc w:val="left"/>
      </w:pPr>
      <w:r>
        <w:rPr>
          <w:b/>
          <w:i/>
        </w:rPr>
        <w:t xml:space="preserve">Школьные традиции – учащиеся, родители и учителя в социальном партнёрстве. </w:t>
      </w:r>
      <w:r>
        <w:rPr>
          <w:i/>
        </w:rPr>
        <w:t xml:space="preserve">  </w:t>
      </w:r>
    </w:p>
    <w:p w:rsidR="00690125" w:rsidRDefault="00F03A9B">
      <w:pPr>
        <w:numPr>
          <w:ilvl w:val="0"/>
          <w:numId w:val="22"/>
        </w:numPr>
        <w:spacing w:after="5" w:line="270" w:lineRule="auto"/>
        <w:ind w:right="761" w:hanging="360"/>
        <w:jc w:val="left"/>
      </w:pPr>
      <w:r>
        <w:rPr>
          <w:b/>
          <w:i/>
        </w:rPr>
        <w:t>Ученическое самоуправление</w:t>
      </w:r>
      <w:r>
        <w:rPr>
          <w:i/>
        </w:rPr>
        <w:t>.</w:t>
      </w:r>
      <w:r>
        <w:rPr>
          <w:b/>
          <w:i/>
        </w:rPr>
        <w:t xml:space="preserve"> </w:t>
      </w:r>
    </w:p>
    <w:p w:rsidR="00690125" w:rsidRDefault="00F03A9B">
      <w:pPr>
        <w:numPr>
          <w:ilvl w:val="0"/>
          <w:numId w:val="22"/>
        </w:numPr>
        <w:spacing w:after="5" w:line="270" w:lineRule="auto"/>
        <w:ind w:right="761" w:hanging="360"/>
        <w:jc w:val="left"/>
      </w:pPr>
      <w:r>
        <w:rPr>
          <w:b/>
          <w:i/>
        </w:rPr>
        <w:t xml:space="preserve">Школа – образовательный и социокультурный  центр округа – реализация   программы ОАШ </w:t>
      </w:r>
    </w:p>
    <w:p w:rsidR="00690125" w:rsidRDefault="00F03A9B">
      <w:pPr>
        <w:spacing w:after="0" w:line="276" w:lineRule="auto"/>
        <w:ind w:left="2749" w:right="797" w:hanging="2600"/>
      </w:pPr>
      <w:r>
        <w:rPr>
          <w:b/>
          <w:i/>
          <w:color w:val="C00000"/>
          <w:sz w:val="28"/>
          <w:u w:val="single" w:color="C00000"/>
        </w:rPr>
        <w:lastRenderedPageBreak/>
        <w:t>Участие начал</w:t>
      </w:r>
      <w:r>
        <w:rPr>
          <w:b/>
          <w:i/>
          <w:color w:val="C00000"/>
          <w:sz w:val="28"/>
          <w:u w:val="single" w:color="C00000"/>
        </w:rPr>
        <w:t>ьной школы во Всероссийских, областных, региональных  и</w:t>
      </w:r>
      <w:r>
        <w:rPr>
          <w:b/>
          <w:i/>
          <w:color w:val="C00000"/>
          <w:sz w:val="28"/>
        </w:rPr>
        <w:t xml:space="preserve"> </w:t>
      </w:r>
      <w:r>
        <w:rPr>
          <w:b/>
          <w:i/>
          <w:color w:val="C00000"/>
          <w:sz w:val="28"/>
          <w:u w:val="single" w:color="C00000"/>
        </w:rPr>
        <w:t>городских  творческих конкурсах</w:t>
      </w:r>
      <w:r>
        <w:rPr>
          <w:b/>
          <w:i/>
          <w:color w:val="C00000"/>
          <w:sz w:val="28"/>
        </w:rPr>
        <w:t xml:space="preserve">   </w:t>
      </w:r>
      <w:r>
        <w:rPr>
          <w:b/>
          <w:i/>
          <w:color w:val="C00000"/>
          <w:sz w:val="28"/>
          <w:u w:val="single" w:color="C00000"/>
        </w:rPr>
        <w:t>в 2012- 2015 учебных годах</w:t>
      </w:r>
      <w:r>
        <w:rPr>
          <w:b/>
          <w:i/>
          <w:color w:val="C00000"/>
          <w:sz w:val="28"/>
        </w:rPr>
        <w:t xml:space="preserve">   </w:t>
      </w:r>
    </w:p>
    <w:p w:rsidR="00690125" w:rsidRDefault="00F03A9B">
      <w:pPr>
        <w:spacing w:after="7" w:line="259" w:lineRule="auto"/>
        <w:ind w:left="808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556758" cy="3411347"/>
                <wp:effectExtent l="0" t="0" r="0" b="0"/>
                <wp:docPr id="142718" name="Group 142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6758" cy="3411347"/>
                          <a:chOff x="0" y="0"/>
                          <a:chExt cx="5556758" cy="3411347"/>
                        </a:xfrm>
                      </wpg:grpSpPr>
                      <wps:wsp>
                        <wps:cNvPr id="149654" name="Shape 149654"/>
                        <wps:cNvSpPr/>
                        <wps:spPr>
                          <a:xfrm>
                            <a:off x="762" y="3394583"/>
                            <a:ext cx="5517769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7769" h="16764">
                                <a:moveTo>
                                  <a:pt x="0" y="0"/>
                                </a:moveTo>
                                <a:lnTo>
                                  <a:pt x="5517769" y="0"/>
                                </a:lnTo>
                                <a:lnTo>
                                  <a:pt x="5517769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18" name="Rectangle 16118"/>
                        <wps:cNvSpPr/>
                        <wps:spPr>
                          <a:xfrm>
                            <a:off x="5518658" y="3238982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655" name="Shape 149655"/>
                        <wps:cNvSpPr/>
                        <wps:spPr>
                          <a:xfrm>
                            <a:off x="0" y="0"/>
                            <a:ext cx="5516880" cy="3375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880" h="3375660">
                                <a:moveTo>
                                  <a:pt x="0" y="0"/>
                                </a:moveTo>
                                <a:lnTo>
                                  <a:pt x="5516880" y="0"/>
                                </a:lnTo>
                                <a:lnTo>
                                  <a:pt x="5516880" y="3375660"/>
                                </a:lnTo>
                                <a:lnTo>
                                  <a:pt x="0" y="33756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173" name="Picture 16173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457325" y="542925"/>
                            <a:ext cx="3324225" cy="1552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74" name="Shape 16174"/>
                        <wps:cNvSpPr/>
                        <wps:spPr>
                          <a:xfrm>
                            <a:off x="4079748" y="2078990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3164" cap="flat">
                            <a:round/>
                          </a:ln>
                        </wps:spPr>
                        <wps:style>
                          <a:lnRef idx="1">
                            <a:srgbClr val="00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75" name="Shape 16175"/>
                        <wps:cNvSpPr/>
                        <wps:spPr>
                          <a:xfrm>
                            <a:off x="4302252" y="1911096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3164" cap="flat">
                            <a:round/>
                          </a:ln>
                        </wps:spPr>
                        <wps:style>
                          <a:lnRef idx="1">
                            <a:srgbClr val="00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76" name="Shape 16176"/>
                        <wps:cNvSpPr/>
                        <wps:spPr>
                          <a:xfrm>
                            <a:off x="4524756" y="1741932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3164" cap="flat">
                            <a:round/>
                          </a:ln>
                        </wps:spPr>
                        <wps:style>
                          <a:lnRef idx="1">
                            <a:srgbClr val="00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77" name="Shape 16177"/>
                        <wps:cNvSpPr/>
                        <wps:spPr>
                          <a:xfrm>
                            <a:off x="4747260" y="1574292"/>
                            <a:ext cx="30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26">
                                <a:moveTo>
                                  <a:pt x="0" y="0"/>
                                </a:moveTo>
                                <a:lnTo>
                                  <a:pt x="30226" y="0"/>
                                </a:lnTo>
                              </a:path>
                            </a:pathLst>
                          </a:custGeom>
                          <a:ln w="3164" cap="flat">
                            <a:round/>
                          </a:ln>
                        </wps:spPr>
                        <wps:style>
                          <a:lnRef idx="1">
                            <a:srgbClr val="00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78" name="Rectangle 16178"/>
                        <wps:cNvSpPr/>
                        <wps:spPr>
                          <a:xfrm>
                            <a:off x="4306062" y="1941871"/>
                            <a:ext cx="33444" cy="148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9" name="Rectangle 16179"/>
                        <wps:cNvSpPr/>
                        <wps:spPr>
                          <a:xfrm>
                            <a:off x="4330446" y="1961751"/>
                            <a:ext cx="815102" cy="121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Региональный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80" name="Rectangle 16180"/>
                        <wps:cNvSpPr/>
                        <wps:spPr>
                          <a:xfrm>
                            <a:off x="4943475" y="1941871"/>
                            <a:ext cx="33444" cy="148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81" name="Rectangle 16181"/>
                        <wps:cNvSpPr/>
                        <wps:spPr>
                          <a:xfrm>
                            <a:off x="4752340" y="1624693"/>
                            <a:ext cx="865669" cy="121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Всероссийский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82" name="Rectangle 16182"/>
                        <wps:cNvSpPr/>
                        <wps:spPr>
                          <a:xfrm>
                            <a:off x="5403089" y="1604814"/>
                            <a:ext cx="33444" cy="148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83" name="Shape 16183"/>
                        <wps:cNvSpPr/>
                        <wps:spPr>
                          <a:xfrm>
                            <a:off x="1440180" y="2078609"/>
                            <a:ext cx="36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9">
                                <a:moveTo>
                                  <a:pt x="3644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6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84" name="Shape 16184"/>
                        <wps:cNvSpPr/>
                        <wps:spPr>
                          <a:xfrm>
                            <a:off x="1440180" y="1937004"/>
                            <a:ext cx="36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9">
                                <a:moveTo>
                                  <a:pt x="3644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6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85" name="Shape 16185"/>
                        <wps:cNvSpPr/>
                        <wps:spPr>
                          <a:xfrm>
                            <a:off x="1440180" y="1793748"/>
                            <a:ext cx="36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9">
                                <a:moveTo>
                                  <a:pt x="3644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6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86" name="Shape 16186"/>
                        <wps:cNvSpPr/>
                        <wps:spPr>
                          <a:xfrm>
                            <a:off x="1440180" y="1652016"/>
                            <a:ext cx="36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9">
                                <a:moveTo>
                                  <a:pt x="3644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6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87" name="Shape 16187"/>
                        <wps:cNvSpPr/>
                        <wps:spPr>
                          <a:xfrm>
                            <a:off x="1440180" y="1510284"/>
                            <a:ext cx="36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9">
                                <a:moveTo>
                                  <a:pt x="3644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6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88" name="Shape 16188"/>
                        <wps:cNvSpPr/>
                        <wps:spPr>
                          <a:xfrm>
                            <a:off x="1440180" y="1367027"/>
                            <a:ext cx="36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9">
                                <a:moveTo>
                                  <a:pt x="3644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6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89" name="Shape 16189"/>
                        <wps:cNvSpPr/>
                        <wps:spPr>
                          <a:xfrm>
                            <a:off x="1440180" y="1225296"/>
                            <a:ext cx="36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9">
                                <a:moveTo>
                                  <a:pt x="3644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6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90" name="Shape 16190"/>
                        <wps:cNvSpPr/>
                        <wps:spPr>
                          <a:xfrm>
                            <a:off x="1440180" y="1083564"/>
                            <a:ext cx="36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49">
                                <a:moveTo>
                                  <a:pt x="3644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6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91" name="Rectangle 16191"/>
                        <wps:cNvSpPr/>
                        <wps:spPr>
                          <a:xfrm>
                            <a:off x="1308989" y="2013832"/>
                            <a:ext cx="82090" cy="18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92" name="Rectangle 16192"/>
                        <wps:cNvSpPr/>
                        <wps:spPr>
                          <a:xfrm>
                            <a:off x="1371473" y="2013832"/>
                            <a:ext cx="41045" cy="18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93" name="Rectangle 16193"/>
                        <wps:cNvSpPr/>
                        <wps:spPr>
                          <a:xfrm>
                            <a:off x="1247775" y="1871846"/>
                            <a:ext cx="165194" cy="18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94" name="Rectangle 16194"/>
                        <wps:cNvSpPr/>
                        <wps:spPr>
                          <a:xfrm>
                            <a:off x="1372743" y="1871846"/>
                            <a:ext cx="41045" cy="18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95" name="Rectangle 16195"/>
                        <wps:cNvSpPr/>
                        <wps:spPr>
                          <a:xfrm>
                            <a:off x="1247775" y="1729479"/>
                            <a:ext cx="165194" cy="18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96" name="Rectangle 16196"/>
                        <wps:cNvSpPr/>
                        <wps:spPr>
                          <a:xfrm>
                            <a:off x="1372743" y="1729479"/>
                            <a:ext cx="41045" cy="18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97" name="Rectangle 16197"/>
                        <wps:cNvSpPr/>
                        <wps:spPr>
                          <a:xfrm>
                            <a:off x="1247775" y="1587112"/>
                            <a:ext cx="165194" cy="18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98" name="Rectangle 16198"/>
                        <wps:cNvSpPr/>
                        <wps:spPr>
                          <a:xfrm>
                            <a:off x="1372743" y="1587112"/>
                            <a:ext cx="41045" cy="18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99" name="Rectangle 16199"/>
                        <wps:cNvSpPr/>
                        <wps:spPr>
                          <a:xfrm>
                            <a:off x="1247775" y="1444745"/>
                            <a:ext cx="165194" cy="18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00" name="Rectangle 16200"/>
                        <wps:cNvSpPr/>
                        <wps:spPr>
                          <a:xfrm>
                            <a:off x="1372743" y="1444745"/>
                            <a:ext cx="41045" cy="18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01" name="Rectangle 16201"/>
                        <wps:cNvSpPr/>
                        <wps:spPr>
                          <a:xfrm>
                            <a:off x="1247775" y="1302759"/>
                            <a:ext cx="165194" cy="18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02" name="Rectangle 16202"/>
                        <wps:cNvSpPr/>
                        <wps:spPr>
                          <a:xfrm>
                            <a:off x="1372743" y="1302759"/>
                            <a:ext cx="41045" cy="18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03" name="Rectangle 16203"/>
                        <wps:cNvSpPr/>
                        <wps:spPr>
                          <a:xfrm>
                            <a:off x="1247775" y="1160392"/>
                            <a:ext cx="165194" cy="18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04" name="Rectangle 16204"/>
                        <wps:cNvSpPr/>
                        <wps:spPr>
                          <a:xfrm>
                            <a:off x="1372743" y="1160392"/>
                            <a:ext cx="41045" cy="18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05" name="Rectangle 16205"/>
                        <wps:cNvSpPr/>
                        <wps:spPr>
                          <a:xfrm>
                            <a:off x="1247775" y="1018025"/>
                            <a:ext cx="165194" cy="18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06" name="Rectangle 16206"/>
                        <wps:cNvSpPr/>
                        <wps:spPr>
                          <a:xfrm>
                            <a:off x="1372743" y="1018025"/>
                            <a:ext cx="41045" cy="18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07" name="Shape 16207"/>
                        <wps:cNvSpPr/>
                        <wps:spPr>
                          <a:xfrm>
                            <a:off x="1476756" y="2078736"/>
                            <a:ext cx="0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8">
                                <a:moveTo>
                                  <a:pt x="0" y="0"/>
                                </a:moveTo>
                                <a:lnTo>
                                  <a:pt x="0" y="193548"/>
                                </a:lnTo>
                              </a:path>
                            </a:pathLst>
                          </a:custGeom>
                          <a:ln w="316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08" name="Shape 16208"/>
                        <wps:cNvSpPr/>
                        <wps:spPr>
                          <a:xfrm>
                            <a:off x="2127504" y="2078736"/>
                            <a:ext cx="0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8">
                                <a:moveTo>
                                  <a:pt x="0" y="0"/>
                                </a:moveTo>
                                <a:lnTo>
                                  <a:pt x="0" y="193548"/>
                                </a:lnTo>
                              </a:path>
                            </a:pathLst>
                          </a:custGeom>
                          <a:ln w="316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09" name="Shape 16209"/>
                        <wps:cNvSpPr/>
                        <wps:spPr>
                          <a:xfrm>
                            <a:off x="2778252" y="2078736"/>
                            <a:ext cx="0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8">
                                <a:moveTo>
                                  <a:pt x="0" y="0"/>
                                </a:moveTo>
                                <a:lnTo>
                                  <a:pt x="0" y="193548"/>
                                </a:lnTo>
                              </a:path>
                            </a:pathLst>
                          </a:custGeom>
                          <a:ln w="316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10" name="Shape 16210"/>
                        <wps:cNvSpPr/>
                        <wps:spPr>
                          <a:xfrm>
                            <a:off x="3429000" y="2078736"/>
                            <a:ext cx="0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8">
                                <a:moveTo>
                                  <a:pt x="0" y="0"/>
                                </a:moveTo>
                                <a:lnTo>
                                  <a:pt x="0" y="193548"/>
                                </a:lnTo>
                              </a:path>
                            </a:pathLst>
                          </a:custGeom>
                          <a:ln w="316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11" name="Shape 16211"/>
                        <wps:cNvSpPr/>
                        <wps:spPr>
                          <a:xfrm>
                            <a:off x="4079748" y="2078736"/>
                            <a:ext cx="0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8">
                                <a:moveTo>
                                  <a:pt x="0" y="0"/>
                                </a:moveTo>
                                <a:lnTo>
                                  <a:pt x="0" y="193548"/>
                                </a:lnTo>
                              </a:path>
                            </a:pathLst>
                          </a:custGeom>
                          <a:ln w="316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12" name="Rectangle 16212"/>
                        <wps:cNvSpPr/>
                        <wps:spPr>
                          <a:xfrm>
                            <a:off x="1644904" y="2118236"/>
                            <a:ext cx="46112" cy="20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13" name="Rectangle 16213"/>
                        <wps:cNvSpPr/>
                        <wps:spPr>
                          <a:xfrm>
                            <a:off x="1678432" y="2118236"/>
                            <a:ext cx="371940" cy="20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2012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14" name="Rectangle 16214"/>
                        <wps:cNvSpPr/>
                        <wps:spPr>
                          <a:xfrm>
                            <a:off x="1959102" y="2118236"/>
                            <a:ext cx="46113" cy="20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15" name="Rectangle 16215"/>
                        <wps:cNvSpPr/>
                        <wps:spPr>
                          <a:xfrm>
                            <a:off x="2312670" y="2118236"/>
                            <a:ext cx="371940" cy="20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2013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16" name="Rectangle 16216"/>
                        <wps:cNvSpPr/>
                        <wps:spPr>
                          <a:xfrm>
                            <a:off x="2593086" y="2118236"/>
                            <a:ext cx="46113" cy="20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17" name="Rectangle 16217"/>
                        <wps:cNvSpPr/>
                        <wps:spPr>
                          <a:xfrm>
                            <a:off x="2963418" y="2118236"/>
                            <a:ext cx="371940" cy="20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18" name="Rectangle 16218"/>
                        <wps:cNvSpPr/>
                        <wps:spPr>
                          <a:xfrm>
                            <a:off x="3244215" y="2118236"/>
                            <a:ext cx="46113" cy="20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19" name="Rectangle 16219"/>
                        <wps:cNvSpPr/>
                        <wps:spPr>
                          <a:xfrm>
                            <a:off x="3614547" y="2118236"/>
                            <a:ext cx="371940" cy="20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20" name="Rectangle 16220"/>
                        <wps:cNvSpPr/>
                        <wps:spPr>
                          <a:xfrm>
                            <a:off x="3894963" y="2118236"/>
                            <a:ext cx="46113" cy="20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21" name="Shape 16221"/>
                        <wps:cNvSpPr/>
                        <wps:spPr>
                          <a:xfrm>
                            <a:off x="172212" y="2272284"/>
                            <a:ext cx="39074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7409">
                                <a:moveTo>
                                  <a:pt x="0" y="0"/>
                                </a:moveTo>
                                <a:lnTo>
                                  <a:pt x="3907409" y="0"/>
                                </a:lnTo>
                              </a:path>
                            </a:pathLst>
                          </a:custGeom>
                          <a:ln w="316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22" name="Shape 16222"/>
                        <wps:cNvSpPr/>
                        <wps:spPr>
                          <a:xfrm>
                            <a:off x="172212" y="2272284"/>
                            <a:ext cx="0" cy="202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565">
                                <a:moveTo>
                                  <a:pt x="0" y="0"/>
                                </a:moveTo>
                                <a:lnTo>
                                  <a:pt x="0" y="202565"/>
                                </a:lnTo>
                              </a:path>
                            </a:pathLst>
                          </a:custGeom>
                          <a:ln w="316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23" name="Shape 16223"/>
                        <wps:cNvSpPr/>
                        <wps:spPr>
                          <a:xfrm>
                            <a:off x="1476756" y="2272284"/>
                            <a:ext cx="0" cy="202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565">
                                <a:moveTo>
                                  <a:pt x="0" y="0"/>
                                </a:moveTo>
                                <a:lnTo>
                                  <a:pt x="0" y="202565"/>
                                </a:lnTo>
                              </a:path>
                            </a:pathLst>
                          </a:custGeom>
                          <a:ln w="316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24" name="Shape 16224"/>
                        <wps:cNvSpPr/>
                        <wps:spPr>
                          <a:xfrm>
                            <a:off x="1476756" y="2272284"/>
                            <a:ext cx="0" cy="202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565">
                                <a:moveTo>
                                  <a:pt x="0" y="0"/>
                                </a:moveTo>
                                <a:lnTo>
                                  <a:pt x="0" y="202565"/>
                                </a:lnTo>
                              </a:path>
                            </a:pathLst>
                          </a:custGeom>
                          <a:ln w="316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25" name="Shape 16225"/>
                        <wps:cNvSpPr/>
                        <wps:spPr>
                          <a:xfrm>
                            <a:off x="1476756" y="2272284"/>
                            <a:ext cx="0" cy="202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565">
                                <a:moveTo>
                                  <a:pt x="0" y="0"/>
                                </a:moveTo>
                                <a:lnTo>
                                  <a:pt x="0" y="202565"/>
                                </a:lnTo>
                              </a:path>
                            </a:pathLst>
                          </a:custGeom>
                          <a:ln w="316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26" name="Shape 16226"/>
                        <wps:cNvSpPr/>
                        <wps:spPr>
                          <a:xfrm>
                            <a:off x="2127504" y="2272284"/>
                            <a:ext cx="0" cy="202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565">
                                <a:moveTo>
                                  <a:pt x="0" y="0"/>
                                </a:moveTo>
                                <a:lnTo>
                                  <a:pt x="0" y="202565"/>
                                </a:lnTo>
                              </a:path>
                            </a:pathLst>
                          </a:custGeom>
                          <a:ln w="316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27" name="Shape 16227"/>
                        <wps:cNvSpPr/>
                        <wps:spPr>
                          <a:xfrm>
                            <a:off x="2127504" y="2272284"/>
                            <a:ext cx="0" cy="202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565">
                                <a:moveTo>
                                  <a:pt x="0" y="0"/>
                                </a:moveTo>
                                <a:lnTo>
                                  <a:pt x="0" y="202565"/>
                                </a:lnTo>
                              </a:path>
                            </a:pathLst>
                          </a:custGeom>
                          <a:ln w="316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28" name="Shape 16228"/>
                        <wps:cNvSpPr/>
                        <wps:spPr>
                          <a:xfrm>
                            <a:off x="2127504" y="2272284"/>
                            <a:ext cx="0" cy="202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565">
                                <a:moveTo>
                                  <a:pt x="0" y="0"/>
                                </a:moveTo>
                                <a:lnTo>
                                  <a:pt x="0" y="202565"/>
                                </a:lnTo>
                              </a:path>
                            </a:pathLst>
                          </a:custGeom>
                          <a:ln w="316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29" name="Shape 16229"/>
                        <wps:cNvSpPr/>
                        <wps:spPr>
                          <a:xfrm>
                            <a:off x="2778252" y="2272284"/>
                            <a:ext cx="0" cy="202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565">
                                <a:moveTo>
                                  <a:pt x="0" y="0"/>
                                </a:moveTo>
                                <a:lnTo>
                                  <a:pt x="0" y="202565"/>
                                </a:lnTo>
                              </a:path>
                            </a:pathLst>
                          </a:custGeom>
                          <a:ln w="316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30" name="Shape 16230"/>
                        <wps:cNvSpPr/>
                        <wps:spPr>
                          <a:xfrm>
                            <a:off x="2778252" y="2272284"/>
                            <a:ext cx="0" cy="202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565">
                                <a:moveTo>
                                  <a:pt x="0" y="0"/>
                                </a:moveTo>
                                <a:lnTo>
                                  <a:pt x="0" y="202565"/>
                                </a:lnTo>
                              </a:path>
                            </a:pathLst>
                          </a:custGeom>
                          <a:ln w="316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31" name="Shape 16231"/>
                        <wps:cNvSpPr/>
                        <wps:spPr>
                          <a:xfrm>
                            <a:off x="2778252" y="2272284"/>
                            <a:ext cx="0" cy="202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565">
                                <a:moveTo>
                                  <a:pt x="0" y="0"/>
                                </a:moveTo>
                                <a:lnTo>
                                  <a:pt x="0" y="202565"/>
                                </a:lnTo>
                              </a:path>
                            </a:pathLst>
                          </a:custGeom>
                          <a:ln w="316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32" name="Shape 16232"/>
                        <wps:cNvSpPr/>
                        <wps:spPr>
                          <a:xfrm>
                            <a:off x="3429000" y="2272284"/>
                            <a:ext cx="0" cy="202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565">
                                <a:moveTo>
                                  <a:pt x="0" y="0"/>
                                </a:moveTo>
                                <a:lnTo>
                                  <a:pt x="0" y="202565"/>
                                </a:lnTo>
                              </a:path>
                            </a:pathLst>
                          </a:custGeom>
                          <a:ln w="316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33" name="Shape 16233"/>
                        <wps:cNvSpPr/>
                        <wps:spPr>
                          <a:xfrm>
                            <a:off x="3429000" y="2272284"/>
                            <a:ext cx="0" cy="202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565">
                                <a:moveTo>
                                  <a:pt x="0" y="0"/>
                                </a:moveTo>
                                <a:lnTo>
                                  <a:pt x="0" y="202565"/>
                                </a:lnTo>
                              </a:path>
                            </a:pathLst>
                          </a:custGeom>
                          <a:ln w="316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34" name="Shape 16234"/>
                        <wps:cNvSpPr/>
                        <wps:spPr>
                          <a:xfrm>
                            <a:off x="3429000" y="2272284"/>
                            <a:ext cx="0" cy="202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565">
                                <a:moveTo>
                                  <a:pt x="0" y="0"/>
                                </a:moveTo>
                                <a:lnTo>
                                  <a:pt x="0" y="202565"/>
                                </a:lnTo>
                              </a:path>
                            </a:pathLst>
                          </a:custGeom>
                          <a:ln w="316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35" name="Shape 16235"/>
                        <wps:cNvSpPr/>
                        <wps:spPr>
                          <a:xfrm>
                            <a:off x="4079621" y="2272284"/>
                            <a:ext cx="0" cy="202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565">
                                <a:moveTo>
                                  <a:pt x="0" y="0"/>
                                </a:moveTo>
                                <a:lnTo>
                                  <a:pt x="0" y="202565"/>
                                </a:lnTo>
                              </a:path>
                            </a:pathLst>
                          </a:custGeom>
                          <a:ln w="316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36" name="Shape 16236"/>
                        <wps:cNvSpPr/>
                        <wps:spPr>
                          <a:xfrm>
                            <a:off x="4079621" y="2272284"/>
                            <a:ext cx="0" cy="202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565">
                                <a:moveTo>
                                  <a:pt x="0" y="0"/>
                                </a:moveTo>
                                <a:lnTo>
                                  <a:pt x="0" y="202565"/>
                                </a:lnTo>
                              </a:path>
                            </a:pathLst>
                          </a:custGeom>
                          <a:ln w="316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37" name="Shape 16237"/>
                        <wps:cNvSpPr/>
                        <wps:spPr>
                          <a:xfrm>
                            <a:off x="4079621" y="2272284"/>
                            <a:ext cx="0" cy="202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565">
                                <a:moveTo>
                                  <a:pt x="0" y="0"/>
                                </a:moveTo>
                                <a:lnTo>
                                  <a:pt x="0" y="202565"/>
                                </a:lnTo>
                              </a:path>
                            </a:pathLst>
                          </a:custGeom>
                          <a:ln w="316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656" name="Shape 149656"/>
                        <wps:cNvSpPr/>
                        <wps:spPr>
                          <a:xfrm>
                            <a:off x="216789" y="2332599"/>
                            <a:ext cx="69352" cy="6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52" h="69352">
                                <a:moveTo>
                                  <a:pt x="0" y="0"/>
                                </a:moveTo>
                                <a:lnTo>
                                  <a:pt x="69352" y="0"/>
                                </a:lnTo>
                                <a:lnTo>
                                  <a:pt x="69352" y="69352"/>
                                </a:lnTo>
                                <a:lnTo>
                                  <a:pt x="0" y="693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39" name="Shape 16239"/>
                        <wps:cNvSpPr/>
                        <wps:spPr>
                          <a:xfrm>
                            <a:off x="216789" y="2332599"/>
                            <a:ext cx="69352" cy="6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52" h="69352">
                                <a:moveTo>
                                  <a:pt x="0" y="69352"/>
                                </a:moveTo>
                                <a:lnTo>
                                  <a:pt x="69352" y="69352"/>
                                </a:lnTo>
                                <a:lnTo>
                                  <a:pt x="693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5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40" name="Rectangle 16240"/>
                        <wps:cNvSpPr/>
                        <wps:spPr>
                          <a:xfrm>
                            <a:off x="318389" y="2292861"/>
                            <a:ext cx="46112" cy="20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41" name="Rectangle 16241"/>
                        <wps:cNvSpPr/>
                        <wps:spPr>
                          <a:xfrm>
                            <a:off x="351917" y="2322506"/>
                            <a:ext cx="1232309" cy="164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Региональный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42" name="Rectangle 16242"/>
                        <wps:cNvSpPr/>
                        <wps:spPr>
                          <a:xfrm>
                            <a:off x="1278509" y="2292861"/>
                            <a:ext cx="46112" cy="20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43" name="Rectangle 16243"/>
                        <wps:cNvSpPr/>
                        <wps:spPr>
                          <a:xfrm>
                            <a:off x="1732407" y="2295910"/>
                            <a:ext cx="185463" cy="20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44" name="Rectangle 16244"/>
                        <wps:cNvSpPr/>
                        <wps:spPr>
                          <a:xfrm>
                            <a:off x="1872615" y="2295910"/>
                            <a:ext cx="46113" cy="20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45" name="Rectangle 16245"/>
                        <wps:cNvSpPr/>
                        <wps:spPr>
                          <a:xfrm>
                            <a:off x="2383409" y="2295910"/>
                            <a:ext cx="185463" cy="20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46" name="Rectangle 16246"/>
                        <wps:cNvSpPr/>
                        <wps:spPr>
                          <a:xfrm>
                            <a:off x="2523617" y="2295910"/>
                            <a:ext cx="46113" cy="20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47" name="Rectangle 16247"/>
                        <wps:cNvSpPr/>
                        <wps:spPr>
                          <a:xfrm>
                            <a:off x="3034157" y="2295910"/>
                            <a:ext cx="185463" cy="20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48" name="Rectangle 16248"/>
                        <wps:cNvSpPr/>
                        <wps:spPr>
                          <a:xfrm>
                            <a:off x="3174365" y="2295910"/>
                            <a:ext cx="46113" cy="20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49" name="Rectangle 16249"/>
                        <wps:cNvSpPr/>
                        <wps:spPr>
                          <a:xfrm>
                            <a:off x="3685286" y="2295910"/>
                            <a:ext cx="185463" cy="20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50" name="Rectangle 16250"/>
                        <wps:cNvSpPr/>
                        <wps:spPr>
                          <a:xfrm>
                            <a:off x="3825494" y="2295910"/>
                            <a:ext cx="46113" cy="20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51" name="Shape 16251"/>
                        <wps:cNvSpPr/>
                        <wps:spPr>
                          <a:xfrm>
                            <a:off x="172212" y="2474976"/>
                            <a:ext cx="39074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7409">
                                <a:moveTo>
                                  <a:pt x="0" y="0"/>
                                </a:moveTo>
                                <a:lnTo>
                                  <a:pt x="3907409" y="0"/>
                                </a:lnTo>
                              </a:path>
                            </a:pathLst>
                          </a:custGeom>
                          <a:ln w="316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52" name="Shape 16252"/>
                        <wps:cNvSpPr/>
                        <wps:spPr>
                          <a:xfrm>
                            <a:off x="172212" y="2474976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0"/>
                                </a:moveTo>
                                <a:lnTo>
                                  <a:pt x="0" y="202692"/>
                                </a:lnTo>
                              </a:path>
                            </a:pathLst>
                          </a:custGeom>
                          <a:ln w="316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53" name="Shape 16253"/>
                        <wps:cNvSpPr/>
                        <wps:spPr>
                          <a:xfrm>
                            <a:off x="1476756" y="2474976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0"/>
                                </a:moveTo>
                                <a:lnTo>
                                  <a:pt x="0" y="202692"/>
                                </a:lnTo>
                              </a:path>
                            </a:pathLst>
                          </a:custGeom>
                          <a:ln w="316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54" name="Shape 16254"/>
                        <wps:cNvSpPr/>
                        <wps:spPr>
                          <a:xfrm>
                            <a:off x="1476756" y="2474976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0"/>
                                </a:moveTo>
                                <a:lnTo>
                                  <a:pt x="0" y="202692"/>
                                </a:lnTo>
                              </a:path>
                            </a:pathLst>
                          </a:custGeom>
                          <a:ln w="316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55" name="Shape 16255"/>
                        <wps:cNvSpPr/>
                        <wps:spPr>
                          <a:xfrm>
                            <a:off x="1476756" y="2474976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0"/>
                                </a:moveTo>
                                <a:lnTo>
                                  <a:pt x="0" y="202692"/>
                                </a:lnTo>
                              </a:path>
                            </a:pathLst>
                          </a:custGeom>
                          <a:ln w="316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56" name="Shape 16256"/>
                        <wps:cNvSpPr/>
                        <wps:spPr>
                          <a:xfrm>
                            <a:off x="2127504" y="2474976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0"/>
                                </a:moveTo>
                                <a:lnTo>
                                  <a:pt x="0" y="202692"/>
                                </a:lnTo>
                              </a:path>
                            </a:pathLst>
                          </a:custGeom>
                          <a:ln w="316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57" name="Shape 16257"/>
                        <wps:cNvSpPr/>
                        <wps:spPr>
                          <a:xfrm>
                            <a:off x="2127504" y="2474976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0"/>
                                </a:moveTo>
                                <a:lnTo>
                                  <a:pt x="0" y="202692"/>
                                </a:lnTo>
                              </a:path>
                            </a:pathLst>
                          </a:custGeom>
                          <a:ln w="316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58" name="Shape 16258"/>
                        <wps:cNvSpPr/>
                        <wps:spPr>
                          <a:xfrm>
                            <a:off x="2127504" y="2474976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0"/>
                                </a:moveTo>
                                <a:lnTo>
                                  <a:pt x="0" y="202692"/>
                                </a:lnTo>
                              </a:path>
                            </a:pathLst>
                          </a:custGeom>
                          <a:ln w="316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59" name="Shape 16259"/>
                        <wps:cNvSpPr/>
                        <wps:spPr>
                          <a:xfrm>
                            <a:off x="2778252" y="2474976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0"/>
                                </a:moveTo>
                                <a:lnTo>
                                  <a:pt x="0" y="202692"/>
                                </a:lnTo>
                              </a:path>
                            </a:pathLst>
                          </a:custGeom>
                          <a:ln w="316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60" name="Shape 16260"/>
                        <wps:cNvSpPr/>
                        <wps:spPr>
                          <a:xfrm>
                            <a:off x="2778252" y="2474976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0"/>
                                </a:moveTo>
                                <a:lnTo>
                                  <a:pt x="0" y="202692"/>
                                </a:lnTo>
                              </a:path>
                            </a:pathLst>
                          </a:custGeom>
                          <a:ln w="316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61" name="Shape 16261"/>
                        <wps:cNvSpPr/>
                        <wps:spPr>
                          <a:xfrm>
                            <a:off x="2778252" y="2474976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0"/>
                                </a:moveTo>
                                <a:lnTo>
                                  <a:pt x="0" y="202692"/>
                                </a:lnTo>
                              </a:path>
                            </a:pathLst>
                          </a:custGeom>
                          <a:ln w="316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62" name="Shape 16262"/>
                        <wps:cNvSpPr/>
                        <wps:spPr>
                          <a:xfrm>
                            <a:off x="3429000" y="2474976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0"/>
                                </a:moveTo>
                                <a:lnTo>
                                  <a:pt x="0" y="202692"/>
                                </a:lnTo>
                              </a:path>
                            </a:pathLst>
                          </a:custGeom>
                          <a:ln w="316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63" name="Shape 16263"/>
                        <wps:cNvSpPr/>
                        <wps:spPr>
                          <a:xfrm>
                            <a:off x="3429000" y="2474976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0"/>
                                </a:moveTo>
                                <a:lnTo>
                                  <a:pt x="0" y="202692"/>
                                </a:lnTo>
                              </a:path>
                            </a:pathLst>
                          </a:custGeom>
                          <a:ln w="316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64" name="Shape 16264"/>
                        <wps:cNvSpPr/>
                        <wps:spPr>
                          <a:xfrm>
                            <a:off x="3429000" y="2474976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0"/>
                                </a:moveTo>
                                <a:lnTo>
                                  <a:pt x="0" y="202692"/>
                                </a:lnTo>
                              </a:path>
                            </a:pathLst>
                          </a:custGeom>
                          <a:ln w="316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65" name="Shape 16265"/>
                        <wps:cNvSpPr/>
                        <wps:spPr>
                          <a:xfrm>
                            <a:off x="4079621" y="2474976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0"/>
                                </a:moveTo>
                                <a:lnTo>
                                  <a:pt x="0" y="202692"/>
                                </a:lnTo>
                              </a:path>
                            </a:pathLst>
                          </a:custGeom>
                          <a:ln w="316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66" name="Shape 16266"/>
                        <wps:cNvSpPr/>
                        <wps:spPr>
                          <a:xfrm>
                            <a:off x="4079621" y="2474976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0"/>
                                </a:moveTo>
                                <a:lnTo>
                                  <a:pt x="0" y="202692"/>
                                </a:lnTo>
                              </a:path>
                            </a:pathLst>
                          </a:custGeom>
                          <a:ln w="316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67" name="Shape 16267"/>
                        <wps:cNvSpPr/>
                        <wps:spPr>
                          <a:xfrm>
                            <a:off x="4079621" y="2474976"/>
                            <a:ext cx="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2">
                                <a:moveTo>
                                  <a:pt x="0" y="0"/>
                                </a:moveTo>
                                <a:lnTo>
                                  <a:pt x="0" y="202692"/>
                                </a:lnTo>
                              </a:path>
                            </a:pathLst>
                          </a:custGeom>
                          <a:ln w="316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657" name="Shape 149657"/>
                        <wps:cNvSpPr/>
                        <wps:spPr>
                          <a:xfrm>
                            <a:off x="216789" y="2535417"/>
                            <a:ext cx="69352" cy="6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52" h="69352">
                                <a:moveTo>
                                  <a:pt x="0" y="0"/>
                                </a:moveTo>
                                <a:lnTo>
                                  <a:pt x="69352" y="0"/>
                                </a:lnTo>
                                <a:lnTo>
                                  <a:pt x="69352" y="69352"/>
                                </a:lnTo>
                                <a:lnTo>
                                  <a:pt x="0" y="693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69" name="Shape 16269"/>
                        <wps:cNvSpPr/>
                        <wps:spPr>
                          <a:xfrm>
                            <a:off x="216789" y="2535417"/>
                            <a:ext cx="69352" cy="6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52" h="69352">
                                <a:moveTo>
                                  <a:pt x="0" y="69352"/>
                                </a:moveTo>
                                <a:lnTo>
                                  <a:pt x="69352" y="69352"/>
                                </a:lnTo>
                                <a:lnTo>
                                  <a:pt x="693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5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70" name="Rectangle 16270"/>
                        <wps:cNvSpPr/>
                        <wps:spPr>
                          <a:xfrm>
                            <a:off x="319913" y="2495935"/>
                            <a:ext cx="46112" cy="20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71" name="Rectangle 16271"/>
                        <wps:cNvSpPr/>
                        <wps:spPr>
                          <a:xfrm>
                            <a:off x="353441" y="2525579"/>
                            <a:ext cx="1445164" cy="164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Муниципальный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72" name="Rectangle 16272"/>
                        <wps:cNvSpPr/>
                        <wps:spPr>
                          <a:xfrm>
                            <a:off x="1440434" y="2495935"/>
                            <a:ext cx="46112" cy="20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73" name="Rectangle 16273"/>
                        <wps:cNvSpPr/>
                        <wps:spPr>
                          <a:xfrm>
                            <a:off x="1732407" y="2498982"/>
                            <a:ext cx="185463" cy="20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74" name="Rectangle 16274"/>
                        <wps:cNvSpPr/>
                        <wps:spPr>
                          <a:xfrm>
                            <a:off x="1872615" y="2498982"/>
                            <a:ext cx="46113" cy="20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75" name="Rectangle 16275"/>
                        <wps:cNvSpPr/>
                        <wps:spPr>
                          <a:xfrm>
                            <a:off x="2383409" y="2498982"/>
                            <a:ext cx="185463" cy="20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76" name="Rectangle 16276"/>
                        <wps:cNvSpPr/>
                        <wps:spPr>
                          <a:xfrm>
                            <a:off x="2523617" y="2498982"/>
                            <a:ext cx="46113" cy="20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77" name="Rectangle 16277"/>
                        <wps:cNvSpPr/>
                        <wps:spPr>
                          <a:xfrm>
                            <a:off x="3034157" y="2498982"/>
                            <a:ext cx="185463" cy="20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78" name="Rectangle 16278"/>
                        <wps:cNvSpPr/>
                        <wps:spPr>
                          <a:xfrm>
                            <a:off x="3174365" y="2498982"/>
                            <a:ext cx="46113" cy="20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79" name="Rectangle 16279"/>
                        <wps:cNvSpPr/>
                        <wps:spPr>
                          <a:xfrm>
                            <a:off x="3685286" y="2498982"/>
                            <a:ext cx="185463" cy="20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80" name="Rectangle 16280"/>
                        <wps:cNvSpPr/>
                        <wps:spPr>
                          <a:xfrm>
                            <a:off x="3825494" y="2498982"/>
                            <a:ext cx="46113" cy="20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81" name="Shape 16281"/>
                        <wps:cNvSpPr/>
                        <wps:spPr>
                          <a:xfrm>
                            <a:off x="172212" y="2677668"/>
                            <a:ext cx="39074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7409">
                                <a:moveTo>
                                  <a:pt x="0" y="0"/>
                                </a:moveTo>
                                <a:lnTo>
                                  <a:pt x="3907409" y="0"/>
                                </a:lnTo>
                              </a:path>
                            </a:pathLst>
                          </a:custGeom>
                          <a:ln w="316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82" name="Shape 16282"/>
                        <wps:cNvSpPr/>
                        <wps:spPr>
                          <a:xfrm>
                            <a:off x="172212" y="2677668"/>
                            <a:ext cx="0" cy="202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947">
                                <a:moveTo>
                                  <a:pt x="0" y="0"/>
                                </a:moveTo>
                                <a:lnTo>
                                  <a:pt x="0" y="202947"/>
                                </a:lnTo>
                              </a:path>
                            </a:pathLst>
                          </a:custGeom>
                          <a:ln w="316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83" name="Shape 16283"/>
                        <wps:cNvSpPr/>
                        <wps:spPr>
                          <a:xfrm>
                            <a:off x="172212" y="2880614"/>
                            <a:ext cx="39074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7409">
                                <a:moveTo>
                                  <a:pt x="0" y="0"/>
                                </a:moveTo>
                                <a:lnTo>
                                  <a:pt x="3907409" y="0"/>
                                </a:lnTo>
                              </a:path>
                            </a:pathLst>
                          </a:custGeom>
                          <a:ln w="316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84" name="Shape 16284"/>
                        <wps:cNvSpPr/>
                        <wps:spPr>
                          <a:xfrm>
                            <a:off x="1476756" y="2677668"/>
                            <a:ext cx="0" cy="202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947">
                                <a:moveTo>
                                  <a:pt x="0" y="0"/>
                                </a:moveTo>
                                <a:lnTo>
                                  <a:pt x="0" y="202947"/>
                                </a:lnTo>
                              </a:path>
                            </a:pathLst>
                          </a:custGeom>
                          <a:ln w="316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85" name="Shape 16285"/>
                        <wps:cNvSpPr/>
                        <wps:spPr>
                          <a:xfrm>
                            <a:off x="1476756" y="2677668"/>
                            <a:ext cx="0" cy="202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947">
                                <a:moveTo>
                                  <a:pt x="0" y="0"/>
                                </a:moveTo>
                                <a:lnTo>
                                  <a:pt x="0" y="202947"/>
                                </a:lnTo>
                              </a:path>
                            </a:pathLst>
                          </a:custGeom>
                          <a:ln w="316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86" name="Shape 16286"/>
                        <wps:cNvSpPr/>
                        <wps:spPr>
                          <a:xfrm>
                            <a:off x="1476756" y="2677668"/>
                            <a:ext cx="0" cy="202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947">
                                <a:moveTo>
                                  <a:pt x="0" y="0"/>
                                </a:moveTo>
                                <a:lnTo>
                                  <a:pt x="0" y="202947"/>
                                </a:lnTo>
                              </a:path>
                            </a:pathLst>
                          </a:custGeom>
                          <a:ln w="316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87" name="Shape 16287"/>
                        <wps:cNvSpPr/>
                        <wps:spPr>
                          <a:xfrm>
                            <a:off x="2127504" y="2677668"/>
                            <a:ext cx="0" cy="202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947">
                                <a:moveTo>
                                  <a:pt x="0" y="0"/>
                                </a:moveTo>
                                <a:lnTo>
                                  <a:pt x="0" y="202947"/>
                                </a:lnTo>
                              </a:path>
                            </a:pathLst>
                          </a:custGeom>
                          <a:ln w="316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88" name="Shape 16288"/>
                        <wps:cNvSpPr/>
                        <wps:spPr>
                          <a:xfrm>
                            <a:off x="2127504" y="2677668"/>
                            <a:ext cx="0" cy="202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947">
                                <a:moveTo>
                                  <a:pt x="0" y="0"/>
                                </a:moveTo>
                                <a:lnTo>
                                  <a:pt x="0" y="202947"/>
                                </a:lnTo>
                              </a:path>
                            </a:pathLst>
                          </a:custGeom>
                          <a:ln w="316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89" name="Shape 16289"/>
                        <wps:cNvSpPr/>
                        <wps:spPr>
                          <a:xfrm>
                            <a:off x="2127504" y="2677668"/>
                            <a:ext cx="0" cy="202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947">
                                <a:moveTo>
                                  <a:pt x="0" y="0"/>
                                </a:moveTo>
                                <a:lnTo>
                                  <a:pt x="0" y="202947"/>
                                </a:lnTo>
                              </a:path>
                            </a:pathLst>
                          </a:custGeom>
                          <a:ln w="316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90" name="Shape 16290"/>
                        <wps:cNvSpPr/>
                        <wps:spPr>
                          <a:xfrm>
                            <a:off x="2778252" y="2677668"/>
                            <a:ext cx="0" cy="202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947">
                                <a:moveTo>
                                  <a:pt x="0" y="0"/>
                                </a:moveTo>
                                <a:lnTo>
                                  <a:pt x="0" y="202947"/>
                                </a:lnTo>
                              </a:path>
                            </a:pathLst>
                          </a:custGeom>
                          <a:ln w="316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91" name="Shape 16291"/>
                        <wps:cNvSpPr/>
                        <wps:spPr>
                          <a:xfrm>
                            <a:off x="2778252" y="2677668"/>
                            <a:ext cx="0" cy="202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947">
                                <a:moveTo>
                                  <a:pt x="0" y="0"/>
                                </a:moveTo>
                                <a:lnTo>
                                  <a:pt x="0" y="202947"/>
                                </a:lnTo>
                              </a:path>
                            </a:pathLst>
                          </a:custGeom>
                          <a:ln w="316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92" name="Shape 16292"/>
                        <wps:cNvSpPr/>
                        <wps:spPr>
                          <a:xfrm>
                            <a:off x="2778252" y="2677668"/>
                            <a:ext cx="0" cy="202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947">
                                <a:moveTo>
                                  <a:pt x="0" y="0"/>
                                </a:moveTo>
                                <a:lnTo>
                                  <a:pt x="0" y="202947"/>
                                </a:lnTo>
                              </a:path>
                            </a:pathLst>
                          </a:custGeom>
                          <a:ln w="316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93" name="Shape 16293"/>
                        <wps:cNvSpPr/>
                        <wps:spPr>
                          <a:xfrm>
                            <a:off x="3429000" y="2677668"/>
                            <a:ext cx="0" cy="202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947">
                                <a:moveTo>
                                  <a:pt x="0" y="0"/>
                                </a:moveTo>
                                <a:lnTo>
                                  <a:pt x="0" y="202947"/>
                                </a:lnTo>
                              </a:path>
                            </a:pathLst>
                          </a:custGeom>
                          <a:ln w="316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94" name="Shape 16294"/>
                        <wps:cNvSpPr/>
                        <wps:spPr>
                          <a:xfrm>
                            <a:off x="3429000" y="2677668"/>
                            <a:ext cx="0" cy="202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947">
                                <a:moveTo>
                                  <a:pt x="0" y="0"/>
                                </a:moveTo>
                                <a:lnTo>
                                  <a:pt x="0" y="202947"/>
                                </a:lnTo>
                              </a:path>
                            </a:pathLst>
                          </a:custGeom>
                          <a:ln w="316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95" name="Shape 16295"/>
                        <wps:cNvSpPr/>
                        <wps:spPr>
                          <a:xfrm>
                            <a:off x="3429000" y="2677668"/>
                            <a:ext cx="0" cy="202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947">
                                <a:moveTo>
                                  <a:pt x="0" y="0"/>
                                </a:moveTo>
                                <a:lnTo>
                                  <a:pt x="0" y="202947"/>
                                </a:lnTo>
                              </a:path>
                            </a:pathLst>
                          </a:custGeom>
                          <a:ln w="316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96" name="Shape 16296"/>
                        <wps:cNvSpPr/>
                        <wps:spPr>
                          <a:xfrm>
                            <a:off x="4079621" y="2677668"/>
                            <a:ext cx="0" cy="202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947">
                                <a:moveTo>
                                  <a:pt x="0" y="0"/>
                                </a:moveTo>
                                <a:lnTo>
                                  <a:pt x="0" y="202947"/>
                                </a:lnTo>
                              </a:path>
                            </a:pathLst>
                          </a:custGeom>
                          <a:ln w="316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97" name="Shape 16297"/>
                        <wps:cNvSpPr/>
                        <wps:spPr>
                          <a:xfrm>
                            <a:off x="4079621" y="2677668"/>
                            <a:ext cx="0" cy="202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947">
                                <a:moveTo>
                                  <a:pt x="0" y="0"/>
                                </a:moveTo>
                                <a:lnTo>
                                  <a:pt x="0" y="202947"/>
                                </a:lnTo>
                              </a:path>
                            </a:pathLst>
                          </a:custGeom>
                          <a:ln w="316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98" name="Shape 16298"/>
                        <wps:cNvSpPr/>
                        <wps:spPr>
                          <a:xfrm>
                            <a:off x="4079621" y="2677668"/>
                            <a:ext cx="0" cy="202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947">
                                <a:moveTo>
                                  <a:pt x="0" y="0"/>
                                </a:moveTo>
                                <a:lnTo>
                                  <a:pt x="0" y="202947"/>
                                </a:lnTo>
                              </a:path>
                            </a:pathLst>
                          </a:custGeom>
                          <a:ln w="3163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658" name="Shape 149658"/>
                        <wps:cNvSpPr/>
                        <wps:spPr>
                          <a:xfrm>
                            <a:off x="216789" y="2738363"/>
                            <a:ext cx="69352" cy="6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52" h="69352">
                                <a:moveTo>
                                  <a:pt x="0" y="0"/>
                                </a:moveTo>
                                <a:lnTo>
                                  <a:pt x="69352" y="0"/>
                                </a:lnTo>
                                <a:lnTo>
                                  <a:pt x="69352" y="69352"/>
                                </a:lnTo>
                                <a:lnTo>
                                  <a:pt x="0" y="693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00" name="Rectangle 16300"/>
                        <wps:cNvSpPr/>
                        <wps:spPr>
                          <a:xfrm>
                            <a:off x="319659" y="2728271"/>
                            <a:ext cx="1252783" cy="164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Всероссийский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01" name="Rectangle 16301"/>
                        <wps:cNvSpPr/>
                        <wps:spPr>
                          <a:xfrm>
                            <a:off x="1261745" y="2698626"/>
                            <a:ext cx="46112" cy="20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02" name="Rectangle 16302"/>
                        <wps:cNvSpPr/>
                        <wps:spPr>
                          <a:xfrm>
                            <a:off x="1732407" y="2701928"/>
                            <a:ext cx="185463" cy="20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03" name="Rectangle 16303"/>
                        <wps:cNvSpPr/>
                        <wps:spPr>
                          <a:xfrm>
                            <a:off x="1872615" y="2701928"/>
                            <a:ext cx="46113" cy="20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04" name="Rectangle 16304"/>
                        <wps:cNvSpPr/>
                        <wps:spPr>
                          <a:xfrm>
                            <a:off x="2383409" y="2701928"/>
                            <a:ext cx="185463" cy="20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65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05" name="Rectangle 16305"/>
                        <wps:cNvSpPr/>
                        <wps:spPr>
                          <a:xfrm>
                            <a:off x="2523617" y="2701928"/>
                            <a:ext cx="46113" cy="20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06" name="Rectangle 16306"/>
                        <wps:cNvSpPr/>
                        <wps:spPr>
                          <a:xfrm>
                            <a:off x="3034157" y="2701928"/>
                            <a:ext cx="185463" cy="20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68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07" name="Rectangle 16307"/>
                        <wps:cNvSpPr/>
                        <wps:spPr>
                          <a:xfrm>
                            <a:off x="3174365" y="2701928"/>
                            <a:ext cx="46113" cy="20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08" name="Rectangle 16308"/>
                        <wps:cNvSpPr/>
                        <wps:spPr>
                          <a:xfrm>
                            <a:off x="3685286" y="2701928"/>
                            <a:ext cx="185463" cy="20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68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09" name="Rectangle 16309"/>
                        <wps:cNvSpPr/>
                        <wps:spPr>
                          <a:xfrm>
                            <a:off x="3825494" y="2701928"/>
                            <a:ext cx="46113" cy="20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2718" o:spid="_x0000_s1331" style="width:437.55pt;height:268.6pt;mso-position-horizontal-relative:char;mso-position-vertical-relative:line" coordsize="55567,34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">
                <v:shape id="Shape 149654" o:spid="_x0000_s1332" style="position:absolute;left:7;top:33945;width:55178;height:168;visibility:visible;mso-wrap-style:square;v-text-anchor:top" coordsize="5517769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gMicYA&#10;AADfAAAADwAAAGRycy9kb3ducmV2LnhtbERPy2rCQBTdF/oPwy24KToxjcFGR6kFoZsufEJ318xt&#10;kjZzJ2SmMfXrO4LQ5eG858ve1KKj1lWWFYxHEQji3OqKCwX73Xo4BeE8ssbaMin4JQfLxf3dHDNt&#10;z7yhbusLEULYZaig9L7JpHR5SQbdyDbEgfu0rUEfYFtI3eI5hJtaxlGUSoMVh4YSG3otKf/e/hgF&#10;h/Ujp53UT351vHyM30/xV9LFSg0e+pcZCE+9/xff3G86zE+e00kC1z8B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gMicYAAADfAAAADwAAAAAAAAAAAAAAAACYAgAAZHJz&#10;L2Rvd25yZXYueG1sUEsFBgAAAAAEAAQA9QAAAIsDAAAAAA==&#10;" path="m,l5517769,r,16764l,16764,,e" fillcolor="red" stroked="f" strokeweight="0">
                  <v:stroke miterlimit="83231f" joinstyle="miter"/>
                  <v:path arrowok="t" textboxrect="0,0,5517769,16764"/>
                </v:shape>
                <v:rect id="Rectangle 16118" o:spid="_x0000_s1333" style="position:absolute;left:55186;top:3238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PXSccA&#10;AADeAAAADwAAAGRycy9kb3ducmV2LnhtbESPzW7CQAyE75V4h5WRuJVNekCQsiAEreBYfiTozcq6&#10;SdSsN8puSejT4wMSN1sznvk8X/auVldqQ+XZQDpOQBHn3lZcGDgdP1+noEJEtlh7JgM3CrBcDF7m&#10;mFnf8Z6uh1goCeGQoYEyxibTOuQlOQxj3xCL9uNbh1HWttC2xU7CXa3fkmSiHVYsDSU2tC4p/z38&#10;OQPbabO67Px/V9Qf39vz13m2Oc6iMaNhv3oHFamPT/PjemcFf5KmwivvyAx6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z10nHAAAA3g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49655" o:spid="_x0000_s1334" style="position:absolute;width:55168;height:33756;visibility:visible;mso-wrap-style:square;v-text-anchor:top" coordsize="5516880,3375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QAmMUA&#10;AADfAAAADwAAAGRycy9kb3ducmV2LnhtbERPXWvCMBR9F/wP4Qp7kZk6VtHOKCoOBj7InOB8uyTX&#10;ttjclCba7t8vA2GPh/M9X3a2EndqfOlYwXiUgCDWzpScKzh+vT9PQfiAbLByTAp+yMNy0e/NMTOu&#10;5U+6H0IuYgj7DBUUIdSZlF4XZNGPXE0cuYtrLIYIm1yaBtsYbiv5kiQTabHk2FBgTZuC9PVwswp2&#10;63XanobbqS5n5/x7xfU+6LNST4Nu9QYiUBf+xQ/3h4nzX2eTNIW/PxG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pACYxQAAAN8AAAAPAAAAAAAAAAAAAAAAAJgCAABkcnMv&#10;ZG93bnJldi54bWxQSwUGAAAAAAQABAD1AAAAigMAAAAA&#10;" path="m,l5516880,r,3375660l,3375660,,e" fillcolor="#ffc" stroked="f" strokeweight="0">
                  <v:stroke miterlimit="83231f" joinstyle="miter"/>
                  <v:path arrowok="t" textboxrect="0,0,5516880,3375660"/>
                </v:shape>
                <v:shape id="Picture 16173" o:spid="_x0000_s1335" type="#_x0000_t75" style="position:absolute;left:14573;top:5429;width:33242;height:15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HgnXDAAAA3gAAAA8AAABkcnMvZG93bnJldi54bWxET8lqwzAQvQf6D2IKvcWymzQtjpUQAoEa&#10;eqkb6HWwxguxRsaSl/59VCj0No+3TnZcTCcmGlxrWUESxSCIS6tbrhVcvy7rNxDOI2vsLJOCH3Jw&#10;PDysMky1nfmTpsLXIoSwS1FB432fSunKhgy6yPbEgavsYNAHONRSDziHcNPJ5zjeSYMth4YGezo3&#10;VN6K0Sg4n2ijXVGN+eXjOx+v25dcYq/U0+Ny2oPwtPh/8Z/7XYf5u+R1A7/vhBvk4Q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8eCdcMAAADeAAAADwAAAAAAAAAAAAAAAACf&#10;AgAAZHJzL2Rvd25yZXYueG1sUEsFBgAAAAAEAAQA9wAAAI8DAAAAAA==&#10;">
                  <v:imagedata r:id="rId32" o:title=""/>
                </v:shape>
                <v:shape id="Shape 16174" o:spid="_x0000_s1336" style="position:absolute;left:40797;top:20789;width:305;height:0;visibility:visible;mso-wrap-style:square;v-text-anchor:top" coordsize="304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716MQA&#10;AADeAAAADwAAAGRycy9kb3ducmV2LnhtbERPzWrCQBC+C32HZYTedBMpsURXsRVLY0+1PsCQHbMh&#10;2dk0u8b07buFgrf5+H5nvR1tKwbqfe1YQTpPQBCXTtdcKTh/HWbPIHxA1tg6JgU/5GG7eZisMdfu&#10;xp80nEIlYgj7HBWYELpcSl8asujnriOO3MX1FkOEfSV1j7cYblu5SJJMWqw5Nhjs6NVQ2ZyuVkEy&#10;uMws+aU5H9P991tRFs0HF0o9TsfdCkSgMdzF/+53Hedn6fIJ/t6JN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O9ejEAAAA3gAAAA8AAAAAAAAAAAAAAAAAmAIAAGRycy9k&#10;b3ducmV2LnhtbFBLBQYAAAAABAAEAPUAAACJAwAAAAA=&#10;" path="m,l30480,e" filled="f" strokecolor="lime" strokeweight=".08789mm">
                  <v:path arrowok="t" textboxrect="0,0,30480,0"/>
                </v:shape>
                <v:shape id="Shape 16175" o:spid="_x0000_s1337" style="position:absolute;left:43022;top:19110;width:305;height:0;visibility:visible;mso-wrap-style:square;v-text-anchor:top" coordsize="304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JQc8QA&#10;AADeAAAADwAAAGRycy9kb3ducmV2LnhtbERPzWrCQBC+C32HZYTedBOhsURXsRVLY0+1PsCQHbMh&#10;2dk0u8b07buFgrf5+H5nvR1tKwbqfe1YQTpPQBCXTtdcKTh/HWbPIHxA1tg6JgU/5GG7eZisMdfu&#10;xp80nEIlYgj7HBWYELpcSl8asujnriOO3MX1FkOEfSV1j7cYblu5SJJMWqw5Nhjs6NVQ2ZyuVkEy&#10;uMws+aU5H9P991tRFs0HF0o9TsfdCkSgMdzF/+53Hedn6fIJ/t6JN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CUHPEAAAA3gAAAA8AAAAAAAAAAAAAAAAAmAIAAGRycy9k&#10;b3ducmV2LnhtbFBLBQYAAAAABAAEAPUAAACJAwAAAAA=&#10;" path="m,l30480,e" filled="f" strokecolor="lime" strokeweight=".08789mm">
                  <v:path arrowok="t" textboxrect="0,0,30480,0"/>
                </v:shape>
                <v:shape id="Shape 16176" o:spid="_x0000_s1338" style="position:absolute;left:45247;top:17419;width:305;height:0;visibility:visible;mso-wrap-style:square;v-text-anchor:top" coordsize="304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DOBMMA&#10;AADeAAAADwAAAGRycy9kb3ducmV2LnhtbERPS27CMBDdV+odrKnErjhhEVCKQW0RiMAKygFG8TSO&#10;Eo9DbEJ6+xqpUnfz9L6zXI+2FQP1vnasIJ0mIIhLp2uuFFy+tq8LED4ga2wdk4If8rBePT8tMdfu&#10;zicazqESMYR9jgpMCF0upS8NWfRT1xFH7tv1FkOEfSV1j/cYbls5S5JMWqw5Nhjs6NNQ2ZxvVkEy&#10;uMzM+aO5HNLNdVeURXPkQqnJy/j+BiLQGP7Ff+69jvOzdJ7B4514g1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DOBMMAAADeAAAADwAAAAAAAAAAAAAAAACYAgAAZHJzL2Rv&#10;d25yZXYueG1sUEsFBgAAAAAEAAQA9QAAAIgDAAAAAA==&#10;" path="m,l30480,e" filled="f" strokecolor="lime" strokeweight=".08789mm">
                  <v:path arrowok="t" textboxrect="0,0,30480,0"/>
                </v:shape>
                <v:shape id="Shape 16177" o:spid="_x0000_s1339" style="position:absolute;left:47472;top:15742;width:302;height:0;visibility:visible;mso-wrap-style:square;v-text-anchor:top" coordsize="302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ph1MMA&#10;AADeAAAADwAAAGRycy9kb3ducmV2LnhtbERPzWoCMRC+C32HMAUvUrN6UNkaRRYEoQep9gGGzZhN&#10;3UyWJK7bPn0jFLzNx/c76+3gWtFTiNazgtm0AEFce23ZKPg6799WIGJC1th6JgU/FGG7eRmtsdT+&#10;zp/Un5IROYRjiQqalLpSylg35DBOfUecuYsPDlOGwUgd8J7DXSvnRbGQDi3nhgY7qhqqr6ebU9Ca&#10;D2/sb/Ud7QrtZH+8VFXolRq/Drt3EImG9BT/uw86z1/Mlkt4vJNv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ph1MMAAADeAAAADwAAAAAAAAAAAAAAAACYAgAAZHJzL2Rv&#10;d25yZXYueG1sUEsFBgAAAAAEAAQA9QAAAIgDAAAAAA==&#10;" path="m,l30226,e" filled="f" strokecolor="lime" strokeweight=".08789mm">
                  <v:path arrowok="t" textboxrect="0,0,30226,0"/>
                </v:shape>
                <v:rect id="Rectangle 16178" o:spid="_x0000_s1340" style="position:absolute;left:43060;top:19418;width:335;height:1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wy6cgA&#10;AADeAAAADwAAAGRycy9kb3ducmV2LnhtbESPS2/CQAyE75X6H1au1FvZ0AOPkA1CfQiOLSABNytr&#10;koisN8puScqvrw+VuNma8cznbDm4Rl2pC7VnA+NRAoq48Lbm0sB+9/kyAxUissXGMxn4pQDL/PEh&#10;w9T6nr/puo2lkhAOKRqoYmxTrUNRkcMw8i2xaGffOYyydqW2HfYS7hr9miQT7bBmaaiwpbeKisv2&#10;xxlYz9rVceNvfdl8nNaHr8P8fTePxjw/DasFqEhDvJv/rzdW8CfjqfDKOzKD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bDLpyAAAAN4AAAAPAAAAAAAAAAAAAAAAAJgCAABk&#10;cnMvZG93bnJldi54bWxQSwUGAAAAAAQABAD1AAAAjQ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79" o:spid="_x0000_s1341" style="position:absolute;left:43304;top:19617;width:8151;height:1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CXcsQA&#10;AADeAAAADwAAAGRycy9kb3ducmV2LnhtbERPS4vCMBC+C/sfwix401QPaqtRZNdFj75AvQ3NbFu2&#10;mZQma6u/3giCt/n4njNbtKYUV6pdYVnBoB+BIE6tLjhTcDz89CYgnEfWWFomBTdysJh/dGaYaNvw&#10;jq57n4kQwi5BBbn3VSKlS3My6Pq2Ig7cr60N+gDrTOoamxBuSjmMopE0WHBoyLGir5zSv/2/UbCe&#10;VMvzxt6brFxd1qftKf4+xF6p7me7nILw1Pq3+OXe6DB/NBjH8Hwn3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gl3L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Региональный</w:t>
                        </w:r>
                      </w:p>
                    </w:txbxContent>
                  </v:textbox>
                </v:rect>
                <v:rect id="Rectangle 16180" o:spid="_x0000_s1342" style="position:absolute;left:49434;top:19418;width:335;height:1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9OyMcA&#10;AADeAAAADwAAAGRycy9kb3ducmV2LnhtbESPQW/CMAyF75P4D5GRuI2UHVApBIRgCI4bTGLcrMa0&#10;FY1TNYGW/fr5MGk3W35+732LVe9q9aA2VJ4NTMYJKOLc24oLA1+n3WsKKkRki7VnMvCkAKvl4GWB&#10;mfUdf9LjGAslJhwyNFDG2GRah7wkh2HsG2K5XX3rMMraFtq22Im5q/Vbkky1w4olocSGNiXlt+Pd&#10;Gdinzfr74H+6on6/7M8f59n2NIvGjIb9eg4qUh//xX/fByv1p5NUAARHZ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PTsjHAAAA3g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81" o:spid="_x0000_s1343" style="position:absolute;left:47523;top:16246;width:8657;height:1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PrU8UA&#10;AADeAAAADwAAAGRycy9kb3ducmV2LnhtbERPTWvCQBC9C/6HZYTedJMeQkyzEdEWc2xV0N6G7DQJ&#10;zc6G7Nak/fXdQsHbPN7n5JvJdOJGg2stK4hXEQjiyuqWawXn08syBeE8ssbOMin4JgebYj7LMdN2&#10;5De6HX0tQgi7DBU03veZlK5qyKBb2Z44cB92MOgDHGqpBxxDuOnkYxQl0mDLoaHBnnYNVZ/HL6Pg&#10;kPbba2l/xrp7fj9cXi/r/WntlXpYTNsnEJ4mfxf/u0sd5idxGsPfO+EG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g+tT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Всероссийский</w:t>
                        </w:r>
                      </w:p>
                    </w:txbxContent>
                  </v:textbox>
                </v:rect>
                <v:rect id="Rectangle 16182" o:spid="_x0000_s1344" style="position:absolute;left:54030;top:16048;width:335;height:1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F1JMMA&#10;AADeAAAADwAAAGRycy9kb3ducmV2LnhtbERPS4vCMBC+C/sfwix401QPUqtRxF3Ro48F9TY0Y1ts&#10;JqWJtvrrjSDsbT6+50znrSnFnWpXWFYw6EcgiFOrC84U/B1WvRiE88gaS8uk4EEO5rOvzhQTbRve&#10;0X3vMxFC2CWoIPe+SqR0aU4GXd9WxIG72NqgD7DOpK6xCeGmlMMoGkmDBYeGHCta5pRe9zejYB1X&#10;i9PGPpus/D2vj9vj+Ocw9kp1v9vFBISn1v+LP+6NDvNHg3gI73fCDX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F1JMMAAADeAAAADwAAAAAAAAAAAAAAAACYAgAAZHJzL2Rv&#10;d25yZXYueG1sUEsFBgAAAAAEAAQA9QAAAIg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183" o:spid="_x0000_s1345" style="position:absolute;left:14401;top:20786;width:365;height:0;visibility:visible;mso-wrap-style:square;v-text-anchor:top" coordsize="36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56PsYA&#10;AADeAAAADwAAAGRycy9kb3ducmV2LnhtbESPQYvCMBCF78L+hzAL3jR1BXGrUeyCsl4EaxH2NjRj&#10;W2wmpYm2+++NIHib4b1535vluje1uFPrKssKJuMIBHFudcWFguy0Hc1BOI+ssbZMCv7JwXr1MVhi&#10;rG3HR7qnvhAhhF2MCkrvm1hKl5dk0I1tQxy0i20N+rC2hdQtdiHc1PIrimbSYMWBUGJDPyXl1/Rm&#10;Arf7di7ZZ8k5O+rD/rBLtn/nRKnhZ79ZgPDU+7f5df2rQ/3ZZD6F5zthBr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56PsYAAADeAAAADwAAAAAAAAAAAAAAAACYAgAAZHJz&#10;L2Rvd25yZXYueG1sUEsFBgAAAAAEAAQA9QAAAIsDAAAAAA==&#10;" path="m36449,l,e" filled="f" strokeweight=".08786mm">
                  <v:path arrowok="t" textboxrect="0,0,36449,0"/>
                </v:shape>
                <v:shape id="Shape 16184" o:spid="_x0000_s1346" style="position:absolute;left:14401;top:19370;width:365;height:0;visibility:visible;mso-wrap-style:square;v-text-anchor:top" coordsize="36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fiSsYA&#10;AADeAAAADwAAAGRycy9kb3ducmV2LnhtbESPQYvCMBCF78L+hzAL3jR1EXGrUeyCsl4EaxH2NjRj&#10;W2wmpYm2+++NIHib4b1535vluje1uFPrKssKJuMIBHFudcWFguy0Hc1BOI+ssbZMCv7JwXr1MVhi&#10;rG3HR7qnvhAhhF2MCkrvm1hKl5dk0I1tQxy0i20N+rC2hdQtdiHc1PIrimbSYMWBUGJDPyXl1/Rm&#10;Arf7di7ZZ8k5O+rD/rBLtn/nRKnhZ79ZgPDU+7f5df2rQ/3ZZD6F5zthBr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fiSsYAAADeAAAADwAAAAAAAAAAAAAAAACYAgAAZHJz&#10;L2Rvd25yZXYueG1sUEsFBgAAAAAEAAQA9QAAAIsDAAAAAA==&#10;" path="m36449,l,e" filled="f" strokeweight=".08786mm">
                  <v:path arrowok="t" textboxrect="0,0,36449,0"/>
                </v:shape>
                <v:shape id="Shape 16185" o:spid="_x0000_s1347" style="position:absolute;left:14401;top:17937;width:365;height:0;visibility:visible;mso-wrap-style:square;v-text-anchor:top" coordsize="36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tH0cYA&#10;AADeAAAADwAAAGRycy9kb3ducmV2LnhtbESPQYvCMBCF78L+hzAL3jR1QXGrUeyCsl4EaxH2NjRj&#10;W2wmpYm2+++NIHib4b1535vluje1uFPrKssKJuMIBHFudcWFguy0Hc1BOI+ssbZMCv7JwXr1MVhi&#10;rG3HR7qnvhAhhF2MCkrvm1hKl5dk0I1tQxy0i20N+rC2hdQtdiHc1PIrimbSYMWBUGJDPyXl1/Rm&#10;Arf7di7ZZ8k5O+rD/rBLtn/nRKnhZ79ZgPDU+7f5df2rQ/3ZZD6F5zthBr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tH0cYAAADeAAAADwAAAAAAAAAAAAAAAACYAgAAZHJz&#10;L2Rvd25yZXYueG1sUEsFBgAAAAAEAAQA9QAAAIsDAAAAAA==&#10;" path="m36449,l,e" filled="f" strokeweight=".08786mm">
                  <v:path arrowok="t" textboxrect="0,0,36449,0"/>
                </v:shape>
                <v:shape id="Shape 16186" o:spid="_x0000_s1348" style="position:absolute;left:14401;top:16520;width:365;height:0;visibility:visible;mso-wrap-style:square;v-text-anchor:top" coordsize="36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nZpsYA&#10;AADeAAAADwAAAGRycy9kb3ducmV2LnhtbESPQYvCMBCF78L+hzALe9PUPRS3GsUuKOtFUEvB29CM&#10;bbGZlCba+u+NIOxthvfmfW8Wq8E04k6dqy0rmE4iEMSF1TWXCrLTZjwD4TyyxsYyKXiQg9XyY7TA&#10;RNueD3Q/+lKEEHYJKqi8bxMpXVGRQTexLXHQLrYz6MPalVJ32Idw08jvKIqlwZoDocKWfisqrseb&#10;Cdz+x7l0l6V5dtD73X6bbs55qtTX57Ceg/A0+H/z+/pPh/rxdBbD650wg1w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nZpsYAAADeAAAADwAAAAAAAAAAAAAAAACYAgAAZHJz&#10;L2Rvd25yZXYueG1sUEsFBgAAAAAEAAQA9QAAAIsDAAAAAA==&#10;" path="m36449,l,e" filled="f" strokeweight=".08786mm">
                  <v:path arrowok="t" textboxrect="0,0,36449,0"/>
                </v:shape>
                <v:shape id="Shape 16187" o:spid="_x0000_s1349" style="position:absolute;left:14401;top:15102;width:365;height:0;visibility:visible;mso-wrap-style:square;v-text-anchor:top" coordsize="36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V8PccA&#10;AADeAAAADwAAAGRycy9kb3ducmV2LnhtbESPQWvCQBCF7wX/wzJCb81GD9amrmIES3MR1BDobchO&#10;k2B2NmS3Sfz3bqHQ2wzvzfvebHaTacVAvWssK1hEMQji0uqGKwX59fiyBuE8ssbWMim4k4Pddva0&#10;wUTbkc80XHwlQgi7BBXU3neJlK6syaCLbEcctG/bG/Rh7SupexxDuGnlMo5X0mDDgVBjR4eaytvl&#10;xwTu+OZcmuVpkZ/1KTt9pMevIlXqeT7t30F4mvy/+e/6U4f6q8X6FX7fCTPI7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FfD3HAAAA3gAAAA8AAAAAAAAAAAAAAAAAmAIAAGRy&#10;cy9kb3ducmV2LnhtbFBLBQYAAAAABAAEAPUAAACMAwAAAAA=&#10;" path="m36449,l,e" filled="f" strokeweight=".08786mm">
                  <v:path arrowok="t" textboxrect="0,0,36449,0"/>
                </v:shape>
                <v:shape id="Shape 16188" o:spid="_x0000_s1350" style="position:absolute;left:14401;top:13670;width:365;height:0;visibility:visible;mso-wrap-style:square;v-text-anchor:top" coordsize="36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roT8UA&#10;AADeAAAADwAAAGRycy9kb3ducmV2LnhtbESPTWvCQBCG70L/wzIFb7qxB7HRVZqCpV4ENQjehuyY&#10;BLOzIbs18d87B6G3Geb9eGa1GVyj7tSF2rOB2TQBRVx4W3NpID9tJwtQISJbbDyTgQcF2KzfRitM&#10;re/5QPdjLJWEcEjRQBVjm2odioochqlvieV29Z3DKGtXatthL+Gu0R9JMtcOa5aGClv6rqi4Hf+c&#10;9PafIWS7PDvnB7vf7X+y7eWcGTN+H76WoCIN8V/8cv9awZ/PFsIr78gMev0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muhPxQAAAN4AAAAPAAAAAAAAAAAAAAAAAJgCAABkcnMv&#10;ZG93bnJldi54bWxQSwUGAAAAAAQABAD1AAAAigMAAAAA&#10;" path="m36449,l,e" filled="f" strokeweight=".08786mm">
                  <v:path arrowok="t" textboxrect="0,0,36449,0"/>
                </v:shape>
                <v:shape id="Shape 16189" o:spid="_x0000_s1351" style="position:absolute;left:14401;top:12252;width:365;height:0;visibility:visible;mso-wrap-style:square;v-text-anchor:top" coordsize="36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ZN1McA&#10;AADeAAAADwAAAGRycy9kb3ducmV2LnhtbESPQWvCQBCF7wX/wzJCb3VjD0GjqxjB0lwC0SB4G7LT&#10;JDQ7G7Jbk/77bkHwNsN787432/1kOnGnwbWWFSwXEQjiyuqWawXl5fS2AuE8ssbOMin4JQf73exl&#10;i4m2Ixd0P/tahBB2CSpovO8TKV3VkEG3sD1x0L7sYNCHdailHnAM4aaT71EUS4MtB0KDPR0bqr7P&#10;PyZwx7VzaVam17LQeZZ/pKfbNVXqdT4dNiA8Tf5pflx/6lA/Xq7W8P9OmEH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WTdTHAAAA3gAAAA8AAAAAAAAAAAAAAAAAmAIAAGRy&#10;cy9kb3ducmV2LnhtbFBLBQYAAAAABAAEAPUAAACMAwAAAAA=&#10;" path="m36449,l,e" filled="f" strokeweight=".08786mm">
                  <v:path arrowok="t" textboxrect="0,0,36449,0"/>
                </v:shape>
                <v:shape id="Shape 16190" o:spid="_x0000_s1352" style="position:absolute;left:14401;top:10835;width:365;height:0;visibility:visible;mso-wrap-style:square;v-text-anchor:top" coordsize="36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VylMYA&#10;AADeAAAADwAAAGRycy9kb3ducmV2LnhtbESPQWvCQBCF74X+h2UK3urGHkSjqzQFS70IahC8Ddkx&#10;CWZnQ3Zr4r93DoK3Gea9981brgfXqBt1ofZsYDJOQBEX3tZcGsiPm88ZqBCRLTaeycCdAqxX729L&#10;TK3veU+3QyyVhHBI0UAVY5tqHYqKHIaxb4nldvGdwyhrV2rbYS/hrtFfSTLVDmsWQoUt/VRUXA//&#10;Trj9PIRsm2enfG93291vtjmfMmNGH8P3AlSkIb7ET/eflfenk7kUkDoyg14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VylMYAAADeAAAADwAAAAAAAAAAAAAAAACYAgAAZHJz&#10;L2Rvd25yZXYueG1sUEsFBgAAAAAEAAQA9QAAAIsDAAAAAA==&#10;" path="m36449,l,e" filled="f" strokeweight=".08786mm">
                  <v:path arrowok="t" textboxrect="0,0,36449,0"/>
                </v:shape>
                <v:rect id="Rectangle 16191" o:spid="_x0000_s1353" style="position:absolute;left:13089;top:20138;width:821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p9jsQA&#10;AADeAAAADwAAAGRycy9kb3ducmV2LnhtbERPS4vCMBC+C/sfwix407QexHaNIruKHn0suHsbmrEt&#10;NpPSRFv99UYQvM3H95zpvDOVuFLjSssK4mEEgjizuuRcwe9hNZiAcB5ZY2WZFNzIwXz20Ztiqm3L&#10;O7rufS5CCLsUFRTe16mULivIoBvamjhwJ9sY9AE2udQNtiHcVHIURWNpsOTQUGBN3wVl5/3FKFhP&#10;6sXfxt7bvFr+r4/bY/JzSLxS/c9u8QXCU+ff4pd7o8P8cZzE8Hwn3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afY7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9"/>
                          </w:rPr>
                          <w:t>0</w:t>
                        </w:r>
                      </w:p>
                    </w:txbxContent>
                  </v:textbox>
                </v:rect>
                <v:rect id="Rectangle 16192" o:spid="_x0000_s1354" style="position:absolute;left:13714;top:20138;width:411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jj+cMA&#10;AADeAAAADwAAAGRycy9kb3ducmV2LnhtbERPS4vCMBC+C/6HMMLeNNWD2GoU2Qd69AXV29CMbdlm&#10;Upqs7frrjSB4m4/vOYtVZypxo8aVlhWMRxEI4szqknMFp+PPcAbCeWSNlWVS8E8OVst+b4GJti3v&#10;6XbwuQgh7BJUUHhfJ1K6rCCDbmRr4sBdbWPQB9jkUjfYhnBTyUkUTaXBkkNDgTV9FpT9Hv6Mgs2s&#10;Xp+39t7m1fdlk+7S+OsYe6U+Bt16DsJT59/il3urw/zpOJ7A851wg1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jj+cMAAADeAAAADwAAAAAAAAAAAAAAAACYAgAAZHJzL2Rv&#10;d25yZXYueG1sUEsFBgAAAAAEAAQA9QAAAIg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93" o:spid="_x0000_s1355" style="position:absolute;left:12477;top:18718;width:1652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RGYsQA&#10;AADeAAAADwAAAGRycy9kb3ducmV2LnhtbERPS4vCMBC+C/6HMMLeNNUFsdUo4gM97qqg3oZmbIvN&#10;pDTRdvfXbxYEb/PxPWe2aE0pnlS7wrKC4SACQZxaXXCm4HTc9icgnEfWWFomBT/kYDHvdmaYaNvw&#10;Nz0PPhMhhF2CCnLvq0RKl+Zk0A1sRRy4m60N+gDrTOoamxBuSjmKorE0WHBoyLGiVU7p/fAwCnaT&#10;annZ298mKzfX3fnrHK+PsVfqo9cupyA8tf4tfrn3OswfD+NP+H8n3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ERmL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9"/>
                          </w:rPr>
                          <w:t>10</w:t>
                        </w:r>
                      </w:p>
                    </w:txbxContent>
                  </v:textbox>
                </v:rect>
                <v:rect id="Rectangle 16194" o:spid="_x0000_s1356" style="position:absolute;left:13727;top:18718;width:410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3eFsQA&#10;AADeAAAADwAAAGRycy9kb3ducmV2LnhtbERPS4vCMBC+C/6HMMLeNFUWsdUo4gM97qqg3oZmbIvN&#10;pDTRdvfXbxYEb/PxPWe2aE0pnlS7wrKC4SACQZxaXXCm4HTc9icgnEfWWFomBT/kYDHvdmaYaNvw&#10;Nz0PPhMhhF2CCnLvq0RKl+Zk0A1sRRy4m60N+gDrTOoamxBuSjmKorE0WHBoyLGiVU7p/fAwCnaT&#10;annZ298mKzfX3fnrHK+PsVfqo9cupyA8tf4tfrn3OswfD+NP+H8n3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t3hb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95" o:spid="_x0000_s1357" style="position:absolute;left:12477;top:17294;width:1652;height:1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F7jcQA&#10;AADeAAAADwAAAGRycy9kb3ducmV2LnhtbERPS4vCMBC+C/6HMMLeNFVYsdUo4gM97qqg3oZmbIvN&#10;pDTRdvfXbxYEb/PxPWe2aE0pnlS7wrKC4SACQZxaXXCm4HTc9icgnEfWWFomBT/kYDHvdmaYaNvw&#10;Nz0PPhMhhF2CCnLvq0RKl+Zk0A1sRRy4m60N+gDrTOoamxBuSjmKorE0WHBoyLGiVU7p/fAwCnaT&#10;annZ298mKzfX3fnrHK+PsVfqo9cupyA8tf4tfrn3OswfD+NP+H8n3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he43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9"/>
                          </w:rPr>
                          <w:t>20</w:t>
                        </w:r>
                      </w:p>
                    </w:txbxContent>
                  </v:textbox>
                </v:rect>
                <v:rect id="Rectangle 16196" o:spid="_x0000_s1358" style="position:absolute;left:13727;top:17294;width:410;height:1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Pl+sQA&#10;AADeAAAADwAAAGRycy9kb3ducmV2LnhtbERPS4vCMBC+C/sfwizsTVM9FFuNIruKHn0suN6GZmyL&#10;zaQ00Xb99UYQvM3H95zpvDOVuFHjSssKhoMIBHFmdcm5gt/Dqj8G4TyyxsoyKfgnB/PZR2+KqbYt&#10;7+i297kIIexSVFB4X6dSuqwgg25ga+LAnW1j0AfY5FI32IZwU8lRFMXSYMmhocCavgvKLvurUbAe&#10;14u/jb23ebU8rY/bY/JzSLxSX5/dYgLCU+ff4pd7o8P8eJjE8Hwn3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z5fr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97" o:spid="_x0000_s1359" style="position:absolute;left:12477;top:15871;width:1652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9AYcQA&#10;AADeAAAADwAAAGRycy9kb3ducmV2LnhtbERPS4vCMBC+C/sfwix401QPaqtRZNdFj75AvQ3NbFu2&#10;mZQma6u/3giCt/n4njNbtKYUV6pdYVnBoB+BIE6tLjhTcDz89CYgnEfWWFomBTdysJh/dGaYaNvw&#10;jq57n4kQwi5BBbn3VSKlS3My6Pq2Ig7cr60N+gDrTOoamxBuSjmMopE0WHBoyLGir5zSv/2/UbCe&#10;VMvzxt6brFxd1qftKf4+xF6p7me7nILw1Pq3+OXe6DB/NIjH8Hwn3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/QGH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9"/>
                          </w:rPr>
                          <w:t>30</w:t>
                        </w:r>
                      </w:p>
                    </w:txbxContent>
                  </v:textbox>
                </v:rect>
                <v:rect id="Rectangle 16198" o:spid="_x0000_s1360" style="position:absolute;left:13727;top:15871;width:410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DUE8cA&#10;AADeAAAADwAAAGRycy9kb3ducmV2LnhtbESPQW/CMAyF70j8h8hIu0HKDoh2pBWCTXDcAAl2sxqv&#10;rdY4VZPRbr9+PkzazdZ7fu/zphhdq+7Uh8azgeUiAUVcettwZeByfpmvQYWIbLH1TAa+KUCRTycb&#10;zKwf+I3up1gpCeGQoYE6xi7TOpQ1OQwL3xGL9uF7h1HWvtK2x0HCXasfk2SlHTYsDTV2tKup/Dx9&#10;OQOHdbe9Hf3PULXP74fr6zXdn9NozMNs3D6BijTGf/Pf9dEK/mqZCq+8IzPo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g1BPHAAAA3g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99" o:spid="_x0000_s1361" style="position:absolute;left:12477;top:14447;width:1652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xxiMUA&#10;AADeAAAADwAAAGRycy9kb3ducmV2LnhtbERPTWvCQBC9F/wPywi91Y09BBPdBNEWc2y1YL0N2TEJ&#10;ZmdDdmvS/vquIHibx/ucVT6aVlypd41lBfNZBIK4tLrhSsHX4f1lAcJ5ZI2tZVLwSw7ybPK0wlTb&#10;gT/puveVCCHsUlRQe9+lUrqyJoNuZjviwJ1tb9AH2FdS9ziEcNPK1yiKpcGGQ0ONHW1qKi/7H6Ng&#10;t+jW34X9G6r27bQ7fhyT7SHxSj1Px/UShKfRP8R3d6HD/HieJHB7J9wg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LHGI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9"/>
                          </w:rPr>
                          <w:t>40</w:t>
                        </w:r>
                      </w:p>
                    </w:txbxContent>
                  </v:textbox>
                </v:rect>
                <v:rect id="Rectangle 16200" o:spid="_x0000_s1362" style="position:absolute;left:13727;top:14447;width:410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ks7sUA&#10;AADeAAAADwAAAGRycy9kb3ducmV2LnhtbESPzarCMBCF94LvEEZwp6kuRKtRxB90ea8K6m5oxrbY&#10;TEoTbb1PfyMI7mY453xzZrZoTCGeVLncsoJBPwJBnFidc6rgdNz2xiCcR9ZYWCYFL3KwmLdbM4y1&#10;rfmXngefigBhF6OCzPsyltIlGRl0fVsSB+1mK4M+rFUqdYV1gJtCDqNoJA3mHC5kWNIqo+R+eBgF&#10;u3G5vOztX50Wm+vu/HOerI8Tr1S30yynIDw1/mv+pPc61B8FJrzfCTP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OSzu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01" o:spid="_x0000_s1363" style="position:absolute;left:12477;top:13027;width:1652;height:1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WJdcUA&#10;AADeAAAADwAAAGRycy9kb3ducmV2LnhtbERPS2uDQBC+F/Iflgn01qzJQRLjKtIH8ZhHIeltcKcq&#10;dWfF3UabX58tFHqbj+85aT6ZTlxpcK1lBctFBIK4srrlWsH76e1pDcJ5ZI2dZVLwQw7ybPaQYqLt&#10;yAe6Hn0tQgi7BBU03veJlK5qyKBb2J44cJ92MOgDHGqpBxxDuOnkKopiabDl0NBgT88NVV/Hb6Ng&#10;t+6LS2lvY929fuzO+/Pm5bTxSj3Op2ILwtPk/8V/7lKH+fEqWsLvO+EG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dYl1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9"/>
                          </w:rPr>
                          <w:t>50</w:t>
                        </w:r>
                      </w:p>
                    </w:txbxContent>
                  </v:textbox>
                </v:rect>
                <v:rect id="Rectangle 16202" o:spid="_x0000_s1364" style="position:absolute;left:13727;top:13027;width:410;height:1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cXAsQA&#10;AADeAAAADwAAAGRycy9kb3ducmV2LnhtbERPS4vCMBC+L+x/CLPgbU3tQbQaRdwVPfpY6HobmrEt&#10;NpPSRFv99UYQvM3H95zpvDOVuFLjSssKBv0IBHFmdcm5gr/D6nsEwnlkjZVlUnAjB/PZ58cUE21b&#10;3tF173MRQtglqKDwvk6kdFlBBl3f1sSBO9nGoA+wyaVusA3hppJxFA2lwZJDQ4E1LQvKzvuLUbAe&#10;1Yv/jb23efV7XKfbdPxzGHulel/dYgLCU+ff4pd7o8P8YRzF8Hwn3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nFwL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03" o:spid="_x0000_s1365" style="position:absolute;left:12477;top:11603;width:1652;height:1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uymcUA&#10;AADeAAAADwAAAGRycy9kb3ducmV2LnhtbERPTWvCQBC9C/6HZYTedKOFoNFVxLYkxzYK6m3Ijkkw&#10;OxuyW5P213cLhd7m8T5nsxtMIx7UudqygvksAkFcWF1zqeB0fJsuQTiPrLGxTAq+yMFuOx5tMNG2&#10;5w965L4UIYRdggoq79tESldUZNDNbEscuJvtDPoAu1LqDvsQbhq5iKJYGqw5NFTY0qGi4p5/GgXp&#10;st1fMvvdl83rNT2/n1cvx5VX6mky7NcgPA3+X/znznSYHy+iZ/h9J9w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67KZ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9"/>
                          </w:rPr>
                          <w:t>60</w:t>
                        </w:r>
                      </w:p>
                    </w:txbxContent>
                  </v:textbox>
                </v:rect>
                <v:rect id="Rectangle 16204" o:spid="_x0000_s1366" style="position:absolute;left:13727;top:11603;width:410;height:1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Iq7cUA&#10;AADeAAAADwAAAGRycy9kb3ducmV2LnhtbERPTWvCQBC9C/6HZYTedKOUoNFVxLYkxzYK6m3Ijkkw&#10;OxuyW5P213cLhd7m8T5nsxtMIx7UudqygvksAkFcWF1zqeB0fJsuQTiPrLGxTAq+yMFuOx5tMNG2&#10;5w965L4UIYRdggoq79tESldUZNDNbEscuJvtDPoAu1LqDvsQbhq5iKJYGqw5NFTY0qGi4p5/GgXp&#10;st1fMvvdl83rNT2/n1cvx5VX6mky7NcgPA3+X/znznSYHy+iZ/h9J9w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Airt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05" o:spid="_x0000_s1367" style="position:absolute;left:12477;top:10180;width:1652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6PdsUA&#10;AADeAAAADwAAAGRycy9kb3ducmV2LnhtbERPTWvCQBC9C/6HZYTedKPQoNFVxLYkxzYK6m3Ijkkw&#10;OxuyW5P213cLhd7m8T5nsxtMIx7UudqygvksAkFcWF1zqeB0fJsuQTiPrLGxTAq+yMFuOx5tMNG2&#10;5w965L4UIYRdggoq79tESldUZNDNbEscuJvtDPoAu1LqDvsQbhq5iKJYGqw5NFTY0qGi4p5/GgXp&#10;st1fMvvdl83rNT2/n1cvx5VX6mky7NcgPA3+X/znznSYHy+iZ/h9J9w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To92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9"/>
                          </w:rPr>
                          <w:t>70</w:t>
                        </w:r>
                      </w:p>
                    </w:txbxContent>
                  </v:textbox>
                </v:rect>
                <v:rect id="Rectangle 16206" o:spid="_x0000_s1368" style="position:absolute;left:13727;top:10180;width:410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wRAcUA&#10;AADeAAAADwAAAGRycy9kb3ducmV2LnhtbERPS2vCQBC+C/6HZYTedFMPIUZXkT5Ijq0K6m3Ijkkw&#10;Oxuy2yTtr+8WCt7m43vOZjeaRvTUudqygudFBIK4sLrmUsHp+D5PQDiPrLGxTAq+ycFuO51sMNV2&#10;4E/qD74UIYRdigoq79tUSldUZNAtbEscuJvtDPoAu1LqDocQbhq5jKJYGqw5NFTY0ktFxf3wZRRk&#10;Sbu/5PZnKJu3a3b+OK9ejyuv1NNs3K9BeBr9Q/zvznWYHy+jGP7eCT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nBEB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207" o:spid="_x0000_s1369" style="position:absolute;left:14767;top:20787;width:0;height:1935;visibility:visible;mso-wrap-style:square;v-text-anchor:top" coordsize="0,193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vNP8QA&#10;AADeAAAADwAAAGRycy9kb3ducmV2LnhtbERPS2vCQBC+C/0PyxS86W4jxpK6SikKQfDgA9rjNDtN&#10;QrOzIbtq/PeuIHibj+8582VvG3GmzteONbyNFQjiwpmaSw3Hw3r0DsIHZIONY9JwJQ/Lxctgjplx&#10;F97ReR9KEUPYZ6ihCqHNpPRFRRb92LXEkftzncUQYVdK0+ElhttGJkql0mLNsaHClr4qKv73J6sh&#10;sXJb/+5+vnNl01XZ59PjZNNqPXztPz9ABOrDU/xw5ybOTxM1g/s78Qa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bzT/EAAAA3gAAAA8AAAAAAAAAAAAAAAAAmAIAAGRycy9k&#10;b3ducmV2LnhtbFBLBQYAAAAABAAEAPUAAACJAwAAAAA=&#10;" path="m,l,193548e" filled="f" strokeweight=".08786mm">
                  <v:path arrowok="t" textboxrect="0,0,0,193548"/>
                </v:shape>
                <v:shape id="Shape 16208" o:spid="_x0000_s1370" style="position:absolute;left:21275;top:20787;width:0;height:1935;visibility:visible;mso-wrap-style:square;v-text-anchor:top" coordsize="0,193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RZTccA&#10;AADeAAAADwAAAGRycy9kb3ducmV2LnhtbESPT2vDMAzF74N9B6PBbqu9jIaR1i1lbBAGPfQPrEc1&#10;VpPQWA6x12bffjoUepN4T+/9NF+OvlMXGmIb2MLrxIAiroJrubaw3329vIOKCdlhF5gs/FGE5eLx&#10;YY6FC1fe0GWbaiUhHAu00KTUF1rHqiGPcRJ6YtFOYfCYZB1q7Qa8SrjvdGZMrj22LA0N9vTRUHXe&#10;/noLmdfr9rg5/JTG55/1WE73b9+9tc9P42oGKtGY7ubbdekEP8+M8Mo7MoNe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EWU3HAAAA3gAAAA8AAAAAAAAAAAAAAAAAmAIAAGRy&#10;cy9kb3ducmV2LnhtbFBLBQYAAAAABAAEAPUAAACMAwAAAAA=&#10;" path="m,l,193548e" filled="f" strokeweight=".08786mm">
                  <v:path arrowok="t" textboxrect="0,0,0,193548"/>
                </v:shape>
                <v:shape id="Shape 16209" o:spid="_x0000_s1371" style="position:absolute;left:27782;top:20787;width:0;height:1935;visibility:visible;mso-wrap-style:square;v-text-anchor:top" coordsize="0,193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j81sQA&#10;AADeAAAADwAAAGRycy9kb3ducmV2LnhtbERPS2vCQBC+C/0PyxS86W4jBpu6SikKQfDgA9rjNDtN&#10;QrOzIbtq/PeuIHibj+8582VvG3GmzteONbyNFQjiwpmaSw3Hw3o0A+EDssHGMWm4kofl4mUwx8y4&#10;C+/ovA+liCHsM9RQhdBmUvqiIot+7FriyP25zmKIsCul6fASw20jE6VSabHm2FBhS18VFf/7k9WQ&#10;WLmtf3c/37my6ars8+lxsmm1Hr72nx8gAvXhKX64cxPnp4l6h/s78Qa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I/NbEAAAA3gAAAA8AAAAAAAAAAAAAAAAAmAIAAGRycy9k&#10;b3ducmV2LnhtbFBLBQYAAAAABAAEAPUAAACJAwAAAAA=&#10;" path="m,l,193548e" filled="f" strokeweight=".08786mm">
                  <v:path arrowok="t" textboxrect="0,0,0,193548"/>
                </v:shape>
                <v:shape id="Shape 16210" o:spid="_x0000_s1372" style="position:absolute;left:34290;top:20787;width:0;height:1935;visibility:visible;mso-wrap-style:square;v-text-anchor:top" coordsize="0,193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vDlsYA&#10;AADeAAAADwAAAGRycy9kb3ducmV2LnhtbESPQWvCQBCF7wX/wzJCb3VjpKFEVxFpIRR60Ap6HLNj&#10;EszOhuyq8d87h0JvM8yb9963WA2uVTfqQ+PZwHSSgCIuvW24MrD//Xr7ABUissXWMxl4UIDVcvSy&#10;wNz6O2/ptouVEhMOORqoY+xyrUNZk8Mw8R2x3M6+dxhl7Stte7yLuWt1miSZdtiwJNTY0aam8rK7&#10;OgOp0z/NaXs8FInLPquheN/PvjtjXsfDeg4q0hD/xX/fhZX6WToVAMGRGfTy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vDlsYAAADeAAAADwAAAAAAAAAAAAAAAACYAgAAZHJz&#10;L2Rvd25yZXYueG1sUEsFBgAAAAAEAAQA9QAAAIsDAAAAAA==&#10;" path="m,l,193548e" filled="f" strokeweight=".08786mm">
                  <v:path arrowok="t" textboxrect="0,0,0,193548"/>
                </v:shape>
                <v:shape id="Shape 16211" o:spid="_x0000_s1373" style="position:absolute;left:40797;top:20787;width:0;height:1935;visibility:visible;mso-wrap-style:square;v-text-anchor:top" coordsize="0,193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dmDcQA&#10;AADeAAAADwAAAGRycy9kb3ducmV2LnhtbERPTWuDQBC9F/Iflgn0VlctlWCyCaG0IIUeTITkOHEn&#10;KnFnxd1G+++7hUJv83ifs9nNphd3Gl1nWUESxSCIa6s7bhRUx/enFQjnkTX2lknBNznYbRcPG8y1&#10;nbik+8E3IoSwy1FB6/2QS+nqlgy6yA7Egbva0aAPcGykHnEK4aaXaRxn0mDHoaHFgV5bqm+HL6Mg&#10;NfKzu5TnUxGb7K2Zi5fq+WNQ6nE579cgPM3+X/znLnSYn6VJAr/vhBv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nZg3EAAAA3gAAAA8AAAAAAAAAAAAAAAAAmAIAAGRycy9k&#10;b3ducmV2LnhtbFBLBQYAAAAABAAEAPUAAACJAwAAAAA=&#10;" path="m,l,193548e" filled="f" strokeweight=".08786mm">
                  <v:path arrowok="t" textboxrect="0,0,0,193548"/>
                </v:shape>
                <v:rect id="Rectangle 16212" o:spid="_x0000_s1374" style="position:absolute;left:16449;top:21182;width:461;height:2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6B38UA&#10;AADeAAAADwAAAGRycy9kb3ducmV2LnhtbERPTWvCQBC9C/0PyxS86cYcQkxdRdqKOVpTsN6G7JiE&#10;ZmdDdjXRX98tFHqbx/uc1WY0rbhR7xrLChbzCARxaXXDlYLPYjdLQTiPrLG1TAru5GCzfpqsMNN2&#10;4A+6HX0lQgi7DBXU3neZlK6syaCb2444cBfbG/QB9pXUPQ4h3LQyjqJEGmw4NNTY0WtN5ffxahTs&#10;0277ldvHULXv5/3pcFq+FUuv1PR53L6A8DT6f/GfO9dhfhIvYvh9J9w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foHf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13" o:spid="_x0000_s1375" style="position:absolute;left:16784;top:21182;width:3719;height:2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IkRMUA&#10;AADeAAAADwAAAGRycy9kb3ducmV2LnhtbERPTWvCQBC9C/0Pywi9mU0siEZXCW1Fj60WorchOybB&#10;7GzIribtr+8WhN7m8T5ntRlMI+7UudqygiSKQRAXVtdcKvg6bidzEM4ja2wsk4JvcrBZP41WmGrb&#10;8yfdD74UIYRdigoq79tUSldUZNBFtiUO3MV2Bn2AXSl1h30IN42cxvFMGqw5NFTY0mtFxfVwMwp2&#10;8zY77e1PXzbv513+kS/ejguv1PN4yJYgPA3+X/xw73WYP5smL/D3Trh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MiRE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2012</w:t>
                        </w:r>
                      </w:p>
                    </w:txbxContent>
                  </v:textbox>
                </v:rect>
                <v:rect id="Rectangle 16214" o:spid="_x0000_s1376" style="position:absolute;left:19591;top:21182;width:461;height:2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u8MMUA&#10;AADeAAAADwAAAGRycy9kb3ducmV2LnhtbERPTWvCQBC9C/0Pywi9mU2kiEZXCW1Fj60WorchOybB&#10;7GzIribtr+8WhN7m8T5ntRlMI+7UudqygiSKQRAXVtdcKvg6bidzEM4ja2wsk4JvcrBZP41WmGrb&#10;8yfdD74UIYRdigoq79tUSldUZNBFtiUO3MV2Bn2AXSl1h30IN42cxvFMGqw5NFTY0mtFxfVwMwp2&#10;8zY77e1PXzbv513+kS/ejguv1PN4yJYgPA3+X/xw73WYP5smL/D3Trh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27ww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15" o:spid="_x0000_s1377" style="position:absolute;left:23126;top:21182;width:3720;height:2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cZq8UA&#10;AADeAAAADwAAAGRycy9kb3ducmV2LnhtbERPTWvCQBC9C/0Pywi9mU2EikZXCW1Fj60WorchOybB&#10;7GzIribtr+8WhN7m8T5ntRlMI+7UudqygiSKQRAXVtdcKvg6bidzEM4ja2wsk4JvcrBZP41WmGrb&#10;8yfdD74UIYRdigoq79tUSldUZNBFtiUO3MV2Bn2AXSl1h30IN42cxvFMGqw5NFTY0mtFxfVwMwp2&#10;8zY77e1PXzbv513+kS/ejguv1PN4yJYgPA3+X/xw73WYP5smL/D3Trh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xmr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2013</w:t>
                        </w:r>
                      </w:p>
                    </w:txbxContent>
                  </v:textbox>
                </v:rect>
                <v:rect id="Rectangle 16216" o:spid="_x0000_s1378" style="position:absolute;left:25930;top:21182;width:461;height:2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WH3MUA&#10;AADeAAAADwAAAGRycy9kb3ducmV2LnhtbERPTWvCQBC9C/0PyxS86UYPIaauImoxx9YUrLchOybB&#10;7GzIbpPYX98tFHqbx/uc9XY0jeipc7VlBYt5BIK4sLrmUsFH/jpLQDiPrLGxTAoe5GC7eZqsMdV2&#10;4Hfqz74UIYRdigoq79tUSldUZNDNbUscuJvtDPoAu1LqDocQbhq5jKJYGqw5NFTY0r6i4n7+MgpO&#10;Sbv7zOz3UDbH6+nydlkd8pVXavo87l5AeBr9v/jPnekwP14uYvh9J9w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RYfc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17" o:spid="_x0000_s1379" style="position:absolute;left:29634;top:21182;width:3719;height:2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kiR8UA&#10;AADeAAAADwAAAGRycy9kb3ducmV2LnhtbERPTWvCQBC9F/wPyxR6azbxYDW6SrAteqxGSHsbsmMS&#10;mp0N2a1J++u7guBtHu9zVpvRtOJCvWssK0iiGARxaXXDlYJT/v48B+E8ssbWMin4JQeb9eRhham2&#10;Ax/ocvSVCCHsUlRQe9+lUrqyJoMush1x4M62N+gD7CupexxCuGnlNI5n0mDDoaHGjrY1ld/HH6Ng&#10;N++yz739G6r27WtXfBSL13zhlXp6HLMlCE+jv4tv7r0O82fT5AWu74Qb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CSJH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2014</w:t>
                        </w:r>
                      </w:p>
                    </w:txbxContent>
                  </v:textbox>
                </v:rect>
                <v:rect id="Rectangle 16218" o:spid="_x0000_s1380" style="position:absolute;left:32442;top:21182;width:461;height:2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a2NccA&#10;AADeAAAADwAAAGRycy9kb3ducmV2LnhtbESPQW/CMAyF70j7D5En7QYpHBAUAkKDCY5AkWA3q/Ha&#10;ao1TNRnt+PX4MGk3W+/5vc/Lde9qdac2VJ4NjEcJKOLc24oLA5fsYzgDFSKyxdozGfilAOvVy2CJ&#10;qfUdn+h+joWSEA4pGihjbFKtQ16SwzDyDbFoX751GGVtC21b7CTc1XqSJFPtsGJpKLGh95Ly7/OP&#10;M7CfNZvbwT+6ot597q/H63ybzaMxb6/9ZgEqUh//zX/XByv408lYeOUdmUGv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WtjXHAAAA3g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19" o:spid="_x0000_s1381" style="position:absolute;left:36145;top:21182;width:3719;height:2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oTrsMA&#10;AADeAAAADwAAAGRycy9kb3ducmV2LnhtbERPS4vCMBC+C/6HMMLeNNWD2GoU2Qd69AXV29CMbdlm&#10;Upqs7frrjSB4m4/vOYtVZypxo8aVlhWMRxEI4szqknMFp+PPcAbCeWSNlWVS8E8OVst+b4GJti3v&#10;6XbwuQgh7BJUUHhfJ1K6rCCDbmRr4sBdbWPQB9jkUjfYhnBTyUkUTaXBkkNDgTV9FpT9Hv6Mgs2s&#10;Xp+39t7m1fdlk+7S+OsYe6U+Bt16DsJT59/il3urw/zpZBzD851wg1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oTrsMAAADeAAAADwAAAAAAAAAAAAAAAACYAgAAZHJzL2Rv&#10;d25yZXYueG1sUEsFBgAAAAAEAAQA9QAAAIg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2015</w:t>
                        </w:r>
                      </w:p>
                    </w:txbxContent>
                  </v:textbox>
                </v:rect>
                <v:rect id="Rectangle 16220" o:spid="_x0000_s1382" style="position:absolute;left:38949;top:21182;width:461;height:2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xwjscA&#10;AADeAAAADwAAAGRycy9kb3ducmV2LnhtbESPzW7CQAyE70h9h5Ur9QYbckCQsiAEVHDkT4LerKyb&#10;RM16o+yWpDw9PlTqzZbHM/PNl72r1Z3aUHk2MB4loIhzbysuDFzOH8MpqBCRLdaeycAvBVguXgZz&#10;zKzv+Ej3UyyUmHDI0EAZY5NpHfKSHIaRb4jl9uVbh1HWttC2xU7MXa3TJJlohxVLQokNrUvKv08/&#10;zsBu2qxue//oinr7ubserrPNeRaNeXvtV++gIvXxX/z3vbdSf5KmAiA4MoNeP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McI7HAAAA3g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221" o:spid="_x0000_s1383" style="position:absolute;left:1722;top:22722;width:39074;height:0;visibility:visible;mso-wrap-style:square;v-text-anchor:top" coordsize="39074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tbTMMA&#10;AADeAAAADwAAAGRycy9kb3ducmV2LnhtbERPPWvDMBDdC/kP4gpZSiPHhVBcK6YYTLIm6ZLtal1t&#10;UetkJMVx8uurQqHbPd7nldVsBzGRD8axgvUqA0HcOm24U/Bxap5fQYSIrHFwTApuFKDaLh5KLLS7&#10;8oGmY+xECuFQoII+xrGQMrQ9WQwrNxIn7st5izFB30nt8ZrC7SDzLNtIi4ZTQ48j1T2138eLVVBr&#10;297uB1NP4Tz4J+N3zenzRanl4/z+BiLSHP/Ff+69TvM3eb6G33fSD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tbTMMAAADeAAAADwAAAAAAAAAAAAAAAACYAgAAZHJzL2Rv&#10;d25yZXYueG1sUEsFBgAAAAAEAAQA9QAAAIgDAAAAAA==&#10;" path="m,l3907409,e" filled="f" strokeweight=".08786mm">
                  <v:path arrowok="t" textboxrect="0,0,3907409,0"/>
                </v:shape>
                <v:shape id="Shape 16222" o:spid="_x0000_s1384" style="position:absolute;left:1722;top:22722;width:0;height:2026;visibility:visible;mso-wrap-style:square;v-text-anchor:top" coordsize="0,202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Xt2sMA&#10;AADeAAAADwAAAGRycy9kb3ducmV2LnhtbERPS2sCMRC+F/ofwhR6q9lGWWQ1iq2IXusDepxuxs3S&#10;ZLJsoq7/vikUepuP7znz5eCduFIf28AaXkcFCOI6mJYbDcfD5mUKIiZkgy4wabhThOXi8WGOlQk3&#10;/qDrPjUih3CsUINNqaukjLUlj3EUOuLMnUPvMWXYN9L0eMvh3klVFKX02HJusNjRu6X6e3/xGpRT&#10;n/eto9Nx6OzqbTs+fE3KtdbPT8NqBiLRkP7Ff+6dyfNLpRT8vpNv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Xt2sMAAADeAAAADwAAAAAAAAAAAAAAAACYAgAAZHJzL2Rv&#10;d25yZXYueG1sUEsFBgAAAAAEAAQA9QAAAIgDAAAAAA==&#10;" path="m,l,202565e" filled="f" strokeweight=".08786mm">
                  <v:path arrowok="t" textboxrect="0,0,0,202565"/>
                </v:shape>
                <v:shape id="Shape 16223" o:spid="_x0000_s1385" style="position:absolute;left:14767;top:22722;width:0;height:2026;visibility:visible;mso-wrap-style:square;v-text-anchor:top" coordsize="0,202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lIQcMA&#10;AADeAAAADwAAAGRycy9kb3ducmV2LnhtbERPS2sCMRC+C/0PYQq9abaxLLI1ilXEXn0Uepxuppul&#10;yWTZRF3/fSMUepuP7znz5eCduFAf28AanicFCOI6mJYbDafjdjwDEROyQReYNNwownLxMJpjZcKV&#10;93Q5pEbkEI4VarApdZWUsbbkMU5CR5y579B7TBn2jTQ9XnO4d1IVRSk9tpwbLHa0tlT/HM5eg3Lq&#10;87Zz9HEaOrt6202PXy/lRuunx2H1CiLRkP7Ff+53k+eXSk3h/k6+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9lIQcMAAADeAAAADwAAAAAAAAAAAAAAAACYAgAAZHJzL2Rv&#10;d25yZXYueG1sUEsFBgAAAAAEAAQA9QAAAIgDAAAAAA==&#10;" path="m,l,202565e" filled="f" strokeweight=".08786mm">
                  <v:path arrowok="t" textboxrect="0,0,0,202565"/>
                </v:shape>
                <v:shape id="Shape 16224" o:spid="_x0000_s1386" style="position:absolute;left:14767;top:22722;width:0;height:2026;visibility:visible;mso-wrap-style:square;v-text-anchor:top" coordsize="0,202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DQNcMA&#10;AADeAAAADwAAAGRycy9kb3ducmV2LnhtbERPS2sCMRC+F/wPYYTeatZUFtkaRVvEXusDPE43083S&#10;ZLJsoq7/vikUepuP7zmL1eCduFIf28AappMCBHEdTMuNhuNh+zQHEROyQReYNNwpwmo5elhgZcKN&#10;P+i6T43IIRwr1GBT6iopY23JY5yEjjhzX6H3mDLsG2l6vOVw76QqilJ6bDk3WOzo1VL9vb94Dcqp&#10;833n6HQcOrve7J4Pn7PyTevH8bB+AZFoSP/iP/e7yfNLpWbw+06+QS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DQNcMAAADeAAAADwAAAAAAAAAAAAAAAACYAgAAZHJzL2Rv&#10;d25yZXYueG1sUEsFBgAAAAAEAAQA9QAAAIgDAAAAAA==&#10;" path="m,l,202565e" filled="f" strokeweight=".08786mm">
                  <v:path arrowok="t" textboxrect="0,0,0,202565"/>
                </v:shape>
                <v:shape id="Shape 16225" o:spid="_x0000_s1387" style="position:absolute;left:14767;top:22722;width:0;height:2026;visibility:visible;mso-wrap-style:square;v-text-anchor:top" coordsize="0,202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x1rsMA&#10;AADeAAAADwAAAGRycy9kb3ducmV2LnhtbERPTWsCMRC9F/ofwhS81WyjXcpqFNsi9lq14HHcjJul&#10;yWTZpLr++6ZQ8DaP9znz5eCdOFMf28AansYFCOI6mJYbDfvd+vEFREzIBl1g0nClCMvF/d0cKxMu&#10;/EnnbWpEDuFYoQabUldJGWtLHuM4dMSZO4XeY8qwb6Tp8ZLDvZOqKErpseXcYLGjN0v19/bHa1BO&#10;Ha4bR1/7obOr181kd5yW71qPHobVDESiId3E/+4Pk+eXSj3D3zv5Br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x1rsMAAADeAAAADwAAAAAAAAAAAAAAAACYAgAAZHJzL2Rv&#10;d25yZXYueG1sUEsFBgAAAAAEAAQA9QAAAIgDAAAAAA==&#10;" path="m,l,202565e" filled="f" strokeweight=".08786mm">
                  <v:path arrowok="t" textboxrect="0,0,0,202565"/>
                </v:shape>
                <v:shape id="Shape 16226" o:spid="_x0000_s1388" style="position:absolute;left:21275;top:22722;width:0;height:2026;visibility:visible;mso-wrap-style:square;v-text-anchor:top" coordsize="0,202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7r2cMA&#10;AADeAAAADwAAAGRycy9kb3ducmV2LnhtbERPTWsCMRC9F/wPYYTeata0LGU1ilqKvVYteBw342Yx&#10;mSybVNd/3xQKvc3jfc58OXgnrtTHNrCG6aQAQVwH03Kj4bB/f3oFEROyQReYNNwpwnIxephjZcKN&#10;P+m6S43IIRwr1GBT6iopY23JY5yEjjhz59B7TBn2jTQ93nK4d1IVRSk9tpwbLHa0sVRfdt9eg3Lq&#10;eN86+joMnV2tt8/700v5pvXjeFjNQCQa0r/4z/1h8vxSqRJ+38k3y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67r2cMAAADeAAAADwAAAAAAAAAAAAAAAACYAgAAZHJzL2Rv&#10;d25yZXYueG1sUEsFBgAAAAAEAAQA9QAAAIgDAAAAAA==&#10;" path="m,l,202565e" filled="f" strokeweight=".08786mm">
                  <v:path arrowok="t" textboxrect="0,0,0,202565"/>
                </v:shape>
                <v:shape id="Shape 16227" o:spid="_x0000_s1389" style="position:absolute;left:21275;top:22722;width:0;height:2026;visibility:visible;mso-wrap-style:square;v-text-anchor:top" coordsize="0,202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JOQsMA&#10;AADeAAAADwAAAGRycy9kb3ducmV2LnhtbERPTWsCMRC9F/ofwhS81Wxj2cpqFFsRe61a8Dhuppul&#10;yWTZpLr++6ZQ8DaP9znz5eCdOFMf28AansYFCOI6mJYbDYf95nEKIiZkgy4wabhShOXi/m6OlQkX&#10;/qDzLjUih3CsUINNqaukjLUlj3EcOuLMfYXeY8qwb6Tp8ZLDvZOqKErpseXcYLGjN0v19+7Ha1BO&#10;Ha9bR5+HobOr1+1kf3ou11qPHobVDESiId3E/+53k+eXSr3A3zv5Br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JOQsMAAADeAAAADwAAAAAAAAAAAAAAAACYAgAAZHJzL2Rv&#10;d25yZXYueG1sUEsFBgAAAAAEAAQA9QAAAIgDAAAAAA==&#10;" path="m,l,202565e" filled="f" strokeweight=".08786mm">
                  <v:path arrowok="t" textboxrect="0,0,0,202565"/>
                </v:shape>
                <v:shape id="Shape 16228" o:spid="_x0000_s1390" style="position:absolute;left:21275;top:22722;width:0;height:2026;visibility:visible;mso-wrap-style:square;v-text-anchor:top" coordsize="0,202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3aMMUA&#10;AADeAAAADwAAAGRycy9kb3ducmV2LnhtbESPQU/DMAyF70j8h8hI3FhKQNVUlk0DhMaVbUgcTeM1&#10;1RKnasLW/Xt8QOJm6z2/93mxmmJQJxpzn9jC/awCRdwm13NnYb97u5uDygXZYUhMFi6UYbW8vlpg&#10;49KZP+i0LZ2SEM4NWvClDI3WufUUMc/SQCzaIY0Ri6xjp92IZwmPQZuqqnXEnqXB40Avntrj9ida&#10;MMF8XTaBPvfT4NfPm4fd92P9au3tzbR+AlVoKv/mv+t3J/i1McIr78gM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fdowxQAAAN4AAAAPAAAAAAAAAAAAAAAAAJgCAABkcnMv&#10;ZG93bnJldi54bWxQSwUGAAAAAAQABAD1AAAAigMAAAAA&#10;" path="m,l,202565e" filled="f" strokeweight=".08786mm">
                  <v:path arrowok="t" textboxrect="0,0,0,202565"/>
                </v:shape>
                <v:shape id="Shape 16229" o:spid="_x0000_s1391" style="position:absolute;left:27782;top:22722;width:0;height:2026;visibility:visible;mso-wrap-style:square;v-text-anchor:top" coordsize="0,202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F/q8MA&#10;AADeAAAADwAAAGRycy9kb3ducmV2LnhtbERPTWsCMRC9F/ofwhS81WxjWepqFFsRe61a8Dhuppul&#10;yWTZpLr++6ZQ8DaP9znz5eCdOFMf28AansYFCOI6mJYbDYf95vEFREzIBl1g0nClCMvF/d0cKxMu&#10;/EHnXWpEDuFYoQabUldJGWtLHuM4dMSZ+wq9x5Rh30jT4yWHeydVUZTSY8u5wWJHb5bq792P16Cc&#10;Ol63jj4PQ2dXr9vJ/vRcrrUePQyrGYhEQ7qJ/93vJs8vlZrC3zv5Br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F/q8MAAADeAAAADwAAAAAAAAAAAAAAAACYAgAAZHJzL2Rv&#10;d25yZXYueG1sUEsFBgAAAAAEAAQA9QAAAIgDAAAAAA==&#10;" path="m,l,202565e" filled="f" strokeweight=".08786mm">
                  <v:path arrowok="t" textboxrect="0,0,0,202565"/>
                </v:shape>
                <v:shape id="Shape 16230" o:spid="_x0000_s1392" style="position:absolute;left:27782;top:22722;width:0;height:2026;visibility:visible;mso-wrap-style:square;v-text-anchor:top" coordsize="0,202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JA68YA&#10;AADeAAAADwAAAGRycy9kb3ducmV2LnhtbESPQW/CMAyF75P4D5GRdhvpylRNhYCAaWLXAZN29BrT&#10;VEucqsmg/Pv5MGk3W35+733L9Ri8utCQusgGHmcFKOIm2o5bA6fj68MzqJSRLfrIZOBGCdaryd0S&#10;axuv/E6XQ26VmHCq0YDLua+1To2jgGkWe2K5neMQMMs6tNoOeBXz4HVZFJUO2LEkOOxp56j5PvwE&#10;A6UvP297Tx+nsXeb7X5+/HqqXoy5n46bBahMY/4X/32/WalflXMBEByZQa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JA68YAAADeAAAADwAAAAAAAAAAAAAAAACYAgAAZHJz&#10;L2Rvd25yZXYueG1sUEsFBgAAAAAEAAQA9QAAAIsDAAAAAA==&#10;" path="m,l,202565e" filled="f" strokeweight=".08786mm">
                  <v:path arrowok="t" textboxrect="0,0,0,202565"/>
                </v:shape>
                <v:shape id="Shape 16231" o:spid="_x0000_s1393" style="position:absolute;left:27782;top:22722;width:0;height:2026;visibility:visible;mso-wrap-style:square;v-text-anchor:top" coordsize="0,202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7lcMMA&#10;AADeAAAADwAAAGRycy9kb3ducmV2LnhtbERPS2sCMRC+C/6HMIXeNOsqi2yN4oOiV1/Q43Qz3SxN&#10;Jssm1fXfN0Kht/n4nrNY9c6KG3Wh8axgMs5AEFdeN1wruJzfR3MQISJrtJ5JwYMCrJbDwQJL7e98&#10;pNsp1iKFcChRgYmxLaUMlSGHYexb4sR9+c5hTLCrpe7wnsKdlXmWFdJhw6nBYEtbQ9X36ccpyG3+&#10;8dhbul761qw3++n5c1bslHp96ddvICL18V/85z7oNL/IpxN4vpNu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7lcMMAAADeAAAADwAAAAAAAAAAAAAAAACYAgAAZHJzL2Rv&#10;d25yZXYueG1sUEsFBgAAAAAEAAQA9QAAAIgDAAAAAA==&#10;" path="m,l,202565e" filled="f" strokeweight=".08786mm">
                  <v:path arrowok="t" textboxrect="0,0,0,202565"/>
                </v:shape>
                <v:shape id="Shape 16232" o:spid="_x0000_s1394" style="position:absolute;left:34290;top:22722;width:0;height:2026;visibility:visible;mso-wrap-style:square;v-text-anchor:top" coordsize="0,202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x7B8MA&#10;AADeAAAADwAAAGRycy9kb3ducmV2LnhtbERPS2sCMRC+C/0PYQq9abaxLLI1ilXEXn0Uepxuppul&#10;yWTZRF3/fSMUepuP7znz5eCduFAf28AanicFCOI6mJYbDafjdjwDEROyQReYNNwownLxMJpjZcKV&#10;93Q5pEbkEI4VarApdZWUsbbkMU5CR5y579B7TBn2jTQ9XnO4d1IVRSk9tpwbLHa0tlT/HM5eg3Lq&#10;87Zz9HEaOrt6202PXy/lRuunx2H1CiLRkP7Ff+53k+eXaqrg/k6+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x7B8MAAADeAAAADwAAAAAAAAAAAAAAAACYAgAAZHJzL2Rv&#10;d25yZXYueG1sUEsFBgAAAAAEAAQA9QAAAIgDAAAAAA==&#10;" path="m,l,202565e" filled="f" strokeweight=".08786mm">
                  <v:path arrowok="t" textboxrect="0,0,0,202565"/>
                </v:shape>
                <v:shape id="Shape 16233" o:spid="_x0000_s1395" style="position:absolute;left:34290;top:22722;width:0;height:2026;visibility:visible;mso-wrap-style:square;v-text-anchor:top" coordsize="0,202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DenMMA&#10;AADeAAAADwAAAGRycy9kb3ducmV2LnhtbERPS2sCMRC+F/ofwhS81Wx3yyJbo9gWsVdf4HG6GTeL&#10;yWTZRF3/vREKvc3H95zpfHBWXKgPrWcFb+MMBHHtdcuNgt12+ToBESKyRuuZFNwowHz2/DTFSvsr&#10;r+myiY1IIRwqVGBi7CopQ23IYRj7jjhxR987jAn2jdQ9XlO4szLPslI6bDk1GOzoy1B92pydgtzm&#10;h9vK0n43dGbxuSq2v+/lt1Kjl2HxASLSEP/Ff+4fneaXeVHA4510g5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DenMMAAADeAAAADwAAAAAAAAAAAAAAAACYAgAAZHJzL2Rv&#10;d25yZXYueG1sUEsFBgAAAAAEAAQA9QAAAIgDAAAAAA==&#10;" path="m,l,202565e" filled="f" strokeweight=".08786mm">
                  <v:path arrowok="t" textboxrect="0,0,0,202565"/>
                </v:shape>
                <v:shape id="Shape 16234" o:spid="_x0000_s1396" style="position:absolute;left:34290;top:22722;width:0;height:2026;visibility:visible;mso-wrap-style:square;v-text-anchor:top" coordsize="0,202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lG6MMA&#10;AADeAAAADwAAAGRycy9kb3ducmV2LnhtbERPS2sCMRC+C/6HMEJvmu0qi2yN4oNir76gx+lmulma&#10;TJZN1PXfN0Kht/n4nrNY9c6KG3Wh8azgdZKBIK68brhWcD69j+cgQkTWaD2TggcFWC2HgwWW2t/5&#10;QLdjrEUK4VCiAhNjW0oZKkMOw8S3xIn79p3DmGBXS93hPYU7K/MsK6TDhlODwZa2hqqf49UpyG3+&#10;+dhbupz71qw3++npa1bslHoZ9es3EJH6+C/+c3/oNL/IpzN4vpNu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lG6MMAAADeAAAADwAAAAAAAAAAAAAAAACYAgAAZHJzL2Rv&#10;d25yZXYueG1sUEsFBgAAAAAEAAQA9QAAAIgDAAAAAA==&#10;" path="m,l,202565e" filled="f" strokeweight=".08786mm">
                  <v:path arrowok="t" textboxrect="0,0,0,202565"/>
                </v:shape>
                <v:shape id="Shape 16235" o:spid="_x0000_s1397" style="position:absolute;left:40796;top:22722;width:0;height:2026;visibility:visible;mso-wrap-style:square;v-text-anchor:top" coordsize="0,202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Xjc8MA&#10;AADeAAAADwAAAGRycy9kb3ducmV2LnhtbERPS2sCMRC+F/ofwgi91axrXWQ1im0pevVR8Dhuppul&#10;yWTZpLr+eyMIvc3H95z5sndWnKkLjWcFo2EGgrjyuuFawWH/9ToFESKyRuuZFFwpwHLx/DTHUvsL&#10;b+m8i7VIIRxKVGBibEspQ2XIYRj6ljhxP75zGBPsaqk7vKRwZ2WeZYV02HBqMNjSh6Hqd/fnFOQ2&#10;P17Xlr4PfWtW7+vx/vRWfCr1MuhXMxCR+vgvfrg3Os0v8vEE7u+kG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Xjc8MAAADeAAAADwAAAAAAAAAAAAAAAACYAgAAZHJzL2Rv&#10;d25yZXYueG1sUEsFBgAAAAAEAAQA9QAAAIgDAAAAAA==&#10;" path="m,l,202565e" filled="f" strokeweight=".08786mm">
                  <v:path arrowok="t" textboxrect="0,0,0,202565"/>
                </v:shape>
                <v:shape id="Shape 16236" o:spid="_x0000_s1398" style="position:absolute;left:40796;top:22722;width:0;height:2026;visibility:visible;mso-wrap-style:square;v-text-anchor:top" coordsize="0,202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d9BMIA&#10;AADeAAAADwAAAGRycy9kb3ducmV2LnhtbERPS2sCMRC+C/6HMIXeNNtVFtkaRVuKXn2Bx+lmulma&#10;TJZNquu/bwTB23x8z5kve2fFhbrQeFbwNs5AEFdeN1wrOB6+RjMQISJrtJ5JwY0CLBfDwRxL7a+8&#10;o8s+1iKFcChRgYmxLaUMlSGHYexb4sT9+M5hTLCrpe7wmsKdlXmWFdJhw6nBYEsfhqrf/Z9TkNv8&#10;fNtYOh371qzWm8nhe1p8KvX60q/eQUTq41P8cG91ml/kkwLu76Qb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d30EwgAAAN4AAAAPAAAAAAAAAAAAAAAAAJgCAABkcnMvZG93&#10;bnJldi54bWxQSwUGAAAAAAQABAD1AAAAhwMAAAAA&#10;" path="m,l,202565e" filled="f" strokeweight=".08786mm">
                  <v:path arrowok="t" textboxrect="0,0,0,202565"/>
                </v:shape>
                <v:shape id="Shape 16237" o:spid="_x0000_s1399" style="position:absolute;left:40796;top:22722;width:0;height:2026;visibility:visible;mso-wrap-style:square;v-text-anchor:top" coordsize="0,202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vYn8MA&#10;AADeAAAADwAAAGRycy9kb3ducmV2LnhtbERPTWsCMRC9C/6HMII3zXaVtWyNYitir1ULPU43083S&#10;ZLJsoq7/3hQK3ubxPme57p0VF+pC41nB0zQDQVx53XCt4HTcTZ5BhIis0XomBTcKsF4NB0sstb/y&#10;B10OsRYphEOJCkyMbSllqAw5DFPfEifux3cOY4JdLXWH1xTurMyzrJAOG04NBlt6M1T9Hs5OQW7z&#10;r9ve0uepb83mdT87fs+LrVLjUb95ARGpjw/xv/tdp/lFPlvA3zvpBr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vYn8MAAADeAAAADwAAAAAAAAAAAAAAAACYAgAAZHJzL2Rv&#10;d25yZXYueG1sUEsFBgAAAAAEAAQA9QAAAIgDAAAAAA==&#10;" path="m,l,202565e" filled="f" strokeweight=".08786mm">
                  <v:path arrowok="t" textboxrect="0,0,0,202565"/>
                </v:shape>
                <v:shape id="Shape 149656" o:spid="_x0000_s1400" style="position:absolute;left:2167;top:23325;width:694;height:694;visibility:visible;mso-wrap-style:square;v-text-anchor:top" coordsize="69352,69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WGtMUA&#10;AADfAAAADwAAAGRycy9kb3ducmV2LnhtbERPz2vCMBS+D/Y/hDfwMjTVaXHVKGMgk2EPUw87Pppn&#10;U9a8dE2s9b83wmDHj+/3ct3bWnTU+sqxgvEoAUFcOF1xqeB42AznIHxA1lg7JgVX8rBePT4sMdPu&#10;wl/U7UMpYgj7DBWYEJpMSl8YsuhHriGO3Mm1FkOEbSl1i5cYbms5SZJUWqw4Nhhs6N1Q8bM/WwWz&#10;gp+/f334aHa57sa5yV+mn7lSg6f+bQEiUB/+xX/urY7zp6/pLIX7nwh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JYa0xQAAAN8AAAAPAAAAAAAAAAAAAAAAAJgCAABkcnMv&#10;ZG93bnJldi54bWxQSwUGAAAAAAQABAD1AAAAigMAAAAA&#10;" path="m,l69352,r,69352l,69352,,e" fillcolor="blue" stroked="f" strokeweight="0">
                  <v:path arrowok="t" textboxrect="0,0,69352,69352"/>
                </v:shape>
                <v:shape id="Shape 16239" o:spid="_x0000_s1401" style="position:absolute;left:2167;top:23325;width:694;height:694;visibility:visible;mso-wrap-style:square;v-text-anchor:top" coordsize="69352,69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4DS8QA&#10;AADeAAAADwAAAGRycy9kb3ducmV2LnhtbERPS2vCQBC+C/6HZQRvdWOEUFNXUUG0Xnz10N6G7JgE&#10;s7Mxu2r6791Cwdt8fM+ZzFpTiTs1rrSsYDiIQBBnVpecK/g6rd7eQTiPrLGyTAp+ycFs2u1MMNX2&#10;wQe6H30uQgi7FBUU3teplC4ryKAb2Jo4cGfbGPQBNrnUDT5CuKlkHEWJNFhyaCiwpmVB2eV4Mwrc&#10;RZ7jfPFJu++ffZXsltdybbZK9Xvt/AOEp9a/xP/ujQ7zk3g0hr93wg1y+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+A0vEAAAA3gAAAA8AAAAAAAAAAAAAAAAAmAIAAGRycy9k&#10;b3ducmV2LnhtbFBLBQYAAAAABAAEAPUAAACJAwAAAAA=&#10;" path="m,69352r69352,l69352,,,,,69352xe" filled="f" strokeweight=".35142mm">
                  <v:path arrowok="t" textboxrect="0,0,69352,69352"/>
                </v:shape>
                <v:rect id="Rectangle 16240" o:spid="_x0000_s1402" style="position:absolute;left:3183;top:22928;width:462;height:2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OVLscA&#10;AADeAAAADwAAAGRycy9kb3ducmV2LnhtbESPQWvCQBCF74L/YRmhN90oRTR1FVGLHqsWbG9DdpqE&#10;ZmdDdmuiv75zELzNMG/ee99i1blKXakJpWcD41ECijjztuTcwOf5fTgDFSKyxcozGbhRgNWy31tg&#10;an3LR7qeYq7EhEOKBooY61TrkBXkMIx8TSy3H984jLI2ubYNtmLuKj1Jkql2WLIkFFjTpqDs9/Tn&#10;DOxn9frr4O9tXu2+95ePy3x7nkdjXgbd+g1UpC4+xY/vg5X608mrAAiOzK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1TlS7HAAAA3g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41" o:spid="_x0000_s1403" style="position:absolute;left:3519;top:23225;width:12323;height:1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8wtcUA&#10;AADeAAAADwAAAGRycy9kb3ducmV2LnhtbERPTWvCQBC9C/0Pywi9mU2kiEZXCW1Fj60WorchOybB&#10;7GzIribtr+8WhN7m8T5ntRlMI+7UudqygiSKQRAXVtdcKvg6bidzEM4ja2wsk4JvcrBZP41WmGrb&#10;8yfdD74UIYRdigoq79tUSldUZNBFtiUO3MV2Bn2AXSl1h30IN42cxvFMGqw5NFTY0mtFxfVwMwp2&#10;8zY77e1PXzbv513+kS/ejguv1PN4yJYgPA3+X/xw73WYP5u+JPD3Trh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HzC1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Региональный</w:t>
                        </w:r>
                      </w:p>
                    </w:txbxContent>
                  </v:textbox>
                </v:rect>
                <v:rect id="Rectangle 16242" o:spid="_x0000_s1404" style="position:absolute;left:12785;top:22928;width:461;height:2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2uwsQA&#10;AADeAAAADwAAAGRycy9kb3ducmV2LnhtbERPS4vCMBC+L+x/CLPgbU23iGg1iqwuevQF6m1oxrbY&#10;TEqTtdVfbwTB23x8zxlPW1OKK9WusKzgpxuBIE6tLjhTsN/9fQ9AOI+ssbRMCm7kYDr5/Bhjom3D&#10;G7pufSZCCLsEFeTeV4mULs3JoOvaijhwZ1sb9AHWmdQ1NiHclDKOor40WHBoyLGi35zSy/bfKFgO&#10;qtlxZe9NVi5Oy8P6MJzvhl6pzlc7G4Hw1Pq3+OVe6TC/H/dieL4Tb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NrsL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43" o:spid="_x0000_s1405" style="position:absolute;left:17324;top:22959;width:1854;height:2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ELWcUA&#10;AADeAAAADwAAAGRycy9kb3ducmV2LnhtbERPTWvCQBC9F/wPywi91U1tEY2uItqSHGsUbG9DdkxC&#10;s7Mhu03S/npXKHibx/uc1WYwteiodZVlBc+TCARxbnXFhYLT8f1pDsJ5ZI21ZVLwSw4269HDCmNt&#10;ez5Ql/lChBB2MSoovW9iKV1ekkE3sQ1x4C62NegDbAupW+xDuKnlNIpm0mDFoaHEhnYl5d/Zj1GQ&#10;zJvtZ2r/+qJ++0rOH+fF/rjwSj2Oh+0ShKfB38X/7lSH+bPp6wvc3gk3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gQtZ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20</w:t>
                        </w:r>
                      </w:p>
                    </w:txbxContent>
                  </v:textbox>
                </v:rect>
                <v:rect id="Rectangle 16244" o:spid="_x0000_s1406" style="position:absolute;left:18726;top:22959;width:461;height:2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iTLcQA&#10;AADeAAAADwAAAGRycy9kb3ducmV2LnhtbERPTYvCMBC9C/6HMMLeNF0R0WoUURc9ql1w9zY0Y1u2&#10;mZQm2uqvN4Kwt3m8z5kvW1OKG9WusKzgcxCBIE6tLjhT8J189ScgnEfWWFomBXdysFx0O3OMtW34&#10;SLeTz0QIYRejgtz7KpbSpTkZdANbEQfuYmuDPsA6k7rGJoSbUg6jaCwNFhwacqxonVP6d7oaBbtJ&#10;tfrZ20eTldvf3flwnm6SqVfqo9euZiA8tf5f/HbvdZg/Ho5G8Hon3C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oky3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45" o:spid="_x0000_s1407" style="position:absolute;left:23834;top:22959;width:1854;height:2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Q2tsUA&#10;AADeAAAADwAAAGRycy9kb3ducmV2LnhtbERPTWvCQBC9F/wPywi91U2lFY2uItqSHGsUbG9DdkxC&#10;s7Mhu03S/npXKHibx/uc1WYwteiodZVlBc+TCARxbnXFhYLT8f1pDsJ5ZI21ZVLwSw4269HDCmNt&#10;ez5Ql/lChBB2MSoovW9iKV1ekkE3sQ1x4C62NegDbAupW+xDuKnlNIpm0mDFoaHEhnYl5d/Zj1GQ&#10;zJvtZ2r/+qJ++0rOH+fF/rjwSj2Oh+0ShKfB38X/7lSH+bPpyyvc3gk3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JDa2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23</w:t>
                        </w:r>
                      </w:p>
                    </w:txbxContent>
                  </v:textbox>
                </v:rect>
                <v:rect id="Rectangle 16246" o:spid="_x0000_s1408" style="position:absolute;left:25236;top:22959;width:461;height:2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aowcQA&#10;AADeAAAADwAAAGRycy9kb3ducmV2LnhtbERPS4vCMBC+L+x/CLPgbU1XpGg1iqwuevQF6m1oxrbY&#10;TEqTtdVfbwTB23x8zxlPW1OKK9WusKzgpxuBIE6tLjhTsN/9fQ9AOI+ssbRMCm7kYDr5/Bhjom3D&#10;G7pufSZCCLsEFeTeV4mULs3JoOvaijhwZ1sb9AHWmdQ1NiHclLIXRbE0WHBoyLGi35zSy/bfKFgO&#10;qtlxZe9NVi5Oy8P6MJzvhl6pzlc7G4Hw1Pq3+OVe6TA/7vVjeL4Tb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2qMH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47" o:spid="_x0000_s1409" style="position:absolute;left:30341;top:22959;width:1855;height:2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oNWsQA&#10;AADeAAAADwAAAGRycy9kb3ducmV2LnhtbERPS4vCMBC+C/6HMII3TVcWH9Uooit69LHg7m1oxrZs&#10;MylNtNVfbwRhb/PxPWe2aEwhblS53LKCj34EgjixOudUwfdp0xuDcB5ZY2GZFNzJwWLebs0w1rbm&#10;A92OPhUhhF2MCjLvy1hKl2Rk0PVtSRy4i60M+gCrVOoK6xBuCjmIoqE0mHNoyLCkVUbJ3/FqFGzH&#10;5fJnZx91Wnz9bs/782R9mnilup1mOQXhqfH/4rd7p8P84eBzBK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6DVr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26</w:t>
                        </w:r>
                      </w:p>
                    </w:txbxContent>
                  </v:textbox>
                </v:rect>
                <v:rect id="Rectangle 16248" o:spid="_x0000_s1410" style="position:absolute;left:31743;top:22959;width:461;height:2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WZKMcA&#10;AADeAAAADwAAAGRycy9kb3ducmV2LnhtbESPQWvCQBCF74L/YRmhN90oRTR1FVGLHqsWbG9DdpqE&#10;ZmdDdmuiv75zELzN8N68981i1blKXakJpWcD41ECijjztuTcwOf5fTgDFSKyxcozGbhRgNWy31tg&#10;an3LR7qeYq4khEOKBooY61TrkBXkMIx8TSzaj28cRlmbXNsGWwl3lZ4kyVQ7LFkaCqxpU1D2e/pz&#10;Bvazev118Pc2r3bf+8vHZb49z6MxL4Nu/QYqUhef5sf1wQr+dPIqvPKOzK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lmSjHAAAA3g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49" o:spid="_x0000_s1411" style="position:absolute;left:36852;top:22959;width:1855;height:2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k8s8QA&#10;AADeAAAADwAAAGRycy9kb3ducmV2LnhtbERPS4vCMBC+L+x/CLPgbU1XRGw1iqwuevQF6m1oxrbY&#10;TEqTtdVfbwTB23x8zxlPW1OKK9WusKzgpxuBIE6tLjhTsN/9fQ9BOI+ssbRMCm7kYDr5/Bhjom3D&#10;G7pufSZCCLsEFeTeV4mULs3JoOvaijhwZ1sb9AHWmdQ1NiHclLIXRQNpsODQkGNFvzmll+2/UbAc&#10;VrPjyt6brFyclof1IZ7vYq9U56udjUB4av1b/HKvdJg/6PVjeL4Tb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pPLP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25</w:t>
                        </w:r>
                      </w:p>
                    </w:txbxContent>
                  </v:textbox>
                </v:rect>
                <v:rect id="Rectangle 16250" o:spid="_x0000_s1412" style="position:absolute;left:38254;top:22959;width:462;height:2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oD88cA&#10;AADeAAAADwAAAGRycy9kb3ducmV2LnhtbESPQWvCQBCF74L/YRmhN90oVDR1FVGLHqsWbG9DdpqE&#10;ZmdDdmuiv75zELzNMG/ee99i1blKXakJpWcD41ECijjztuTcwOf5fTgDFSKyxcozGbhRgNWy31tg&#10;an3LR7qeYq7EhEOKBooY61TrkBXkMIx8TSy3H984jLI2ubYNtmLuKj1Jkql2WLIkFFjTpqDs9/Tn&#10;DOxn9frr4O9tXu2+95ePy3x7nkdjXgbd+g1UpC4+xY/vg5X608mrAAiOzK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KA/PHAAAA3g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251" o:spid="_x0000_s1413" style="position:absolute;left:1722;top:24749;width:39074;height:0;visibility:visible;mso-wrap-style:square;v-text-anchor:top" coordsize="39074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0oMcMA&#10;AADeAAAADwAAAGRycy9kb3ducmV2LnhtbERPS2sCMRC+F/wPYYReima1uMjWKGVB2quPi7dxM+6G&#10;biZLkq5rf30jCN7m43vOajPYVvTkg3GsYDbNQBBXThuuFRwP28kSRIjIGlvHpOBGATbr0csKC+2u&#10;vKN+H2uRQjgUqKCJsSukDFVDFsPUdcSJuzhvMSboa6k9XlO4beU8y3Jp0XBqaLCjsqHqZ/9rFZTa&#10;Vre/nSn7cGr9m/Ff28P5XanX8fD5ASLSEJ/ih/tbp/n5fDGD+zvpBr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0oMcMAAADeAAAADwAAAAAAAAAAAAAAAACYAgAAZHJzL2Rv&#10;d25yZXYueG1sUEsFBgAAAAAEAAQA9QAAAIgDAAAAAA==&#10;" path="m,l3907409,e" filled="f" strokeweight=".08786mm">
                  <v:path arrowok="t" textboxrect="0,0,3907409,0"/>
                </v:shape>
                <v:shape id="Shape 16252" o:spid="_x0000_s1414" style="position:absolute;left:1722;top:24749;width:0;height:2027;visibility:visible;mso-wrap-style:square;v-text-anchor:top" coordsize="0,202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Ki/sEA&#10;AADeAAAADwAAAGRycy9kb3ducmV2LnhtbERP24rCMBB9F/yHMMK+aWpxRapRRBAWBMXufsDQjE2x&#10;mZQka+vfbwRh3+ZwrrPZDbYVD/KhcaxgPstAEFdON1wr+Pk+TlcgQkTW2DomBU8KsNuORxsstOv5&#10;So8y1iKFcChQgYmxK6QMlSGLYeY64sTdnLcYE/S11B77FG5bmWfZUlpsODUY7OhgqLqXv1bB8e73&#10;9tSXC2dazK8Xpmb1PCv1MRn2axCRhvgvfru/dJq/zD9zeL2TbpD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Sov7BAAAA3gAAAA8AAAAAAAAAAAAAAAAAmAIAAGRycy9kb3du&#10;cmV2LnhtbFBLBQYAAAAABAAEAPUAAACGAwAAAAA=&#10;" path="m,l,202692e" filled="f" strokeweight=".08786mm">
                  <v:path arrowok="t" textboxrect="0,0,0,202692"/>
                </v:shape>
                <v:shape id="Shape 16253" o:spid="_x0000_s1415" style="position:absolute;left:14767;top:24749;width:0;height:2027;visibility:visible;mso-wrap-style:square;v-text-anchor:top" coordsize="0,202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4HZcIA&#10;AADeAAAADwAAAGRycy9kb3ducmV2LnhtbERP3WrCMBS+H+wdwhnsbqarrkhnFBkIguCw+gCH5tgU&#10;m5OSZLa+/SII3p2P7/csVqPtxJV8aB0r+JxkIIhrp1tuFJyOm485iBCRNXaOScGNAqyWry8LLLUb&#10;+EDXKjYihXAoUYGJsS+lDLUhi2HieuLEnZ23GBP0jdQehxRuO5lnWSEttpwaDPb0Y6i+VH9Wwebi&#10;13Y3VDNnOswPv0zt/LZX6v1tXH+DiDTGp/jh3uo0v8i/pnB/J90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XgdlwgAAAN4AAAAPAAAAAAAAAAAAAAAAAJgCAABkcnMvZG93&#10;bnJldi54bWxQSwUGAAAAAAQABAD1AAAAhwMAAAAA&#10;" path="m,l,202692e" filled="f" strokeweight=".08786mm">
                  <v:path arrowok="t" textboxrect="0,0,0,202692"/>
                </v:shape>
                <v:shape id="Shape 16254" o:spid="_x0000_s1416" style="position:absolute;left:14767;top:24749;width:0;height:2027;visibility:visible;mso-wrap-style:square;v-text-anchor:top" coordsize="0,202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efEcEA&#10;AADeAAAADwAAAGRycy9kb3ducmV2LnhtbERP24rCMBB9X9h/CLPg25paVKQaRRYEQXCx+gFDMzbF&#10;ZlKSrK1/b4QF3+ZwrrPaDLYVd/KhcaxgMs5AEFdON1wruJx33wsQISJrbB2TggcF2Kw/P1ZYaNfz&#10;ie5lrEUK4VCgAhNjV0gZKkMWw9h1xIm7Om8xJuhrqT32Kdy2Ms+yubTYcGow2NGPoepW/lkFu5vf&#10;2kNfTp1pMT/9MjWLx1Gp0dewXYKINMS3+N+912n+PJ9N4fVOukG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3nxHBAAAA3gAAAA8AAAAAAAAAAAAAAAAAmAIAAGRycy9kb3du&#10;cmV2LnhtbFBLBQYAAAAABAAEAPUAAACGAwAAAAA=&#10;" path="m,l,202692e" filled="f" strokeweight=".08786mm">
                  <v:path arrowok="t" textboxrect="0,0,0,202692"/>
                </v:shape>
                <v:shape id="Shape 16255" o:spid="_x0000_s1417" style="position:absolute;left:14767;top:24749;width:0;height:2027;visibility:visible;mso-wrap-style:square;v-text-anchor:top" coordsize="0,202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s6isEA&#10;AADeAAAADwAAAGRycy9kb3ducmV2LnhtbERP24rCMBB9X/Afwgi+rekWFalGEUFYWFix+gFDM9sU&#10;m0lJoq1/vxEE3+ZwrrPeDrYVd/Khcazga5qBIK6cbrhWcDkfPpcgQkTW2DomBQ8KsN2MPtZYaNfz&#10;ie5lrEUK4VCgAhNjV0gZKkMWw9R1xIn7c95iTNDXUnvsU7htZZ5lC2mx4dRgsKO9oepa3qyCw9Xv&#10;7E9fzpxpMT8dmZrl41epyXjYrUBEGuJb/HJ/6zR/kc/n8Hwn3S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7OorBAAAA3gAAAA8AAAAAAAAAAAAAAAAAmAIAAGRycy9kb3du&#10;cmV2LnhtbFBLBQYAAAAABAAEAPUAAACGAwAAAAA=&#10;" path="m,l,202692e" filled="f" strokeweight=".08786mm">
                  <v:path arrowok="t" textboxrect="0,0,0,202692"/>
                </v:shape>
                <v:shape id="Shape 16256" o:spid="_x0000_s1418" style="position:absolute;left:21275;top:24749;width:0;height:2027;visibility:visible;mso-wrap-style:square;v-text-anchor:top" coordsize="0,202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mk/cEA&#10;AADeAAAADwAAAGRycy9kb3ducmV2LnhtbERP3WrCMBS+F3yHcAa703RlFumMIoIwGChWH+DQnDXF&#10;5qQkma1vvwiCd+fj+z2rzWg7cSMfWscKPuYZCOLa6ZYbBZfzfrYEESKyxs4xKbhTgM16Ollhqd3A&#10;J7pVsREphEOJCkyMfSllqA1ZDHPXEyfu13mLMUHfSO1xSOG2k3mWFdJiy6nBYE87Q/W1+rMK9le/&#10;tT9D9elMh/npyNQu7wel3t/G7ReISGN8iZ/ub53mF/migMc76Qa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ppP3BAAAA3gAAAA8AAAAAAAAAAAAAAAAAmAIAAGRycy9kb3du&#10;cmV2LnhtbFBLBQYAAAAABAAEAPUAAACGAwAAAAA=&#10;" path="m,l,202692e" filled="f" strokeweight=".08786mm">
                  <v:path arrowok="t" textboxrect="0,0,0,202692"/>
                </v:shape>
                <v:shape id="Shape 16257" o:spid="_x0000_s1419" style="position:absolute;left:21275;top:24749;width:0;height:2027;visibility:visible;mso-wrap-style:square;v-text-anchor:top" coordsize="0,202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BZsEA&#10;AADeAAAADwAAAGRycy9kb3ducmV2LnhtbERP3WrCMBS+H/gO4QjezdTiVKpRRBAGwobVBzg0x6bY&#10;nJQks/XtzWCwu/Px/Z7NbrCteJAPjWMFs2kGgrhyuuFawfVyfF+BCBFZY+uYFDwpwG47ettgoV3P&#10;Z3qUsRYphEOBCkyMXSFlqAxZDFPXESfu5rzFmKCvpfbYp3DbyjzLFtJiw6nBYEcHQ9W9/LEKjne/&#10;t6e+nDvTYn7+ZmpWzy+lJuNhvwYRaYj/4j/3p07zF/nHEn7fSTf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lAWbBAAAA3gAAAA8AAAAAAAAAAAAAAAAAmAIAAGRycy9kb3du&#10;cmV2LnhtbFBLBQYAAAAABAAEAPUAAACGAwAAAAA=&#10;" path="m,l,202692e" filled="f" strokeweight=".08786mm">
                  <v:path arrowok="t" textboxrect="0,0,0,202692"/>
                </v:shape>
                <v:shape id="Shape 16258" o:spid="_x0000_s1420" style="position:absolute;left:21275;top:24749;width:0;height:2027;visibility:visible;mso-wrap-style:square;v-text-anchor:top" coordsize="0,202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qVFMUA&#10;AADeAAAADwAAAGRycy9kb3ducmV2LnhtbESP0WrDMAxF3wf7B6PB3lanYSslrVtKoTAYbDTtB4hY&#10;jUNjOdhuk/799DDYm8S9uvdovZ18r+4UUxfYwHxWgCJugu24NXA+Hd6WoFJGttgHJgMPSrDdPD+t&#10;sbJh5CPd69wqCeFUoQGX81BpnRpHHtMsDMSiXUL0mGWNrbYRRwn3vS6LYqE9diwNDgfaO2qu9c0b&#10;OFzjzn+N9XtwPZbHH6Zu+fg25vVl2q1AZZryv/nv+tMK/qL8EF55R2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+pUUxQAAAN4AAAAPAAAAAAAAAAAAAAAAAJgCAABkcnMv&#10;ZG93bnJldi54bWxQSwUGAAAAAAQABAD1AAAAigMAAAAA&#10;" path="m,l,202692e" filled="f" strokeweight=".08786mm">
                  <v:path arrowok="t" textboxrect="0,0,0,202692"/>
                </v:shape>
                <v:shape id="Shape 16259" o:spid="_x0000_s1421" style="position:absolute;left:27782;top:24749;width:0;height:2027;visibility:visible;mso-wrap-style:square;v-text-anchor:top" coordsize="0,202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Ywj8EA&#10;AADeAAAADwAAAGRycy9kb3ducmV2LnhtbERP3WrCMBS+H/gO4QjezdTiRKtRRBAGwobVBzg0x6bY&#10;nJQks/XtzWCwu/Px/Z7NbrCteJAPjWMFs2kGgrhyuuFawfVyfF+CCBFZY+uYFDwpwG47ettgoV3P&#10;Z3qUsRYphEOBCkyMXSFlqAxZDFPXESfu5rzFmKCvpfbYp3DbyjzLFtJiw6nBYEcHQ9W9/LEKjne/&#10;t6e+nDvTYn7+ZmqWzy+lJuNhvwYRaYj/4j/3p07zF/nHCn7fSTf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2MI/BAAAA3gAAAA8AAAAAAAAAAAAAAAAAmAIAAGRycy9kb3du&#10;cmV2LnhtbFBLBQYAAAAABAAEAPUAAACGAwAAAAA=&#10;" path="m,l,202692e" filled="f" strokeweight=".08786mm">
                  <v:path arrowok="t" textboxrect="0,0,0,202692"/>
                </v:shape>
                <v:shape id="Shape 16260" o:spid="_x0000_s1422" style="position:absolute;left:27782;top:24749;width:0;height:2027;visibility:visible;mso-wrap-style:square;v-text-anchor:top" coordsize="0,202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BTr8QA&#10;AADeAAAADwAAAGRycy9kb3ducmV2LnhtbESP0WrDMAxF3wf7B6PC3lanYYSS1S1lUBgMWprtA0Ss&#10;xaGxHGyvSf++eijsTUJX996z2c1+UFeKqQ9sYLUsQBG3wfbcGfj5PryuQaWMbHEITAZulGC3fX7a&#10;YG3DxGe6NrlTYsKpRgMu57HWOrWOPKZlGInl9huixyxr7LSNOIm5H3RZFJX22LMkOBzpw1F7af68&#10;gcMl7v3X1LwFN2B5PjH169vRmJfFvH8HlWnO/+LH96eV+lVZCYDgyAx6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gU6/EAAAA3gAAAA8AAAAAAAAAAAAAAAAAmAIAAGRycy9k&#10;b3ducmV2LnhtbFBLBQYAAAAABAAEAPUAAACJAwAAAAA=&#10;" path="m,l,202692e" filled="f" strokeweight=".08786mm">
                  <v:path arrowok="t" textboxrect="0,0,0,202692"/>
                </v:shape>
                <v:shape id="Shape 16261" o:spid="_x0000_s1423" style="position:absolute;left:27782;top:24749;width:0;height:2027;visibility:visible;mso-wrap-style:square;v-text-anchor:top" coordsize="0,202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z2NMEA&#10;AADeAAAADwAAAGRycy9kb3ducmV2LnhtbERP24rCMBB9F/Yfwizsm6YWKVKNIguCILhY/YChmW2K&#10;zaQk0da/NwsLvs3hXGe9HW0nHuRD61jBfJaBIK6dbrlRcL3sp0sQISJr7ByTgicF2G4+JmsstRv4&#10;TI8qNiKFcChRgYmxL6UMtSGLYeZ64sT9Om8xJugbqT0OKdx2Ms+yQlpsOTUY7OnbUH2r7lbB/uZ3&#10;9jhUC2c6zM8/TO3yeVLq63PcrUBEGuNb/O8+6DS/yIs5/L2Tbp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s9jTBAAAA3gAAAA8AAAAAAAAAAAAAAAAAmAIAAGRycy9kb3du&#10;cmV2LnhtbFBLBQYAAAAABAAEAPUAAACGAwAAAAA=&#10;" path="m,l,202692e" filled="f" strokeweight=".08786mm">
                  <v:path arrowok="t" textboxrect="0,0,0,202692"/>
                </v:shape>
                <v:shape id="Shape 16262" o:spid="_x0000_s1424" style="position:absolute;left:34290;top:24749;width:0;height:2027;visibility:visible;mso-wrap-style:square;v-text-anchor:top" coordsize="0,202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5oQ8AA&#10;AADeAAAADwAAAGRycy9kb3ducmV2LnhtbERP24rCMBB9F/yHMMK+aWpZilSjiCAIC7tY/YChGZti&#10;MylJtPXvNwsLvs3hXGezG20nnuRD61jBcpGBIK6dbrlRcL0c5ysQISJr7ByTghcF2G2nkw2W2g18&#10;pmcVG5FCOJSowMTYl1KG2pDFsHA9ceJuzluMCfpGao9DCredzLOskBZbTg0GezoYqu/Vwyo43v3e&#10;fg3VpzMd5ucfpnb1+lbqYzbu1yAijfEt/nefdJpf5EUOf++kG+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n5oQ8AAAADeAAAADwAAAAAAAAAAAAAAAACYAgAAZHJzL2Rvd25y&#10;ZXYueG1sUEsFBgAAAAAEAAQA9QAAAIUDAAAAAA==&#10;" path="m,l,202692e" filled="f" strokeweight=".08786mm">
                  <v:path arrowok="t" textboxrect="0,0,0,202692"/>
                </v:shape>
                <v:shape id="Shape 16263" o:spid="_x0000_s1425" style="position:absolute;left:34290;top:24749;width:0;height:2027;visibility:visible;mso-wrap-style:square;v-text-anchor:top" coordsize="0,202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LN2MEA&#10;AADeAAAADwAAAGRycy9kb3ducmV2LnhtbERP3WrCMBS+F3yHcAa703SdFOmMIoIwGChWH+DQnDXF&#10;5qQkma1vvwiCd+fj+z2rzWg7cSMfWscKPuYZCOLa6ZYbBZfzfrYEESKyxs4xKbhTgM16Ollhqd3A&#10;J7pVsREphEOJCkyMfSllqA1ZDHPXEyfu13mLMUHfSO1xSOG2k3mWFdJiy6nBYE87Q/W1+rMK9le/&#10;tT9DtXCmw/x0ZGqX94NS72/j9gtEpDG+xE/3t07zi7z4hMc76Qa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yzdjBAAAA3gAAAA8AAAAAAAAAAAAAAAAAmAIAAGRycy9kb3du&#10;cmV2LnhtbFBLBQYAAAAABAAEAPUAAACGAwAAAAA=&#10;" path="m,l,202692e" filled="f" strokeweight=".08786mm">
                  <v:path arrowok="t" textboxrect="0,0,0,202692"/>
                </v:shape>
                <v:shape id="Shape 16264" o:spid="_x0000_s1426" style="position:absolute;left:34290;top:24749;width:0;height:2027;visibility:visible;mso-wrap-style:square;v-text-anchor:top" coordsize="0,202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tVrMEA&#10;AADeAAAADwAAAGRycy9kb3ducmV2LnhtbERP24rCMBB9X9h/CCP4tqYWKVKNIguCICh2/YChmW2K&#10;zaQkWVv/3gjCvs3hXGe9HW0n7uRD61jBfJaBIK6dbrlRcP3Zfy1BhIissXNMCh4UYLv5/Fhjqd3A&#10;F7pXsREphEOJCkyMfSllqA1ZDDPXEyfu13mLMUHfSO1xSOG2k3mWFdJiy6nBYE/fhupb9WcV7G9+&#10;Z49DtXCmw/xyZmqXj5NS08m4W4GINMZ/8dt90Gl+kRcLeL2Tbp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bVazBAAAA3gAAAA8AAAAAAAAAAAAAAAAAmAIAAGRycy9kb3du&#10;cmV2LnhtbFBLBQYAAAAABAAEAPUAAACGAwAAAAA=&#10;" path="m,l,202692e" filled="f" strokeweight=".08786mm">
                  <v:path arrowok="t" textboxrect="0,0,0,202692"/>
                </v:shape>
                <v:shape id="Shape 16265" o:spid="_x0000_s1427" style="position:absolute;left:40796;top:24749;width:0;height:2027;visibility:visible;mso-wrap-style:square;v-text-anchor:top" coordsize="0,202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fwN8EA&#10;AADeAAAADwAAAGRycy9kb3ducmV2LnhtbERP3WrCMBS+F3yHcAa703RlFumMIoIwGChWH+DQnDXF&#10;5qQkma1vvwiCd+fj+z2rzWg7cSMfWscKPuYZCOLa6ZYbBZfzfrYEESKyxs4xKbhTgM16Ollhqd3A&#10;J7pVsREphEOJCkyMfSllqA1ZDHPXEyfu13mLMUHfSO1xSOG2k3mWFdJiy6nBYE87Q/W1+rMK9le/&#10;tT9D9elMh/npyNQu7wel3t/G7ReISGN8iZ/ub53mF3mxgMc76Qa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X8DfBAAAA3gAAAA8AAAAAAAAAAAAAAAAAmAIAAGRycy9kb3du&#10;cmV2LnhtbFBLBQYAAAAABAAEAPUAAACGAwAAAAA=&#10;" path="m,l,202692e" filled="f" strokeweight=".08786mm">
                  <v:path arrowok="t" textboxrect="0,0,0,202692"/>
                </v:shape>
                <v:shape id="Shape 16266" o:spid="_x0000_s1428" style="position:absolute;left:40796;top:24749;width:0;height:2027;visibility:visible;mso-wrap-style:square;v-text-anchor:top" coordsize="0,202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VuQMAA&#10;AADeAAAADwAAAGRycy9kb3ducmV2LnhtbERP24rCMBB9F/yHMMK+aWpZilSjiCAIC7tY/YChGZti&#10;MylJtPXvNwsLvs3hXGezG20nnuRD61jBcpGBIK6dbrlRcL0c5ysQISJr7ByTghcF2G2nkw2W2g18&#10;pmcVG5FCOJSowMTYl1KG2pDFsHA9ceJuzluMCfpGao9DCredzLOskBZbTg0GezoYqu/Vwyo43v3e&#10;fg3VpzMd5ucfpnb1+lbqYzbu1yAijfEt/nefdJpf5EUBf++kG+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UVuQMAAAADeAAAADwAAAAAAAAAAAAAAAACYAgAAZHJzL2Rvd25y&#10;ZXYueG1sUEsFBgAAAAAEAAQA9QAAAIUDAAAAAA==&#10;" path="m,l,202692e" filled="f" strokeweight=".08786mm">
                  <v:path arrowok="t" textboxrect="0,0,0,202692"/>
                </v:shape>
                <v:shape id="Shape 16267" o:spid="_x0000_s1429" style="position:absolute;left:40796;top:24749;width:0;height:2027;visibility:visible;mso-wrap-style:square;v-text-anchor:top" coordsize="0,202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nL28EA&#10;AADeAAAADwAAAGRycy9kb3ducmV2LnhtbERP3WrCMBS+F3yHcAa703RlVOmMIoIwGChWH+DQnDXF&#10;5qQkma1vvwiCd+fj+z2rzWg7cSMfWscKPuYZCOLa6ZYbBZfzfrYEESKyxs4xKbhTgM16Ollhqd3A&#10;J7pVsREphEOJCkyMfSllqA1ZDHPXEyfu13mLMUHfSO1xSOG2k3mWFdJiy6nBYE87Q/W1+rMK9le/&#10;tT9D9elMh/npyNQu7wel3t/G7ReISGN8iZ/ub53mF3mxgMc76Qa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Jy9vBAAAA3gAAAA8AAAAAAAAAAAAAAAAAmAIAAGRycy9kb3du&#10;cmV2LnhtbFBLBQYAAAAABAAEAPUAAACGAwAAAAA=&#10;" path="m,l,202692e" filled="f" strokeweight=".08786mm">
                  <v:path arrowok="t" textboxrect="0,0,0,202692"/>
                </v:shape>
                <v:shape id="Shape 149657" o:spid="_x0000_s1430" style="position:absolute;left:2167;top:25354;width:694;height:693;visibility:visible;mso-wrap-style:square;v-text-anchor:top" coordsize="69352,69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3U08IA&#10;AADfAAAADwAAAGRycy9kb3ducmV2LnhtbERPy4rCMBTdC/MP4Q6407SijlajqCAIbnzMB1yba1ts&#10;bkoTtfr1RhBcHs57Om9MKW5Uu8KygrgbgSBOrS44U/B/XHdGIJxH1lhaJgUPcjCf/bSmmGh75z3d&#10;Dj4TIYRdggpy76tESpfmZNB1bUUcuLOtDfoA60zqGu8h3JSyF0VDabDg0JBjRauc0svhahRsnhe9&#10;XJ54vI53ents+vFK7kul2r/NYgLCU+O/4o97o8P8/ng4+IP3nwBAz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LdTTwgAAAN8AAAAPAAAAAAAAAAAAAAAAAJgCAABkcnMvZG93&#10;bnJldi54bWxQSwUGAAAAAAQABAD1AAAAhwMAAAAA&#10;" path="m,l69352,r,69352l,69352,,e" fillcolor="yellow" stroked="f" strokeweight="0">
                  <v:path arrowok="t" textboxrect="0,0,69352,69352"/>
                </v:shape>
                <v:shape id="Shape 16269" o:spid="_x0000_s1431" style="position:absolute;left:2167;top:25354;width:694;height:693;visibility:visible;mso-wrap-style:square;v-text-anchor:top" coordsize="69352,69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0sVsQA&#10;AADeAAAADwAAAGRycy9kb3ducmV2LnhtbERPTYvCMBC9C/6HMAt703R7KNo1igri6kXX3YPehmZs&#10;i82kNlHrvzeC4G0e73NGk9ZU4kqNKy0r+OpHIIgzq0vOFfz/LXoDEM4ja6wsk4I7OZiMu50Rptre&#10;+JeuO5+LEMIuRQWF93UqpcsKMuj6tiYO3NE2Bn2ATS51g7cQbioZR1EiDZYcGgqsaV5QdtpdjAJ3&#10;ksc4n61osz9sq2QzP5dLs1bq86OdfoPw1Pq3+OX+0WF+EidDeL4TbpDj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NLFbEAAAA3gAAAA8AAAAAAAAAAAAAAAAAmAIAAGRycy9k&#10;b3ducmV2LnhtbFBLBQYAAAAABAAEAPUAAACJAwAAAAA=&#10;" path="m,69352r69352,l69352,,,,,69352xe" filled="f" strokeweight=".35142mm">
                  <v:path arrowok="t" textboxrect="0,0,69352,69352"/>
                </v:shape>
                <v:rect id="Rectangle 16270" o:spid="_x0000_s1432" style="position:absolute;left:3199;top:24959;width:461;height:2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9fk8cA&#10;AADeAAAADwAAAGRycy9kb3ducmV2LnhtbESPzW7CQAyE70i8w8pIvcEGDhRSFoSACo78VKK9WVk3&#10;iZr1RtktSfv0+IDEzZbHM/MtVp2r1I2aUHo2MB4loIgzb0vODXxc3oczUCEiW6w8k4E/CrBa9nsL&#10;TK1v+US3c8yVmHBI0UARY51qHbKCHIaRr4nl9u0bh1HWJte2wVbMXaUnSTLVDkuWhAJr2hSU/Zx/&#10;nYH9rF5/Hvx/m1e7r/31eJ1vL/NozMugW7+BitTFp/jxfbBSfzp5FQDBkRn0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/X5PHAAAA3g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71" o:spid="_x0000_s1433" style="position:absolute;left:3534;top:25255;width:14452;height:1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P6CMUA&#10;AADeAAAADwAAAGRycy9kb3ducmV2LnhtbERPTWvCQBC9F/wPyxR6azbxYDW6SrAteqxGSHsbsmMS&#10;mp0N2a1J++u7guBtHu9zVpvRtOJCvWssK0iiGARxaXXDlYJT/v48B+E8ssbWMin4JQeb9eRhham2&#10;Ax/ocvSVCCHsUlRQe9+lUrqyJoMush1x4M62N+gD7CupexxCuGnlNI5n0mDDoaHGjrY1ld/HH6Ng&#10;N++yz739G6r27WtXfBSL13zhlXp6HLMlCE+jv4tv7r0O82fTlwSu74Qb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c/oI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Муниципальный</w:t>
                        </w:r>
                      </w:p>
                    </w:txbxContent>
                  </v:textbox>
                </v:rect>
                <v:rect id="Rectangle 16272" o:spid="_x0000_s1434" style="position:absolute;left:14404;top:24959;width:461;height:2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Fkf8QA&#10;AADeAAAADwAAAGRycy9kb3ducmV2LnhtbERPS4vCMBC+L+x/CLPgbU23Bx/VKLK66NEXqLehGdti&#10;MylN1lZ/vREEb/PxPWc8bU0prlS7wrKCn24Egji1uuBMwX739z0A4TyyxtIyKbiRg+nk82OMibYN&#10;b+i69ZkIIewSVJB7XyVSujQng65rK+LAnW1t0AdYZ1LX2IRwU8o4inrSYMGhIceKfnNKL9t/o2A5&#10;qGbHlb03Wbk4LQ/rw3C+G3qlOl/tbATCU+vf4pd7pcP8XtyP4flOuEF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hZH/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73" o:spid="_x0000_s1435" style="position:absolute;left:17324;top:24989;width:1854;height:2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3B5MQA&#10;AADeAAAADwAAAGRycy9kb3ducmV2LnhtbERPS4vCMBC+C/6HMII3TdcFH9Uooit69LHg7m1oxrZs&#10;MylNtNVfbwRhb/PxPWe2aEwhblS53LKCj34EgjixOudUwfdp0xuDcB5ZY2GZFNzJwWLebs0w1rbm&#10;A92OPhUhhF2MCjLvy1hKl2Rk0PVtSRy4i60M+gCrVOoK6xBuCjmIoqE0mHNoyLCkVUbJ3/FqFGzH&#10;5fJnZx91Wnz9bs/782R9mnilup1mOQXhqfH/4rd7p8P84WD0Ca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tweT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25</w:t>
                        </w:r>
                      </w:p>
                    </w:txbxContent>
                  </v:textbox>
                </v:rect>
                <v:rect id="Rectangle 16274" o:spid="_x0000_s1436" style="position:absolute;left:18726;top:24989;width:461;height:2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RZkMQA&#10;AADeAAAADwAAAGRycy9kb3ducmV2LnhtbERPS4vCMBC+C/6HMII3TVcWH9Uooit69LHg7m1oxrZs&#10;MylNtNVfbwRhb/PxPWe2aEwhblS53LKCj34EgjixOudUwfdp0xuDcB5ZY2GZFNzJwWLebs0w1rbm&#10;A92OPhUhhF2MCjLvy1hKl2Rk0PVtSRy4i60M+gCrVOoK6xBuCjmIoqE0mHNoyLCkVUbJ3/FqFGzH&#10;5fJnZx91Wnz9bs/782R9mnilup1mOQXhqfH/4rd7p8P84WD0Ca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EWZD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75" o:spid="_x0000_s1437" style="position:absolute;left:23834;top:24989;width:1854;height:2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j8C8QA&#10;AADeAAAADwAAAGRycy9kb3ducmV2LnhtbERPS4vCMBC+C/6HMII3TVdYH9Uooit69LHg7m1oxrZs&#10;MylNtNVfbwRhb/PxPWe2aEwhblS53LKCj34EgjixOudUwfdp0xuDcB5ZY2GZFNzJwWLebs0w1rbm&#10;A92OPhUhhF2MCjLvy1hKl2Rk0PVtSRy4i60M+gCrVOoK6xBuCjmIoqE0mHNoyLCkVUbJ3/FqFGzH&#10;5fJnZx91Wnz9bs/782R9mnilup1mOQXhqfH/4rd7p8P84WD0Ca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I/Av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26</w:t>
                        </w:r>
                      </w:p>
                    </w:txbxContent>
                  </v:textbox>
                </v:rect>
                <v:rect id="Rectangle 16276" o:spid="_x0000_s1438" style="position:absolute;left:25236;top:24989;width:461;height:2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pifMUA&#10;AADeAAAADwAAAGRycy9kb3ducmV2LnhtbERPTWvCQBC9C/6HZYTedKOHVKNrCLZijm0sWG9DdpqE&#10;ZmdDdjVpf323UOhtHu9zduloWnGn3jWWFSwXEQji0uqGKwVv5+N8DcJ5ZI2tZVLwRQ7S/XSyw0Tb&#10;gV/pXvhKhBB2CSqove8SKV1Zk0G3sB1x4D5sb9AH2FdS9ziEcNPKVRTF0mDDoaHGjg41lZ/FzSg4&#10;rbvsPbffQ9U+X0+Xl8vm6bzxSj3MxmwLwtPo/8V/7lyH+fHqMYbfd8IN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mmJ8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77" o:spid="_x0000_s1439" style="position:absolute;left:30341;top:24989;width:1855;height:2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bH58QA&#10;AADeAAAADwAAAGRycy9kb3ducmV2LnhtbERPS4vCMBC+C/6HMMLeNF0PPqpRRF30qHbB3dvQjG3Z&#10;ZlKaaKu/3gjC3ubje8582ZpS3Kh2hWUFn4MIBHFqdcGZgu/kqz8B4TyyxtIyKbiTg+Wi25ljrG3D&#10;R7qdfCZCCLsYFeTeV7GULs3JoBvYijhwF1sb9AHWmdQ1NiHclHIYRSNpsODQkGNF65zSv9PVKNhN&#10;qtXP3j6arNz+7s6H83STTL1SH712NQPhqfX/4rd7r8P80XA8htc74Qa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Wx+f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26</w:t>
                        </w:r>
                      </w:p>
                    </w:txbxContent>
                  </v:textbox>
                </v:rect>
                <v:rect id="Rectangle 16278" o:spid="_x0000_s1440" style="position:absolute;left:31743;top:24989;width:461;height:2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lTlccA&#10;AADeAAAADwAAAGRycy9kb3ducmV2LnhtbESPzW7CQAyE70i8w8pIvcEGDhRSFoSACo78VKK9WVk3&#10;iZr1RtktSfv0+IDEzdaMZz4vVp2r1I2aUHo2MB4loIgzb0vODXxc3oczUCEiW6w8k4E/CrBa9nsL&#10;TK1v+US3c8yVhHBI0UARY51qHbKCHIaRr4lF+/aNwyhrk2vbYCvhrtKTJJlqhyVLQ4E1bQrKfs6/&#10;zsB+Vq8/D/6/zavd1/56vM63l3k05mXQrd9AReri0/y4PljBn05ehVfekRn0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JU5XHAAAA3g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79" o:spid="_x0000_s1441" style="position:absolute;left:36852;top:24989;width:1855;height:2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X2DsQA&#10;AADeAAAADwAAAGRycy9kb3ducmV2LnhtbERPTYvCMBC9C/6HMMLeNNWD2moUcVf06Kqg3oZmbIvN&#10;pDTRdv31ZmFhb/N4nzNftqYUT6pdYVnBcBCBIE6tLjhTcDpu+lMQziNrLC2Tgh9ysFx0O3NMtG34&#10;m54Hn4kQwi5BBbn3VSKlS3My6Aa2Ig7czdYGfYB1JnWNTQg3pRxF0VgaLDg05FjROqf0fngYBdtp&#10;tbrs7KvJyq/r9rw/x5/H2Cv10WtXMxCeWv8v/nPvdJg/Hk1i+H0n3CA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F9g7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23</w:t>
                        </w:r>
                      </w:p>
                    </w:txbxContent>
                  </v:textbox>
                </v:rect>
                <v:rect id="Rectangle 16280" o:spid="_x0000_s1442" style="position:absolute;left:38254;top:24989;width:462;height:2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ovtMcA&#10;AADeAAAADwAAAGRycy9kb3ducmV2LnhtbESPzW7CQAyE75X6DitX6q1s4IBCyoIQP4JjgUq0Nytr&#10;koisN8ouJO3T4wMSN1sez8w3nfeuVjdqQ+XZwHCQgCLOva24MPB93HykoEJEtlh7JgN/FGA+e32Z&#10;YmZ9x3u6HWKhxIRDhgbKGJtM65CX5DAMfEMst7NvHUZZ20LbFjsxd7UeJclYO6xYEkpsaFlSfjlc&#10;nYFt2ix+dv6/K+r17/b0dZqsjpNozPtbv/gEFamPT/Hje2el/niUCoDgyAx6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qL7THAAAA3g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281" o:spid="_x0000_s1443" style="position:absolute;left:1722;top:26776;width:39074;height:0;visibility:visible;mso-wrap-style:square;v-text-anchor:top" coordsize="39074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0EdsIA&#10;AADeAAAADwAAAGRycy9kb3ducmV2LnhtbERPTYvCMBC9L/gfwgh7WTRVQaQaRQqye1X34m1sxjbY&#10;TEoSa91fbwRhb/N4n7Pa9LYRHflgHCuYjDMQxKXThisFv8fdaAEiRGSNjWNS8KAAm/XgY4W5dnfe&#10;U3eIlUghHHJUUMfY5lKGsiaLYexa4sRdnLcYE/SV1B7vKdw2cpplc2nRcGqosaWipvJ6uFkFhbbl&#10;429vii6cGv9l/PfueJ4p9Tnst0sQkfr4L367f3SaP58uJvB6J90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XQR2wgAAAN4AAAAPAAAAAAAAAAAAAAAAAJgCAABkcnMvZG93&#10;bnJldi54bWxQSwUGAAAAAAQABAD1AAAAhwMAAAAA&#10;" path="m,l3907409,e" filled="f" strokeweight=".08786mm">
                  <v:path arrowok="t" textboxrect="0,0,3907409,0"/>
                </v:shape>
                <v:shape id="Shape 16282" o:spid="_x0000_s1444" style="position:absolute;left:1722;top:26776;width:0;height:2030;visibility:visible;mso-wrap-style:square;v-text-anchor:top" coordsize="0,202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rg/McA&#10;AADeAAAADwAAAGRycy9kb3ducmV2LnhtbERPTWvCQBC9C/6HZYRepG4MVWzqKtLYogeF2lrobciO&#10;STA7G3a3mv77bqHgbR7vc+bLzjTiQs7XlhWMRwkI4sLqmksFH+8v9zMQPiBrbCyTgh/ysFz0e3PM&#10;tL3yG10OoRQxhH2GCqoQ2kxKX1Rk0I9sSxy5k3UGQ4SulNrhNYabRqZJMpUGa44NFbb0XFFxPnwb&#10;Ba/H4XE9SYbb3dfD1j26db7PP3Ol7gbd6glEoC7cxP/ujY7zp+kshb934g1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a4PzHAAAA3gAAAA8AAAAAAAAAAAAAAAAAmAIAAGRy&#10;cy9kb3ducmV2LnhtbFBLBQYAAAAABAAEAPUAAACMAwAAAAA=&#10;" path="m,l,202947e" filled="f" strokeweight=".08786mm">
                  <v:path arrowok="t" textboxrect="0,0,0,202947"/>
                </v:shape>
                <v:shape id="Shape 16283" o:spid="_x0000_s1445" style="position:absolute;left:1722;top:28806;width:39074;height:0;visibility:visible;mso-wrap-style:square;v-text-anchor:top" coordsize="39074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M/msIA&#10;AADeAAAADwAAAGRycy9kb3ducmV2LnhtbERPS4vCMBC+L/gfwgheFk1XQaQaRQqyXn1c9jbbjG2w&#10;mZQk1uqvNwsL3ubje85q09tGdOSDcazga5KBIC6dNlwpOJ924wWIEJE1No5JwYMCbNaDjxXm2t35&#10;QN0xViKFcMhRQR1jm0sZyposholriRN3cd5iTNBXUnu8p3DbyGmWzaVFw6mhxpaKmsrr8WYVFNqW&#10;j+fBFF34afyn8d+70+9MqdGw3y5BROrjW/zv3us0fz5dzODvnXSD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wz+awgAAAN4AAAAPAAAAAAAAAAAAAAAAAJgCAABkcnMvZG93&#10;bnJldi54bWxQSwUGAAAAAAQABAD1AAAAhwMAAAAA&#10;" path="m,l3907409,e" filled="f" strokeweight=".08786mm">
                  <v:path arrowok="t" textboxrect="0,0,3907409,0"/>
                </v:shape>
                <v:shape id="Shape 16284" o:spid="_x0000_s1446" style="position:absolute;left:14767;top:26776;width:0;height:2030;visibility:visible;mso-wrap-style:square;v-text-anchor:top" coordsize="0,202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/dE8cA&#10;AADeAAAADwAAAGRycy9kb3ducmV2LnhtbERPS2sCMRC+C/0PYQq9iGYrKro1SunaoocKPsHbsJnu&#10;Lt1MliTV7b83hYK3+fieM1u0phYXcr6yrOC5n4Agzq2uuFBw2L/3JiB8QNZYWyYFv+RhMX/ozDDV&#10;9spbuuxCIWII+xQVlCE0qZQ+L8mg79uGOHJf1hkMEbpCaofXGG5qOUiSsTRYcWwosaG3kvLv3Y9R&#10;8HHsHpejpLv+PA/XbuqW2SY7ZUo9PbavLyACteEu/nevdJw/HkyG8PdOvEH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/3RPHAAAA3gAAAA8AAAAAAAAAAAAAAAAAmAIAAGRy&#10;cy9kb3ducmV2LnhtbFBLBQYAAAAABAAEAPUAAACMAwAAAAA=&#10;" path="m,l,202947e" filled="f" strokeweight=".08786mm">
                  <v:path arrowok="t" textboxrect="0,0,0,202947"/>
                </v:shape>
                <v:shape id="Shape 16285" o:spid="_x0000_s1447" style="position:absolute;left:14767;top:26776;width:0;height:2030;visibility:visible;mso-wrap-style:square;v-text-anchor:top" coordsize="0,202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N4iMcA&#10;AADeAAAADwAAAGRycy9kb3ducmV2LnhtbERPTWsCMRC9F/wPYQQvUrOVKnY1inRtqQcLtVXwNmzG&#10;3cXNZEmibv+9KQi9zeN9zmzRmlpcyPnKsoKnQQKCOLe64kLBz/fb4wSED8gaa8uk4Jc8LOadhxmm&#10;2l75iy7bUIgYwj5FBWUITSqlz0sy6Ae2IY7c0TqDIUJXSO3wGsNNLYdJMpYGK44NJTb0WlJ+2p6N&#10;gvddf7caJf315vC8di9ulX1m+0ypXrddTkEEasO/+O7+0HH+eDgZwd878QY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zeIjHAAAA3gAAAA8AAAAAAAAAAAAAAAAAmAIAAGRy&#10;cy9kb3ducmV2LnhtbFBLBQYAAAAABAAEAPUAAACMAwAAAAA=&#10;" path="m,l,202947e" filled="f" strokeweight=".08786mm">
                  <v:path arrowok="t" textboxrect="0,0,0,202947"/>
                </v:shape>
                <v:shape id="Shape 16286" o:spid="_x0000_s1448" style="position:absolute;left:14767;top:26776;width:0;height:2030;visibility:visible;mso-wrap-style:square;v-text-anchor:top" coordsize="0,202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Hm/8cA&#10;AADeAAAADwAAAGRycy9kb3ducmV2LnhtbERPTWvCQBC9C/6HZYRepG4qGmzqKqWxogeF2lrobciO&#10;STA7G3a3mv77bqHgbR7vc+bLzjTiQs7XlhU8jBIQxIXVNZcKPt5f72cgfEDW2FgmBT/kYbno9+aY&#10;aXvlN7ocQiliCPsMFVQhtJmUvqjIoB/ZljhyJ+sMhghdKbXDaww3jRwnSSoN1hwbKmzppaLifPg2&#10;CtbH4XE1TYbb3ddk6x7dKt/nn7lSd4Pu+QlEoC7cxP/ujY7z0/Eshb934g1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h5v/HAAAA3gAAAA8AAAAAAAAAAAAAAAAAmAIAAGRy&#10;cy9kb3ducmV2LnhtbFBLBQYAAAAABAAEAPUAAACMAwAAAAA=&#10;" path="m,l,202947e" filled="f" strokeweight=".08786mm">
                  <v:path arrowok="t" textboxrect="0,0,0,202947"/>
                </v:shape>
                <v:shape id="Shape 16287" o:spid="_x0000_s1449" style="position:absolute;left:21275;top:26776;width:0;height:2030;visibility:visible;mso-wrap-style:square;v-text-anchor:top" coordsize="0,202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1DZMgA&#10;AADeAAAADwAAAGRycy9kb3ducmV2LnhtbERPTWsCMRC9C/0PYQpepGYr1erWKMW1RQ8WaqvQ27CZ&#10;7i7dTJYk1fXfG0HwNo/3OdN5a2pxIOcrywoe+wkI4tzqigsF319vD2MQPiBrrC2TghN5mM/uOlNM&#10;tT3yJx22oRAxhH2KCsoQmlRKn5dk0PdtQxy5X+sMhghdIbXDYww3tRwkyUgarDg2lNjQoqT8b/tv&#10;FLzvervlMOmtNz9Pazdxy+wj22dKde/b1xcQgdpwE1/dKx3njwbjZ7i8E2+Qs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7UNkyAAAAN4AAAAPAAAAAAAAAAAAAAAAAJgCAABk&#10;cnMvZG93bnJldi54bWxQSwUGAAAAAAQABAD1AAAAjQMAAAAA&#10;" path="m,l,202947e" filled="f" strokeweight=".08786mm">
                  <v:path arrowok="t" textboxrect="0,0,0,202947"/>
                </v:shape>
                <v:shape id="Shape 16288" o:spid="_x0000_s1450" style="position:absolute;left:21275;top:26776;width:0;height:2030;visibility:visible;mso-wrap-style:square;v-text-anchor:top" coordsize="0,202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LXFsoA&#10;AADeAAAADwAAAGRycy9kb3ducmV2LnhtbESPQU/CQBCF7yb8h82QeCGwlSjBykKMRSMHTQQh4Tbp&#10;jm1jd7bZXaH+e+Zg4m0m78173yxWvWvViUJsPBu4mWSgiEtvG64MfO6ex3NQMSFbbD2TgV+KsFoO&#10;rhaYW3/mDzptU6UkhGOOBuqUulzrWNbkME58Ryzalw8Ok6yh0jbgWcJdq6dZNtMOG5aGGjt6qqn8&#10;3v44Ay/70X59l402b8fbTbgP6+K9OBTGXA/7xwdQifr0b/67frWCP5vOhVfekRn08gI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hy1xbKAAAA3gAAAA8AAAAAAAAAAAAAAAAAmAIA&#10;AGRycy9kb3ducmV2LnhtbFBLBQYAAAAABAAEAPUAAACPAwAAAAA=&#10;" path="m,l,202947e" filled="f" strokeweight=".08786mm">
                  <v:path arrowok="t" textboxrect="0,0,0,202947"/>
                </v:shape>
                <v:shape id="Shape 16289" o:spid="_x0000_s1451" style="position:absolute;left:21275;top:26776;width:0;height:2030;visibility:visible;mso-wrap-style:square;v-text-anchor:top" coordsize="0,202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5yjccA&#10;AADeAAAADwAAAGRycy9kb3ducmV2LnhtbERPTWsCMRC9C/6HMAUvUrNKFd0aRVwtemihthZ6GzbT&#10;3cXNZEmibv+9KRS8zeN9znzZmlpcyPnKsoLhIAFBnFtdcaHg82P7OAXhA7LG2jIp+CUPy0W3M8dU&#10;2yu/0+UQChFD2KeooAyhSaX0eUkG/cA2xJH7sc5giNAVUju8xnBTy1GSTKTBimNDiQ2tS8pPh7NR&#10;8HLsHzfjpL9//X7au5nbZG/ZV6ZU76FdPYMI1Ia7+N+903H+ZDSdwd878Qa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+co3HAAAA3gAAAA8AAAAAAAAAAAAAAAAAmAIAAGRy&#10;cy9kb3ducmV2LnhtbFBLBQYAAAAABAAEAPUAAACMAwAAAAA=&#10;" path="m,l,202947e" filled="f" strokeweight=".08786mm">
                  <v:path arrowok="t" textboxrect="0,0,0,202947"/>
                </v:shape>
                <v:shape id="Shape 16290" o:spid="_x0000_s1452" style="position:absolute;left:27782;top:26776;width:0;height:2030;visibility:visible;mso-wrap-style:square;v-text-anchor:top" coordsize="0,202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1NzcoA&#10;AADeAAAADwAAAGRycy9kb3ducmV2LnhtbESPQU/CQBCF7yb+h82YeCGwlSiBykKIRSMHTEQx8Tbp&#10;jm1Dd7bZXaH+e+Zgwm0m8+a9982XvWvVkUJsPBu4G2WgiEtvG64MfH48D6egYkK22HomA38UYbm4&#10;vppjbv2J3+m4S5USE445GqhT6nKtY1mTwzjyHbHcfnxwmGQNlbYBT2LuWj3Osol22LAk1NjRU03l&#10;YffrDLzsB/v1QzbYbL/vN2EW1sVb8VUYc3vTrx5BJerTRfz//Wql/mQ8EwDBkRn04gw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PdTc3KAAAA3gAAAA8AAAAAAAAAAAAAAAAAmAIA&#10;AGRycy9kb3ducmV2LnhtbFBLBQYAAAAABAAEAPUAAACPAwAAAAA=&#10;" path="m,l,202947e" filled="f" strokeweight=".08786mm">
                  <v:path arrowok="t" textboxrect="0,0,0,202947"/>
                </v:shape>
                <v:shape id="Shape 16291" o:spid="_x0000_s1453" style="position:absolute;left:27782;top:26776;width:0;height:2030;visibility:visible;mso-wrap-style:square;v-text-anchor:top" coordsize="0,202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HoVscA&#10;AADeAAAADwAAAGRycy9kb3ducmV2LnhtbERPTWsCMRC9C/0PYQq9iGaVKroaRbq26KGF2ip4Gzbj&#10;7uJmsiSpbv+9KRS8zeN9znzZmlpcyPnKsoJBPwFBnFtdcaHg++u1NwHhA7LG2jIp+CUPy8VDZ46p&#10;tlf+pMsuFCKGsE9RQRlCk0rp85IM+r5tiCN3ss5giNAVUju8xnBTy2GSjKXBimNDiQ29lJSfdz9G&#10;wdu+u1+Pku72/fi8dVO3zj6yQ6bU02O7moEI1Ia7+N+90XH+eDgdwN878Qa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R6FbHAAAA3gAAAA8AAAAAAAAAAAAAAAAAmAIAAGRy&#10;cy9kb3ducmV2LnhtbFBLBQYAAAAABAAEAPUAAACMAwAAAAA=&#10;" path="m,l,202947e" filled="f" strokeweight=".08786mm">
                  <v:path arrowok="t" textboxrect="0,0,0,202947"/>
                </v:shape>
                <v:shape id="Shape 16292" o:spid="_x0000_s1454" style="position:absolute;left:27782;top:26776;width:0;height:2030;visibility:visible;mso-wrap-style:square;v-text-anchor:top" coordsize="0,202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N2IccA&#10;AADeAAAADwAAAGRycy9kb3ducmV2LnhtbERPTWvCQBC9F/wPyxR6Ed00tKKpq5TGlnpQUGuhtyE7&#10;TYLZ2bC71fjvXUHobR7vc6bzzjTiSM7XlhU8DhMQxIXVNZcKvnbvgzEIH5A1NpZJwZk8zGe9uylm&#10;2p54Q8dtKEUMYZ+hgiqENpPSFxUZ9EPbEkfu1zqDIUJXSu3wFMNNI9MkGUmDNceGClt6q6g4bP+M&#10;go99f794TvrL1c/T0k3cIl/n37lSD/fd6wuIQF34F9/cnzrOH6WTFK7vxBvk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DdiHHAAAA3gAAAA8AAAAAAAAAAAAAAAAAmAIAAGRy&#10;cy9kb3ducmV2LnhtbFBLBQYAAAAABAAEAPUAAACMAwAAAAA=&#10;" path="m,l,202947e" filled="f" strokeweight=".08786mm">
                  <v:path arrowok="t" textboxrect="0,0,0,202947"/>
                </v:shape>
                <v:shape id="Shape 16293" o:spid="_x0000_s1455" style="position:absolute;left:34290;top:26776;width:0;height:2030;visibility:visible;mso-wrap-style:square;v-text-anchor:top" coordsize="0,202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/TusgA&#10;AADeAAAADwAAAGRycy9kb3ducmV2LnhtbERPTWsCMRC9C/0PYQpepGZrVerWKMW1RQ8t1KrQ27CZ&#10;7i7dTJYk1fXfG0HwNo/3OdN5a2pxIOcrywoe+wkI4tzqigsF2++3h2cQPiBrrC2TghN5mM/uOlNM&#10;tT3yFx02oRAxhH2KCsoQmlRKn5dk0PdtQxy5X+sMhghdIbXDYww3tRwkyVgarDg2lNjQoqT8b/Nv&#10;FLzvervlKOmtP36Gazdxy+wz22dKde/b1xcQgdpwE1/dKx3njweTJ7i8E2+Qs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D9O6yAAAAN4AAAAPAAAAAAAAAAAAAAAAAJgCAABk&#10;cnMvZG93bnJldi54bWxQSwUGAAAAAAQABAD1AAAAjQMAAAAA&#10;" path="m,l,202947e" filled="f" strokeweight=".08786mm">
                  <v:path arrowok="t" textboxrect="0,0,0,202947"/>
                </v:shape>
                <v:shape id="Shape 16294" o:spid="_x0000_s1456" style="position:absolute;left:34290;top:26776;width:0;height:2030;visibility:visible;mso-wrap-style:square;v-text-anchor:top" coordsize="0,202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ZLzscA&#10;AADeAAAADwAAAGRycy9kb3ducmV2LnhtbERPTWsCMRC9C/0PYQq9iGYrKroaRbq26KGF2ip4Gzbj&#10;7uJmsiSpbv+9KRS8zeN9znzZmlpcyPnKsoLnfgKCOLe64kLB99drbwLCB2SNtWVS8EselouHzhxT&#10;ba/8SZddKEQMYZ+igjKEJpXS5yUZ9H3bEEfuZJ3BEKErpHZ4jeGmloMkGUuDFceGEht6KSk/736M&#10;grd9d78eJd3t+3G4dVO3zj6yQ6bU02O7moEI1Ia7+N+90XH+eDAdwt878Qa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mS87HAAAA3gAAAA8AAAAAAAAAAAAAAAAAmAIAAGRy&#10;cy9kb3ducmV2LnhtbFBLBQYAAAAABAAEAPUAAACMAwAAAAA=&#10;" path="m,l,202947e" filled="f" strokeweight=".08786mm">
                  <v:path arrowok="t" textboxrect="0,0,0,202947"/>
                </v:shape>
                <v:shape id="Shape 16295" o:spid="_x0000_s1457" style="position:absolute;left:34290;top:26776;width:0;height:2030;visibility:visible;mso-wrap-style:square;v-text-anchor:top" coordsize="0,202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ruVccA&#10;AADeAAAADwAAAGRycy9kb3ducmV2LnhtbERPTWsCMRC9C/6HMEIvUrOKSt0apbgqemihthZ6GzbT&#10;3aWbyZKkuv57IxS8zeN9znzZmlqcyPnKsoLhIAFBnFtdcaHg82Pz+ATCB2SNtWVScCEPy0W3M8dU&#10;2zO/0+kQChFD2KeooAyhSaX0eUkG/cA2xJH7sc5giNAVUjs8x3BTy1GSTKXBimNDiQ2tSsp/D39G&#10;wfbYP64nSX//+j3eu5lbZ2/ZV6bUQ699eQYRqA138b97p+P86Wg2gds78Qa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q7lXHAAAA3gAAAA8AAAAAAAAAAAAAAAAAmAIAAGRy&#10;cy9kb3ducmV2LnhtbFBLBQYAAAAABAAEAPUAAACMAwAAAAA=&#10;" path="m,l,202947e" filled="f" strokeweight=".08786mm">
                  <v:path arrowok="t" textboxrect="0,0,0,202947"/>
                </v:shape>
                <v:shape id="Shape 16296" o:spid="_x0000_s1458" style="position:absolute;left:40796;top:26776;width:0;height:2030;visibility:visible;mso-wrap-style:square;v-text-anchor:top" coordsize="0,202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hwIscA&#10;AADeAAAADwAAAGRycy9kb3ducmV2LnhtbERPTUvDQBC9C/0Pywheit1YNNjYbRETxR5aMFrB25Ad&#10;k9DsbNhd0/jvu0LB2zze5yzXo+nEQM63lhXczBIQxJXVLdcKPt6fr+9B+ICssbNMCn7Jw3o1uVhi&#10;pu2R32goQy1iCPsMFTQh9JmUvmrIoJ/Znjhy39YZDBG6WmqHxxhuOjlPklQabDk2NNjTU0PVofwx&#10;Cl72031xl0w326/bjVu4It/ln7lSV5fj4wOIQGP4F5/drzrOT+eLFP7eiTfI1Q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4cCLHAAAA3gAAAA8AAAAAAAAAAAAAAAAAmAIAAGRy&#10;cy9kb3ducmV2LnhtbFBLBQYAAAAABAAEAPUAAACMAwAAAAA=&#10;" path="m,l,202947e" filled="f" strokeweight=".08786mm">
                  <v:path arrowok="t" textboxrect="0,0,0,202947"/>
                </v:shape>
                <v:shape id="Shape 16297" o:spid="_x0000_s1459" style="position:absolute;left:40796;top:26776;width:0;height:2030;visibility:visible;mso-wrap-style:square;v-text-anchor:top" coordsize="0,202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TVucgA&#10;AADeAAAADwAAAGRycy9kb3ducmV2LnhtbERPTWsCMRC9C/0PYQpepGYr1datUYprix4s1KrQ27CZ&#10;7i7dTJYk1fXfG0HwNo/3OZNZa2pxIOcrywoe+wkI4tzqigsF2+/3hxcQPiBrrC2TghN5mE3vOhNM&#10;tT3yFx02oRAxhH2KCsoQmlRKn5dk0PdtQxy5X+sMhghdIbXDYww3tRwkyUgarDg2lNjQvKT8b/Nv&#10;FHzservFMOmt1j9PKzd2i+wz22dKde/bt1cQgdpwE1/dSx3njwbjZ7i8E2+Q0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NNW5yAAAAN4AAAAPAAAAAAAAAAAAAAAAAJgCAABk&#10;cnMvZG93bnJldi54bWxQSwUGAAAAAAQABAD1AAAAjQMAAAAA&#10;" path="m,l,202947e" filled="f" strokeweight=".08786mm">
                  <v:path arrowok="t" textboxrect="0,0,0,202947"/>
                </v:shape>
                <v:shape id="Shape 16298" o:spid="_x0000_s1460" style="position:absolute;left:40796;top:26776;width:0;height:2030;visibility:visible;mso-wrap-style:square;v-text-anchor:top" coordsize="0,202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tBy8oA&#10;AADeAAAADwAAAGRycy9kb3ducmV2LnhtbESPQU/CQBCF7yb+h82YeCGwlSiBykKIRSMHTEQx8Tbp&#10;jm1Dd7bZXaH+e+Zgwm0m781738yXvWvVkUJsPBu4G2WgiEtvG64MfH48D6egYkK22HomA38UYbm4&#10;vppjbv2J3+m4S5WSEI45GqhT6nKtY1mTwzjyHbFoPz44TLKGStuAJwl3rR5n2UQ7bFgaauzoqaby&#10;sPt1Bl72g/36IRtstt/3mzAL6+Kt+CqMub3pV4+gEvXpYv6/frWCPxnPhFfekRn04gw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2rQcvKAAAA3gAAAA8AAAAAAAAAAAAAAAAAmAIA&#10;AGRycy9kb3ducmV2LnhtbFBLBQYAAAAABAAEAPUAAACPAwAAAAA=&#10;" path="m,l,202947e" filled="f" strokeweight=".08786mm">
                  <v:path arrowok="t" textboxrect="0,0,0,202947"/>
                </v:shape>
                <v:shape id="Shape 149658" o:spid="_x0000_s1461" style="position:absolute;left:2167;top:27383;width:694;height:694;visibility:visible;mso-wrap-style:square;v-text-anchor:top" coordsize="69352,69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uo/sAA&#10;AADfAAAADwAAAGRycy9kb3ducmV2LnhtbERPS27CMBDdV+odrEHqrtiggmjAoBYpEls+BxjF0zgi&#10;HofYJeH2zKJSl0/vv9mNoVV36lMT2cJsakARV9E1XFu4nMv3FaiUkR22kcnCgxLstq8vGyxcHPhI&#10;91OulYRwKtCCz7krtE6Vp4BpGjti4X5iHzAL7GvtehwkPLR6bsxSB2xYGjx2tPdUXU+/wULtXWnO&#10;i+PtUQ70XV1KXJlws/ZtMn6tQWUa87/4z31wMv/jc7mQwfJHAOjt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Huo/sAAAADfAAAADwAAAAAAAAAAAAAAAACYAgAAZHJzL2Rvd25y&#10;ZXYueG1sUEsFBgAAAAAEAAQA9QAAAIUDAAAAAA==&#10;" path="m,l69352,r,69352l,69352,,e" fillcolor="#c00000" stroked="f" strokeweight="0">
                  <v:path arrowok="t" textboxrect="0,0,69352,69352"/>
                </v:shape>
                <v:rect id="Rectangle 16300" o:spid="_x0000_s1462" style="position:absolute;left:3196;top:27282;width:12528;height:1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gjc8cA&#10;AADeAAAADwAAAGRycy9kb3ducmV2LnhtbESPQWvCQBCF74L/YRmhN93Ygmh0FdGKHlstqLchOybB&#10;7GzIribtr+8cCr3NMG/ee99i1blKPakJpWcD41ECijjztuTcwNdpN5yCChHZYuWZDHxTgNWy31tg&#10;an3Ln/Q8xlyJCYcUDRQx1qnWISvIYRj5mlhuN984jLI2ubYNtmLuKv2aJBPtsGRJKLCmTUHZ/fhw&#10;BvbTen05+J82r96v+/PHebY9zaIxL4NuPQcVqYv/4r/vg5X6k7dEAARHZ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3YI3PHAAAA3g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Всероссийский</w:t>
                        </w:r>
                      </w:p>
                    </w:txbxContent>
                  </v:textbox>
                </v:rect>
                <v:rect id="Rectangle 16301" o:spid="_x0000_s1463" style="position:absolute;left:12617;top:26986;width:461;height:2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SG6MUA&#10;AADeAAAADwAAAGRycy9kb3ducmV2LnhtbERPTWvCQBC9F/oflin01my0IEnqKqIWPVZTSHsbsmMS&#10;zM6G7Nak/fVdQfA2j/c58+VoWnGh3jWWFUyiGARxaXXDlYLP/P0lAeE8ssbWMin4JQfLxePDHDNt&#10;Bz7Q5egrEULYZaig9r7LpHRlTQZdZDviwJ1sb9AH2FdS9ziEcNPKaRzPpMGGQ0ONHa1rKs/HH6Ng&#10;l3Srr739G6p2+70rPop0k6deqeencfUGwtPo7+Kbe6/D/NlrPIHrO+EG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lIbo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02" o:spid="_x0000_s1464" style="position:absolute;left:17324;top:27019;width:1854;height:2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YYn8UA&#10;AADeAAAADwAAAGRycy9kb3ducmV2LnhtbERPTWvCQBC9C/6HZYTedKOFoNFVxLYkxzYK6m3Ijkkw&#10;OxuyW5P213cLhd7m8T5nsxtMIx7UudqygvksAkFcWF1zqeB0fJsuQTiPrLGxTAq+yMFuOx5tMNG2&#10;5w965L4UIYRdggoq79tESldUZNDNbEscuJvtDPoAu1LqDvsQbhq5iKJYGqw5NFTY0qGi4p5/GgXp&#10;st1fMvvdl83rNT2/n1cvx5VX6mky7NcgPA3+X/znznSYHz9HC/h9J9w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Rhif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54</w:t>
                        </w:r>
                      </w:p>
                    </w:txbxContent>
                  </v:textbox>
                </v:rect>
                <v:rect id="Rectangle 16303" o:spid="_x0000_s1465" style="position:absolute;left:18726;top:27019;width:461;height:2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q9BMUA&#10;AADeAAAADwAAAGRycy9kb3ducmV2LnhtbERPTWvCQBC9C/6HZQredNMGRFNXCVbRY2sKtrchO01C&#10;d2dDdjVpf323IHibx/uc1WawRlyp841jBY+zBARx6XTDlYL3Yj9dgPABWaNxTAp+yMNmPR6tMNOu&#10;5ze6nkIlYgj7DBXUIbSZlL6syaKfuZY4cl+usxgi7CqpO+xjuDXyKUnm0mLDsaHGlrY1ld+ni1Vw&#10;WLT5x9H99pXZfR7Or+flS7EMSk0ehvwZRKAh3MU391HH+fM0SeH/nXiD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Cr0E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04" o:spid="_x0000_s1466" style="position:absolute;left:23834;top:27019;width:1854;height:2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MlcMUA&#10;AADeAAAADwAAAGRycy9kb3ducmV2LnhtbERPTWvCQBC9F/wPywi91Y22BE1dRbQlObZR0N6G7JgE&#10;s7MhuzXRX98tFHqbx/uc5XowjbhS52rLCqaTCARxYXXNpYLD/v1pDsJ5ZI2NZVJwIwfr1ehhiYm2&#10;PX/SNfelCCHsElRQed8mUrqiIoNuYlviwJ1tZ9AH2JVSd9iHcNPIWRTF0mDNoaHClrYVFZf82yhI&#10;5+3mlNl7XzZvX+nx47jY7RdeqcfxsHkF4Wnw/+I/d6bD/Pg5eoHfd8IN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4yVw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65</w:t>
                        </w:r>
                      </w:p>
                    </w:txbxContent>
                  </v:textbox>
                </v:rect>
                <v:rect id="Rectangle 16305" o:spid="_x0000_s1467" style="position:absolute;left:25236;top:27019;width:461;height:2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+A68UA&#10;AADeAAAADwAAAGRycy9kb3ducmV2LnhtbERPTWvCQBC9F/wPywi91Y2WBk1dRbQlObZR0N6G7JgE&#10;s7MhuzXRX98tFHqbx/uc5XowjbhS52rLCqaTCARxYXXNpYLD/v1pDsJ5ZI2NZVJwIwfr1ehhiYm2&#10;PX/SNfelCCHsElRQed8mUrqiIoNuYlviwJ1tZ9AH2JVSd9iHcNPIWRTF0mDNoaHClrYVFZf82yhI&#10;5+3mlNl7XzZvX+nx47jY7RdeqcfxsHkF4Wnw/+I/d6bD/Pg5eoHfd8IN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r4Dr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06" o:spid="_x0000_s1468" style="position:absolute;left:30341;top:27019;width:1855;height:2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0enMUA&#10;AADeAAAADwAAAGRycy9kb3ducmV2LnhtbERPS2vCQBC+C/0PyxR6000tBI2uElpLcvRRsL0N2TEJ&#10;zc6G7DZJ++tdQehtPr7nrLejaURPnastK3ieRSCIC6trLhV8nN6nCxDOI2tsLJOCX3Kw3TxM1pho&#10;O/CB+qMvRQhhl6CCyvs2kdIVFRl0M9sSB+5iO4M+wK6UusMhhJtGzqMolgZrDg0VtvRaUfF9/DEK&#10;skWbfub2byib3Vd23p+Xb6elV+rpcUxXIDyN/l98d+c6zI9fohhu74Qb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fR6c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68</w:t>
                        </w:r>
                      </w:p>
                    </w:txbxContent>
                  </v:textbox>
                </v:rect>
                <v:rect id="Rectangle 16307" o:spid="_x0000_s1469" style="position:absolute;left:31743;top:27019;width:461;height:2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G7B8QA&#10;AADeAAAADwAAAGRycy9kb3ducmV2LnhtbERPS4vCMBC+L/gfwgje1lQFV6tRRF306AvU29CMbbGZ&#10;lCba7v76jbDgbT6+50znjSnEkyqXW1bQ60YgiBOrc04VnI7fnyMQziNrLCyTgh9yMJ+1PqYYa1vz&#10;np4Hn4oQwi5GBZn3ZSylSzIy6Lq2JA7czVYGfYBVKnWFdQg3hexH0VAazDk0ZFjSMqPkfngYBZtR&#10;ubhs7W+dFuvr5rw7j1fHsVeq024WExCeGv8W/7u3OswfDqIveL0Tbp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xuwf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08" o:spid="_x0000_s1470" style="position:absolute;left:36852;top:27019;width:1855;height:2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4vdccA&#10;AADeAAAADwAAAGRycy9kb3ducmV2LnhtbESPQWvCQBCF74L/YRmhN93Ygmh0FdGKHlstqLchOybB&#10;7GzIribtr+8cCr3N8N68981i1blKPakJpWcD41ECijjztuTcwNdpN5yCChHZYuWZDHxTgNWy31tg&#10;an3Ln/Q8xlxJCIcUDRQx1qnWISvIYRj5mli0m28cRlmbXNsGWwl3lX5Nkol2WLI0FFjTpqDsfnw4&#10;A/tpvb4c/E+bV+/X/fnjPNueZtGYl0G3noOK1MV/89/1wQr+5C0RXnlHZ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uL3XHAAAA3g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68</w:t>
                        </w:r>
                      </w:p>
                    </w:txbxContent>
                  </v:textbox>
                </v:rect>
                <v:rect id="Rectangle 16309" o:spid="_x0000_s1471" style="position:absolute;left:38254;top:27019;width:462;height:2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KK7sQA&#10;AADeAAAADwAAAGRycy9kb3ducmV2LnhtbERPS4vCMBC+C/sfwix401QFsdUosuuiRx8L6m1oxrbY&#10;TEqTtdVfbwRhb/PxPWe2aE0pblS7wrKCQT8CQZxaXXCm4Pfw05uAcB5ZY2mZFNzJwWL+0Zlhom3D&#10;O7rtfSZCCLsEFeTeV4mULs3JoOvbijhwF1sb9AHWmdQ1NiHclHIYRWNpsODQkGNFXzml1/2fUbCe&#10;VMvTxj6arFyd18ftMf4+xF6p7me7nILw1Pp/8du90WH+eBTF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iiu7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690125" w:rsidRDefault="00F03A9B">
      <w:pPr>
        <w:spacing w:after="30" w:line="259" w:lineRule="auto"/>
        <w:ind w:left="0" w:right="725" w:firstLine="0"/>
        <w:jc w:val="right"/>
      </w:pPr>
      <w:r>
        <w:t xml:space="preserve"> </w:t>
      </w:r>
    </w:p>
    <w:p w:rsidR="00690125" w:rsidRDefault="00F03A9B">
      <w:pPr>
        <w:spacing w:after="14" w:line="259" w:lineRule="auto"/>
        <w:ind w:left="0" w:right="786" w:firstLine="0"/>
        <w:jc w:val="right"/>
      </w:pPr>
      <w:r>
        <w:rPr>
          <w:b/>
          <w:u w:val="single" w:color="000000"/>
        </w:rPr>
        <w:t>Диаграмма  № 2</w:t>
      </w:r>
      <w:r>
        <w:rPr>
          <w:b/>
        </w:rPr>
        <w:t xml:space="preserve"> </w:t>
      </w:r>
    </w:p>
    <w:p w:rsidR="00690125" w:rsidRDefault="00F03A9B">
      <w:pPr>
        <w:spacing w:after="0" w:line="259" w:lineRule="auto"/>
        <w:ind w:left="0" w:right="1001" w:firstLine="0"/>
        <w:jc w:val="center"/>
      </w:pPr>
      <w:r>
        <w:rPr>
          <w:b/>
          <w:color w:val="FF0000"/>
          <w:sz w:val="28"/>
        </w:rPr>
        <w:t xml:space="preserve"> </w:t>
      </w:r>
    </w:p>
    <w:p w:rsidR="00690125" w:rsidRDefault="00F03A9B">
      <w:pPr>
        <w:spacing w:after="0" w:line="276" w:lineRule="auto"/>
        <w:ind w:left="1526" w:right="1526" w:hanging="1080"/>
        <w:jc w:val="left"/>
      </w:pPr>
      <w:r>
        <w:rPr>
          <w:b/>
          <w:i/>
          <w:color w:val="C00000"/>
          <w:sz w:val="28"/>
          <w:u w:val="single" w:color="C00000"/>
        </w:rPr>
        <w:t>Участие среднего и старшего звена во Всероссийских, областных,</w:t>
      </w:r>
      <w:r>
        <w:rPr>
          <w:b/>
          <w:i/>
          <w:color w:val="C00000"/>
          <w:sz w:val="28"/>
        </w:rPr>
        <w:t xml:space="preserve"> </w:t>
      </w:r>
      <w:r>
        <w:rPr>
          <w:b/>
          <w:i/>
          <w:color w:val="C00000"/>
          <w:sz w:val="28"/>
          <w:u w:val="single" w:color="C00000"/>
        </w:rPr>
        <w:t>региональных и городских  творческих конкурсах</w:t>
      </w:r>
      <w:r>
        <w:rPr>
          <w:b/>
          <w:i/>
          <w:color w:val="C00000"/>
          <w:sz w:val="28"/>
        </w:rPr>
        <w:t xml:space="preserve">  </w:t>
      </w:r>
      <w:r>
        <w:rPr>
          <w:b/>
          <w:i/>
          <w:color w:val="C00000"/>
          <w:sz w:val="28"/>
          <w:u w:val="single" w:color="C00000"/>
        </w:rPr>
        <w:t>в 2012  -  2015 учебных годах</w:t>
      </w:r>
      <w:r>
        <w:rPr>
          <w:b/>
          <w:i/>
          <w:color w:val="C00000"/>
          <w:sz w:val="28"/>
        </w:rPr>
        <w:t xml:space="preserve"> </w:t>
      </w:r>
    </w:p>
    <w:p w:rsidR="00690125" w:rsidRDefault="00F03A9B">
      <w:pPr>
        <w:spacing w:after="0" w:line="259" w:lineRule="auto"/>
        <w:ind w:left="0" w:right="1001" w:firstLine="0"/>
        <w:jc w:val="center"/>
      </w:pPr>
      <w:r>
        <w:rPr>
          <w:b/>
          <w:i/>
          <w:color w:val="C00000"/>
          <w:sz w:val="28"/>
        </w:rPr>
        <w:t xml:space="preserve"> </w:t>
      </w:r>
    </w:p>
    <w:p w:rsidR="00690125" w:rsidRDefault="00F03A9B">
      <w:pPr>
        <w:spacing w:line="259" w:lineRule="auto"/>
        <w:ind w:left="1305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236974" cy="2544860"/>
                <wp:effectExtent l="0" t="0" r="0" b="0"/>
                <wp:docPr id="142719" name="Group 1427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6974" cy="2544860"/>
                          <a:chOff x="0" y="0"/>
                          <a:chExt cx="4236974" cy="2544860"/>
                        </a:xfrm>
                      </wpg:grpSpPr>
                      <wps:wsp>
                        <wps:cNvPr id="149659" name="Shape 149659"/>
                        <wps:cNvSpPr/>
                        <wps:spPr>
                          <a:xfrm>
                            <a:off x="381" y="2526158"/>
                            <a:ext cx="4191889" cy="16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889" h="16763">
                                <a:moveTo>
                                  <a:pt x="0" y="0"/>
                                </a:moveTo>
                                <a:lnTo>
                                  <a:pt x="4191889" y="0"/>
                                </a:lnTo>
                                <a:lnTo>
                                  <a:pt x="4191889" y="16763"/>
                                </a:lnTo>
                                <a:lnTo>
                                  <a:pt x="0" y="167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41" name="Rectangle 16141"/>
                        <wps:cNvSpPr/>
                        <wps:spPr>
                          <a:xfrm>
                            <a:off x="4192397" y="2347473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660" name="Shape 149660"/>
                        <wps:cNvSpPr/>
                        <wps:spPr>
                          <a:xfrm>
                            <a:off x="0" y="0"/>
                            <a:ext cx="4191000" cy="2506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0" h="2506980">
                                <a:moveTo>
                                  <a:pt x="0" y="0"/>
                                </a:moveTo>
                                <a:lnTo>
                                  <a:pt x="4191000" y="0"/>
                                </a:lnTo>
                                <a:lnTo>
                                  <a:pt x="4191000" y="2506980"/>
                                </a:lnTo>
                                <a:lnTo>
                                  <a:pt x="0" y="25069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312" name="Picture 1631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457325" y="257175"/>
                            <a:ext cx="1990725" cy="933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13" name="Shape 16313"/>
                        <wps:cNvSpPr/>
                        <wps:spPr>
                          <a:xfrm>
                            <a:off x="3025140" y="1177925"/>
                            <a:ext cx="28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</a:path>
                            </a:pathLst>
                          </a:custGeom>
                          <a:ln w="3172" cap="flat">
                            <a:round/>
                          </a:ln>
                        </wps:spPr>
                        <wps:style>
                          <a:lnRef idx="1">
                            <a:srgbClr val="00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4" name="Shape 16314"/>
                        <wps:cNvSpPr/>
                        <wps:spPr>
                          <a:xfrm>
                            <a:off x="3156204" y="1077468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3172" cap="flat">
                            <a:round/>
                          </a:ln>
                        </wps:spPr>
                        <wps:style>
                          <a:lnRef idx="1">
                            <a:srgbClr val="00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5" name="Shape 16315"/>
                        <wps:cNvSpPr/>
                        <wps:spPr>
                          <a:xfrm>
                            <a:off x="3288792" y="978408"/>
                            <a:ext cx="30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</a:path>
                            </a:pathLst>
                          </a:custGeom>
                          <a:ln w="3172" cap="flat">
                            <a:round/>
                          </a:ln>
                        </wps:spPr>
                        <wps:style>
                          <a:lnRef idx="1">
                            <a:srgbClr val="00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6" name="Shape 16316"/>
                        <wps:cNvSpPr/>
                        <wps:spPr>
                          <a:xfrm>
                            <a:off x="3421380" y="877824"/>
                            <a:ext cx="295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91">
                                <a:moveTo>
                                  <a:pt x="0" y="0"/>
                                </a:moveTo>
                                <a:lnTo>
                                  <a:pt x="29591" y="0"/>
                                </a:lnTo>
                              </a:path>
                            </a:pathLst>
                          </a:custGeom>
                          <a:ln w="3172" cap="flat">
                            <a:round/>
                          </a:ln>
                        </wps:spPr>
                        <wps:style>
                          <a:lnRef idx="1">
                            <a:srgbClr val="00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7" name="Rectangle 16317"/>
                        <wps:cNvSpPr/>
                        <wps:spPr>
                          <a:xfrm>
                            <a:off x="3201797" y="1073993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18" name="Rectangle 16318"/>
                        <wps:cNvSpPr/>
                        <wps:spPr>
                          <a:xfrm>
                            <a:off x="3226181" y="1094174"/>
                            <a:ext cx="828266" cy="123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Региональный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19" name="Rectangle 16319"/>
                        <wps:cNvSpPr/>
                        <wps:spPr>
                          <a:xfrm>
                            <a:off x="3849497" y="1073993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20" name="Rectangle 16320"/>
                        <wps:cNvSpPr/>
                        <wps:spPr>
                          <a:xfrm>
                            <a:off x="3452876" y="894149"/>
                            <a:ext cx="884489" cy="123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Всероссийский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21" name="Rectangle 16321"/>
                        <wps:cNvSpPr/>
                        <wps:spPr>
                          <a:xfrm>
                            <a:off x="4118864" y="873968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22" name="Shape 16322"/>
                        <wps:cNvSpPr/>
                        <wps:spPr>
                          <a:xfrm>
                            <a:off x="1443228" y="1177672"/>
                            <a:ext cx="363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22">
                                <a:moveTo>
                                  <a:pt x="3632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3" name="Shape 16323"/>
                        <wps:cNvSpPr/>
                        <wps:spPr>
                          <a:xfrm>
                            <a:off x="1443228" y="1078992"/>
                            <a:ext cx="363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22">
                                <a:moveTo>
                                  <a:pt x="3632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4" name="Shape 16324"/>
                        <wps:cNvSpPr/>
                        <wps:spPr>
                          <a:xfrm>
                            <a:off x="1443228" y="981456"/>
                            <a:ext cx="363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22">
                                <a:moveTo>
                                  <a:pt x="3632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5" name="Shape 16325"/>
                        <wps:cNvSpPr/>
                        <wps:spPr>
                          <a:xfrm>
                            <a:off x="1443228" y="882396"/>
                            <a:ext cx="363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22">
                                <a:moveTo>
                                  <a:pt x="3632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6" name="Shape 16326"/>
                        <wps:cNvSpPr/>
                        <wps:spPr>
                          <a:xfrm>
                            <a:off x="1443228" y="783336"/>
                            <a:ext cx="363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22">
                                <a:moveTo>
                                  <a:pt x="3632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7" name="Shape 16327"/>
                        <wps:cNvSpPr/>
                        <wps:spPr>
                          <a:xfrm>
                            <a:off x="1443228" y="685800"/>
                            <a:ext cx="363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22">
                                <a:moveTo>
                                  <a:pt x="3632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8" name="Shape 16328"/>
                        <wps:cNvSpPr/>
                        <wps:spPr>
                          <a:xfrm>
                            <a:off x="1443228" y="586740"/>
                            <a:ext cx="363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22">
                                <a:moveTo>
                                  <a:pt x="3632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9" name="Rectangle 16329"/>
                        <wps:cNvSpPr/>
                        <wps:spPr>
                          <a:xfrm>
                            <a:off x="1311656" y="1113148"/>
                            <a:ext cx="82090" cy="181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0" name="Rectangle 16330"/>
                        <wps:cNvSpPr/>
                        <wps:spPr>
                          <a:xfrm>
                            <a:off x="1374140" y="1113148"/>
                            <a:ext cx="41045" cy="181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1" name="Rectangle 16331"/>
                        <wps:cNvSpPr/>
                        <wps:spPr>
                          <a:xfrm>
                            <a:off x="1311656" y="1014723"/>
                            <a:ext cx="82090" cy="181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2" name="Rectangle 16332"/>
                        <wps:cNvSpPr/>
                        <wps:spPr>
                          <a:xfrm>
                            <a:off x="1374140" y="1014723"/>
                            <a:ext cx="41045" cy="181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3" name="Rectangle 16333"/>
                        <wps:cNvSpPr/>
                        <wps:spPr>
                          <a:xfrm>
                            <a:off x="1250442" y="916298"/>
                            <a:ext cx="165194" cy="181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4" name="Rectangle 16334"/>
                        <wps:cNvSpPr/>
                        <wps:spPr>
                          <a:xfrm>
                            <a:off x="1375410" y="916298"/>
                            <a:ext cx="41045" cy="181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5" name="Rectangle 16335"/>
                        <wps:cNvSpPr/>
                        <wps:spPr>
                          <a:xfrm>
                            <a:off x="1250442" y="817873"/>
                            <a:ext cx="165194" cy="181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6" name="Rectangle 16336"/>
                        <wps:cNvSpPr/>
                        <wps:spPr>
                          <a:xfrm>
                            <a:off x="1375410" y="817873"/>
                            <a:ext cx="41045" cy="181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7" name="Rectangle 16337"/>
                        <wps:cNvSpPr/>
                        <wps:spPr>
                          <a:xfrm>
                            <a:off x="1250442" y="719321"/>
                            <a:ext cx="165194" cy="18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8" name="Rectangle 16338"/>
                        <wps:cNvSpPr/>
                        <wps:spPr>
                          <a:xfrm>
                            <a:off x="1375410" y="719321"/>
                            <a:ext cx="41045" cy="18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9" name="Rectangle 16339"/>
                        <wps:cNvSpPr/>
                        <wps:spPr>
                          <a:xfrm>
                            <a:off x="1250442" y="620642"/>
                            <a:ext cx="165194" cy="18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0" name="Rectangle 16340"/>
                        <wps:cNvSpPr/>
                        <wps:spPr>
                          <a:xfrm>
                            <a:off x="1375410" y="620642"/>
                            <a:ext cx="41045" cy="18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1" name="Rectangle 16341"/>
                        <wps:cNvSpPr/>
                        <wps:spPr>
                          <a:xfrm>
                            <a:off x="1250442" y="522217"/>
                            <a:ext cx="165194" cy="18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2" name="Rectangle 16342"/>
                        <wps:cNvSpPr/>
                        <wps:spPr>
                          <a:xfrm>
                            <a:off x="1375410" y="522217"/>
                            <a:ext cx="41045" cy="181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3" name="Shape 16343"/>
                        <wps:cNvSpPr/>
                        <wps:spPr>
                          <a:xfrm>
                            <a:off x="1479804" y="1178052"/>
                            <a:ext cx="0" cy="513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3588">
                                <a:moveTo>
                                  <a:pt x="0" y="0"/>
                                </a:moveTo>
                                <a:lnTo>
                                  <a:pt x="0" y="513588"/>
                                </a:lnTo>
                              </a:path>
                            </a:pathLst>
                          </a:custGeom>
                          <a:ln w="31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4" name="Shape 16344"/>
                        <wps:cNvSpPr/>
                        <wps:spPr>
                          <a:xfrm>
                            <a:off x="1865376" y="1178052"/>
                            <a:ext cx="0" cy="513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3588">
                                <a:moveTo>
                                  <a:pt x="0" y="0"/>
                                </a:moveTo>
                                <a:lnTo>
                                  <a:pt x="0" y="513588"/>
                                </a:lnTo>
                              </a:path>
                            </a:pathLst>
                          </a:custGeom>
                          <a:ln w="31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5" name="Shape 16345"/>
                        <wps:cNvSpPr/>
                        <wps:spPr>
                          <a:xfrm>
                            <a:off x="2252472" y="1178052"/>
                            <a:ext cx="0" cy="513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3588">
                                <a:moveTo>
                                  <a:pt x="0" y="0"/>
                                </a:moveTo>
                                <a:lnTo>
                                  <a:pt x="0" y="513588"/>
                                </a:lnTo>
                              </a:path>
                            </a:pathLst>
                          </a:custGeom>
                          <a:ln w="31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6" name="Shape 16346"/>
                        <wps:cNvSpPr/>
                        <wps:spPr>
                          <a:xfrm>
                            <a:off x="2638044" y="1178052"/>
                            <a:ext cx="0" cy="513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3588">
                                <a:moveTo>
                                  <a:pt x="0" y="0"/>
                                </a:moveTo>
                                <a:lnTo>
                                  <a:pt x="0" y="513588"/>
                                </a:lnTo>
                              </a:path>
                            </a:pathLst>
                          </a:custGeom>
                          <a:ln w="31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7" name="Shape 16347"/>
                        <wps:cNvSpPr/>
                        <wps:spPr>
                          <a:xfrm>
                            <a:off x="3025140" y="1178052"/>
                            <a:ext cx="0" cy="513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3588">
                                <a:moveTo>
                                  <a:pt x="0" y="0"/>
                                </a:moveTo>
                                <a:lnTo>
                                  <a:pt x="0" y="513588"/>
                                </a:lnTo>
                              </a:path>
                            </a:pathLst>
                          </a:custGeom>
                          <a:ln w="31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8" name="Rectangle 16348"/>
                        <wps:cNvSpPr/>
                        <wps:spPr>
                          <a:xfrm>
                            <a:off x="1672590" y="1217973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9" name="Rectangle 16349"/>
                        <wps:cNvSpPr/>
                        <wps:spPr>
                          <a:xfrm>
                            <a:off x="1567434" y="1377993"/>
                            <a:ext cx="279715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201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50" name="Rectangle 16350"/>
                        <wps:cNvSpPr/>
                        <wps:spPr>
                          <a:xfrm>
                            <a:off x="1637538" y="1538012"/>
                            <a:ext cx="93238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51" name="Rectangle 16351"/>
                        <wps:cNvSpPr/>
                        <wps:spPr>
                          <a:xfrm>
                            <a:off x="1707642" y="1538012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52" name="Rectangle 16352"/>
                        <wps:cNvSpPr/>
                        <wps:spPr>
                          <a:xfrm>
                            <a:off x="1953895" y="1217973"/>
                            <a:ext cx="279715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201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53" name="Rectangle 16353"/>
                        <wps:cNvSpPr/>
                        <wps:spPr>
                          <a:xfrm>
                            <a:off x="2023999" y="1377993"/>
                            <a:ext cx="93238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54" name="Rectangle 16354"/>
                        <wps:cNvSpPr/>
                        <wps:spPr>
                          <a:xfrm>
                            <a:off x="2094103" y="1377993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55" name="Rectangle 16355"/>
                        <wps:cNvSpPr/>
                        <wps:spPr>
                          <a:xfrm>
                            <a:off x="2340102" y="1217973"/>
                            <a:ext cx="279715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201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56" name="Rectangle 16356"/>
                        <wps:cNvSpPr/>
                        <wps:spPr>
                          <a:xfrm>
                            <a:off x="2410206" y="1377993"/>
                            <a:ext cx="93238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57" name="Rectangle 16357"/>
                        <wps:cNvSpPr/>
                        <wps:spPr>
                          <a:xfrm>
                            <a:off x="2480310" y="1377993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58" name="Rectangle 16358"/>
                        <wps:cNvSpPr/>
                        <wps:spPr>
                          <a:xfrm>
                            <a:off x="2726563" y="1217973"/>
                            <a:ext cx="279715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201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59" name="Rectangle 16359"/>
                        <wps:cNvSpPr/>
                        <wps:spPr>
                          <a:xfrm>
                            <a:off x="2796667" y="1377993"/>
                            <a:ext cx="93238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0" name="Rectangle 16360"/>
                        <wps:cNvSpPr/>
                        <wps:spPr>
                          <a:xfrm>
                            <a:off x="2866771" y="1377993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1" name="Shape 16361"/>
                        <wps:cNvSpPr/>
                        <wps:spPr>
                          <a:xfrm>
                            <a:off x="172212" y="1691640"/>
                            <a:ext cx="28522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2293">
                                <a:moveTo>
                                  <a:pt x="0" y="0"/>
                                </a:moveTo>
                                <a:lnTo>
                                  <a:pt x="2852293" y="0"/>
                                </a:lnTo>
                              </a:path>
                            </a:pathLst>
                          </a:custGeom>
                          <a:ln w="31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62" name="Shape 16362"/>
                        <wps:cNvSpPr/>
                        <wps:spPr>
                          <a:xfrm>
                            <a:off x="172212" y="1691640"/>
                            <a:ext cx="0" cy="203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962">
                                <a:moveTo>
                                  <a:pt x="0" y="0"/>
                                </a:moveTo>
                                <a:lnTo>
                                  <a:pt x="0" y="203962"/>
                                </a:lnTo>
                              </a:path>
                            </a:pathLst>
                          </a:custGeom>
                          <a:ln w="31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63" name="Shape 16363"/>
                        <wps:cNvSpPr/>
                        <wps:spPr>
                          <a:xfrm>
                            <a:off x="1479804" y="1691640"/>
                            <a:ext cx="0" cy="203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962">
                                <a:moveTo>
                                  <a:pt x="0" y="0"/>
                                </a:moveTo>
                                <a:lnTo>
                                  <a:pt x="0" y="203962"/>
                                </a:lnTo>
                              </a:path>
                            </a:pathLst>
                          </a:custGeom>
                          <a:ln w="31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64" name="Shape 16364"/>
                        <wps:cNvSpPr/>
                        <wps:spPr>
                          <a:xfrm>
                            <a:off x="1479804" y="1691640"/>
                            <a:ext cx="0" cy="203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962">
                                <a:moveTo>
                                  <a:pt x="0" y="0"/>
                                </a:moveTo>
                                <a:lnTo>
                                  <a:pt x="0" y="203962"/>
                                </a:lnTo>
                              </a:path>
                            </a:pathLst>
                          </a:custGeom>
                          <a:ln w="31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65" name="Shape 16365"/>
                        <wps:cNvSpPr/>
                        <wps:spPr>
                          <a:xfrm>
                            <a:off x="1479804" y="1691640"/>
                            <a:ext cx="0" cy="203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962">
                                <a:moveTo>
                                  <a:pt x="0" y="0"/>
                                </a:moveTo>
                                <a:lnTo>
                                  <a:pt x="0" y="203962"/>
                                </a:lnTo>
                              </a:path>
                            </a:pathLst>
                          </a:custGeom>
                          <a:ln w="31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66" name="Shape 16366"/>
                        <wps:cNvSpPr/>
                        <wps:spPr>
                          <a:xfrm>
                            <a:off x="1865376" y="1691640"/>
                            <a:ext cx="0" cy="203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962">
                                <a:moveTo>
                                  <a:pt x="0" y="0"/>
                                </a:moveTo>
                                <a:lnTo>
                                  <a:pt x="0" y="203962"/>
                                </a:lnTo>
                              </a:path>
                            </a:pathLst>
                          </a:custGeom>
                          <a:ln w="31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67" name="Shape 16367"/>
                        <wps:cNvSpPr/>
                        <wps:spPr>
                          <a:xfrm>
                            <a:off x="1865376" y="1691640"/>
                            <a:ext cx="0" cy="203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962">
                                <a:moveTo>
                                  <a:pt x="0" y="0"/>
                                </a:moveTo>
                                <a:lnTo>
                                  <a:pt x="0" y="203962"/>
                                </a:lnTo>
                              </a:path>
                            </a:pathLst>
                          </a:custGeom>
                          <a:ln w="31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68" name="Shape 16368"/>
                        <wps:cNvSpPr/>
                        <wps:spPr>
                          <a:xfrm>
                            <a:off x="1865376" y="1691640"/>
                            <a:ext cx="0" cy="203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962">
                                <a:moveTo>
                                  <a:pt x="0" y="0"/>
                                </a:moveTo>
                                <a:lnTo>
                                  <a:pt x="0" y="203962"/>
                                </a:lnTo>
                              </a:path>
                            </a:pathLst>
                          </a:custGeom>
                          <a:ln w="31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69" name="Shape 16369"/>
                        <wps:cNvSpPr/>
                        <wps:spPr>
                          <a:xfrm>
                            <a:off x="2252472" y="1691640"/>
                            <a:ext cx="0" cy="203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962">
                                <a:moveTo>
                                  <a:pt x="0" y="0"/>
                                </a:moveTo>
                                <a:lnTo>
                                  <a:pt x="0" y="203962"/>
                                </a:lnTo>
                              </a:path>
                            </a:pathLst>
                          </a:custGeom>
                          <a:ln w="31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0" name="Shape 16370"/>
                        <wps:cNvSpPr/>
                        <wps:spPr>
                          <a:xfrm>
                            <a:off x="2252472" y="1691640"/>
                            <a:ext cx="0" cy="203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962">
                                <a:moveTo>
                                  <a:pt x="0" y="0"/>
                                </a:moveTo>
                                <a:lnTo>
                                  <a:pt x="0" y="203962"/>
                                </a:lnTo>
                              </a:path>
                            </a:pathLst>
                          </a:custGeom>
                          <a:ln w="31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1" name="Shape 16371"/>
                        <wps:cNvSpPr/>
                        <wps:spPr>
                          <a:xfrm>
                            <a:off x="2252472" y="1691640"/>
                            <a:ext cx="0" cy="203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962">
                                <a:moveTo>
                                  <a:pt x="0" y="0"/>
                                </a:moveTo>
                                <a:lnTo>
                                  <a:pt x="0" y="203962"/>
                                </a:lnTo>
                              </a:path>
                            </a:pathLst>
                          </a:custGeom>
                          <a:ln w="31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2" name="Shape 16372"/>
                        <wps:cNvSpPr/>
                        <wps:spPr>
                          <a:xfrm>
                            <a:off x="2638044" y="1691640"/>
                            <a:ext cx="0" cy="203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962">
                                <a:moveTo>
                                  <a:pt x="0" y="0"/>
                                </a:moveTo>
                                <a:lnTo>
                                  <a:pt x="0" y="203962"/>
                                </a:lnTo>
                              </a:path>
                            </a:pathLst>
                          </a:custGeom>
                          <a:ln w="31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3" name="Shape 16373"/>
                        <wps:cNvSpPr/>
                        <wps:spPr>
                          <a:xfrm>
                            <a:off x="2638044" y="1691640"/>
                            <a:ext cx="0" cy="203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962">
                                <a:moveTo>
                                  <a:pt x="0" y="0"/>
                                </a:moveTo>
                                <a:lnTo>
                                  <a:pt x="0" y="203962"/>
                                </a:lnTo>
                              </a:path>
                            </a:pathLst>
                          </a:custGeom>
                          <a:ln w="31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4" name="Shape 16374"/>
                        <wps:cNvSpPr/>
                        <wps:spPr>
                          <a:xfrm>
                            <a:off x="2638044" y="1691640"/>
                            <a:ext cx="0" cy="203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962">
                                <a:moveTo>
                                  <a:pt x="0" y="0"/>
                                </a:moveTo>
                                <a:lnTo>
                                  <a:pt x="0" y="203962"/>
                                </a:lnTo>
                              </a:path>
                            </a:pathLst>
                          </a:custGeom>
                          <a:ln w="31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5" name="Shape 16375"/>
                        <wps:cNvSpPr/>
                        <wps:spPr>
                          <a:xfrm>
                            <a:off x="3024505" y="1691640"/>
                            <a:ext cx="0" cy="203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962">
                                <a:moveTo>
                                  <a:pt x="0" y="0"/>
                                </a:moveTo>
                                <a:lnTo>
                                  <a:pt x="0" y="203962"/>
                                </a:lnTo>
                              </a:path>
                            </a:pathLst>
                          </a:custGeom>
                          <a:ln w="31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6" name="Shape 16376"/>
                        <wps:cNvSpPr/>
                        <wps:spPr>
                          <a:xfrm>
                            <a:off x="3024505" y="1691640"/>
                            <a:ext cx="0" cy="203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962">
                                <a:moveTo>
                                  <a:pt x="0" y="0"/>
                                </a:moveTo>
                                <a:lnTo>
                                  <a:pt x="0" y="203962"/>
                                </a:lnTo>
                              </a:path>
                            </a:pathLst>
                          </a:custGeom>
                          <a:ln w="31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7" name="Shape 16377"/>
                        <wps:cNvSpPr/>
                        <wps:spPr>
                          <a:xfrm>
                            <a:off x="3024505" y="1691640"/>
                            <a:ext cx="0" cy="203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962">
                                <a:moveTo>
                                  <a:pt x="0" y="0"/>
                                </a:moveTo>
                                <a:lnTo>
                                  <a:pt x="0" y="203962"/>
                                </a:lnTo>
                              </a:path>
                            </a:pathLst>
                          </a:custGeom>
                          <a:ln w="31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661" name="Shape 149661"/>
                        <wps:cNvSpPr/>
                        <wps:spPr>
                          <a:xfrm>
                            <a:off x="216662" y="1753024"/>
                            <a:ext cx="69552" cy="69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52" h="69553">
                                <a:moveTo>
                                  <a:pt x="0" y="0"/>
                                </a:moveTo>
                                <a:lnTo>
                                  <a:pt x="69552" y="0"/>
                                </a:lnTo>
                                <a:lnTo>
                                  <a:pt x="69552" y="69553"/>
                                </a:lnTo>
                                <a:lnTo>
                                  <a:pt x="0" y="695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9" name="Shape 16379"/>
                        <wps:cNvSpPr/>
                        <wps:spPr>
                          <a:xfrm>
                            <a:off x="216662" y="1753024"/>
                            <a:ext cx="69552" cy="69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52" h="69553">
                                <a:moveTo>
                                  <a:pt x="0" y="69553"/>
                                </a:moveTo>
                                <a:lnTo>
                                  <a:pt x="69552" y="69553"/>
                                </a:lnTo>
                                <a:lnTo>
                                  <a:pt x="695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8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0" name="Rectangle 16380"/>
                        <wps:cNvSpPr/>
                        <wps:spPr>
                          <a:xfrm>
                            <a:off x="314071" y="1713908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1" name="Rectangle 16381"/>
                        <wps:cNvSpPr/>
                        <wps:spPr>
                          <a:xfrm>
                            <a:off x="347599" y="1743877"/>
                            <a:ext cx="1247902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Региональный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2" name="Rectangle 16382"/>
                        <wps:cNvSpPr/>
                        <wps:spPr>
                          <a:xfrm>
                            <a:off x="1286383" y="1713908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3" name="Rectangle 16383"/>
                        <wps:cNvSpPr/>
                        <wps:spPr>
                          <a:xfrm>
                            <a:off x="1603629" y="1716956"/>
                            <a:ext cx="186477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4" name="Rectangle 16384"/>
                        <wps:cNvSpPr/>
                        <wps:spPr>
                          <a:xfrm>
                            <a:off x="1743837" y="1716956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5" name="Rectangle 16385"/>
                        <wps:cNvSpPr/>
                        <wps:spPr>
                          <a:xfrm>
                            <a:off x="1989836" y="1716956"/>
                            <a:ext cx="186477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6" name="Rectangle 16386"/>
                        <wps:cNvSpPr/>
                        <wps:spPr>
                          <a:xfrm>
                            <a:off x="2130044" y="1716956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7" name="Rectangle 16387"/>
                        <wps:cNvSpPr/>
                        <wps:spPr>
                          <a:xfrm>
                            <a:off x="2376297" y="1716956"/>
                            <a:ext cx="186477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8" name="Rectangle 16388"/>
                        <wps:cNvSpPr/>
                        <wps:spPr>
                          <a:xfrm>
                            <a:off x="2516505" y="1716956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9" name="Rectangle 16389"/>
                        <wps:cNvSpPr/>
                        <wps:spPr>
                          <a:xfrm>
                            <a:off x="2762504" y="1716956"/>
                            <a:ext cx="186477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0" name="Rectangle 16390"/>
                        <wps:cNvSpPr/>
                        <wps:spPr>
                          <a:xfrm>
                            <a:off x="2902712" y="1716956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1" name="Shape 16391"/>
                        <wps:cNvSpPr/>
                        <wps:spPr>
                          <a:xfrm>
                            <a:off x="172212" y="1895856"/>
                            <a:ext cx="28522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2293">
                                <a:moveTo>
                                  <a:pt x="0" y="0"/>
                                </a:moveTo>
                                <a:lnTo>
                                  <a:pt x="2852293" y="0"/>
                                </a:lnTo>
                              </a:path>
                            </a:pathLst>
                          </a:custGeom>
                          <a:ln w="31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92" name="Shape 16392"/>
                        <wps:cNvSpPr/>
                        <wps:spPr>
                          <a:xfrm>
                            <a:off x="172212" y="1895856"/>
                            <a:ext cx="0" cy="203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074">
                                <a:moveTo>
                                  <a:pt x="0" y="0"/>
                                </a:moveTo>
                                <a:lnTo>
                                  <a:pt x="0" y="203074"/>
                                </a:lnTo>
                              </a:path>
                            </a:pathLst>
                          </a:custGeom>
                          <a:ln w="31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93" name="Shape 16393"/>
                        <wps:cNvSpPr/>
                        <wps:spPr>
                          <a:xfrm>
                            <a:off x="1479804" y="1895856"/>
                            <a:ext cx="0" cy="203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074">
                                <a:moveTo>
                                  <a:pt x="0" y="0"/>
                                </a:moveTo>
                                <a:lnTo>
                                  <a:pt x="0" y="203074"/>
                                </a:lnTo>
                              </a:path>
                            </a:pathLst>
                          </a:custGeom>
                          <a:ln w="31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94" name="Shape 16394"/>
                        <wps:cNvSpPr/>
                        <wps:spPr>
                          <a:xfrm>
                            <a:off x="1479804" y="1895856"/>
                            <a:ext cx="0" cy="203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074">
                                <a:moveTo>
                                  <a:pt x="0" y="0"/>
                                </a:moveTo>
                                <a:lnTo>
                                  <a:pt x="0" y="203074"/>
                                </a:lnTo>
                              </a:path>
                            </a:pathLst>
                          </a:custGeom>
                          <a:ln w="31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95" name="Shape 16395"/>
                        <wps:cNvSpPr/>
                        <wps:spPr>
                          <a:xfrm>
                            <a:off x="1479804" y="1895856"/>
                            <a:ext cx="0" cy="203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074">
                                <a:moveTo>
                                  <a:pt x="0" y="0"/>
                                </a:moveTo>
                                <a:lnTo>
                                  <a:pt x="0" y="203074"/>
                                </a:lnTo>
                              </a:path>
                            </a:pathLst>
                          </a:custGeom>
                          <a:ln w="31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96" name="Shape 16396"/>
                        <wps:cNvSpPr/>
                        <wps:spPr>
                          <a:xfrm>
                            <a:off x="1865376" y="1895856"/>
                            <a:ext cx="0" cy="203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074">
                                <a:moveTo>
                                  <a:pt x="0" y="0"/>
                                </a:moveTo>
                                <a:lnTo>
                                  <a:pt x="0" y="203074"/>
                                </a:lnTo>
                              </a:path>
                            </a:pathLst>
                          </a:custGeom>
                          <a:ln w="31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97" name="Shape 16397"/>
                        <wps:cNvSpPr/>
                        <wps:spPr>
                          <a:xfrm>
                            <a:off x="1865376" y="1895856"/>
                            <a:ext cx="0" cy="203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074">
                                <a:moveTo>
                                  <a:pt x="0" y="0"/>
                                </a:moveTo>
                                <a:lnTo>
                                  <a:pt x="0" y="203074"/>
                                </a:lnTo>
                              </a:path>
                            </a:pathLst>
                          </a:custGeom>
                          <a:ln w="31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98" name="Shape 16398"/>
                        <wps:cNvSpPr/>
                        <wps:spPr>
                          <a:xfrm>
                            <a:off x="1865376" y="1895856"/>
                            <a:ext cx="0" cy="203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074">
                                <a:moveTo>
                                  <a:pt x="0" y="0"/>
                                </a:moveTo>
                                <a:lnTo>
                                  <a:pt x="0" y="203074"/>
                                </a:lnTo>
                              </a:path>
                            </a:pathLst>
                          </a:custGeom>
                          <a:ln w="31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99" name="Shape 16399"/>
                        <wps:cNvSpPr/>
                        <wps:spPr>
                          <a:xfrm>
                            <a:off x="2252472" y="1895856"/>
                            <a:ext cx="0" cy="203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074">
                                <a:moveTo>
                                  <a:pt x="0" y="0"/>
                                </a:moveTo>
                                <a:lnTo>
                                  <a:pt x="0" y="203074"/>
                                </a:lnTo>
                              </a:path>
                            </a:pathLst>
                          </a:custGeom>
                          <a:ln w="31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0" name="Shape 16400"/>
                        <wps:cNvSpPr/>
                        <wps:spPr>
                          <a:xfrm>
                            <a:off x="2252472" y="1895856"/>
                            <a:ext cx="0" cy="203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074">
                                <a:moveTo>
                                  <a:pt x="0" y="0"/>
                                </a:moveTo>
                                <a:lnTo>
                                  <a:pt x="0" y="203074"/>
                                </a:lnTo>
                              </a:path>
                            </a:pathLst>
                          </a:custGeom>
                          <a:ln w="31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1" name="Shape 16401"/>
                        <wps:cNvSpPr/>
                        <wps:spPr>
                          <a:xfrm>
                            <a:off x="2252472" y="1895856"/>
                            <a:ext cx="0" cy="203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074">
                                <a:moveTo>
                                  <a:pt x="0" y="0"/>
                                </a:moveTo>
                                <a:lnTo>
                                  <a:pt x="0" y="203074"/>
                                </a:lnTo>
                              </a:path>
                            </a:pathLst>
                          </a:custGeom>
                          <a:ln w="31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2" name="Shape 16402"/>
                        <wps:cNvSpPr/>
                        <wps:spPr>
                          <a:xfrm>
                            <a:off x="2638044" y="1895856"/>
                            <a:ext cx="0" cy="203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074">
                                <a:moveTo>
                                  <a:pt x="0" y="0"/>
                                </a:moveTo>
                                <a:lnTo>
                                  <a:pt x="0" y="203074"/>
                                </a:lnTo>
                              </a:path>
                            </a:pathLst>
                          </a:custGeom>
                          <a:ln w="31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3" name="Shape 16403"/>
                        <wps:cNvSpPr/>
                        <wps:spPr>
                          <a:xfrm>
                            <a:off x="2638044" y="1895856"/>
                            <a:ext cx="0" cy="203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074">
                                <a:moveTo>
                                  <a:pt x="0" y="0"/>
                                </a:moveTo>
                                <a:lnTo>
                                  <a:pt x="0" y="203074"/>
                                </a:lnTo>
                              </a:path>
                            </a:pathLst>
                          </a:custGeom>
                          <a:ln w="31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4" name="Shape 16404"/>
                        <wps:cNvSpPr/>
                        <wps:spPr>
                          <a:xfrm>
                            <a:off x="2638044" y="1895856"/>
                            <a:ext cx="0" cy="203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074">
                                <a:moveTo>
                                  <a:pt x="0" y="0"/>
                                </a:moveTo>
                                <a:lnTo>
                                  <a:pt x="0" y="203074"/>
                                </a:lnTo>
                              </a:path>
                            </a:pathLst>
                          </a:custGeom>
                          <a:ln w="31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5" name="Shape 16405"/>
                        <wps:cNvSpPr/>
                        <wps:spPr>
                          <a:xfrm>
                            <a:off x="3024505" y="1895856"/>
                            <a:ext cx="0" cy="203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074">
                                <a:moveTo>
                                  <a:pt x="0" y="0"/>
                                </a:moveTo>
                                <a:lnTo>
                                  <a:pt x="0" y="203074"/>
                                </a:lnTo>
                              </a:path>
                            </a:pathLst>
                          </a:custGeom>
                          <a:ln w="31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6" name="Shape 16406"/>
                        <wps:cNvSpPr/>
                        <wps:spPr>
                          <a:xfrm>
                            <a:off x="3024505" y="1895856"/>
                            <a:ext cx="0" cy="203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074">
                                <a:moveTo>
                                  <a:pt x="0" y="0"/>
                                </a:moveTo>
                                <a:lnTo>
                                  <a:pt x="0" y="203074"/>
                                </a:lnTo>
                              </a:path>
                            </a:pathLst>
                          </a:custGeom>
                          <a:ln w="31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7" name="Shape 16407"/>
                        <wps:cNvSpPr/>
                        <wps:spPr>
                          <a:xfrm>
                            <a:off x="3024505" y="1895856"/>
                            <a:ext cx="0" cy="203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074">
                                <a:moveTo>
                                  <a:pt x="0" y="0"/>
                                </a:moveTo>
                                <a:lnTo>
                                  <a:pt x="0" y="203074"/>
                                </a:lnTo>
                              </a:path>
                            </a:pathLst>
                          </a:custGeom>
                          <a:ln w="31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662" name="Shape 149662"/>
                        <wps:cNvSpPr/>
                        <wps:spPr>
                          <a:xfrm>
                            <a:off x="216662" y="1956353"/>
                            <a:ext cx="69552" cy="69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52" h="69552">
                                <a:moveTo>
                                  <a:pt x="0" y="0"/>
                                </a:moveTo>
                                <a:lnTo>
                                  <a:pt x="69552" y="0"/>
                                </a:lnTo>
                                <a:lnTo>
                                  <a:pt x="69552" y="69552"/>
                                </a:lnTo>
                                <a:lnTo>
                                  <a:pt x="0" y="695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9" name="Shape 16409"/>
                        <wps:cNvSpPr/>
                        <wps:spPr>
                          <a:xfrm>
                            <a:off x="216662" y="1956353"/>
                            <a:ext cx="69552" cy="69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52" h="69552">
                                <a:moveTo>
                                  <a:pt x="0" y="69552"/>
                                </a:moveTo>
                                <a:lnTo>
                                  <a:pt x="69552" y="69552"/>
                                </a:lnTo>
                                <a:lnTo>
                                  <a:pt x="695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8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0" name="Rectangle 16410"/>
                        <wps:cNvSpPr/>
                        <wps:spPr>
                          <a:xfrm>
                            <a:off x="314325" y="1917235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11" name="Rectangle 16411"/>
                        <wps:cNvSpPr/>
                        <wps:spPr>
                          <a:xfrm>
                            <a:off x="347853" y="1947204"/>
                            <a:ext cx="1464774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Муниципальный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12" name="Rectangle 16412"/>
                        <wps:cNvSpPr/>
                        <wps:spPr>
                          <a:xfrm>
                            <a:off x="1448562" y="1917235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13" name="Rectangle 16413"/>
                        <wps:cNvSpPr/>
                        <wps:spPr>
                          <a:xfrm>
                            <a:off x="1603629" y="1920283"/>
                            <a:ext cx="186477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14" name="Rectangle 16414"/>
                        <wps:cNvSpPr/>
                        <wps:spPr>
                          <a:xfrm>
                            <a:off x="1743837" y="1920283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15" name="Rectangle 16415"/>
                        <wps:cNvSpPr/>
                        <wps:spPr>
                          <a:xfrm>
                            <a:off x="1989836" y="1920283"/>
                            <a:ext cx="186477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16" name="Rectangle 16416"/>
                        <wps:cNvSpPr/>
                        <wps:spPr>
                          <a:xfrm>
                            <a:off x="2130044" y="1920283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17" name="Rectangle 16417"/>
                        <wps:cNvSpPr/>
                        <wps:spPr>
                          <a:xfrm>
                            <a:off x="2376297" y="1920283"/>
                            <a:ext cx="186477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18" name="Rectangle 16418"/>
                        <wps:cNvSpPr/>
                        <wps:spPr>
                          <a:xfrm>
                            <a:off x="2516505" y="1920283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19" name="Rectangle 16419"/>
                        <wps:cNvSpPr/>
                        <wps:spPr>
                          <a:xfrm>
                            <a:off x="2762504" y="1920283"/>
                            <a:ext cx="186477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20" name="Rectangle 16420"/>
                        <wps:cNvSpPr/>
                        <wps:spPr>
                          <a:xfrm>
                            <a:off x="2902712" y="1920283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21" name="Shape 16421"/>
                        <wps:cNvSpPr/>
                        <wps:spPr>
                          <a:xfrm>
                            <a:off x="172212" y="2098548"/>
                            <a:ext cx="28522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2293">
                                <a:moveTo>
                                  <a:pt x="0" y="0"/>
                                </a:moveTo>
                                <a:lnTo>
                                  <a:pt x="2852293" y="0"/>
                                </a:lnTo>
                              </a:path>
                            </a:pathLst>
                          </a:custGeom>
                          <a:ln w="31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22" name="Shape 16422"/>
                        <wps:cNvSpPr/>
                        <wps:spPr>
                          <a:xfrm>
                            <a:off x="172212" y="2098548"/>
                            <a:ext cx="0" cy="20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708">
                                <a:moveTo>
                                  <a:pt x="0" y="0"/>
                                </a:moveTo>
                                <a:lnTo>
                                  <a:pt x="0" y="203708"/>
                                </a:lnTo>
                              </a:path>
                            </a:pathLst>
                          </a:custGeom>
                          <a:ln w="31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23" name="Shape 16423"/>
                        <wps:cNvSpPr/>
                        <wps:spPr>
                          <a:xfrm>
                            <a:off x="172212" y="2302256"/>
                            <a:ext cx="28522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2293">
                                <a:moveTo>
                                  <a:pt x="0" y="0"/>
                                </a:moveTo>
                                <a:lnTo>
                                  <a:pt x="2852293" y="0"/>
                                </a:lnTo>
                              </a:path>
                            </a:pathLst>
                          </a:custGeom>
                          <a:ln w="31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24" name="Shape 16424"/>
                        <wps:cNvSpPr/>
                        <wps:spPr>
                          <a:xfrm>
                            <a:off x="1479804" y="2098548"/>
                            <a:ext cx="0" cy="20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708">
                                <a:moveTo>
                                  <a:pt x="0" y="0"/>
                                </a:moveTo>
                                <a:lnTo>
                                  <a:pt x="0" y="203708"/>
                                </a:lnTo>
                              </a:path>
                            </a:pathLst>
                          </a:custGeom>
                          <a:ln w="31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25" name="Shape 16425"/>
                        <wps:cNvSpPr/>
                        <wps:spPr>
                          <a:xfrm>
                            <a:off x="1479804" y="2098548"/>
                            <a:ext cx="0" cy="20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708">
                                <a:moveTo>
                                  <a:pt x="0" y="0"/>
                                </a:moveTo>
                                <a:lnTo>
                                  <a:pt x="0" y="203708"/>
                                </a:lnTo>
                              </a:path>
                            </a:pathLst>
                          </a:custGeom>
                          <a:ln w="31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26" name="Shape 16426"/>
                        <wps:cNvSpPr/>
                        <wps:spPr>
                          <a:xfrm>
                            <a:off x="1479804" y="2098548"/>
                            <a:ext cx="0" cy="20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708">
                                <a:moveTo>
                                  <a:pt x="0" y="0"/>
                                </a:moveTo>
                                <a:lnTo>
                                  <a:pt x="0" y="203708"/>
                                </a:lnTo>
                              </a:path>
                            </a:pathLst>
                          </a:custGeom>
                          <a:ln w="31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27" name="Shape 16427"/>
                        <wps:cNvSpPr/>
                        <wps:spPr>
                          <a:xfrm>
                            <a:off x="1865376" y="2098548"/>
                            <a:ext cx="0" cy="20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708">
                                <a:moveTo>
                                  <a:pt x="0" y="0"/>
                                </a:moveTo>
                                <a:lnTo>
                                  <a:pt x="0" y="203708"/>
                                </a:lnTo>
                              </a:path>
                            </a:pathLst>
                          </a:custGeom>
                          <a:ln w="31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28" name="Shape 16428"/>
                        <wps:cNvSpPr/>
                        <wps:spPr>
                          <a:xfrm>
                            <a:off x="1865376" y="2098548"/>
                            <a:ext cx="0" cy="20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708">
                                <a:moveTo>
                                  <a:pt x="0" y="0"/>
                                </a:moveTo>
                                <a:lnTo>
                                  <a:pt x="0" y="203708"/>
                                </a:lnTo>
                              </a:path>
                            </a:pathLst>
                          </a:custGeom>
                          <a:ln w="31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29" name="Shape 16429"/>
                        <wps:cNvSpPr/>
                        <wps:spPr>
                          <a:xfrm>
                            <a:off x="1865376" y="2098548"/>
                            <a:ext cx="0" cy="20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708">
                                <a:moveTo>
                                  <a:pt x="0" y="0"/>
                                </a:moveTo>
                                <a:lnTo>
                                  <a:pt x="0" y="203708"/>
                                </a:lnTo>
                              </a:path>
                            </a:pathLst>
                          </a:custGeom>
                          <a:ln w="31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30" name="Shape 16430"/>
                        <wps:cNvSpPr/>
                        <wps:spPr>
                          <a:xfrm>
                            <a:off x="2252472" y="2098548"/>
                            <a:ext cx="0" cy="20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708">
                                <a:moveTo>
                                  <a:pt x="0" y="0"/>
                                </a:moveTo>
                                <a:lnTo>
                                  <a:pt x="0" y="203708"/>
                                </a:lnTo>
                              </a:path>
                            </a:pathLst>
                          </a:custGeom>
                          <a:ln w="31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31" name="Shape 16431"/>
                        <wps:cNvSpPr/>
                        <wps:spPr>
                          <a:xfrm>
                            <a:off x="2252472" y="2098548"/>
                            <a:ext cx="0" cy="20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708">
                                <a:moveTo>
                                  <a:pt x="0" y="0"/>
                                </a:moveTo>
                                <a:lnTo>
                                  <a:pt x="0" y="203708"/>
                                </a:lnTo>
                              </a:path>
                            </a:pathLst>
                          </a:custGeom>
                          <a:ln w="31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32" name="Shape 16432"/>
                        <wps:cNvSpPr/>
                        <wps:spPr>
                          <a:xfrm>
                            <a:off x="2252472" y="2098548"/>
                            <a:ext cx="0" cy="20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708">
                                <a:moveTo>
                                  <a:pt x="0" y="0"/>
                                </a:moveTo>
                                <a:lnTo>
                                  <a:pt x="0" y="203708"/>
                                </a:lnTo>
                              </a:path>
                            </a:pathLst>
                          </a:custGeom>
                          <a:ln w="31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33" name="Shape 16433"/>
                        <wps:cNvSpPr/>
                        <wps:spPr>
                          <a:xfrm>
                            <a:off x="2638044" y="2098548"/>
                            <a:ext cx="0" cy="20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708">
                                <a:moveTo>
                                  <a:pt x="0" y="0"/>
                                </a:moveTo>
                                <a:lnTo>
                                  <a:pt x="0" y="203708"/>
                                </a:lnTo>
                              </a:path>
                            </a:pathLst>
                          </a:custGeom>
                          <a:ln w="31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34" name="Shape 16434"/>
                        <wps:cNvSpPr/>
                        <wps:spPr>
                          <a:xfrm>
                            <a:off x="2638044" y="2098548"/>
                            <a:ext cx="0" cy="20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708">
                                <a:moveTo>
                                  <a:pt x="0" y="0"/>
                                </a:moveTo>
                                <a:lnTo>
                                  <a:pt x="0" y="203708"/>
                                </a:lnTo>
                              </a:path>
                            </a:pathLst>
                          </a:custGeom>
                          <a:ln w="31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35" name="Shape 16435"/>
                        <wps:cNvSpPr/>
                        <wps:spPr>
                          <a:xfrm>
                            <a:off x="2638044" y="2098548"/>
                            <a:ext cx="0" cy="20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708">
                                <a:moveTo>
                                  <a:pt x="0" y="0"/>
                                </a:moveTo>
                                <a:lnTo>
                                  <a:pt x="0" y="203708"/>
                                </a:lnTo>
                              </a:path>
                            </a:pathLst>
                          </a:custGeom>
                          <a:ln w="31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36" name="Shape 16436"/>
                        <wps:cNvSpPr/>
                        <wps:spPr>
                          <a:xfrm>
                            <a:off x="3024505" y="2098548"/>
                            <a:ext cx="0" cy="20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708">
                                <a:moveTo>
                                  <a:pt x="0" y="0"/>
                                </a:moveTo>
                                <a:lnTo>
                                  <a:pt x="0" y="203708"/>
                                </a:lnTo>
                              </a:path>
                            </a:pathLst>
                          </a:custGeom>
                          <a:ln w="31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37" name="Shape 16437"/>
                        <wps:cNvSpPr/>
                        <wps:spPr>
                          <a:xfrm>
                            <a:off x="3024505" y="2098548"/>
                            <a:ext cx="0" cy="20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708">
                                <a:moveTo>
                                  <a:pt x="0" y="0"/>
                                </a:moveTo>
                                <a:lnTo>
                                  <a:pt x="0" y="203708"/>
                                </a:lnTo>
                              </a:path>
                            </a:pathLst>
                          </a:custGeom>
                          <a:ln w="31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38" name="Shape 16438"/>
                        <wps:cNvSpPr/>
                        <wps:spPr>
                          <a:xfrm>
                            <a:off x="3024505" y="2098548"/>
                            <a:ext cx="0" cy="20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708">
                                <a:moveTo>
                                  <a:pt x="0" y="0"/>
                                </a:moveTo>
                                <a:lnTo>
                                  <a:pt x="0" y="203708"/>
                                </a:lnTo>
                              </a:path>
                            </a:pathLst>
                          </a:custGeom>
                          <a:ln w="31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663" name="Shape 149663"/>
                        <wps:cNvSpPr/>
                        <wps:spPr>
                          <a:xfrm>
                            <a:off x="216662" y="2159678"/>
                            <a:ext cx="69552" cy="69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52" h="69552">
                                <a:moveTo>
                                  <a:pt x="0" y="0"/>
                                </a:moveTo>
                                <a:lnTo>
                                  <a:pt x="69552" y="0"/>
                                </a:lnTo>
                                <a:lnTo>
                                  <a:pt x="69552" y="69552"/>
                                </a:lnTo>
                                <a:lnTo>
                                  <a:pt x="0" y="695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40" name="Rectangle 16440"/>
                        <wps:cNvSpPr/>
                        <wps:spPr>
                          <a:xfrm>
                            <a:off x="313817" y="2150532"/>
                            <a:ext cx="1272144" cy="166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Всероссийский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41" name="Rectangle 16441"/>
                        <wps:cNvSpPr/>
                        <wps:spPr>
                          <a:xfrm>
                            <a:off x="1271143" y="2120561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42" name="Rectangle 16442"/>
                        <wps:cNvSpPr/>
                        <wps:spPr>
                          <a:xfrm>
                            <a:off x="1603629" y="2123610"/>
                            <a:ext cx="186477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43" name="Rectangle 16443"/>
                        <wps:cNvSpPr/>
                        <wps:spPr>
                          <a:xfrm>
                            <a:off x="1743837" y="2123610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44" name="Rectangle 16444"/>
                        <wps:cNvSpPr/>
                        <wps:spPr>
                          <a:xfrm>
                            <a:off x="1989836" y="2123610"/>
                            <a:ext cx="186477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45" name="Rectangle 16445"/>
                        <wps:cNvSpPr/>
                        <wps:spPr>
                          <a:xfrm>
                            <a:off x="2130044" y="2123610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46" name="Rectangle 16446"/>
                        <wps:cNvSpPr/>
                        <wps:spPr>
                          <a:xfrm>
                            <a:off x="2376297" y="2123610"/>
                            <a:ext cx="186477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47" name="Rectangle 16447"/>
                        <wps:cNvSpPr/>
                        <wps:spPr>
                          <a:xfrm>
                            <a:off x="2516505" y="2123610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48" name="Rectangle 16448"/>
                        <wps:cNvSpPr/>
                        <wps:spPr>
                          <a:xfrm>
                            <a:off x="2762504" y="2123610"/>
                            <a:ext cx="186477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49" name="Rectangle 16449"/>
                        <wps:cNvSpPr/>
                        <wps:spPr>
                          <a:xfrm>
                            <a:off x="2902712" y="2123610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2719" o:spid="_x0000_s1472" style="width:333.6pt;height:200.4pt;mso-position-horizontal-relative:char;mso-position-vertical-relative:line" coordsize="42369,25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">
                <v:shape id="Shape 149659" o:spid="_x0000_s1473" style="position:absolute;left:3;top:25261;width:41919;height:168;visibility:visible;mso-wrap-style:square;v-text-anchor:top" coordsize="4191889,16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cULcQA&#10;AADfAAAADwAAAGRycy9kb3ducmV2LnhtbERPW2vCMBR+H+w/hDPwbabqKrYzyhQFnwbeBns7NGdt&#10;XXJSmmi7f78Igz1+fPf5srdG3Kj1tWMFo2ECgrhwuuZSwem4fZ6B8AFZo3FMCn7Iw3Lx+DDHXLuO&#10;93Q7hFLEEPY5KqhCaHIpfVGRRT90DXHkvlxrMUTYllK32MVwa+Q4SabSYs2xocKG1hUV34erVdB3&#10;n+8bk+kUJ03nP1b7c3rRRqnBU//2CiJQH/7Ff+6djvNfsmmawf1PBC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XFC3EAAAA3wAAAA8AAAAAAAAAAAAAAAAAmAIAAGRycy9k&#10;b3ducmV2LnhtbFBLBQYAAAAABAAEAPUAAACJAwAAAAA=&#10;" path="m,l4191889,r,16763l,16763,,e" fillcolor="red" stroked="f" strokeweight="0">
                  <v:stroke miterlimit="83231f" joinstyle="miter"/>
                  <v:path arrowok="t" textboxrect="0,0,4191889,16763"/>
                </v:shape>
                <v:rect id="Rectangle 16141" o:spid="_x0000_s1474" style="position:absolute;left:41923;top:2347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pRycQA&#10;AADeAAAADwAAAGRycy9kb3ducmV2LnhtbERPS4vCMBC+C/6HMII3TSsiWo0iPtDjrgrqbWjGtthM&#10;ShNtd3/9ZmFhb/PxPWexak0p3lS7wrKCeBiBIE6tLjhTcDnvB1MQziNrLC2Tgi9ysFp2OwtMtG34&#10;k94nn4kQwi5BBbn3VSKlS3My6Ia2Ig7cw9YGfYB1JnWNTQg3pRxF0UQaLDg05FjRJqf0eXoZBYdp&#10;tb4d7XeTlbv74fpxnW3PM69Uv9eu5yA8tf5f/Oc+6jB/Eo9j+H0n3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6Ucn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9660" o:spid="_x0000_s1475" style="position:absolute;width:41910;height:25069;visibility:visible;mso-wrap-style:square;v-text-anchor:top" coordsize="4191000,2506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KCGMQA&#10;AADfAAAADwAAAGRycy9kb3ducmV2LnhtbERPS0vDQBC+C/0PyxS8FLupyhpjt0VEoRQvVi/ehuyY&#10;hGZnY3bz8N87B8Hjx/fe7mffqpH62AS2sFlnoIjL4BquLHy8v1zloGJCdtgGJgs/FGG/W1xssXBh&#10;4jcaT6lSEsKxQAt1Sl2hdSxr8hjXoSMW7iv0HpPAvtKux0nCfauvs8xojw1LQ40dPdVUnk+Dt2C+&#10;j5OJq7tjmX/m4+shDMPzzcray+X8+AAq0Zz+xX/ug5P5t/fGyAP5IwD0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CghjEAAAA3wAAAA8AAAAAAAAAAAAAAAAAmAIAAGRycy9k&#10;b3ducmV2LnhtbFBLBQYAAAAABAAEAPUAAACJAwAAAAA=&#10;" path="m,l4191000,r,2506980l,2506980,,e" fillcolor="#ffc" stroked="f" strokeweight="0">
                  <v:path arrowok="t" textboxrect="0,0,4191000,2506980"/>
                </v:shape>
                <v:shape id="Picture 16312" o:spid="_x0000_s1476" type="#_x0000_t75" style="position:absolute;left:14573;top:2571;width:19907;height:9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kAh/EAAAA3gAAAA8AAABkcnMvZG93bnJldi54bWxET9tOAjEQfTfxH5ox4Q26QIJmpRCVwOqL&#10;RvQDJtvZS9xO13aA5e+pCYlvc3Kus1wPrlNHCrH1bGA6yUARl962XBv4/tqOH0BFQbbYeSYDZ4qw&#10;Xt3eLDG3/sSfdNxLrVIIxxwNNCJ9rnUsG3IYJ74nTlzlg0NJMNTaBjylcNfpWZYttMOWU0ODPb00&#10;VP7sD87A7gOL4hDeq+fyXN2/Fb/iNiTGjO6Gp0dQQoP8i6/uV5vmL+bTGfy9k27Qq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UkAh/EAAAA3gAAAA8AAAAAAAAAAAAAAAAA&#10;nwIAAGRycy9kb3ducmV2LnhtbFBLBQYAAAAABAAEAPcAAACQAwAAAAA=&#10;">
                  <v:imagedata r:id="rId34" o:title=""/>
                </v:shape>
                <v:shape id="Shape 16313" o:spid="_x0000_s1477" style="position:absolute;left:30251;top:11779;width:289;height:0;visibility:visible;mso-wrap-style:square;v-text-anchor:top" coordsize="289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QZ0cUA&#10;AADeAAAADwAAAGRycy9kb3ducmV2LnhtbERP22rCQBB9L/gPywh9qxsbKja6igiF0lKKth8wZsck&#10;bXZ2yY4m9eu7BaFvczjXWa4H16ozdbHxbGA6yUARl942XBn4/Hi6m4OKgmyx9UwGfijCejW6WWJh&#10;fc87Ou+lUimEY4EGapFQaB3LmhzGiQ/EiTv6zqEk2FXadtincNfq+yybaYcNp4YaA21rKr/3J2fg&#10;9J7PX0K/C4eHN+HqUQ5fl8urMbfjYbMAJTTIv/jqfrZp/iyf5vD3TrpB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FBnRxQAAAN4AAAAPAAAAAAAAAAAAAAAAAJgCAABkcnMv&#10;ZG93bnJldi54bWxQSwUGAAAAAAQABAD1AAAAigMAAAAA&#10;" path="m,l28956,e" filled="f" strokecolor="lime" strokeweight=".08811mm">
                  <v:path arrowok="t" textboxrect="0,0,28956,0"/>
                </v:shape>
                <v:shape id="Shape 16314" o:spid="_x0000_s1478" style="position:absolute;left:31562;top:10774;width:304;height:0;visibility:visible;mso-wrap-style:square;v-text-anchor:top" coordsize="304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hZf8YA&#10;AADeAAAADwAAAGRycy9kb3ducmV2LnhtbERP22rCQBB9L/Qflin4UnSTtF6IrlJaCqIiePmAITsm&#10;wexs2F019uvdQqFvczjXmS0604grOV9bVpAOEhDEhdU1lwqOh+/+BIQPyBoby6TgTh4W8+enGeba&#10;3nhH130oRQxhn6OCKoQ2l9IXFRn0A9sSR+5kncEQoSuldniL4aaRWZKMpMGaY0OFLX1WVJz3F6Og&#10;qVfr4e5nnG2Sbbr8ajN3969jpXov3ccURKAu/Iv/3Esd54/e0nf4fSfe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hZf8YAAADeAAAADwAAAAAAAAAAAAAAAACYAgAAZHJz&#10;L2Rvd25yZXYueG1sUEsFBgAAAAAEAAQA9QAAAIsDAAAAAA==&#10;" path="m,l30480,e" filled="f" strokecolor="lime" strokeweight=".08811mm">
                  <v:path arrowok="t" textboxrect="0,0,30480,0"/>
                </v:shape>
                <v:shape id="Shape 16315" o:spid="_x0000_s1479" style="position:absolute;left:32887;top:9784;width:305;height:0;visibility:visible;mso-wrap-style:square;v-text-anchor:top" coordsize="304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T85MUA&#10;AADeAAAADwAAAGRycy9kb3ducmV2LnhtbERP22rCQBB9F/yHZQRfSt0k4oXoKmIRpEpB2w8YstMk&#10;NDsbdrca/fquUPBtDuc6y3VnGnEh52vLCtJRAoK4sLrmUsHX5+51DsIHZI2NZVJwIw/rVb+3xFzb&#10;K5/ocg6liCHsc1RQhdDmUvqiIoN+ZFviyH1bZzBE6EqpHV5juGlkliRTabDm2FBhS9uKip/zr1HQ&#10;1O+Hyek+y47JR7p/azN38y8zpYaDbrMAEagLT/G/e6/j/Ok4ncDjnXiD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5PzkxQAAAN4AAAAPAAAAAAAAAAAAAAAAAJgCAABkcnMv&#10;ZG93bnJldi54bWxQSwUGAAAAAAQABAD1AAAAigMAAAAA&#10;" path="m,l30480,e" filled="f" strokecolor="lime" strokeweight=".08811mm">
                  <v:path arrowok="t" textboxrect="0,0,30480,0"/>
                </v:shape>
                <v:shape id="Shape 16316" o:spid="_x0000_s1480" style="position:absolute;left:34213;top:8778;width:296;height:0;visibility:visible;mso-wrap-style:square;v-text-anchor:top" coordsize="295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X7EMIA&#10;AADeAAAADwAAAGRycy9kb3ducmV2LnhtbERPPWvDMBDdA/0P4grZYtkJmOBGCaFQkqFL3S7ZDusq&#10;mVgnV1Jj999HhUK3e7zP2x1mN4gbhdh7VlAVJQjizuuejYKP95fVFkRMyBoHz6TghyIc9g+LHTba&#10;T/xGtzYZkUM4NqjApjQ2UsbOksNY+JE4c58+OEwZBiN1wCmHu0Guy7KWDnvODRZHerbUXdtvp4Cw&#10;216Cea0mU5kNy/ZE9uuk1PJxPj6BSDSnf/Gf+6zz/HpT1fD7Tr5B7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ZfsQwgAAAN4AAAAPAAAAAAAAAAAAAAAAAJgCAABkcnMvZG93&#10;bnJldi54bWxQSwUGAAAAAAQABAD1AAAAhwMAAAAA&#10;" path="m,l29591,e" filled="f" strokecolor="lime" strokeweight=".08811mm">
                  <v:path arrowok="t" textboxrect="0,0,29591,0"/>
                </v:shape>
                <v:rect id="Rectangle 16317" o:spid="_x0000_s1481" style="position:absolute;left:32017;top:10739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gt2sQA&#10;AADeAAAADwAAAGRycy9kb3ducmV2LnhtbERPS4vCMBC+C/sfwix401QFH9Uosip69LHg7m1oxrZs&#10;MylNtNVfbwRhb/PxPWe2aEwhblS53LKCXjcCQZxYnXOq4Pu06YxBOI+ssbBMCu7kYDH/aM0w1rbm&#10;A92OPhUhhF2MCjLvy1hKl2Rk0HVtSRy4i60M+gCrVOoK6xBuCtmPoqE0mHNoyLCkr4ySv+PVKNiO&#10;y+XPzj7qtFj/bs/782R1mnil2p/NcgrCU+P/xW/3Tof5w0FvBK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oLdr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18" o:spid="_x0000_s1482" style="position:absolute;left:32261;top:10941;width:8283;height:1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e5qMgA&#10;AADeAAAADwAAAGRycy9kb3ducmV2LnhtbESPQWvCQBCF70L/wzKF3nRjC6JpNiLaosdWBe1tyE6T&#10;0OxsyG5N9Nd3DgVvM7w3732TLQfXqAt1ofZsYDpJQBEX3tZcGjge3sdzUCEiW2w8k4ErBVjmD6MM&#10;U+t7/qTLPpZKQjikaKCKsU21DkVFDsPEt8SiffvOYZS1K7XtsJdw1+jnJJlphzVLQ4UtrSsqfva/&#10;zsB23q7OO3/ry+bta3v6OC02h0U05ulxWL2CijTEu/n/emcFf/YyFV55R2bQ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d7moyAAAAN4AAAAPAAAAAAAAAAAAAAAAAJgCAABk&#10;cnMvZG93bnJldi54bWxQSwUGAAAAAAQABAD1AAAAjQ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Региональный</w:t>
                        </w:r>
                      </w:p>
                    </w:txbxContent>
                  </v:textbox>
                </v:rect>
                <v:rect id="Rectangle 16319" o:spid="_x0000_s1483" style="position:absolute;left:38494;top:10739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scM8QA&#10;AADeAAAADwAAAGRycy9kb3ducmV2LnhtbERPS4vCMBC+C/6HMMLeNNUFsdUo4gM97qqg3oZmbIvN&#10;pDTRdvfXbxYEb/PxPWe2aE0pnlS7wrKC4SACQZxaXXCm4HTc9icgnEfWWFomBT/kYDHvdmaYaNvw&#10;Nz0PPhMhhF2CCnLvq0RKl+Zk0A1sRRy4m60N+gDrTOoamxBuSjmKorE0WHBoyLGiVU7p/fAwCnaT&#10;annZ298mKzfX3fnrHK+PsVfqo9cupyA8tf4tfrn3Oswffw5j+H8n3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7HDP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20" o:spid="_x0000_s1484" style="position:absolute;left:34528;top:8941;width:8845;height:1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1/E8cA&#10;AADeAAAADwAAAGRycy9kb3ducmV2LnhtbESPQWvCQBCF74L/YRmhN91oQTR1FVGLHqsWbG9DdpqE&#10;ZmdDdmuiv75zELzNMG/ee99i1blKXakJpWcD41ECijjztuTcwOf5fTgDFSKyxcozGbhRgNWy31tg&#10;an3LR7qeYq7EhEOKBooY61TrkBXkMIx8TSy3H984jLI2ubYNtmLuKj1Jkql2WLIkFFjTpqDs9/Tn&#10;DOxn9frr4O9tXu2+95ePy3x7nkdjXgbd+g1UpC4+xY/vg5X609eJAAiOzK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tfxPHAAAA3g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Всероссийский</w:t>
                        </w:r>
                      </w:p>
                    </w:txbxContent>
                  </v:textbox>
                </v:rect>
                <v:rect id="Rectangle 16321" o:spid="_x0000_s1485" style="position:absolute;left:41188;top:8739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HaiMUA&#10;AADeAAAADwAAAGRycy9kb3ducmV2LnhtbERPTWvCQBC9C/0Pywi9mU0siEZXCW1Fj60WorchOybB&#10;7GzIribtr+8WhN7m8T5ntRlMI+7UudqygiSKQRAXVtdcKvg6bidzEM4ja2wsk4JvcrBZP41WmGrb&#10;8yfdD74UIYRdigoq79tUSldUZNBFtiUO3MV2Bn2AXSl1h30IN42cxvFMGqw5NFTY0mtFxfVwMwp2&#10;8zY77e1PXzbv513+kS/ejguv1PN4yJYgPA3+X/xw73WYP3uZJvD3Trh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dqI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322" o:spid="_x0000_s1486" style="position:absolute;left:14432;top:11776;width:363;height:0;visibility:visible;mso-wrap-style:square;v-text-anchor:top" coordsize="363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RNIMUA&#10;AADeAAAADwAAAGRycy9kb3ducmV2LnhtbERPzWrCQBC+C77DMkJvdWOkIqmrqLRiiweb9gHG7JhE&#10;s7Nhd6tpn74rFLzNx/c7s0VnGnEh52vLCkbDBARxYXXNpYKvz9fHKQgfkDU2lknBD3lYzPu9GWba&#10;XvmDLnkoRQxhn6GCKoQ2k9IXFRn0Q9sSR+5oncEQoSuldniN4aaRaZJMpMGaY0OFLa0rKs75t1Gw&#10;W/Kbex/t0hXtuzocnn5fNuOTUg+DbvkMIlAX7uJ/91bH+ZNxmsLtnXiD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1E0gxQAAAN4AAAAPAAAAAAAAAAAAAAAAAJgCAABkcnMv&#10;ZG93bnJldi54bWxQSwUGAAAAAAQABAD1AAAAigMAAAAA&#10;" path="m36322,l,e" filled="f" strokeweight=".08808mm">
                  <v:path arrowok="t" textboxrect="0,0,36322,0"/>
                </v:shape>
                <v:shape id="Shape 16323" o:spid="_x0000_s1487" style="position:absolute;left:14432;top:10789;width:363;height:0;visibility:visible;mso-wrap-style:square;v-text-anchor:top" coordsize="363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jou8UA&#10;AADeAAAADwAAAGRycy9kb3ducmV2LnhtbERP22rCQBB9F/yHZYS+6caESomuYktb2uJDvXzAmB2T&#10;aHY27G417dd3BcG3OZzrzBadacSZnK8tKxiPEhDEhdU1lwp227fhEwgfkDU2lknBL3lYzPu9Geba&#10;XnhN500oRQxhn6OCKoQ2l9IXFRn0I9sSR+5gncEQoSuldniJ4aaRaZJMpMGaY0OFLb1UVJw2P0bB&#10;asmf7mu8Sp/pu6vD/vHv9T07KvUw6JZTEIG6cBff3B86zp9kaQbXd+IN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Oi7xQAAAN4AAAAPAAAAAAAAAAAAAAAAAJgCAABkcnMv&#10;ZG93bnJldi54bWxQSwUGAAAAAAQABAD1AAAAigMAAAAA&#10;" path="m36322,l,e" filled="f" strokeweight=".08808mm">
                  <v:path arrowok="t" textboxrect="0,0,36322,0"/>
                </v:shape>
                <v:shape id="Shape 16324" o:spid="_x0000_s1488" style="position:absolute;left:14432;top:9814;width:363;height:0;visibility:visible;mso-wrap-style:square;v-text-anchor:top" coordsize="363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Fwz8UA&#10;AADeAAAADwAAAGRycy9kb3ducmV2LnhtbERPzWoCMRC+C75DGKG3mnVtpaxGsWKlFQ/W9gHGzbi7&#10;djNZkqjbPn0jCN7m4/udyaw1tTiT85VlBYN+AoI4t7riQsH319vjCwgfkDXWlknBL3mYTbudCWba&#10;XviTzrtQiBjCPkMFZQhNJqXPSzLo+7YhjtzBOoMhQldI7fASw00t0yQZSYMVx4YSG1qUlP/sTkbB&#10;Zs4fbj3YpK+0bauwf/5broZHpR567XwMIlAb7uKb+13H+aNh+gTXd+INcv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cXDPxQAAAN4AAAAPAAAAAAAAAAAAAAAAAJgCAABkcnMv&#10;ZG93bnJldi54bWxQSwUGAAAAAAQABAD1AAAAigMAAAAA&#10;" path="m36322,l,e" filled="f" strokeweight=".08808mm">
                  <v:path arrowok="t" textboxrect="0,0,36322,0"/>
                </v:shape>
                <v:shape id="Shape 16325" o:spid="_x0000_s1489" style="position:absolute;left:14432;top:8823;width:363;height:0;visibility:visible;mso-wrap-style:square;v-text-anchor:top" coordsize="363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3VVMUA&#10;AADeAAAADwAAAGRycy9kb3ducmV2LnhtbERPzWrCQBC+C77DMkJvdWNEkdRVtLTFioea9gGm2TGJ&#10;ZmfD7lZjn94tFLzNx/c782VnGnEm52vLCkbDBARxYXXNpYKvz9fHGQgfkDU2lknBlTwsF/3eHDNt&#10;L7yncx5KEUPYZ6igCqHNpPRFRQb90LbEkTtYZzBE6EqpHV5iuGlkmiRTabDm2FBhS88VFaf8xyjY&#10;rfjdbUe7dE0fXR2+J78vb+OjUg+DbvUEIlAX7uJ/90bH+dNxOoG/d+IN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PdVUxQAAAN4AAAAPAAAAAAAAAAAAAAAAAJgCAABkcnMv&#10;ZG93bnJldi54bWxQSwUGAAAAAAQABAD1AAAAigMAAAAA&#10;" path="m36322,l,e" filled="f" strokeweight=".08808mm">
                  <v:path arrowok="t" textboxrect="0,0,36322,0"/>
                </v:shape>
                <v:shape id="Shape 16326" o:spid="_x0000_s1490" style="position:absolute;left:14432;top:7833;width:363;height:0;visibility:visible;mso-wrap-style:square;v-text-anchor:top" coordsize="363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9LI8UA&#10;AADeAAAADwAAAGRycy9kb3ducmV2LnhtbERP22rCQBB9L/gPywh9qxsjDSW6ikpbavGhXj5gzI5J&#10;NDsbdrea+vVdodC3OZzrTGadacSFnK8tKxgOEhDEhdU1lwr2u7enFxA+IGtsLJOCH/Iwm/YeJphr&#10;e+UNXbahFDGEfY4KqhDaXEpfVGTQD2xLHLmjdQZDhK6U2uE1hptGpkmSSYM1x4YKW1pWVJy330bB&#10;es4r9zlcpwv66upweL69vo9OSj32u/kYRKAu/Iv/3B86zs9GaQb3d+IN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70sjxQAAAN4AAAAPAAAAAAAAAAAAAAAAAJgCAABkcnMv&#10;ZG93bnJldi54bWxQSwUGAAAAAAQABAD1AAAAigMAAAAA&#10;" path="m36322,l,e" filled="f" strokeweight=".08808mm">
                  <v:path arrowok="t" textboxrect="0,0,36322,0"/>
                </v:shape>
                <v:shape id="Shape 16327" o:spid="_x0000_s1491" style="position:absolute;left:14432;top:6858;width:363;height:0;visibility:visible;mso-wrap-style:square;v-text-anchor:top" coordsize="363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PuuMUA&#10;AADeAAAADwAAAGRycy9kb3ducmV2LnhtbERPzWoCMRC+F3yHMEJvmnWlWlajWLFSxYO1fYBxM+6u&#10;3UyWJOq2T98UhN7m4/ud6bw1tbiS85VlBYN+AoI4t7riQsHnx2vvGYQPyBpry6TgmzzMZ52HKWba&#10;3vidrodQiBjCPkMFZQhNJqXPSzLo+7YhjtzJOoMhQldI7fAWw00t0yQZSYMVx4YSG1qWlH8dLkbB&#10;bsEbtx3s0hfat1U4Pv2s1sOzUo/ddjEBEagN/+K7+03H+aNhOoa/d+IN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o+64xQAAAN4AAAAPAAAAAAAAAAAAAAAAAJgCAABkcnMv&#10;ZG93bnJldi54bWxQSwUGAAAAAAQABAD1AAAAigMAAAAA&#10;" path="m36322,l,e" filled="f" strokeweight=".08808mm">
                  <v:path arrowok="t" textboxrect="0,0,36322,0"/>
                </v:shape>
                <v:shape id="Shape 16328" o:spid="_x0000_s1492" style="position:absolute;left:14432;top:5867;width:363;height:0;visibility:visible;mso-wrap-style:square;v-text-anchor:top" coordsize="363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x6ysgA&#10;AADeAAAADwAAAGRycy9kb3ducmV2LnhtbESPQU/CQBCF7yb+h82YeJMtJRJTWAgSJGo4KPADhu7Q&#10;Fruzze4C1V/vHEy8zeS9ee+b6bx3rbpQiI1nA8NBBoq49LbhysB+9/LwBComZIutZzLwTRHms9ub&#10;KRbWX/mTLttUKQnhWKCBOqWu0DqWNTmMA98Ri3b0wWGSNVTaBrxKuGt1nmVj7bBhaaixo2VN5df2&#10;7AxsFvwW3oeb/Jk++iYdHn9W69HJmPu7fjEBlahP/+a/61cr+ONRLrzyjsy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PHrKyAAAAN4AAAAPAAAAAAAAAAAAAAAAAJgCAABk&#10;cnMvZG93bnJldi54bWxQSwUGAAAAAAQABAD1AAAAjQMAAAAA&#10;" path="m36322,l,e" filled="f" strokeweight=".08808mm">
                  <v:path arrowok="t" textboxrect="0,0,36322,0"/>
                </v:shape>
                <v:rect id="Rectangle 16329" o:spid="_x0000_s1493" style="position:absolute;left:13116;top:11131;width:821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fWjsQA&#10;AADeAAAADwAAAGRycy9kb3ducmV2LnhtbERPS4vCMBC+L+x/CLPgbU1XQWw1iqwuevQF6m1oxrbY&#10;TEqTtdVfbwTB23x8zxlPW1OKK9WusKzgpxuBIE6tLjhTsN/9fQ9BOI+ssbRMCm7kYDr5/Bhjom3D&#10;G7pufSZCCLsEFeTeV4mULs3JoOvaijhwZ1sb9AHWmdQ1NiHclLIXRQNpsODQkGNFvzmll+2/UbAc&#10;VrPjyt6brFyclof1IZ7vYq9U56udjUB4av1b/HKvdJg/6PdieL4Tb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X1o7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9"/>
                          </w:rPr>
                          <w:t>0</w:t>
                        </w:r>
                      </w:p>
                    </w:txbxContent>
                  </v:textbox>
                </v:rect>
                <v:rect id="Rectangle 16330" o:spid="_x0000_s1494" style="position:absolute;left:13741;top:11131;width:410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TpzscA&#10;AADeAAAADwAAAGRycy9kb3ducmV2LnhtbESPQWvCQBCF7wX/wzJCb3WjgmjqKqIWPVYt2N6G7DQJ&#10;zc6G7Gqiv75zELzNMG/ee9982blKXakJpWcDw0ECijjztuTcwNfp420KKkRki5VnMnCjAMtF72WO&#10;qfUtH+h6jLkSEw4pGihirFOtQ1aQwzDwNbHcfn3jMMra5No22Iq5q/QoSSbaYcmSUGBN64Kyv+PF&#10;GdhN69X33t/bvNr+7M6f59nmNIvGvPa71TuoSF18ih/feyv1J+OxAAiOzK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06c7HAAAA3g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31" o:spid="_x0000_s1495" style="position:absolute;left:13116;top:10147;width:821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hMVcQA&#10;AADeAAAADwAAAGRycy9kb3ducmV2LnhtbERPTYvCMBC9L/gfwizsbU1VEK1GEXXRo1rB3dvQjG3Z&#10;ZlKaaKu/3giCt3m8z5nOW1OKK9WusKyg141AEKdWF5wpOCY/3yMQziNrLC2Tghs5mM86H1OMtW14&#10;T9eDz0QIYRejgtz7KpbSpTkZdF1bEQfubGuDPsA6k7rGJoSbUvajaCgNFhwacqxomVP6f7gYBZtR&#10;tfjd2nuTleu/zWl3Gq+SsVfq67NdTEB4av1b/HJvdZg/HAx68Hwn3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4TFX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9"/>
                          </w:rPr>
                          <w:t>5</w:t>
                        </w:r>
                      </w:p>
                    </w:txbxContent>
                  </v:textbox>
                </v:rect>
                <v:rect id="Rectangle 16332" o:spid="_x0000_s1496" style="position:absolute;left:13741;top:10147;width:410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rSIsQA&#10;AADeAAAADwAAAGRycy9kb3ducmV2LnhtbERPTYvCMBC9C/6HMMLeNF0F0WoUURc9ql1w9zY0Y1u2&#10;mZQm2uqvN4Kwt3m8z5kvW1OKG9WusKzgcxCBIE6tLjhT8J189ScgnEfWWFomBXdysFx0O3OMtW34&#10;SLeTz0QIYRejgtz7KpbSpTkZdANbEQfuYmuDPsA6k7rGJoSbUg6jaCwNFhwacqxonVP6d7oaBbtJ&#10;tfrZ20eTldvf3flwnm6SqVfqo9euZiA8tf5f/HbvdZg/Ho2G8Hon3C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q0iL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33" o:spid="_x0000_s1497" style="position:absolute;left:12504;top:9162;width:1652;height:1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Z3ucQA&#10;AADeAAAADwAAAGRycy9kb3ducmV2LnhtbERPTYvCMBC9C/6HMII3TbUgWo0iuqJHVwX1NjRjW2wm&#10;pcna7v56s7Cwt3m8z1msWlOKF9WusKxgNIxAEKdWF5wpuJx3gykI55E1lpZJwTc5WC27nQUm2jb8&#10;Sa+Tz0QIYZeggtz7KpHSpTkZdENbEQfuYWuDPsA6k7rGJoSbUo6jaCINFhwacqxok1P6PH0ZBftp&#10;tb4d7E+TlR/3/fV4nW3PM69Uv9eu5yA8tf5f/Oc+6DB/Escx/L4Tbp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md7n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9"/>
                          </w:rPr>
                          <w:t>10</w:t>
                        </w:r>
                      </w:p>
                    </w:txbxContent>
                  </v:textbox>
                </v:rect>
                <v:rect id="Rectangle 16334" o:spid="_x0000_s1498" style="position:absolute;left:13754;top:9162;width:410;height:1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/vzcUA&#10;AADeAAAADwAAAGRycy9kb3ducmV2LnhtbERPTWvCQBC9F/wPywi91U21iEZXEduSHGsUbG9DdkxC&#10;s7Mhu03S/npXKHibx/uc9XYwteiodZVlBc+TCARxbnXFhYLT8f1pAcJ5ZI21ZVLwSw62m9HDGmNt&#10;ez5Ql/lChBB2MSoovW9iKV1ekkE3sQ1x4C62NegDbAupW+xDuKnlNIrm0mDFoaHEhvYl5d/Zj1GQ&#10;LJrdZ2r/+qJ++0rOH+fl63HplXocD7sVCE+Dv4v/3akO8+ez2Qvc3gk3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j+/N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35" o:spid="_x0000_s1499" style="position:absolute;left:12504;top:8178;width:1652;height:1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NKVsUA&#10;AADeAAAADwAAAGRycy9kb3ducmV2LnhtbERPTWvCQBC9F/wPywi91U2VikZXEduSHGsUbG9DdkxC&#10;s7Mhu03S/npXKHibx/uc9XYwteiodZVlBc+TCARxbnXFhYLT8f1pAcJ5ZI21ZVLwSw62m9HDGmNt&#10;ez5Ql/lChBB2MSoovW9iKV1ekkE3sQ1x4C62NegDbAupW+xDuKnlNIrm0mDFoaHEhvYl5d/Zj1GQ&#10;LJrdZ2r/+qJ++0rOH+fl63HplXocD7sVCE+Dv4v/3akO8+ez2Qvc3gk3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w0pW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9"/>
                          </w:rPr>
                          <w:t>15</w:t>
                        </w:r>
                      </w:p>
                    </w:txbxContent>
                  </v:textbox>
                </v:rect>
                <v:rect id="Rectangle 16336" o:spid="_x0000_s1500" style="position:absolute;left:13754;top:8178;width:410;height:1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HUIcQA&#10;AADeAAAADwAAAGRycy9kb3ducmV2LnhtbERPS4vCMBC+L+x/CLOwtzVdhaLVKLK66NEXqLehGdti&#10;MylNtNVfbwTB23x8zxlNWlOKK9WusKzgtxOBIE6tLjhTsNv+//RBOI+ssbRMCm7kYDL+/Bhhom3D&#10;a7pufCZCCLsEFeTeV4mULs3JoOvYijhwJ1sb9AHWmdQ1NiHclLIbRbE0WHBoyLGiv5zS8+ZiFCz6&#10;1fSwtPcmK+fHxX61H8y2A6/U91c7HYLw1Pq3+OVe6jA/7vVieL4TbpDj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R1CH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37" o:spid="_x0000_s1501" style="position:absolute;left:12504;top:7193;width:1652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1xusQA&#10;AADeAAAADwAAAGRycy9kb3ducmV2LnhtbERPS4vCMBC+C/6HMMLeNFXB1WoUURc9rg9Qb0MztsVm&#10;Upqs7frrzcKCt/n4njNbNKYQD6pcbllBvxeBIE6szjlVcDp+dccgnEfWWFgmBb/kYDFvt2YYa1vz&#10;nh4Hn4oQwi5GBZn3ZSylSzIy6Hq2JA7czVYGfYBVKnWFdQg3hRxE0UgazDk0ZFjSKqPkfvgxCrbj&#10;cnnZ2WedFpvr9vx9nqyPE6/UR6dZTkF4avxb/O/e6TB/NBx+wt874QY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dcbr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9"/>
                          </w:rPr>
                          <w:t>20</w:t>
                        </w:r>
                      </w:p>
                    </w:txbxContent>
                  </v:textbox>
                </v:rect>
                <v:rect id="Rectangle 16338" o:spid="_x0000_s1502" style="position:absolute;left:13754;top:7193;width:410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LlyMcA&#10;AADeAAAADwAAAGRycy9kb3ducmV2LnhtbESPQWvCQBCF7wX/wzJCb3WjgmjqKqIWPVYt2N6G7DQJ&#10;zc6G7Gqiv75zELzN8N6898182blKXakJpWcDw0ECijjztuTcwNfp420KKkRki5VnMnCjAMtF72WO&#10;qfUtH+h6jLmSEA4pGihirFOtQ1aQwzDwNbFov75xGGVtcm0bbCXcVXqUJBPtsGRpKLCmdUHZ3/Hi&#10;DOym9ep77+9tXm1/dufP82xzmkVjXvvd6h1UpC4+zY/rvRX8yXgsvPKOzK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C5cjHAAAA3g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39" o:spid="_x0000_s1503" style="position:absolute;left:12504;top:6206;width:1652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5AU8UA&#10;AADeAAAADwAAAGRycy9kb3ducmV2LnhtbERPTWvCQBC9C/6HZQRvurFCMNE1BFsxx1YL1tuQnSah&#10;2dmQ3Zq0v75bKPQ2j/c5u2w0rbhT7xrLClbLCARxaXXDlYLXy3GxAeE8ssbWMin4IgfZfjrZYart&#10;wC90P/tKhBB2KSqove9SKV1Zk0G3tB1x4N5tb9AH2FdS9ziEcNPKhyiKpcGGQ0ONHR1qKj/On0bB&#10;adPlb4X9Hqr26Xa6Pl+Tx0vilZrPxnwLwtPo/8V/7kKH+fF6ncDvO+EG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jkBT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9"/>
                          </w:rPr>
                          <w:t>25</w:t>
                        </w:r>
                      </w:p>
                    </w:txbxContent>
                  </v:textbox>
                </v:rect>
                <v:rect id="Rectangle 16340" o:spid="_x0000_s1504" style="position:absolute;left:13754;top:6206;width:410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Kas8gA&#10;AADeAAAADwAAAGRycy9kb3ducmV2LnhtbESPS2/CQAyE70j8h5WRuMGGghCkLAj1ITiWh0R7s7Ju&#10;EpH1RtktCf319aESN1sez8y32nSuUjdqQunZwGScgCLOvC05N3A+vY8WoEJEtlh5JgN3CrBZ93sr&#10;TK1v+UC3Y8yVmHBI0UARY51qHbKCHIaxr4nl9u0bh1HWJte2wVbMXaWfkmSuHZYsCQXW9FJQdj3+&#10;OAO7Rb393PvfNq/evnaXj8vy9bSMxgwH3fYZVKQuPsT/33sr9efTmQAIjsyg1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spqzyAAAAN4AAAAPAAAAAAAAAAAAAAAAAJgCAABk&#10;cnMvZG93bnJldi54bWxQSwUGAAAAAAQABAD1AAAAjQ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41" o:spid="_x0000_s1505" style="position:absolute;left:12504;top:5222;width:1652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4/KMQA&#10;AADeAAAADwAAAGRycy9kb3ducmV2LnhtbERPS4vCMBC+C/sfwgjeNNUV0WoUWVf06GNBvQ3N2Bab&#10;SWmirf76zYKwt/n4njNbNKYQD6pcbllBvxeBIE6szjlV8HNcd8cgnEfWWFgmBU9ysJh/tGYYa1vz&#10;nh4Hn4oQwi5GBZn3ZSylSzIy6Hq2JA7c1VYGfYBVKnWFdQg3hRxE0UgazDk0ZFjSV0bJ7XA3Cjbj&#10;cnne2ledFt+XzWl3mqyOE69Up90spyA8Nf5f/HZvdZg/+hz24e+dcIO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+Pyj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9"/>
                          </w:rPr>
                          <w:t>30</w:t>
                        </w:r>
                      </w:p>
                    </w:txbxContent>
                  </v:textbox>
                </v:rect>
                <v:rect id="Rectangle 16342" o:spid="_x0000_s1506" style="position:absolute;left:13754;top:5222;width:410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yhX8UA&#10;AADeAAAADwAAAGRycy9kb3ducmV2LnhtbERPTWvCQBC9F/wPywi91U1tEY2uItqSHGsUbG9DdkxC&#10;s7Mhu03S/npXKHibx/uc1WYwteiodZVlBc+TCARxbnXFhYLT8f1pDsJ5ZI21ZVLwSw4269HDCmNt&#10;ez5Ql/lChBB2MSoovW9iKV1ekkE3sQ1x4C62NegDbAupW+xDuKnlNIpm0mDFoaHEhnYl5d/Zj1GQ&#10;zJvtZ2r/+qJ++0rOH+fF/rjwSj2Oh+0ShKfB38X/7lSH+bOX1ync3gk3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LKFf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343" o:spid="_x0000_s1507" style="position:absolute;left:14798;top:11780;width:0;height:5136;visibility:visible;mso-wrap-style:square;v-text-anchor:top" coordsize="0,513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DEdskA&#10;AADeAAAADwAAAGRycy9kb3ducmV2LnhtbESPT2vCQBDF74V+h2UKvUjdqMGWmFWkVCi2B41eehuy&#10;kz+YnQ3Zjab99K4g9DbDe+83b9LVYBpxps7VlhVMxhEI4tzqmksFx8Pm5Q2E88gaG8uk4JccrJaP&#10;Dykm2l54T+fMlyJA2CWooPK+TaR0eUUG3di2xEErbGfQh7Urpe7wEuCmkdMomkuDNYcLFbb0XlF+&#10;ynoTKN/t9HU3jPqv0d/mp4g/+q2Oe6Wen4b1AoSnwf+b7+lPHerPZ/EMbu+EGeTyC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UDEdskAAADeAAAADwAAAAAAAAAAAAAAAACYAgAA&#10;ZHJzL2Rvd25yZXYueG1sUEsFBgAAAAAEAAQA9QAAAI4DAAAAAA==&#10;" path="m,l,513588e" filled="f" strokeweight=".08808mm">
                  <v:path arrowok="t" textboxrect="0,0,0,513588"/>
                </v:shape>
                <v:shape id="Shape 16344" o:spid="_x0000_s1508" style="position:absolute;left:18653;top:11780;width:0;height:5136;visibility:visible;mso-wrap-style:square;v-text-anchor:top" coordsize="0,513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lcAsgA&#10;AADeAAAADwAAAGRycy9kb3ducmV2LnhtbESPQWvCQBCF70L/wzKCF9FNNdgSXaUUBVEPrfbibciO&#10;STA7G7Ibjf56VxB6m+G9982b2aI1pbhQ7QrLCt6HEQji1OqCMwV/h9XgE4TzyBpLy6TgRg4W87fO&#10;DBNtr/xLl73PRICwS1BB7n2VSOnSnAy6oa2Ig3aytUEf1jqTusZrgJtSjqJoIg0WHC7kWNF3Tul5&#10;35hA2VWjj5+232z799XxFC+bjY4bpXrd9msKwlPr/82v9FqH+pNxHMPznTCDnD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qVwCyAAAAN4AAAAPAAAAAAAAAAAAAAAAAJgCAABk&#10;cnMvZG93bnJldi54bWxQSwUGAAAAAAQABAD1AAAAjQMAAAAA&#10;" path="m,l,513588e" filled="f" strokeweight=".08808mm">
                  <v:path arrowok="t" textboxrect="0,0,0,513588"/>
                </v:shape>
                <v:shape id="Shape 16345" o:spid="_x0000_s1509" style="position:absolute;left:22524;top:11780;width:0;height:5136;visibility:visible;mso-wrap-style:square;v-text-anchor:top" coordsize="0,513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X5mckA&#10;AADeAAAADwAAAGRycy9kb3ducmV2LnhtbESPT2vCQBDF74V+h2UKXkQ3tamW1FVEFEQ91D8Xb0N2&#10;TEKzsyG70dRP7wpCbzO8937zZjxtTSkuVLvCsoL3fgSCOLW64EzB8bDsfYFwHlljaZkU/JGD6eT1&#10;ZYyJtlfe0WXvMxEg7BJUkHtfJVK6NCeDrm8r4qCdbW3Qh7XOpK7xGuCmlIMoGkqDBYcLOVY0zyn9&#10;3TcmULbVYPTTdptN97Y8neNFs9Zxo1TnrZ19g/DU+n/zM73Sof7wI/6ExzthBjm5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eX5mckAAADeAAAADwAAAAAAAAAAAAAAAACYAgAA&#10;ZHJzL2Rvd25yZXYueG1sUEsFBgAAAAAEAAQA9QAAAI4DAAAAAA==&#10;" path="m,l,513588e" filled="f" strokeweight=".08808mm">
                  <v:path arrowok="t" textboxrect="0,0,0,513588"/>
                </v:shape>
                <v:shape id="Shape 16346" o:spid="_x0000_s1510" style="position:absolute;left:26380;top:11780;width:0;height:5136;visibility:visible;mso-wrap-style:square;v-text-anchor:top" coordsize="0,513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dn7skA&#10;AADeAAAADwAAAGRycy9kb3ducmV2LnhtbESPT2vCQBDF70K/wzJCL6IbbYgSXaVIhaIe6p+LtyE7&#10;JsHsbMhuNO2n7wqF3mZ47/3mzWLVmUrcqXGlZQXjUQSCOLO65FzB+bQZzkA4j6yxskwKvsnBavnS&#10;W2Cq7YMPdD/6XAQIuxQVFN7XqZQuK8igG9maOGhX2xj0YW1yqRt8BLip5CSKEmmw5HChwJrWBWW3&#10;Y2sCZV9Ppl/doN0NfjaXa/zRbnXcKvXa797nIDx1/t/8l/7UoX7yFifwfCfMIJ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Tdn7skAAADeAAAADwAAAAAAAAAAAAAAAACYAgAA&#10;ZHJzL2Rvd25yZXYueG1sUEsFBgAAAAAEAAQA9QAAAI4DAAAAAA==&#10;" path="m,l,513588e" filled="f" strokeweight=".08808mm">
                  <v:path arrowok="t" textboxrect="0,0,0,513588"/>
                </v:shape>
                <v:shape id="Shape 16347" o:spid="_x0000_s1511" style="position:absolute;left:30251;top:11780;width:0;height:5136;visibility:visible;mso-wrap-style:square;v-text-anchor:top" coordsize="0,513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vCdckA&#10;AADeAAAADwAAAGRycy9kb3ducmV2LnhtbESPT2vCQBDF70K/wzKFXqTZqMFI6ipFKkjtobVeehuy&#10;kz80OxuyG41+ercg9DbDe+83b5brwTTiRJ2rLSuYRDEI4tzqmksFx+/t8wKE88gaG8uk4EIO1quH&#10;0RIzbc/8RaeDL0WAsMtQQeV9m0np8ooMusi2xEErbGfQh7Urpe7wHOCmkdM4nkuDNYcLFba0qSj/&#10;PfQmUD7aafo5jPv9+Lr9KZK3/l0nvVJPj8PrCwhPg/8339M7HerPZ0kKf++EGeTqB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nvCdckAAADeAAAADwAAAAAAAAAAAAAAAACYAgAA&#10;ZHJzL2Rvd25yZXYueG1sUEsFBgAAAAAEAAQA9QAAAI4DAAAAAA==&#10;" path="m,l,513588e" filled="f" strokeweight=".08808mm">
                  <v:path arrowok="t" textboxrect="0,0,0,513588"/>
                </v:shape>
                <v:rect id="Rectangle 16348" o:spid="_x0000_s1512" style="position:absolute;left:16725;top:12179;width:467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SWtcgA&#10;AADeAAAADwAAAGRycy9kb3ducmV2LnhtbESPS2/CQAyE70j8h5WRuMGGghCkLAj1ITiWh0R7s7Ju&#10;EpH1RtktCf319aESN1sznvm82nSuUjdqQunZwGScgCLOvC05N3A+vY8WoEJEtlh5JgN3CrBZ93sr&#10;TK1v+UC3Y8yVhHBI0UARY51qHbKCHIaxr4lF+/aNwyhrk2vbYCvhrtJPSTLXDkuWhgJreikoux5/&#10;nIHdot5+7v1vm1dvX7vLx2X5elpGY4aDbvsMKlIXH+b/670V/Pl0Jrzyjsyg1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xJa1yAAAAN4AAAAPAAAAAAAAAAAAAAAAAJgCAABk&#10;cnMvZG93bnJldi54bWxQSwUGAAAAAAQABAD1AAAAjQ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49" o:spid="_x0000_s1513" style="position:absolute;left:15674;top:13779;width:2797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gzLsUA&#10;AADeAAAADwAAAGRycy9kb3ducmV2LnhtbERPTWvCQBC9C/6HZQq96aZVJImuIlbRY9WC9TZkxySY&#10;nQ3ZrUn7612h4G0e73Nmi85U4kaNKy0reBtGIIgzq0vOFXwdN4MYhPPIGivLpOCXHCzm/d4MU21b&#10;3tPt4HMRQtilqKDwvk6ldFlBBt3Q1sSBu9jGoA+wyaVusA3hppLvUTSRBksODQXWtCooux5+jIJt&#10;XC+/d/avzav1eXv6PCUfx8Qr9frSLacgPHX+Kf5373SYPxmNE3i8E2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iDMu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201</w:t>
                        </w:r>
                      </w:p>
                    </w:txbxContent>
                  </v:textbox>
                </v:rect>
                <v:rect id="Rectangle 16350" o:spid="_x0000_s1514" style="position:absolute;left:16375;top:15380;width:932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sMbsgA&#10;AADeAAAADwAAAGRycy9kb3ducmV2LnhtbESPS2/CQAyE70j8h5WRuMGGIhCkLAj1ITiWh0R7s7Ju&#10;EpH1RtktCf319aESN1sez8y32nSuUjdqQunZwGScgCLOvC05N3A+vY8WoEJEtlh5JgN3CrBZ93sr&#10;TK1v+UC3Y8yVmHBI0UARY51qHbKCHIaxr4nl9u0bh1HWJte2wVbMXaWfkmSuHZYsCQXW9FJQdj3+&#10;OAO7Rb393PvfNq/evnaXj8vy9bSMxgwH3fYZVKQuPsT/33sr9efTmQAIjsyg1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awxuyAAAAN4AAAAPAAAAAAAAAAAAAAAAAJgCAABk&#10;cnMvZG93bnJldi54bWxQSwUGAAAAAAQABAD1AAAAjQ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2</w:t>
                        </w:r>
                      </w:p>
                    </w:txbxContent>
                  </v:textbox>
                </v:rect>
                <v:rect id="Rectangle 16351" o:spid="_x0000_s1515" style="position:absolute;left:17076;top:15380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ep9cQA&#10;AADeAAAADwAAAGRycy9kb3ducmV2LnhtbERPS4vCMBC+C/sfwgjeNNVF0WoUWVf06GNBvQ3N2Bab&#10;SWmirf76zYKwt/n4njNbNKYQD6pcbllBvxeBIE6szjlV8HNcd8cgnEfWWFgmBU9ysJh/tGYYa1vz&#10;nh4Hn4oQwi5GBZn3ZSylSzIy6Hq2JA7c1VYGfYBVKnWFdQg3hRxE0UgazDk0ZFjSV0bJ7XA3Cjbj&#10;cnne2ledFt+XzWl3mqyOE69Up90spyA8Nf5f/HZvdZg/+hz24e+dcIO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nqfX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52" o:spid="_x0000_s1516" style="position:absolute;left:19538;top:12179;width:279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U3gsUA&#10;AADeAAAADwAAAGRycy9kb3ducmV2LnhtbERPTWvCQBC9F/wPywi91U0tFY2uItqSHGsUbG9DdkxC&#10;s7Mhu03S/npXKHibx/uc1WYwteiodZVlBc+TCARxbnXFhYLT8f1pDsJ5ZI21ZVLwSw4269HDCmNt&#10;ez5Ql/lChBB2MSoovW9iKV1ekkE3sQ1x4C62NegDbAupW+xDuKnlNIpm0mDFoaHEhnYl5d/Zj1GQ&#10;zJvtZ2r/+qJ++0rOH+fF/rjwSj2Oh+0ShKfB38X/7lSH+bOX1ync3gk3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9TeC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201</w:t>
                        </w:r>
                      </w:p>
                    </w:txbxContent>
                  </v:textbox>
                </v:rect>
                <v:rect id="Rectangle 16353" o:spid="_x0000_s1517" style="position:absolute;left:20239;top:13779;width:933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mSGcUA&#10;AADeAAAADwAAAGRycy9kb3ducmV2LnhtbERPTWvCQBC9F/wPywi91U2VikZXEduSHGsUbG9DdkxC&#10;s7Mhu03S/npXKHibx/uc9XYwteiodZVlBc+TCARxbnXFhYLT8f1pAcJ5ZI21ZVLwSw62m9HDGmNt&#10;ez5Ql/lChBB2MSoovW9iKV1ekkE3sQ1x4C62NegDbAupW+xDuKnlNIrm0mDFoaHEhvYl5d/Zj1GQ&#10;LJrdZ2r/+qJ++0rOH+fl63HplXocD7sVCE+Dv4v/3akO8+ezlxnc3gk3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uZIZ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3</w:t>
                        </w:r>
                      </w:p>
                    </w:txbxContent>
                  </v:textbox>
                </v:rect>
                <v:rect id="Rectangle 16354" o:spid="_x0000_s1518" style="position:absolute;left:20941;top:13779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AKbcYA&#10;AADeAAAADwAAAGRycy9kb3ducmV2LnhtbERPTWvCQBC9F/oflin0Vje1VjRmI2Jb9KhRUG9DdkxC&#10;s7MhuzXRX98VCr3N431OMu9NLS7UusqygtdBBII4t7riQsF+9/UyAeE8ssbaMim4koN5+viQYKxt&#10;x1u6ZL4QIYRdjApK75tYSpeXZNANbEMcuLNtDfoA20LqFrsQbmo5jKKxNFhxaCixoWVJ+Xf2YxSs&#10;Js3iuLa3rqg/T6vD5jD92E29Us9P/WIGwlPv/8V/7rUO88dv7yO4vxNu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AKbcYAAADeAAAADwAAAAAAAAAAAAAAAACYAgAAZHJz&#10;L2Rvd25yZXYueG1sUEsFBgAAAAAEAAQA9QAAAIs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55" o:spid="_x0000_s1519" style="position:absolute;left:23401;top:12179;width:2797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yv9sQA&#10;AADeAAAADwAAAGRycy9kb3ducmV2LnhtbERPS4vCMBC+C/6HMMLeNHUXRatRZFX06GNBvQ3N2Bab&#10;SWmi7e6vN4Kwt/n4njOdN6YQD6pcbllBvxeBIE6szjlV8HNcd0cgnEfWWFgmBb/kYD5rt6YYa1vz&#10;nh4Hn4oQwi5GBZn3ZSylSzIy6Hq2JA7c1VYGfYBVKnWFdQg3hfyMoqE0mHNoyLCk74yS2+FuFGxG&#10;5eK8tX91Wqwum9PuNF4ex16pj06zmIDw1Ph/8du91WH+8GswgNc74QY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cr/b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201</w:t>
                        </w:r>
                      </w:p>
                    </w:txbxContent>
                  </v:textbox>
                </v:rect>
                <v:rect id="Rectangle 16356" o:spid="_x0000_s1520" style="position:absolute;left:24102;top:13779;width:932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4xgcUA&#10;AADeAAAADwAAAGRycy9kb3ducmV2LnhtbERPTWvCQBC9F/oflil4aza1NMToKlJb9Fi1kHobsmMS&#10;zM6G7GrS/npXKHibx/uc2WIwjbhQ52rLCl6iGARxYXXNpYLv/edzCsJ5ZI2NZVLwSw4W88eHGWba&#10;9ryly86XIoSwy1BB5X2bSemKigy6yLbEgTvazqAPsCul7rAP4aaR4zhOpMGaQ0OFLb1XVJx2Z6Ng&#10;nbbLn43968vm47DOv/LJaj/xSo2ehuUUhKfB38X/7o0O85PXtwRu74Qb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zjGB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4</w:t>
                        </w:r>
                      </w:p>
                    </w:txbxContent>
                  </v:textbox>
                </v:rect>
                <v:rect id="Rectangle 16357" o:spid="_x0000_s1521" style="position:absolute;left:24803;top:13779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KUGsUA&#10;AADeAAAADwAAAGRycy9kb3ducmV2LnhtbERPS2vCQBC+F/wPywje6sZKfURXkaro0aqg3obsmASz&#10;syG7mtRf3xUKvc3H95zpvDGFeFDlcssKet0IBHFidc6pguNh/T4C4TyyxsIyKfghB/NZ622KsbY1&#10;f9Nj71MRQtjFqCDzvoyldElGBl3XlsSBu9rKoA+wSqWusA7hppAfUTSQBnMODRmW9JVRctvfjYLN&#10;qFyct/ZZp8XqsjntTuPlYeyV6rSbxQSEp8b/i//cWx3mD/qfQ3i9E2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gpQa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58" o:spid="_x0000_s1522" style="position:absolute;left:27265;top:12179;width:2797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0AaMgA&#10;AADeAAAADwAAAGRycy9kb3ducmV2LnhtbESPS2/CQAyE70j8h5WRuMGGIhCkLAj1ITiWh0R7s7Ju&#10;EpH1RtktCf319aESN1sznvm82nSuUjdqQunZwGScgCLOvC05N3A+vY8WoEJEtlh5JgN3CrBZ93sr&#10;TK1v+UC3Y8yVhHBI0UARY51qHbKCHIaxr4lF+/aNwyhrk2vbYCvhrtJPSTLXDkuWhgJreikoux5/&#10;nIHdot5+7v1vm1dvX7vLx2X5elpGY4aDbvsMKlIXH+b/670V/Pl0Jrzyjsyg1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HQBoyAAAAN4AAAAPAAAAAAAAAAAAAAAAAJgCAABk&#10;cnMvZG93bnJldi54bWxQSwUGAAAAAAQABAD1AAAAjQ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201</w:t>
                        </w:r>
                      </w:p>
                    </w:txbxContent>
                  </v:textbox>
                </v:rect>
                <v:rect id="Rectangle 16359" o:spid="_x0000_s1523" style="position:absolute;left:27966;top:13779;width:933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Gl88UA&#10;AADeAAAADwAAAGRycy9kb3ducmV2LnhtbERPTWvCQBC9C/6HZQq96aYVJYmuIlbRY9WC9TZkxySY&#10;nQ3ZrUn7612h4G0e73Nmi85U4kaNKy0reBtGIIgzq0vOFXwdN4MYhPPIGivLpOCXHCzm/d4MU21b&#10;3tPt4HMRQtilqKDwvk6ldFlBBt3Q1sSBu9jGoA+wyaVusA3hppLvUTSRBksODQXWtCooux5+jIJt&#10;XC+/d/avzav1eXv6PCUfx8Qr9frSLacgPHX+Kf5373SYPxmNE3i8E2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UaXz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5</w:t>
                        </w:r>
                      </w:p>
                    </w:txbxContent>
                  </v:textbox>
                </v:rect>
                <v:rect id="Rectangle 16360" o:spid="_x0000_s1524" style="position:absolute;left:28667;top:13779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fG08gA&#10;AADeAAAADwAAAGRycy9kb3ducmV2LnhtbESPT2vCQBDF7wW/wzKCt7qpQtDUVcQ/6LHVgnobstMk&#10;NDsbsqtJ++k7h0JvM8yb995vsepdrR7UhsqzgZdxAoo497biwsDHef88AxUissXaMxn4pgCr5eBp&#10;gZn1Hb/T4xQLJSYcMjRQxthkWoe8JIdh7BtiuX361mGUtS20bbETc1frSZKk2mHFklBiQ5uS8q/T&#10;3Rk4zJr19eh/uqLe3Q6Xt8t8e55HY0bDfv0KKlIf/8V/30cr9dNpKgCCIz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B8bTyAAAAN4AAAAPAAAAAAAAAAAAAAAAAJgCAABk&#10;cnMvZG93bnJldi54bWxQSwUGAAAAAAQABAD1AAAAjQ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361" o:spid="_x0000_s1525" style="position:absolute;left:1722;top:16916;width:28523;height:0;visibility:visible;mso-wrap-style:square;v-text-anchor:top" coordsize="285229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TUe8QA&#10;AADeAAAADwAAAGRycy9kb3ducmV2LnhtbERPTWvCQBC9C/0PyxS8mY0G0pK6ShEqIl5MeultyE6z&#10;odnZkF01+utdQehtHu9zluvRduJMg28dK5gnKQji2umWGwXf1dfsHYQPyBo7x6TgSh7Wq5fJEgvt&#10;LnykcxkaEUPYF6jAhNAXUvrakEWfuJ44cr9usBgiHBqpB7zEcNvJRZrm0mLLscFgTxtD9V95sgpu&#10;i5CVTmY/t+vbvsu2aVltDq1S09fx8wNEoDH8i5/unY7z8yyfw+OdeIN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01HvEAAAA3gAAAA8AAAAAAAAAAAAAAAAAmAIAAGRycy9k&#10;b3ducmV2LnhtbFBLBQYAAAAABAAEAPUAAACJAwAAAAA=&#10;" path="m,l2852293,e" filled="f" strokeweight=".08808mm">
                  <v:path arrowok="t" textboxrect="0,0,2852293,0"/>
                </v:shape>
                <v:shape id="Shape 16362" o:spid="_x0000_s1526" style="position:absolute;left:1722;top:16916;width:0;height:2040;visibility:visible;mso-wrap-style:square;v-text-anchor:top" coordsize="0,203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b4a8cA&#10;AADeAAAADwAAAGRycy9kb3ducmV2LnhtbESPT4vCMBDF78J+hzALexFN7UqRapRlUfCgQv0DHodm&#10;bIvNpDRRu99+IwjeZnjv9+bNbNGZWtypdZVlBaNhBII4t7riQsHxsBpMQDiPrLG2TAr+yMFi/tGb&#10;YartgzO6730hQgi7FBWU3jeplC4vyaAb2oY4aBfbGvRhbQupW3yEcFPLOIoSabDicKHEhn5Lyq/7&#10;mwk1zvHydBqtl8fNmPs5bd14l22U+vrsfqYgPHX+bX7Rax245DuJ4flOmEH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W+GvHAAAA3gAAAA8AAAAAAAAAAAAAAAAAmAIAAGRy&#10;cy9kb3ducmV2LnhtbFBLBQYAAAAABAAEAPUAAACMAwAAAAA=&#10;" path="m,l,203962e" filled="f" strokeweight=".08808mm">
                  <v:path arrowok="t" textboxrect="0,0,0,203962"/>
                </v:shape>
                <v:shape id="Shape 16363" o:spid="_x0000_s1527" style="position:absolute;left:14798;top:16916;width:0;height:2040;visibility:visible;mso-wrap-style:square;v-text-anchor:top" coordsize="0,203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pd8MgA&#10;AADeAAAADwAAAGRycy9kb3ducmV2LnhtbESPT2vCQBDF7wW/wzJCL0U3GgkSXYMUCx7Sgv/A45Ad&#10;k2B2NmS3Jv323ULB2wzv/d68WWeDacSDOldbVjCbRiCIC6trLhWcTx+TJQjnkTU2lknBDznINqOX&#10;Naba9nygx9GXIoSwS1FB5X2bSumKigy6qW2Jg3aznUEf1q6UusM+hJtGzqMokQZrDhcqbOm9ouJ+&#10;/DahxnW+u1xm+905X/BbQZ9u8XXIlXodD9sVCE+Df5r/6b0OXBInMfy9E2aQm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Gl3wyAAAAN4AAAAPAAAAAAAAAAAAAAAAAJgCAABk&#10;cnMvZG93bnJldi54bWxQSwUGAAAAAAQABAD1AAAAjQMAAAAA&#10;" path="m,l,203962e" filled="f" strokeweight=".08808mm">
                  <v:path arrowok="t" textboxrect="0,0,0,203962"/>
                </v:shape>
                <v:shape id="Shape 16364" o:spid="_x0000_s1528" style="position:absolute;left:14798;top:16916;width:0;height:2040;visibility:visible;mso-wrap-style:square;v-text-anchor:top" coordsize="0,203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PFhMgA&#10;AADeAAAADwAAAGRycy9kb3ducmV2LnhtbESPQWvCQBCF7wX/wzKCl1I32hBKdBURBQ+2YBrB45Cd&#10;JqHZ2ZBdk/jvu4VCbzO89715s96OphE9da62rGAxj0AQF1bXXCrIP48vbyCcR9bYWCYFD3Kw3Uye&#10;1phqO/CF+syXIoSwS1FB5X2bSumKigy6uW2Jg/ZlO4M+rF0pdYdDCDeNXEZRIg3WHC5U2NK+ouI7&#10;u5tQ47Y8XK+L0yE/x/xc0LuLPy5npWbTcbcC4Wn0/+Y/+qQDl7wmMfy+E2aQm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88WEyAAAAN4AAAAPAAAAAAAAAAAAAAAAAJgCAABk&#10;cnMvZG93bnJldi54bWxQSwUGAAAAAAQABAD1AAAAjQMAAAAA&#10;" path="m,l,203962e" filled="f" strokeweight=".08808mm">
                  <v:path arrowok="t" textboxrect="0,0,0,203962"/>
                </v:shape>
                <v:shape id="Shape 16365" o:spid="_x0000_s1529" style="position:absolute;left:14798;top:16916;width:0;height:2040;visibility:visible;mso-wrap-style:square;v-text-anchor:top" coordsize="0,203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9gH8cA&#10;AADeAAAADwAAAGRycy9kb3ducmV2LnhtbESPT4vCMBDF7wv7HcIseBFN/bNFqlGWRcGDCnUVPA7N&#10;2BabSWmi1m9vBGFvM7z3e/NmtmhNJW7UuNKygkE/AkGcWV1yruDwt+pNQDiPrLGyTAoe5GAx//yY&#10;YaLtnVO67X0uQgi7BBUU3teJlC4ryKDr25o4aGfbGPRhbXKpG7yHcFPJYRTF0mDJ4UKBNf0WlF32&#10;VxNqnIbL43GwXh42Y+5mtHXjXbpRqvPV/kxBeGr9v/lNr3Xg4lH8Da93wgxy/g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/YB/HAAAA3gAAAA8AAAAAAAAAAAAAAAAAmAIAAGRy&#10;cy9kb3ducmV2LnhtbFBLBQYAAAAABAAEAPUAAACMAwAAAAA=&#10;" path="m,l,203962e" filled="f" strokeweight=".08808mm">
                  <v:path arrowok="t" textboxrect="0,0,0,203962"/>
                </v:shape>
                <v:shape id="Shape 16366" o:spid="_x0000_s1530" style="position:absolute;left:18653;top:16916;width:0;height:2040;visibility:visible;mso-wrap-style:square;v-text-anchor:top" coordsize="0,203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3+aMcA&#10;AADeAAAADwAAAGRycy9kb3ducmV2LnhtbESPT4vCMBDF74LfIYzgRWyqK0W6RhFxwYMK/oM9Ds1s&#10;W7aZlCZb67ffCIK3Gd77vXmzWHWmEi01rrSsYBLFIIgzq0vOFVwvX+M5COeRNVaWScGDHKyW/d4C&#10;U23vfKL27HMRQtilqKDwvk6ldFlBBl1ka+Kg/djGoA9rk0vd4D2Em0pO4ziRBksOFwqsaVNQ9nv+&#10;M6HG93R7u0122+t+xqOMDm52PO2VGg669ScIT51/m1/0Tgcu+UgSeL4TZp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t/mjHAAAA3gAAAA8AAAAAAAAAAAAAAAAAmAIAAGRy&#10;cy9kb3ducmV2LnhtbFBLBQYAAAAABAAEAPUAAACMAwAAAAA=&#10;" path="m,l,203962e" filled="f" strokeweight=".08808mm">
                  <v:path arrowok="t" textboxrect="0,0,0,203962"/>
                </v:shape>
                <v:shape id="Shape 16367" o:spid="_x0000_s1531" style="position:absolute;left:18653;top:16916;width:0;height:2040;visibility:visible;mso-wrap-style:square;v-text-anchor:top" coordsize="0,203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Fb88gA&#10;AADeAAAADwAAAGRycy9kb3ducmV2LnhtbESPS4vCQBCE78L+h6EFL7JOfJCVrKMsouBBhfgAj02m&#10;NwlmekJm1PjvdxYEb91UfdXVs0VrKnGnxpWWFQwHEQjizOqScwWn4/pzCsJ5ZI2VZVLwJAeL+Udn&#10;hom2D07pfvC5CCHsElRQeF8nUrqsIINuYGvioP3axqAPa5NL3eAjhJtKjqIolgZLDhcKrGlZUHY9&#10;3EyocRmtzufhZnXaTrif0c5N9ulWqV63/fkG4an1b/OL3ujAxeP4C/7fCTP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IVvzyAAAAN4AAAAPAAAAAAAAAAAAAAAAAJgCAABk&#10;cnMvZG93bnJldi54bWxQSwUGAAAAAAQABAD1AAAAjQMAAAAA&#10;" path="m,l,203962e" filled="f" strokeweight=".08808mm">
                  <v:path arrowok="t" textboxrect="0,0,0,203962"/>
                </v:shape>
                <v:shape id="Shape 16368" o:spid="_x0000_s1532" style="position:absolute;left:18653;top:16916;width:0;height:2040;visibility:visible;mso-wrap-style:square;v-text-anchor:top" coordsize="0,203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7PgccA&#10;AADeAAAADwAAAGRycy9kb3ducmV2LnhtbESPT2vCQBDF74LfYRnBi+hGK0FSVxGx4EEL/oMeh+w0&#10;Cc3OhuxW47fvHITe5jHv9+bNct25Wt2pDZVnA9NJAoo497biwsD18jFegAoR2WLtmQw8KcB61e8t&#10;MbP+wSe6n2OhJIRDhgbKGJtM65CX5DBMfEMsu2/fOowi20LbFh8S7mo9S5JUO6xYLpTY0Lak/Of8&#10;66TG12x3u033u+thzqOcjmH+eToYMxx0m3dQkbr4b37Reytc+pZKX3lHZt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+z4HHAAAA3gAAAA8AAAAAAAAAAAAAAAAAmAIAAGRy&#10;cy9kb3ducmV2LnhtbFBLBQYAAAAABAAEAPUAAACMAwAAAAA=&#10;" path="m,l,203962e" filled="f" strokeweight=".08808mm">
                  <v:path arrowok="t" textboxrect="0,0,0,203962"/>
                </v:shape>
                <v:shape id="Shape 16369" o:spid="_x0000_s1533" style="position:absolute;left:22524;top:16916;width:0;height:2040;visibility:visible;mso-wrap-style:square;v-text-anchor:top" coordsize="0,203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JqGsgA&#10;AADeAAAADwAAAGRycy9kb3ducmV2LnhtbESPS4vCQBCE78L+h6EFL7JOfBDWrKMsouBBhfgAj02m&#10;NwlmekJm1PjvdxYEb91UfdXVs0VrKnGnxpWWFQwHEQjizOqScwWn4/rzC4TzyBory6TgSQ4W84/O&#10;DBNtH5zS/eBzEULYJaig8L5OpHRZQQbdwNbEQfu1jUEf1iaXusFHCDeVHEVRLA2WHC4UWNOyoOx6&#10;uJlQ4zJanc/Dzeq0nXA/o52b7NOtUr1u+/MNwlPr3+YXvdGBi8fxFP7fCTP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8moayAAAAN4AAAAPAAAAAAAAAAAAAAAAAJgCAABk&#10;cnMvZG93bnJldi54bWxQSwUGAAAAAAQABAD1AAAAjQMAAAAA&#10;" path="m,l,203962e" filled="f" strokeweight=".08808mm">
                  <v:path arrowok="t" textboxrect="0,0,0,203962"/>
                </v:shape>
                <v:shape id="Shape 16370" o:spid="_x0000_s1534" style="position:absolute;left:22524;top:16916;width:0;height:2040;visibility:visible;mso-wrap-style:square;v-text-anchor:top" coordsize="0,203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FVWsgA&#10;AADeAAAADwAAAGRycy9kb3ducmV2LnhtbESPT2vCQBDF70K/wzKFXkQ3WlFJXUXEggcrxD/Q45Ad&#10;k2B2NmS3mn77zqHgbR7zfm/mLVadq9Wd2lB5NjAaJqCIc28rLgycT5+DOagQkS3WnsnALwVYLV96&#10;C0ytf3BG92MslIRwSNFAGWOTah3ykhyGoW+IZXf1rcMosi20bfEh4a7W4ySZaocVy4USG9qUlN+O&#10;P07e+B5vL5fRbnveT7if01eYHLK9MW+v3foDVKQuPs3/9M4KN32fSQGpIzPo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EVVayAAAAN4AAAAPAAAAAAAAAAAAAAAAAJgCAABk&#10;cnMvZG93bnJldi54bWxQSwUGAAAAAAQABAD1AAAAjQMAAAAA&#10;" path="m,l,203962e" filled="f" strokeweight=".08808mm">
                  <v:path arrowok="t" textboxrect="0,0,0,203962"/>
                </v:shape>
                <v:shape id="Shape 16371" o:spid="_x0000_s1535" style="position:absolute;left:22524;top:16916;width:0;height:2040;visibility:visible;mso-wrap-style:square;v-text-anchor:top" coordsize="0,203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3wwcgA&#10;AADeAAAADwAAAGRycy9kb3ducmV2LnhtbESPQWvCQBCF7wX/wzKFXopuYkUluoqUFHKwBa2CxyE7&#10;JqHZ2ZDdJum/d4WCtxne+968WW8HU4uOWldZVhBPIhDEudUVFwpO3x/jJQjnkTXWlknBHznYbkZP&#10;a0y07flA3dEXIoSwS1BB6X2TSOnykgy6iW2Ig3a1rUEf1raQusU+hJtaTqNoLg1WHC6U2NB7SfnP&#10;8deEGpdpej7HWXraz/g1p083+zrslXp5HnYrEJ4G/zD/05kO3PxtEcP9nTCD3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XfDByAAAAN4AAAAPAAAAAAAAAAAAAAAAAJgCAABk&#10;cnMvZG93bnJldi54bWxQSwUGAAAAAAQABAD1AAAAjQMAAAAA&#10;" path="m,l,203962e" filled="f" strokeweight=".08808mm">
                  <v:path arrowok="t" textboxrect="0,0,0,203962"/>
                </v:shape>
                <v:shape id="Shape 16372" o:spid="_x0000_s1536" style="position:absolute;left:26380;top:16916;width:0;height:2040;visibility:visible;mso-wrap-style:square;v-text-anchor:top" coordsize="0,203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9utsgA&#10;AADeAAAADwAAAGRycy9kb3ducmV2LnhtbESPQWvCQBCF7wX/wzKFXopuTEUluoqUFDzYgmkEj0N2&#10;TEKzsyG7jem/d4WCtxne+968WW8H04ieOldbVjCdRCCIC6trLhXk3x/jJQjnkTU2lknBHznYbkZP&#10;a0y0vfKR+syXIoSwS1BB5X2bSOmKigy6iW2Jg3axnUEf1q6UusNrCDeNjKNoLg3WHC5U2NJ7RcVP&#10;9mtCjXOcnk7TfZofZvxa0KebfR0PSr08D7sVCE+Df5j/6b0O3PxtEcP9nTCD3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j262yAAAAN4AAAAPAAAAAAAAAAAAAAAAAJgCAABk&#10;cnMvZG93bnJldi54bWxQSwUGAAAAAAQABAD1AAAAjQMAAAAA&#10;" path="m,l,203962e" filled="f" strokeweight=".08808mm">
                  <v:path arrowok="t" textboxrect="0,0,0,203962"/>
                </v:shape>
                <v:shape id="Shape 16373" o:spid="_x0000_s1537" style="position:absolute;left:26380;top:16916;width:0;height:2040;visibility:visible;mso-wrap-style:square;v-text-anchor:top" coordsize="0,203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PLLccA&#10;AADeAAAADwAAAGRycy9kb3ducmV2LnhtbESPT4vCMBDF74LfIYywF1nTqujSNRYRFzyo4D/Y49CM&#10;bbGZlCar3W9vBMHbDO/93ryZpa2pxI0aV1pWEA8iEMSZ1SXnCk7Hn88vEM4ja6wsk4J/cpDOu50Z&#10;JtreeU+3g89FCGGXoILC+zqR0mUFGXQDWxMH7WIbgz6sTS51g/cQbio5jKKJNFhyuFBgTcuCsuvh&#10;z4Qav8PV+RyvV6fNmPsZbd14t98o9dFrF98gPLX+bX7Rax24yWg6guc7YQY5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Dyy3HAAAA3gAAAA8AAAAAAAAAAAAAAAAAmAIAAGRy&#10;cy9kb3ducmV2LnhtbFBLBQYAAAAABAAEAPUAAACMAwAAAAA=&#10;" path="m,l,203962e" filled="f" strokeweight=".08808mm">
                  <v:path arrowok="t" textboxrect="0,0,0,203962"/>
                </v:shape>
                <v:shape id="Shape 16374" o:spid="_x0000_s1538" style="position:absolute;left:26380;top:16916;width:0;height:2040;visibility:visible;mso-wrap-style:square;v-text-anchor:top" coordsize="0,203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pTWcgA&#10;AADeAAAADwAAAGRycy9kb3ducmV2LnhtbESPQWvCQBCF7wX/wzKFXopuTINKdBUpKXiwBdMIHofs&#10;mIRmZ0N2q+m/d4WCtxne+968WW0G04oL9a6xrGA6iUAQl1Y3XCkovj/GCxDOI2tsLZOCP3KwWY+e&#10;Vphqe+UDXXJfiRDCLkUFtfddKqUrazLoJrYjDtrZ9gZ9WPtK6h6vIdy0Mo6imTTYcLhQY0fvNZU/&#10;+a8JNU5xdjxOd1mxT/i1pE+XfB32Sr08D9slCE+Df5j/6Z0O3OxtnsD9nTCDX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KlNZyAAAAN4AAAAPAAAAAAAAAAAAAAAAAJgCAABk&#10;cnMvZG93bnJldi54bWxQSwUGAAAAAAQABAD1AAAAjQMAAAAA&#10;" path="m,l,203962e" filled="f" strokeweight=".08808mm">
                  <v:path arrowok="t" textboxrect="0,0,0,203962"/>
                </v:shape>
                <v:shape id="Shape 16375" o:spid="_x0000_s1539" style="position:absolute;left:30245;top:16916;width:0;height:2040;visibility:visible;mso-wrap-style:square;v-text-anchor:top" coordsize="0,203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b2wscA&#10;AADeAAAADwAAAGRycy9kb3ducmV2LnhtbESPT4vCMBDF78J+hzALXkRT/+5SjbKIggcV6irscWjG&#10;tmwzKU3U+u2NIHib4b3fmzezRWNKcaXaFZYV9HsRCOLU6oIzBcffdfcbhPPIGkvLpOBODhbzj9YM&#10;Y21vnND14DMRQtjFqCD3voqldGlOBl3PVsRBO9vaoA9rnUld4y2Em1IOomgiDRYcLuRY0TKn9P9w&#10;MaHG32B1OvU3q+N2xJ2Udm60T7ZKtT+bnykIT41/m1/0RgduMvwaw/OdMIOc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m9sLHAAAA3gAAAA8AAAAAAAAAAAAAAAAAmAIAAGRy&#10;cy9kb3ducmV2LnhtbFBLBQYAAAAABAAEAPUAAACMAwAAAAA=&#10;" path="m,l,203962e" filled="f" strokeweight=".08808mm">
                  <v:path arrowok="t" textboxrect="0,0,0,203962"/>
                </v:shape>
                <v:shape id="Shape 16376" o:spid="_x0000_s1540" style="position:absolute;left:30245;top:16916;width:0;height:2040;visibility:visible;mso-wrap-style:square;v-text-anchor:top" coordsize="0,203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otcgA&#10;AADeAAAADwAAAGRycy9kb3ducmV2LnhtbESPS4vCQBCE78L+h6EFL7JOfJCVrKMsouBBhfgAj02m&#10;NwlmekJm1PjvdxYEb91UfdXVs0VrKnGnxpWWFQwHEQjizOqScwWn4/pzCsJ5ZI2VZVLwJAeL+Udn&#10;hom2D07pfvC5CCHsElRQeF8nUrqsIINuYGvioP3axqAPa5NL3eAjhJtKjqIolgZLDhcKrGlZUHY9&#10;3EyocRmtzufhZnXaTrif0c5N9ulWqV63/fkG4an1b/OL3ujAxeOvGP7fCTP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tGi1yAAAAN4AAAAPAAAAAAAAAAAAAAAAAJgCAABk&#10;cnMvZG93bnJldi54bWxQSwUGAAAAAAQABAD1AAAAjQMAAAAA&#10;" path="m,l,203962e" filled="f" strokeweight=".08808mm">
                  <v:path arrowok="t" textboxrect="0,0,0,203962"/>
                </v:shape>
                <v:shape id="Shape 16377" o:spid="_x0000_s1541" style="position:absolute;left:30245;top:16916;width:0;height:2040;visibility:visible;mso-wrap-style:square;v-text-anchor:top" coordsize="0,203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jNLsgA&#10;AADeAAAADwAAAGRycy9kb3ducmV2LnhtbESPT2vCQBDF74V+h2UKvRTdaEUlZiOlWPCggv/A45Ad&#10;k9DsbMhuk/Tbu4LgbYb3fm/eJMveVKKlxpWWFYyGEQjizOqScwWn489gDsJ5ZI2VZVLwTw6W6etL&#10;grG2He+pPfhchBB2MSoovK9jKV1WkEE3tDVx0K62MejD2uRSN9iFcFPJcRRNpcGSw4UCa/ouKPs9&#10;/JlQ4zJenc+j9eq0mfBHRls32e03Sr2/9V8LEJ56/zQ/6LUO3PRzNoP7O2EGmd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+M0uyAAAAN4AAAAPAAAAAAAAAAAAAAAAAJgCAABk&#10;cnMvZG93bnJldi54bWxQSwUGAAAAAAQABAD1AAAAjQMAAAAA&#10;" path="m,l,203962e" filled="f" strokeweight=".08808mm">
                  <v:path arrowok="t" textboxrect="0,0,0,203962"/>
                </v:shape>
                <v:shape id="Shape 149661" o:spid="_x0000_s1542" style="position:absolute;left:2166;top:17530;width:696;height:695;visibility:visible;mso-wrap-style:square;v-text-anchor:top" coordsize="69552,69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76V8IA&#10;AADfAAAADwAAAGRycy9kb3ducmV2LnhtbERP3UrDMBS+F/YO4Qy8c2m3UWxdNobgEC8Eqw9waM6a&#10;suSkJOlW394Igpcf3//uMDsrrhTi4FlBuSpAEHdeD9wr+Pp8eXgEEROyRuuZFHxThMN+cbfDRvsb&#10;f9C1Tb3IIRwbVGBSGhspY2fIYVz5kThzZx8cpgxDL3XAWw53Vq6LopIOB84NBkd6NtRd2skpWL/p&#10;aXOmrbVDeG/r6YSmrFGp++V8fAKRaE7/4j/3q87zt3VVlfD7JwO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TvpXwgAAAN8AAAAPAAAAAAAAAAAAAAAAAJgCAABkcnMvZG93&#10;bnJldi54bWxQSwUGAAAAAAQABAD1AAAAhwMAAAAA&#10;" path="m,l69552,r,69553l,69553,,e" fillcolor="blue" stroked="f" strokeweight="0">
                  <v:path arrowok="t" textboxrect="0,0,69552,69553"/>
                </v:shape>
                <v:shape id="Shape 16379" o:spid="_x0000_s1543" style="position:absolute;left:2166;top:17530;width:696;height:695;visibility:visible;mso-wrap-style:square;v-text-anchor:top" coordsize="69552,69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GpasYA&#10;AADeAAAADwAAAGRycy9kb3ducmV2LnhtbESPzW4CMQyE70i8Q+RK3CALSNBuCYgfgThwgfYBrI27&#10;WbFxliTAwtOTSpV6szXj+cazRWtrcSMfKscKhoMMBHHhdMWlgu+vbf8dRIjIGmvHpOBBARbzbmeG&#10;uXZ3PtLtFEuRQjjkqMDE2ORShsKQxTBwDXHSfpy3GNPqS6k93lO4reUoyybSYsWJYLChtaHifLra&#10;xN1shtPnYXw88+7QXPzKyO2yVar31i4/QURq47/573qvU/3JePoBv++kGeT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GpasYAAADeAAAADwAAAAAAAAAAAAAAAACYAgAAZHJz&#10;L2Rvd25yZXYueG1sUEsFBgAAAAAEAAQA9QAAAIsDAAAAAA==&#10;" path="m,69553r69552,l69552,,,,,69553xe" filled="f" strokeweight=".35236mm">
                  <v:path arrowok="t" textboxrect="0,0,69552,69553"/>
                </v:shape>
                <v:rect id="Rectangle 16380" o:spid="_x0000_s1544" style="position:absolute;left:3140;top:17139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sgKcgA&#10;AADeAAAADwAAAGRycy9kb3ducmV2LnhtbESPT2vCQBDF7wW/wzKCt7qpgsTUVcQ/6LHVgnobstMk&#10;NDsbsqtJ++k7h0JvM8yb995vsepdrR7UhsqzgZdxAoo497biwsDHef+cggoR2WLtmQx8U4DVcvC0&#10;wMz6jt/pcYqFEhMOGRooY2wyrUNeksMw9g2x3D596zDK2hbattiJuav1JElm2mHFklBiQ5uS8q/T&#10;3Rk4pM36evQ/XVHvbofL22W+Pc+jMaNhv34FFamP/+K/76OV+rNpKgCCIz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CyApyAAAAN4AAAAPAAAAAAAAAAAAAAAAAJgCAABk&#10;cnMvZG93bnJldi54bWxQSwUGAAAAAAQABAD1AAAAjQ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81" o:spid="_x0000_s1545" style="position:absolute;left:3475;top:17438;width:12480;height: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eFssQA&#10;AADeAAAADwAAAGRycy9kb3ducmV2LnhtbERPS4vCMBC+C/6HMII3TVWQWo0iPtDjrgrqbWjGtthM&#10;ShNtd3/9ZmFhb/PxPWexak0p3lS7wrKC0TACQZxaXXCm4HLeD2IQziNrLC2Tgi9ysFp2OwtMtG34&#10;k94nn4kQwi5BBbn3VSKlS3My6Ia2Ig7cw9YGfYB1JnWNTQg3pRxH0VQaLDg05FjRJqf0eXoZBYe4&#10;Wt+O9rvJyt39cP24zrbnmVeq32vXcxCeWv8v/nMfdZg/ncQj+H0n3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HhbL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Региональный</w:t>
                        </w:r>
                      </w:p>
                    </w:txbxContent>
                  </v:textbox>
                </v:rect>
                <v:rect id="Rectangle 16382" o:spid="_x0000_s1546" style="position:absolute;left:12863;top:17139;width:467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UbxcUA&#10;AADeAAAADwAAAGRycy9kb3ducmV2LnhtbERPTWvCQBC9C/6HZYTedKOFEKNrCLZijq0WrLchO01C&#10;s7Mhu5q0v75bKPQ2j/c522w0rbhT7xrLCpaLCARxaXXDlYK382GegHAeWWNrmRR8kYNsN51sMdV2&#10;4Fe6n3wlQgi7FBXU3neplK6syaBb2I44cB+2N+gD7CupexxCuGnlKopiabDh0FBjR/uays/TzSg4&#10;Jl3+XtjvoWqfr8fLy2X9dF57pR5mY74B4Wn0/+I/d6HD/PgxWcHvO+EG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lRvF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83" o:spid="_x0000_s1547" style="position:absolute;left:16036;top:17169;width:1865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m+XsUA&#10;AADeAAAADwAAAGRycy9kb3ducmV2LnhtbERPTWvCQBC9C/6HZQRvurFCiNE1BFsxx1YL1tuQnSah&#10;2dmQ3Zq0v75bKPQ2j/c5u2w0rbhT7xrLClbLCARxaXXDlYLXy3GRgHAeWWNrmRR8kYNsP53sMNV2&#10;4Be6n30lQgi7FBXU3neplK6syaBb2o44cO+2N+gD7CupexxCuGnlQxTF0mDDoaHGjg41lR/nT6Pg&#10;lHT5W2G/h6p9up2uz9fN42XjlZrPxnwLwtPo/8V/7kKH+fE6WcPvO+EG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2b5e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17</w:t>
                        </w:r>
                      </w:p>
                    </w:txbxContent>
                  </v:textbox>
                </v:rect>
                <v:rect id="Rectangle 16384" o:spid="_x0000_s1548" style="position:absolute;left:17438;top:17169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AmKsUA&#10;AADeAAAADwAAAGRycy9kb3ducmV2LnhtbERPS4vCMBC+C/sfwizszab7QGo1iuwDPfpY6HobmrEt&#10;NpPSZG311xtB8DYf33Om897U4kStqywreI1iEMS51RUXCn53P8MEhPPIGmvLpOBMDuazp8EUU207&#10;3tBp6wsRQtilqKD0vkmldHlJBl1kG+LAHWxr0AfYFlK32IVwU8u3OB5JgxWHhhIb+iwpP27/jYJl&#10;0iz+VvbSFfX3fpmts/HXbuyVennuFxMQnnr/EN/dKx3mj96TD7i9E26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CYq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85" o:spid="_x0000_s1549" style="position:absolute;left:19898;top:17169;width:1865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yDscUA&#10;AADeAAAADwAAAGRycy9kb3ducmV2LnhtbERPS2vCQBC+C/0PyxR6M5u2VGJ0FekDPfoopN6G7JgE&#10;s7MhuzXRX+8Kgrf5+J4znfemFidqXWVZwWsUgyDOra64UPC7+xkmIJxH1lhbJgVncjCfPQ2mmGrb&#10;8YZOW1+IEMIuRQWl900qpctLMugi2xAH7mBbgz7AtpC6xS6Em1q+xfFIGqw4NJTY0GdJ+XH7bxQs&#10;k2bxt7KXrqi/98tsnY2/dmOv1Mtzv5iA8NT7h/juXukwf/SefMDtnXCD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fIOx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16</w:t>
                        </w:r>
                      </w:p>
                    </w:txbxContent>
                  </v:textbox>
                </v:rect>
                <v:rect id="Rectangle 16386" o:spid="_x0000_s1550" style="position:absolute;left:21300;top:17169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4dxsQA&#10;AADeAAAADwAAAGRycy9kb3ducmV2LnhtbERPTWvCQBC9C/0PyxS86aYKIaauIq2iRzUF29uQnSah&#10;2dmQXU3017uC0Ns83ufMl72pxYVaV1lW8DaOQBDnVldcKPjKNqMEhPPIGmvLpOBKDpaLl8EcU207&#10;PtDl6AsRQtilqKD0vkmldHlJBt3YNsSB+7WtQR9gW0jdYhfCTS0nURRLgxWHhhIb+igp/zuejYJt&#10;0qy+d/bWFfX6Z3van2af2cwrNXztV+8gPPX+X/x073SYH0+TGB7vhBv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uHcb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87" o:spid="_x0000_s1551" style="position:absolute;left:23762;top:17169;width:1865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K4XcUA&#10;AADeAAAADwAAAGRycy9kb3ducmV2LnhtbERPTWvCQBC9F/oflil4aza1YGN0FaktetRYSL0N2TEJ&#10;ZmdDdjVpf31XKHibx/uc+XIwjbhS52rLCl6iGARxYXXNpYKvw+dzAsJ5ZI2NZVLwQw6Wi8eHOaba&#10;9ryna+ZLEULYpaig8r5NpXRFRQZdZFviwJ1sZ9AH2JVSd9iHcNPIcRxPpMGaQ0OFLb1XVJyzi1Gw&#10;SdrV99b+9mXzcdzku3y6Pky9UqOnYTUD4Wnwd/G/e6vD/Mlr8ga3d8IN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4rhd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17</w:t>
                        </w:r>
                      </w:p>
                    </w:txbxContent>
                  </v:textbox>
                </v:rect>
                <v:rect id="Rectangle 16388" o:spid="_x0000_s1552" style="position:absolute;left:25165;top:17169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0sL8gA&#10;AADeAAAADwAAAGRycy9kb3ducmV2LnhtbESPT2vCQBDF7wW/wzKCt7qpgsTUVcQ/6LHVgnobstMk&#10;NDsbsqtJ++k7h0JvM7w37/1msepdrR7UhsqzgZdxAoo497biwsDHef+cggoR2WLtmQx8U4DVcvC0&#10;wMz6jt/pcYqFkhAOGRooY2wyrUNeksMw9g2xaJ++dRhlbQttW+wk3NV6kiQz7bBiaSixoU1J+dfp&#10;7gwc0mZ9Pfqfrqh3t8Pl7TLfnufRmNGwX7+CitTHf/Pf9dEK/myaCq+8Iz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fSwvyAAAAN4AAAAPAAAAAAAAAAAAAAAAAJgCAABk&#10;cnMvZG93bnJldi54bWxQSwUGAAAAAAQABAD1AAAAjQ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89" o:spid="_x0000_s1553" style="position:absolute;left:27625;top:17169;width:1864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GJtMUA&#10;AADeAAAADwAAAGRycy9kb3ducmV2LnhtbERPS2vCQBC+F/oflil4q5tWkCRmI9IHerSmoN6G7JiE&#10;ZmdDdmuiv94tCL3Nx/ecbDmaVpypd41lBS/TCARxaXXDlYLv4vM5BuE8ssbWMim4kINl/viQYart&#10;wF903vlKhBB2KSqove9SKV1Zk0E3tR1x4E62N+gD7CupexxCuGnlaxTNpcGGQ0ONHb3VVP7sfo2C&#10;ddytDht7Har247jeb/fJe5F4pSZP42oBwtPo/8V390aH+fNZnMDfO+EG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MYm0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15</w:t>
                        </w:r>
                      </w:p>
                    </w:txbxContent>
                  </v:textbox>
                </v:rect>
                <v:rect id="Rectangle 16390" o:spid="_x0000_s1554" style="position:absolute;left:29027;top:17169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K29MgA&#10;AADeAAAADwAAAGRycy9kb3ducmV2LnhtbESPT2vCQBDF7wW/wzJCb3VTC2JSVxH/oMdWBfU2ZKdJ&#10;aHY2ZFeT9tN3DgVvM8yb995vtuhdre7UhsqzgddRAoo497biwsDpuH2ZggoR2WLtmQz8UIDFfPA0&#10;w8z6jj/pfoiFEhMOGRooY2wyrUNeksMw8g2x3L586zDK2hbattiJuav1OEkm2mHFklBiQ6uS8u/D&#10;zRnYTZvlZe9/u6LeXHfnj3O6PqbRmOdhv3wHFamPD/H/995K/clbKgCCIzPo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0rb0yAAAAN4AAAAPAAAAAAAAAAAAAAAAAJgCAABk&#10;cnMvZG93bnJldi54bWxQSwUGAAAAAAQABAD1AAAAjQ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391" o:spid="_x0000_s1555" style="position:absolute;left:1722;top:18958;width:28523;height:0;visibility:visible;mso-wrap-style:square;v-text-anchor:top" coordsize="285229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GkXMIA&#10;AADeAAAADwAAAGRycy9kb3ducmV2LnhtbERPy6rCMBDdC/5DGMGdplrwUY0iwr2IuLG6cTc0Y1ts&#10;JqWJWv16I1y4uzmc5yzXranEgxpXWlYwGkYgiDOrS84VnE8/gxkI55E1VpZJwYscrFfdzhITbZ98&#10;pEfqcxFC2CWooPC+TqR0WUEG3dDWxIG72sagD7DJpW7wGcJNJcdRNJEGSw4NBda0LSi7pXej4D32&#10;cWplfHm/pvsq/o3S0/ZQKtXvtZsFCE+t/xf/uXc6zJ/E8xF83wk3y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IaRcwgAAAN4AAAAPAAAAAAAAAAAAAAAAAJgCAABkcnMvZG93&#10;bnJldi54bWxQSwUGAAAAAAQABAD1AAAAhwMAAAAA&#10;" path="m,l2852293,e" filled="f" strokeweight=".08808mm">
                  <v:path arrowok="t" textboxrect="0,0,2852293,0"/>
                </v:shape>
                <v:shape id="Shape 16392" o:spid="_x0000_s1556" style="position:absolute;left:1722;top:18958;width:0;height:2031;visibility:visible;mso-wrap-style:square;v-text-anchor:top" coordsize="0,203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N+n8MA&#10;AADeAAAADwAAAGRycy9kb3ducmV2LnhtbERPTUvDQBC9C/6HZQRvdtMEisZuSygIHlRoK56H7DQb&#10;mp0Nu2Ob/HtXELzN433Oejv5QV0opj6wgeWiAEXcBttzZ+Dz+PLwCCoJssUhMBmYKcF2c3uzxtqG&#10;K+/pcpBO5RBONRpwImOtdWodeUyLMBJn7hSiR8kwdtpGvOZwP+iyKFbaY8+5weFIO0ft+fDtDTS7&#10;SqZmdB99pK/3vZRzdXqbjbm/m5pnUEKT/Iv/3K82z19VTyX8vpNv0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N+n8MAAADeAAAADwAAAAAAAAAAAAAAAACYAgAAZHJzL2Rv&#10;d25yZXYueG1sUEsFBgAAAAAEAAQA9QAAAIgDAAAAAA==&#10;" path="m,l,203074e" filled="f" strokeweight=".08808mm">
                  <v:path arrowok="t" textboxrect="0,0,0,203074"/>
                </v:shape>
                <v:shape id="Shape 16393" o:spid="_x0000_s1557" style="position:absolute;left:14798;top:18958;width:0;height:2031;visibility:visible;mso-wrap-style:square;v-text-anchor:top" coordsize="0,203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/bBMMA&#10;AADeAAAADwAAAGRycy9kb3ducmV2LnhtbERPTUvDQBC9C/0PyxS82Y0NFI3dllAoeFChrXgestNs&#10;MDsbdqdt8u9dQfA2j/c56+3oe3WlmLrABh4XBSjiJtiOWwOfp/3DE6gkyBb7wGRgogTbzexujZUN&#10;Nz7Q9SityiGcKjTgRIZK69Q48pgWYSDO3DlEj5JhbLWNeMvhvtfLolhpjx3nBocD7Rw138eLN1Dv&#10;ShnrwX10kb7eD7KcyvPbZMz9fKxfQAmN8i/+c7/aPH9VPpfw+06+QW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/bBMMAAADeAAAADwAAAAAAAAAAAAAAAACYAgAAZHJzL2Rv&#10;d25yZXYueG1sUEsFBgAAAAAEAAQA9QAAAIgDAAAAAA==&#10;" path="m,l,203074e" filled="f" strokeweight=".08808mm">
                  <v:path arrowok="t" textboxrect="0,0,0,203074"/>
                </v:shape>
                <v:shape id="Shape 16394" o:spid="_x0000_s1558" style="position:absolute;left:14798;top:18958;width:0;height:2031;visibility:visible;mso-wrap-style:square;v-text-anchor:top" coordsize="0,203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ZDcMMA&#10;AADeAAAADwAAAGRycy9kb3ducmV2LnhtbERPTUvDQBC9C/0PyxS82Y2NFI3dllAQPFShVTwP2Wk2&#10;mJ0Nu2Ob/PuuIHibx/uc9Xb0vTpTTF1gA/eLAhRxE2zHrYHPj5e7R1BJkC32gcnARAm2m9nNGisb&#10;Lnyg81FalUM4VWjAiQyV1qlx5DEtwkCcuVOIHiXD2Gob8ZLDfa+XRbHSHjvODQ4H2jlqvo8/3kC9&#10;K2WsB/feRfp6O8hyKk/7yZjb+Vg/gxIa5V/85361ef6qfHqA33fyDXp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ZDcMMAAADeAAAADwAAAAAAAAAAAAAAAACYAgAAZHJzL2Rv&#10;d25yZXYueG1sUEsFBgAAAAAEAAQA9QAAAIgDAAAAAA==&#10;" path="m,l,203074e" filled="f" strokeweight=".08808mm">
                  <v:path arrowok="t" textboxrect="0,0,0,203074"/>
                </v:shape>
                <v:shape id="Shape 16395" o:spid="_x0000_s1559" style="position:absolute;left:14798;top:18958;width:0;height:2031;visibility:visible;mso-wrap-style:square;v-text-anchor:top" coordsize="0,203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rm68MA&#10;AADeAAAADwAAAGRycy9kb3ducmV2LnhtbERPTUvDQBC9C/0PyxS82Y0NFo3dllAQPFShVTwP2Wk2&#10;mJ0Nu2Ob/PuuIHibx/uc9Xb0vTpTTF1gA/eLAhRxE2zHrYHPj5e7R1BJkC32gcnARAm2m9nNGisb&#10;Lnyg81FalUM4VWjAiQyV1qlx5DEtwkCcuVOIHiXD2Gob8ZLDfa+XRbHSHjvODQ4H2jlqvo8/3kC9&#10;K2WsB/feRfp6O8hyKk/7yZjb+Vg/gxIa5V/85361ef6qfHqA33fyDXp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rm68MAAADeAAAADwAAAAAAAAAAAAAAAACYAgAAZHJzL2Rv&#10;d25yZXYueG1sUEsFBgAAAAAEAAQA9QAAAIgDAAAAAA==&#10;" path="m,l,203074e" filled="f" strokeweight=".08808mm">
                  <v:path arrowok="t" textboxrect="0,0,0,203074"/>
                </v:shape>
                <v:shape id="Shape 16396" o:spid="_x0000_s1560" style="position:absolute;left:18653;top:18958;width:0;height:2031;visibility:visible;mso-wrap-style:square;v-text-anchor:top" coordsize="0,203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h4nMMA&#10;AADeAAAADwAAAGRycy9kb3ducmV2LnhtbERPTUvDQBC9C/6HZQRvdtMGgsZuSygIHlRoK56H7DQb&#10;mp0Nu2Ob/HtXELzN433Oejv5QV0opj6wgeWiAEXcBttzZ+Dz+PLwCCoJssUhMBmYKcF2c3uzxtqG&#10;K+/pcpBO5RBONRpwImOtdWodeUyLMBJn7hSiR8kwdtpGvOZwP+hVUVTaY8+5weFIO0ft+fDtDTS7&#10;UqZmdB99pK/3vazm8vQ2G3N/NzXPoIQm+Rf/uV9tnl+VTxX8vpNv0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h4nMMAAADeAAAADwAAAAAAAAAAAAAAAACYAgAAZHJzL2Rv&#10;d25yZXYueG1sUEsFBgAAAAAEAAQA9QAAAIgDAAAAAA==&#10;" path="m,l,203074e" filled="f" strokeweight=".08808mm">
                  <v:path arrowok="t" textboxrect="0,0,0,203074"/>
                </v:shape>
                <v:shape id="Shape 16397" o:spid="_x0000_s1561" style="position:absolute;left:18653;top:18958;width:0;height:2031;visibility:visible;mso-wrap-style:square;v-text-anchor:top" coordsize="0,203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TdB8MA&#10;AADeAAAADwAAAGRycy9kb3ducmV2LnhtbERPTUvDQBC9C/0PyxS82Y0NVI3dllAQPFShVTwP2Wk2&#10;mJ0Nu2Ob/PuuIHibx/uc9Xb0vTpTTF1gA/eLAhRxE2zHrYHPj5e7R1BJkC32gcnARAm2m9nNGisb&#10;Lnyg81FalUM4VWjAiQyV1qlx5DEtwkCcuVOIHiXD2Gob8ZLDfa+XRbHSHjvODQ4H2jlqvo8/3kC9&#10;K2WsB/feRfp6O8hyKk/7yZjb+Vg/gxIa5V/85361ef6qfHqA33fyDXp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TdB8MAAADeAAAADwAAAAAAAAAAAAAAAACYAgAAZHJzL2Rv&#10;d25yZXYueG1sUEsFBgAAAAAEAAQA9QAAAIgDAAAAAA==&#10;" path="m,l,203074e" filled="f" strokeweight=".08808mm">
                  <v:path arrowok="t" textboxrect="0,0,0,203074"/>
                </v:shape>
                <v:shape id="Shape 16398" o:spid="_x0000_s1562" style="position:absolute;left:18653;top:18958;width:0;height:2031;visibility:visible;mso-wrap-style:square;v-text-anchor:top" coordsize="0,203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tJdcYA&#10;AADeAAAADwAAAGRycy9kb3ducmV2LnhtbESPQWvDMAyF74X9B6NBb62zBsqW1S2hMNihHbQbO4tY&#10;jcNiOdham/z7+jDYTeI9vfdpsxt9r64UUxfYwNOyAEXcBNtxa+Dr823xDCoJssU+MBmYKMFu+zDb&#10;YGXDjU90PUurcginCg04kaHSOjWOPKZlGIizdgnRo+Q1ttpGvOVw3+tVUay1x45zg8OB9o6an/Ov&#10;N1DvSxnrwX10kb6PJ1lN5eUwGTN/HOtXUEKj/Jv/rt9txl+XL5k3v5Nn0N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tJdcYAAADeAAAADwAAAAAAAAAAAAAAAACYAgAAZHJz&#10;L2Rvd25yZXYueG1sUEsFBgAAAAAEAAQA9QAAAIsDAAAAAA==&#10;" path="m,l,203074e" filled="f" strokeweight=".08808mm">
                  <v:path arrowok="t" textboxrect="0,0,0,203074"/>
                </v:shape>
                <v:shape id="Shape 16399" o:spid="_x0000_s1563" style="position:absolute;left:22524;top:18958;width:0;height:2031;visibility:visible;mso-wrap-style:square;v-text-anchor:top" coordsize="0,203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fs7sMA&#10;AADeAAAADwAAAGRycy9kb3ducmV2LnhtbERPTUvDQBC9C/0PyxS82Y0NFBu7LaEg9FCFVvE8ZKfZ&#10;YHY27I5t8u9dQfA2j/c5m93oe3WlmLrABh4XBSjiJtiOWwMf7y8PT6CSIFvsA5OBiRLstrO7DVY2&#10;3PhE17O0KodwqtCAExkqrVPjyGNahIE4c5cQPUqGsdU24i2H+14vi2KlPXacGxwOtHfUfJ2/vYF6&#10;X8pYD+6ti/T5epLlVF6OkzH387F+BiU0yr/4z32wef6qXK/h9518g9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fs7sMAAADeAAAADwAAAAAAAAAAAAAAAACYAgAAZHJzL2Rv&#10;d25yZXYueG1sUEsFBgAAAAAEAAQA9QAAAIgDAAAAAA==&#10;" path="m,l,203074e" filled="f" strokeweight=".08808mm">
                  <v:path arrowok="t" textboxrect="0,0,0,203074"/>
                </v:shape>
                <v:shape id="Shape 16400" o:spid="_x0000_s1564" style="position:absolute;left:22524;top:18958;width:0;height:2031;visibility:visible;mso-wrap-style:square;v-text-anchor:top" coordsize="0,203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0dkcUA&#10;AADeAAAADwAAAGRycy9kb3ducmV2LnhtbESPQUsDQQyF74L/YYjgzc7aSpG107IUBA8qtIrnsJPu&#10;LO5klpnY7v57cxC8JeTlvfdtdlMczJly6RM7uF9UYIjb5HvuHHx+PN89gimC7HFITA5mKrDbXl9t&#10;sPbpwgc6H6UzasKlRgdBZKytLW2giGWRRmK9nVKOKLrmzvqMFzWPg11W1dpG7FkTAo60D9R+H3+i&#10;g2a/kqkZw3uf6evtIMt5dXqdnbu9mZonMEKT/Iv/vl+81l8/VAqgODqD3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zR2RxQAAAN4AAAAPAAAAAAAAAAAAAAAAAJgCAABkcnMv&#10;ZG93bnJldi54bWxQSwUGAAAAAAQABAD1AAAAigMAAAAA&#10;" path="m,l,203074e" filled="f" strokeweight=".08808mm">
                  <v:path arrowok="t" textboxrect="0,0,0,203074"/>
                </v:shape>
                <v:shape id="Shape 16401" o:spid="_x0000_s1565" style="position:absolute;left:22524;top:18958;width:0;height:2031;visibility:visible;mso-wrap-style:square;v-text-anchor:top" coordsize="0,203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G4CsMA&#10;AADeAAAADwAAAGRycy9kb3ducmV2LnhtbERPTWsCMRC9F/ofwhS81axapGyNsghCD21BW3oeNuNm&#10;6WayJKPu/ntTELzN433OajP4Tp0ppjawgdm0AEVcB9tyY+Dne/f8CioJssUuMBkYKcFm/fiwwtKG&#10;C+/pfJBG5RBOJRpwIn2pdaodeUzT0BNn7hiiR8kwNtpGvORw3+l5USy1x5Zzg8Oeto7qv8PJG6i2&#10;Cxmq3n21kX4/9zIfF8eP0ZjJ01C9gRIa5C6+ud9tnr98KWbw/06+Qa+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G4CsMAAADeAAAADwAAAAAAAAAAAAAAAACYAgAAZHJzL2Rv&#10;d25yZXYueG1sUEsFBgAAAAAEAAQA9QAAAIgDAAAAAA==&#10;" path="m,l,203074e" filled="f" strokeweight=".08808mm">
                  <v:path arrowok="t" textboxrect="0,0,0,203074"/>
                </v:shape>
                <v:shape id="Shape 16402" o:spid="_x0000_s1566" style="position:absolute;left:26380;top:18958;width:0;height:2031;visibility:visible;mso-wrap-style:square;v-text-anchor:top" coordsize="0,203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MmfcMA&#10;AADeAAAADwAAAGRycy9kb3ducmV2LnhtbERPS0vDQBC+C/6HZYTe7MZUSondllAQPKjQB56H7DQb&#10;zM6G3bFN/n1XELzNx/ec9Xb0vbpQTF1gA0/zAhRxE2zHrYHT8fVxBSoJssU+MBmYKMF2c3+3xsqG&#10;K+/pcpBW5RBOFRpwIkOldWoceUzzMBBn7hyiR8kwttpGvOZw3+uyKJbaY8e5weFAO0fN9+HHG6h3&#10;CxnrwX12kb4+9lJOi/P7ZMzsYaxfQAmN8i/+c7/ZPH/5XJTw+06+QW9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MmfcMAAADeAAAADwAAAAAAAAAAAAAAAACYAgAAZHJzL2Rv&#10;d25yZXYueG1sUEsFBgAAAAAEAAQA9QAAAIgDAAAAAA==&#10;" path="m,l,203074e" filled="f" strokeweight=".08808mm">
                  <v:path arrowok="t" textboxrect="0,0,0,203074"/>
                </v:shape>
                <v:shape id="Shape 16403" o:spid="_x0000_s1567" style="position:absolute;left:26380;top:18958;width:0;height:2031;visibility:visible;mso-wrap-style:square;v-text-anchor:top" coordsize="0,203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+D5sMA&#10;AADeAAAADwAAAGRycy9kb3ducmV2LnhtbERPS0vDQBC+C/6HZQRvdmMjpcRuSygUPKjQB56H7DQb&#10;zM6G3Wmb/HtXELzNx/ec1Wb0vbpSTF1gA8+zAhRxE2zHrYHTcfe0BJUE2WIfmAxMlGCzvr9bYWXD&#10;jfd0PUircginCg04kaHSOjWOPKZZGIgzdw7Ro2QYW20j3nK47/W8KBbaY8e5weFAW0fN9+HiDdTb&#10;UsZ6cJ9dpK+Pvcyn8vw+GfP4MNavoIRG+Rf/ud9snr94KUr4fSffo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+D5sMAAADeAAAADwAAAAAAAAAAAAAAAACYAgAAZHJzL2Rv&#10;d25yZXYueG1sUEsFBgAAAAAEAAQA9QAAAIgDAAAAAA==&#10;" path="m,l,203074e" filled="f" strokeweight=".08808mm">
                  <v:path arrowok="t" textboxrect="0,0,0,203074"/>
                </v:shape>
                <v:shape id="Shape 16404" o:spid="_x0000_s1568" style="position:absolute;left:26380;top:18958;width:0;height:2031;visibility:visible;mso-wrap-style:square;v-text-anchor:top" coordsize="0,203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YbksMA&#10;AADeAAAADwAAAGRycy9kb3ducmV2LnhtbERPTWsCMRC9F/ofwhS81WxVpGyNsgiFHrSgLT0Pm3Gz&#10;dDNZkqnu/ntTELzN433OajP4Tp0ppjawgZdpAYq4DrblxsD31/vzK6gkyBa7wGRgpASb9ePDCksb&#10;Lnyg81EalUM4lWjAifSl1ql25DFNQ0+cuVOIHiXD2Ggb8ZLDfadnRbHUHlvODQ572jqqf49/3kC1&#10;nctQ9e6zjfSzP8hsnJ92ozGTp6F6AyU0yF18c3/YPH+5KBbw/06+Qa+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YbksMAAADeAAAADwAAAAAAAAAAAAAAAACYAgAAZHJzL2Rv&#10;d25yZXYueG1sUEsFBgAAAAAEAAQA9QAAAIgDAAAAAA==&#10;" path="m,l,203074e" filled="f" strokeweight=".08808mm">
                  <v:path arrowok="t" textboxrect="0,0,0,203074"/>
                </v:shape>
                <v:shape id="Shape 16405" o:spid="_x0000_s1569" style="position:absolute;left:30245;top:18958;width:0;height:2031;visibility:visible;mso-wrap-style:square;v-text-anchor:top" coordsize="0,203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q+CcMA&#10;AADeAAAADwAAAGRycy9kb3ducmV2LnhtbERPTWsCMRC9F/wPYQrearbaimyNsgiFHmxBWzwPm3Gz&#10;dDNZklF3/31TKPQ2j/c56+3gO3WlmNrABh5nBSjiOtiWGwNfn68PK1BJkC12gcnASAm2m8ndGksb&#10;bnyg61EalUM4lWjAifSl1ql25DHNQk+cuXOIHiXD2Ggb8ZbDfafnRbHUHlvODQ572jmqv48Xb6Da&#10;LWSoevfRRjq9H2Q+Ls770Zjp/VC9gBIa5F/8536zef7yqXiG33fyDX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q+CcMAAADeAAAADwAAAAAAAAAAAAAAAACYAgAAZHJzL2Rv&#10;d25yZXYueG1sUEsFBgAAAAAEAAQA9QAAAIgDAAAAAA==&#10;" path="m,l,203074e" filled="f" strokeweight=".08808mm">
                  <v:path arrowok="t" textboxrect="0,0,0,203074"/>
                </v:shape>
                <v:shape id="Shape 16406" o:spid="_x0000_s1570" style="position:absolute;left:30245;top:18958;width:0;height:2031;visibility:visible;mso-wrap-style:square;v-text-anchor:top" coordsize="0,203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ggfsMA&#10;AADeAAAADwAAAGRycy9kb3ducmV2LnhtbERPS0vDQBC+C/6HZQRvdmMrocRuSygUPKjQB56H7DQb&#10;zM6G3Wmb/HtXELzNx/ec1Wb0vbpSTF1gA8+zAhRxE2zHrYHTcfe0BJUE2WIfmAxMlGCzvr9bYWXD&#10;jfd0PUircginCg04kaHSOjWOPKZZGIgzdw7Ro2QYW20j3nK47/W8KErtsePc4HCgraPm+3DxBurt&#10;QsZ6cJ9dpK+Pvcynxfl9MubxYaxfQQmN8i/+c7/ZPL98KUr4fSffo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ggfsMAAADeAAAADwAAAAAAAAAAAAAAAACYAgAAZHJzL2Rv&#10;d25yZXYueG1sUEsFBgAAAAAEAAQA9QAAAIgDAAAAAA==&#10;" path="m,l,203074e" filled="f" strokeweight=".08808mm">
                  <v:path arrowok="t" textboxrect="0,0,0,203074"/>
                </v:shape>
                <v:shape id="Shape 16407" o:spid="_x0000_s1571" style="position:absolute;left:30245;top:18958;width:0;height:2031;visibility:visible;mso-wrap-style:square;v-text-anchor:top" coordsize="0,203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SF5cMA&#10;AADeAAAADwAAAGRycy9kb3ducmV2LnhtbERPTWsCMRC9F/wPYYTearZarKxGWYRCD7agLT0Pm3Gz&#10;dDNZkqnu/ntTKPQ2j/c5m93gO3WhmNrABh5nBSjiOtiWGwOfHy8PK1BJkC12gcnASAl228ndBksb&#10;rnyky0kalUM4lWjAifSl1ql25DHNQk+cuXOIHiXD2Ggb8ZrDfafnRbHUHlvODQ572juqv08/3kC1&#10;X8hQ9e69jfT1dpT5uDgfRmPup0O1BiU0yL/4z/1q8/zlU/EMv+/kG/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SF5cMAAADeAAAADwAAAAAAAAAAAAAAAACYAgAAZHJzL2Rv&#10;d25yZXYueG1sUEsFBgAAAAAEAAQA9QAAAIgDAAAAAA==&#10;" path="m,l,203074e" filled="f" strokeweight=".08808mm">
                  <v:path arrowok="t" textboxrect="0,0,0,203074"/>
                </v:shape>
                <v:shape id="Shape 149662" o:spid="_x0000_s1572" style="position:absolute;left:2166;top:19563;width:696;height:696;visibility:visible;mso-wrap-style:square;v-text-anchor:top" coordsize="69552,69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nTEMMA&#10;AADfAAAADwAAAGRycy9kb3ducmV2LnhtbERPW2vCMBR+F/YfwhnsRTS1SOc6o4ggE3zSic/H5PRC&#10;m5PSRO3+/SIM9vjx3ZfrwbbiTr2vHSuYTRMQxNqZmksF5+/dZAHCB2SDrWNS8EMe1quX0RJz4x58&#10;pPsplCKGsM9RQRVCl0vpdUUW/dR1xJErXG8xRNiX0vT4iOG2lWmSZNJizbGhwo62FenmdLMKxocC&#10;i1SP3xeXJtN+d02+0q5R6u112HyCCDSEf/Gfe2/i/PlHlqXw/BMB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nTEMMAAADfAAAADwAAAAAAAAAAAAAAAACYAgAAZHJzL2Rv&#10;d25yZXYueG1sUEsFBgAAAAAEAAQA9QAAAIgDAAAAAA==&#10;" path="m,l69552,r,69552l,69552,,e" fillcolor="yellow" stroked="f" strokeweight="0">
                  <v:path arrowok="t" textboxrect="0,0,69552,69552"/>
                </v:shape>
                <v:shape id="Shape 16409" o:spid="_x0000_s1573" style="position:absolute;left:2166;top:19563;width:696;height:696;visibility:visible;mso-wrap-style:square;v-text-anchor:top" coordsize="69552,69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UgXcUA&#10;AADeAAAADwAAAGRycy9kb3ducmV2LnhtbERP32vCMBB+H+x/CCf4MjRxDGerUYYwcAzG5vT9bM62&#10;tLmUJNZuf/0yGOztPr6ft9oMthU9+VA71jCbKhDEhTM1lxoOn8+TBYgQkQ22jknDFwXYrG9vVpgb&#10;d+UP6vexFCmEQ44aqhi7XMpQVGQxTF1HnLiz8xZjgr6UxuM1hdtW3is1lxZrTg0VdrStqGj2F6vB&#10;Zbtavd6dvs9Nxse3Q/P48t57rcej4WkJItIQ/8V/7p1J8+cPKoPfd9IN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ZSBdxQAAAN4AAAAPAAAAAAAAAAAAAAAAAJgCAABkcnMv&#10;ZG93bnJldi54bWxQSwUGAAAAAAQABAD1AAAAigMAAAAA&#10;" path="m,69552r69552,l69552,,,,,69552xe" filled="f" strokeweight=".35236mm">
                  <v:path arrowok="t" textboxrect="0,0,69552,69552"/>
                </v:shape>
                <v:rect id="Rectangle 16410" o:spid="_x0000_s1574" style="position:absolute;left:3143;top:19172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t4y8gA&#10;AADeAAAADwAAAGRycy9kb3ducmV2LnhtbESPQWvCQBCF70L/wzKF3nRjKaJpNiLaosdWBe1tyE6T&#10;0OxsyG5N9Nd3DgVvM8yb996XLQfXqAt1ofZsYDpJQBEX3tZcGjge3sdzUCEiW2w8k4ErBVjmD6MM&#10;U+t7/qTLPpZKTDikaKCKsU21DkVFDsPEt8Ry+/adwyhrV2rbYS/mrtHPSTLTDmuWhApbWldU/Ox/&#10;nYHtvF2dd/7Wl83b1/b0cVpsDotozNPjsHoFFWmId/H/985K/dnLVAAER2bQ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q3jLyAAAAN4AAAAPAAAAAAAAAAAAAAAAAJgCAABk&#10;cnMvZG93bnJldi54bWxQSwUGAAAAAAQABAD1AAAAjQ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11" o:spid="_x0000_s1575" style="position:absolute;left:3478;top:19472;width:14648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dUMQA&#10;AADeAAAADwAAAGRycy9kb3ducmV2LnhtbERPS4vCMBC+C/6HMII3TSsiWo0iPtDjrgrqbWjGtthM&#10;ShNtd3/9ZmFhb/PxPWexak0p3lS7wrKCeBiBIE6tLjhTcDnvB1MQziNrLC2Tgi9ysFp2OwtMtG34&#10;k94nn4kQwi5BBbn3VSKlS3My6Ia2Ig7cw9YGfYB1JnWNTQg3pRxF0UQaLDg05FjRJqf0eXoZBYdp&#10;tb4d7XeTlbv74fpxnW3PM69Uv9eu5yA8tf5f/Oc+6jB/Mo5j+H0n3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n3VD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Муниципальный</w:t>
                        </w:r>
                      </w:p>
                    </w:txbxContent>
                  </v:textbox>
                </v:rect>
                <v:rect id="Rectangle 16412" o:spid="_x0000_s1576" style="position:absolute;left:14485;top:19172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VDJ8UA&#10;AADeAAAADwAAAGRycy9kb3ducmV2LnhtbERPTWvCQBC9C/0Pywi9mU2kiEZXCW1Fj60WorchOybB&#10;7GzIribtr+8WhN7m8T5ntRlMI+7UudqygiSKQRAXVtdcKvg6bidzEM4ja2wsk4JvcrBZP41WmGrb&#10;8yfdD74UIYRdigoq79tUSldUZNBFtiUO3MV2Bn2AXSl1h30IN42cxvFMGqw5NFTY0mtFxfVwMwp2&#10;8zY77e1PXzbv513+kS/ejguv1PN4yJYgPA3+X/xw73WYP3tJpvD3Trh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UMn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13" o:spid="_x0000_s1577" style="position:absolute;left:16036;top:19202;width:1865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nmvMQA&#10;AADeAAAADwAAAGRycy9kb3ducmV2LnhtbERPS4vCMBC+C/sfwgjeNNUV0WoUWVf06GNBvQ3N2Bab&#10;SWmirf76zYKwt/n4njNbNKYQD6pcbllBvxeBIE6szjlV8HNcd8cgnEfWWFgmBU9ysJh/tGYYa1vz&#10;nh4Hn4oQwi5GBZn3ZSylSzIy6Hq2JA7c1VYGfYBVKnWFdQg3hRxE0UgazDk0ZFjSV0bJ7XA3Cjbj&#10;cnne2ledFt+XzWl3mqyOE69Up90spyA8Nf5f/HZvdZg/GvY/4e+dcIO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55rz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28</w:t>
                        </w:r>
                      </w:p>
                    </w:txbxContent>
                  </v:textbox>
                </v:rect>
                <v:rect id="Rectangle 16414" o:spid="_x0000_s1578" style="position:absolute;left:17438;top:19202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+yMQA&#10;AADeAAAADwAAAGRycy9kb3ducmV2LnhtbERPTYvCMBC9L/gfwizsbU0VEa1GEXXRo1rB3dvQjG3Z&#10;ZlKaaKu/3giCt3m8z5nOW1OKK9WusKyg141AEKdWF5wpOCY/3yMQziNrLC2Tghs5mM86H1OMtW14&#10;T9eDz0QIYRejgtz7KpbSpTkZdF1bEQfubGuDPsA6k7rGJoSbUvajaCgNFhwacqxomVP6f7gYBZtR&#10;tfjd2nuTleu/zWl3Gq+SsVfq67NdTEB4av1b/HJvdZg/HPQG8Hwn3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Qfsj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15" o:spid="_x0000_s1579" style="position:absolute;left:19898;top:19202;width:1865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zbU8QA&#10;AADeAAAADwAAAGRycy9kb3ducmV2LnhtbERPS4vCMBC+C/sfwgjeNFVW0WoUWVf06GNBvQ3N2Bab&#10;SWmirf76zYKwt/n4njNbNKYQD6pcbllBvxeBIE6szjlV8HNcd8cgnEfWWFgmBU9ysJh/tGYYa1vz&#10;nh4Hn4oQwi5GBZn3ZSylSzIy6Hq2JA7c1VYGfYBVKnWFdQg3hRxE0UgazDk0ZFjSV0bJ7XA3Cjbj&#10;cnne2ledFt+XzWl3mqyOE69Up90spyA8Nf5f/HZvdZg/+uwP4e+dcIO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c21P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14</w:t>
                        </w:r>
                      </w:p>
                    </w:txbxContent>
                  </v:textbox>
                </v:rect>
                <v:rect id="Rectangle 16416" o:spid="_x0000_s1580" style="position:absolute;left:21300;top:19202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5FJMQA&#10;AADeAAAADwAAAGRycy9kb3ducmV2LnhtbERPS4vCMBC+C/6HMII3TRUpWo0iPtDjrgrqbWjGtthM&#10;ShNtd3/9ZmFhb/PxPWexak0p3lS7wrKC0TACQZxaXXCm4HLeD6YgnEfWWFomBV/kYLXsdhaYaNvw&#10;J71PPhMhhF2CCnLvq0RKl+Zk0A1tRRy4h60N+gDrTOoamxBuSjmOolgaLDg05FjRJqf0eXoZBYdp&#10;tb4d7XeTlbv74fpxnW3PM69Uv9eu5yA8tf5f/Oc+6jA/noxi+H0n3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ORST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17" o:spid="_x0000_s1581" style="position:absolute;left:23762;top:19202;width:1865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Lgv8QA&#10;AADeAAAADwAAAGRycy9kb3ducmV2LnhtbERPS4vCMBC+C/sfwix401QRH9Uosip69LHg7m1oxrZs&#10;MylNtNVfbwRhb/PxPWe2aEwhblS53LKCXjcCQZxYnXOq4Pu06YxBOI+ssbBMCu7kYDH/aM0w1rbm&#10;A92OPhUhhF2MCjLvy1hKl2Rk0HVtSRy4i60M+gCrVOoK6xBuCtmPoqE0mHNoyLCkr4ySv+PVKNiO&#10;y+XPzj7qtFj/bs/782R1mnil2p/NcgrCU+P/xW/3Tof5w0FvBK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C4L/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15</w:t>
                        </w:r>
                      </w:p>
                    </w:txbxContent>
                  </v:textbox>
                </v:rect>
                <v:rect id="Rectangle 16418" o:spid="_x0000_s1582" style="position:absolute;left:25165;top:19202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10zcgA&#10;AADeAAAADwAAAGRycy9kb3ducmV2LnhtbESPQWvCQBCF70L/wzKF3nRjKaJpNiLaosdWBe1tyE6T&#10;0OxsyG5N9Nd3DgVvM7w3732TLQfXqAt1ofZsYDpJQBEX3tZcGjge3sdzUCEiW2w8k4ErBVjmD6MM&#10;U+t7/qTLPpZKQjikaKCKsU21DkVFDsPEt8SiffvOYZS1K7XtsJdw1+jnJJlphzVLQ4UtrSsqfva/&#10;zsB23q7OO3/ry+bta3v6OC02h0U05ulxWL2CijTEu/n/emcFf/YyFV55R2bQ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3XTNyAAAAN4AAAAPAAAAAAAAAAAAAAAAAJgCAABk&#10;cnMvZG93bnJldi54bWxQSwUGAAAAAAQABAD1AAAAjQ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19" o:spid="_x0000_s1583" style="position:absolute;left:27625;top:19202;width:1864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HRVsQA&#10;AADeAAAADwAAAGRycy9kb3ducmV2LnhtbERPS4vCMBC+C/6HMMLeNFUWsdUo4gM97qqg3oZmbIvN&#10;pDTRdvfXbxYEb/PxPWe2aE0pnlS7wrKC4SACQZxaXXCm4HTc9icgnEfWWFomBT/kYDHvdmaYaNvw&#10;Nz0PPhMhhF2CCnLvq0RKl+Zk0A1sRRy4m60N+gDrTOoamxBuSjmKorE0WHBoyLGiVU7p/fAwCnaT&#10;annZ298mKzfX3fnrHK+PsVfqo9cupyA8tf4tfrn3Oswffw5j+H8n3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R0Vb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13</w:t>
                        </w:r>
                      </w:p>
                    </w:txbxContent>
                  </v:textbox>
                </v:rect>
                <v:rect id="Rectangle 16420" o:spid="_x0000_s1584" style="position:absolute;left:29027;top:19202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eydscA&#10;AADeAAAADwAAAGRycy9kb3ducmV2LnhtbESPQWvCQBCF74L/YRmhN90oRTR1FVGLHqsWbG9DdpqE&#10;ZmdDdmuiv75zELzNMG/ee99i1blKXakJpWcD41ECijjztuTcwOf5fTgDFSKyxcozGbhRgNWy31tg&#10;an3LR7qeYq7EhEOKBooY61TrkBXkMIx8TSy3H984jLI2ubYNtmLuKj1Jkql2WLIkFFjTpqDs9/Tn&#10;DOxn9frr4O9tXu2+95ePy3x7nkdjXgbd+g1UpC4+xY/vg5X609eJAAiOzK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HsnbHAAAA3g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421" o:spid="_x0000_s1585" style="position:absolute;left:1722;top:20985;width:28523;height:0;visibility:visible;mso-wrap-style:square;v-text-anchor:top" coordsize="285229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Sg3sMA&#10;AADeAAAADwAAAGRycy9kb3ducmV2LnhtbERPTYvCMBC9C/sfwizsTVNb0aVrFBGURbzYevE2NLNt&#10;2WZSmqjVX28Ewds83ufMl71pxIU6V1tWMB5FIIgLq2suFRzzzfAbhPPIGhvLpOBGDpaLj8EcU22v&#10;fKBL5ksRQtilqKDyvk2ldEVFBt3ItsSB+7OdQR9gV0rd4TWEm0bGUTSVBmsODRW2tK6o+M/ORsE9&#10;9klmZXK632a7JtlGWb7e10p9ffarHxCeev8Wv9y/OsyfTuIxPN8JN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Sg3sMAAADeAAAADwAAAAAAAAAAAAAAAACYAgAAZHJzL2Rv&#10;d25yZXYueG1sUEsFBgAAAAAEAAQA9QAAAIgDAAAAAA==&#10;" path="m,l2852293,e" filled="f" strokeweight=".08808mm">
                  <v:path arrowok="t" textboxrect="0,0,2852293,0"/>
                </v:shape>
                <v:shape id="Shape 16422" o:spid="_x0000_s1586" style="position:absolute;left:1722;top:20985;width:0;height:2037;visibility:visible;mso-wrap-style:square;v-text-anchor:top" coordsize="0,203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zhgMUA&#10;AADeAAAADwAAAGRycy9kb3ducmV2LnhtbERPS2vCQBC+F/wPywheim4SrEh0FQltaYsKPg4eh+yY&#10;BLOzIbtq/PfdQsHbfHzPmS87U4sbta6yrCAeRSCIc6srLhQcDx/DKQjnkTXWlknBgxwsF72XOaba&#10;3nlHt70vRAhhl6KC0vsmldLlJRl0I9sQB+5sW4M+wLaQusV7CDe1TKJoIg1WHBpKbCgrKb/sr0bB&#10;q9z+vOfxmOq3tY+/z5+PU7bJlBr0u9UMhKfOP8X/7i8d5k/GSQJ/74Qb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zOGAxQAAAN4AAAAPAAAAAAAAAAAAAAAAAJgCAABkcnMv&#10;ZG93bnJldi54bWxQSwUGAAAAAAQABAD1AAAAigMAAAAA&#10;" path="m,l,203708e" filled="f" strokeweight=".08808mm">
                  <v:path arrowok="t" textboxrect="0,0,0,203708"/>
                </v:shape>
                <v:shape id="Shape 16423" o:spid="_x0000_s1587" style="position:absolute;left:1722;top:23022;width:28523;height:0;visibility:visible;mso-wrap-style:square;v-text-anchor:top" coordsize="285229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qbMsUA&#10;AADeAAAADwAAAGRycy9kb3ducmV2LnhtbERPTWuDQBC9F/Iflgn0VtdqSIt1E0IgoZReor30NrhT&#10;lbqz4m6i5td3A4Xc5vE+J99OphMXGlxrWcFzFIMgrqxuuVbwVR6eXkE4j6yxs0wKZnKw3Swecsy0&#10;HflEl8LXIoSwy1BB432fSemqhgy6yPbEgfuxg0Ef4FBLPeAYwk0nkzheS4Mth4YGe9o3VP0WZ6Pg&#10;mvi0sDL9vs4vH116jIty/9kq9bicdm8gPE3+Lv53v+swf71KUri9E26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qpsyxQAAAN4AAAAPAAAAAAAAAAAAAAAAAJgCAABkcnMv&#10;ZG93bnJldi54bWxQSwUGAAAAAAQABAD1AAAAigMAAAAA&#10;" path="m,l2852293,e" filled="f" strokeweight=".08808mm">
                  <v:path arrowok="t" textboxrect="0,0,2852293,0"/>
                </v:shape>
                <v:shape id="Shape 16424" o:spid="_x0000_s1588" style="position:absolute;left:14798;top:20985;width:0;height:2037;visibility:visible;mso-wrap-style:square;v-text-anchor:top" coordsize="0,203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ncb8UA&#10;AADeAAAADwAAAGRycy9kb3ducmV2LnhtbERPS2vCQBC+F/oflil4KbqJpCLRVUpQsWIFHwePQ3ZM&#10;QrOzIbtq/PddodDbfHzPmc47U4sbta6yrCAeRCCIc6srLhScjsv+GITzyBpry6TgQQ7ms9eXKaba&#10;3nlPt4MvRAhhl6KC0vsmldLlJRl0A9sQB+5iW4M+wLaQusV7CDe1HEbRSBqsODSU2FBWUv5zuBoF&#10;73K3WeRxQvXH1sdfl9XjnH1nSvXeus8JCE+d/xf/udc6zB8lwwSe74Qb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adxvxQAAAN4AAAAPAAAAAAAAAAAAAAAAAJgCAABkcnMv&#10;ZG93bnJldi54bWxQSwUGAAAAAAQABAD1AAAAigMAAAAA&#10;" path="m,l,203708e" filled="f" strokeweight=".08808mm">
                  <v:path arrowok="t" textboxrect="0,0,0,203708"/>
                </v:shape>
                <v:shape id="Shape 16425" o:spid="_x0000_s1589" style="position:absolute;left:14798;top:20985;width:0;height:2037;visibility:visible;mso-wrap-style:square;v-text-anchor:top" coordsize="0,203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V59MUA&#10;AADeAAAADwAAAGRycy9kb3ducmV2LnhtbERPS2vCQBC+C/0PyxS8iG4iKpK6igQVLW3Bx8HjkB2T&#10;0OxsyK4a/70rFHqbj+85s0VrKnGjxpWWFcSDCARxZnXJuYLTcd2fgnAeWWNlmRQ8yMFi/taZYaLt&#10;nfd0O/hchBB2CSoovK8TKV1WkEE3sDVx4C62MegDbHKpG7yHcFPJYRRNpMGSQ0OBNaUFZb+Hq1HQ&#10;kz+fqyweUTX+8vHusnmc0+9Uqe57u/wA4an1/+I/91aH+ZPRcAyvd8IN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Xn0xQAAAN4AAAAPAAAAAAAAAAAAAAAAAJgCAABkcnMv&#10;ZG93bnJldi54bWxQSwUGAAAAAAQABAD1AAAAigMAAAAA&#10;" path="m,l,203708e" filled="f" strokeweight=".08808mm">
                  <v:path arrowok="t" textboxrect="0,0,0,203708"/>
                </v:shape>
                <v:shape id="Shape 16426" o:spid="_x0000_s1590" style="position:absolute;left:14798;top:20985;width:0;height:2037;visibility:visible;mso-wrap-style:square;v-text-anchor:top" coordsize="0,203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fng8UA&#10;AADeAAAADwAAAGRycy9kb3ducmV2LnhtbERPS2vCQBC+F/oflil4KbqJ2CDRVUpQsWIFHwePQ3ZM&#10;QrOzIbtq/PddodDbfHzPmc47U4sbta6yrCAeRCCIc6srLhScjsv+GITzyBpry6TgQQ7ms9eXKaba&#10;3nlPt4MvRAhhl6KC0vsmldLlJRl0A9sQB+5iW4M+wLaQusV7CDe1HEZRIg1WHBpKbCgrKf85XI2C&#10;d7nbLPJ4RPXH1sdfl9XjnH1nSvXeus8JCE+d/xf/udc6zE9GwwSe74Qb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9+eDxQAAAN4AAAAPAAAAAAAAAAAAAAAAAJgCAABkcnMv&#10;ZG93bnJldi54bWxQSwUGAAAAAAQABAD1AAAAigMAAAAA&#10;" path="m,l,203708e" filled="f" strokeweight=".08808mm">
                  <v:path arrowok="t" textboxrect="0,0,0,203708"/>
                </v:shape>
                <v:shape id="Shape 16427" o:spid="_x0000_s1591" style="position:absolute;left:18653;top:20985;width:0;height:2037;visibility:visible;mso-wrap-style:square;v-text-anchor:top" coordsize="0,203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tCGMUA&#10;AADeAAAADwAAAGRycy9kb3ducmV2LnhtbERPTWvCQBC9C/6HZQQvopuItSW6Sgm1aNGC1oPHITsm&#10;wexsyG41/ntXKPQ2j/c582VrKnGlxpWWFcSjCARxZnXJuYLjz2r4BsJ5ZI2VZVJwJwfLRbczx0Tb&#10;G+/pevC5CCHsElRQeF8nUrqsIINuZGviwJ1tY9AH2ORSN3gL4aaS4yiaSoMlh4YCa0oLyi6HX6Ng&#10;IL+/PrJ4QtXL1seb8+f9lO5Spfq99n0GwlPr/8V/7rUO86eT8Ss83wk3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u0IYxQAAAN4AAAAPAAAAAAAAAAAAAAAAAJgCAABkcnMv&#10;ZG93bnJldi54bWxQSwUGAAAAAAQABAD1AAAAigMAAAAA&#10;" path="m,l,203708e" filled="f" strokeweight=".08808mm">
                  <v:path arrowok="t" textboxrect="0,0,0,203708"/>
                </v:shape>
                <v:shape id="Shape 16428" o:spid="_x0000_s1592" style="position:absolute;left:18653;top:20985;width:0;height:2037;visibility:visible;mso-wrap-style:square;v-text-anchor:top" coordsize="0,203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TWasgA&#10;AADeAAAADwAAAGRycy9kb3ducmV2LnhtbESPQWvCQBCF70L/wzKFXkQ3ESsSXUVCW9rSCtoePA7Z&#10;MQlmZ0N2q/Hfdw6Ctxnem/e+Wa5716gzdaH2bCAdJ6CIC29rLg38/ryO5qBCRLbYeCYDVwqwXj0M&#10;lphZf+EdnfexVBLCIUMDVYxtpnUoKnIYxr4lFu3oO4dR1q7UtsOLhLtGT5Jkph3WLA0VtpRXVJz2&#10;f87AUG8/X4p0Ss3zV0w/jm/XQ/6dG/P02G8WoCL18W6+Xb9bwZ9NJ8Ir78gMevU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JNZqyAAAAN4AAAAPAAAAAAAAAAAAAAAAAJgCAABk&#10;cnMvZG93bnJldi54bWxQSwUGAAAAAAQABAD1AAAAjQMAAAAA&#10;" path="m,l,203708e" filled="f" strokeweight=".08808mm">
                  <v:path arrowok="t" textboxrect="0,0,0,203708"/>
                </v:shape>
                <v:shape id="Shape 16429" o:spid="_x0000_s1593" style="position:absolute;left:18653;top:20985;width:0;height:2037;visibility:visible;mso-wrap-style:square;v-text-anchor:top" coordsize="0,203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hz8cUA&#10;AADeAAAADwAAAGRycy9kb3ducmV2LnhtbERPTWvCQBC9C/6HZQQvopuIlTa6Sgm1aNGC1oPHITsm&#10;wexsyG41/ntXKPQ2j/c582VrKnGlxpWWFcSjCARxZnXJuYLjz2r4CsJ5ZI2VZVJwJwfLRbczx0Tb&#10;G+/pevC5CCHsElRQeF8nUrqsIINuZGviwJ1tY9AH2ORSN3gL4aaS4yiaSoMlh4YCa0oLyi6HX6Ng&#10;IL+/PrJ4QtXL1seb8+f9lO5Spfq99n0GwlPr/8V/7rUO86eT8Rs83wk3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aHPxxQAAAN4AAAAPAAAAAAAAAAAAAAAAAJgCAABkcnMv&#10;ZG93bnJldi54bWxQSwUGAAAAAAQABAD1AAAAigMAAAAA&#10;" path="m,l,203708e" filled="f" strokeweight=".08808mm">
                  <v:path arrowok="t" textboxrect="0,0,0,203708"/>
                </v:shape>
                <v:shape id="Shape 16430" o:spid="_x0000_s1594" style="position:absolute;left:22524;top:20985;width:0;height:2037;visibility:visible;mso-wrap-style:square;v-text-anchor:top" coordsize="0,203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tMsckA&#10;AADeAAAADwAAAGRycy9kb3ducmV2LnhtbESPQWvCQBCF70L/wzKFXqRuYlVK6ioSbKmlFmp76HHI&#10;jkkwOxuyW43/3jkI3maYN++9b77sXaOO1IXas4F0lIAiLrytuTTw+/P6+AwqRGSLjWcycKYAy8Xd&#10;YI6Z9Sf+puMulkpMOGRooIqxzbQORUUOw8i3xHLb+85hlLUrte3wJOau0eMkmWmHNUtChS3lFRWH&#10;3b8zMNRfH+sinVAz/YzpZv92/su3uTEP9/3qBVSkPt7E1+93K/VnkycBEByZQS8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YtMsckAAADeAAAADwAAAAAAAAAAAAAAAACYAgAA&#10;ZHJzL2Rvd25yZXYueG1sUEsFBgAAAAAEAAQA9QAAAI4DAAAAAA==&#10;" path="m,l,203708e" filled="f" strokeweight=".08808mm">
                  <v:path arrowok="t" textboxrect="0,0,0,203708"/>
                </v:shape>
                <v:shape id="Shape 16431" o:spid="_x0000_s1595" style="position:absolute;left:22524;top:20985;width:0;height:2037;visibility:visible;mso-wrap-style:square;v-text-anchor:top" coordsize="0,203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fpKsUA&#10;AADeAAAADwAAAGRycy9kb3ducmV2LnhtbERPTWvCQBC9F/wPywi9iG7SqpToKiXUomILWg8eh+yY&#10;BLOzIbtq/PeuIPQ2j/c503lrKnGhxpWWFcSDCARxZnXJuYL936L/AcJ5ZI2VZVJwIwfzWedliom2&#10;V97SZedzEULYJaig8L5OpHRZQQbdwNbEgTvaxqAPsMmlbvAawk0l36JoLA2WHBoKrCktKDvtzkZB&#10;T/6uv7J4SNVo4+PV8ft2SH9SpV677ecEhKfW/4uf7qUO88fD9xge74Qb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x+kqxQAAAN4AAAAPAAAAAAAAAAAAAAAAAJgCAABkcnMv&#10;ZG93bnJldi54bWxQSwUGAAAAAAQABAD1AAAAigMAAAAA&#10;" path="m,l,203708e" filled="f" strokeweight=".08808mm">
                  <v:path arrowok="t" textboxrect="0,0,0,203708"/>
                </v:shape>
                <v:shape id="Shape 16432" o:spid="_x0000_s1596" style="position:absolute;left:22524;top:20985;width:0;height:2037;visibility:visible;mso-wrap-style:square;v-text-anchor:top" coordsize="0,203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V3XcYA&#10;AADeAAAADwAAAGRycy9kb3ducmV2LnhtbERPS2vCQBC+C/0PyxS8iG5irUjqKiVo0dIKPg49Dtkx&#10;Cc3Ohuyq8d+7guBtPr7nTOetqcSZGldaVhAPIhDEmdUl5woO+2V/AsJ5ZI2VZVJwJQfz2Utniom2&#10;F97SeedzEULYJaig8L5OpHRZQQbdwNbEgTvaxqAPsMmlbvASwk0lh1E0lgZLDg0F1pQWlP3vTkZB&#10;T26+F1k8our9x8fr49f1L/1Nleq+tp8fIDy1/il+uFc6zB+P3oZwfyfc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V3XcYAAADeAAAADwAAAAAAAAAAAAAAAACYAgAAZHJz&#10;L2Rvd25yZXYueG1sUEsFBgAAAAAEAAQA9QAAAIsDAAAAAA==&#10;" path="m,l,203708e" filled="f" strokeweight=".08808mm">
                  <v:path arrowok="t" textboxrect="0,0,0,203708"/>
                </v:shape>
                <v:shape id="Shape 16433" o:spid="_x0000_s1597" style="position:absolute;left:26380;top:20985;width:0;height:2037;visibility:visible;mso-wrap-style:square;v-text-anchor:top" coordsize="0,203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nSxsYA&#10;AADeAAAADwAAAGRycy9kb3ducmV2LnhtbERPS2vCQBC+F/wPywheRDdRK5K6SglaqljBx6HHITsm&#10;odnZkN1q/PddQehtPr7nzJetqcSVGldaVhAPIxDEmdUl5wrOp/VgBsJ5ZI2VZVJwJwfLRedljom2&#10;Nz7Q9ehzEULYJaig8L5OpHRZQQbd0NbEgbvYxqAPsMmlbvAWwk0lR1E0lQZLDg0F1pQWlP0cf42C&#10;vtxvV1k8oep15+PN5eP+nX6lSvW67fsbCE+t/xc/3Z86zJ9OxmN4vBNu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nSxsYAAADeAAAADwAAAAAAAAAAAAAAAACYAgAAZHJz&#10;L2Rvd25yZXYueG1sUEsFBgAAAAAEAAQA9QAAAIsDAAAAAA==&#10;" path="m,l,203708e" filled="f" strokeweight=".08808mm">
                  <v:path arrowok="t" textboxrect="0,0,0,203708"/>
                </v:shape>
                <v:shape id="Shape 16434" o:spid="_x0000_s1598" style="position:absolute;left:26380;top:20985;width:0;height:2037;visibility:visible;mso-wrap-style:square;v-text-anchor:top" coordsize="0,203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BKssYA&#10;AADeAAAADwAAAGRycy9kb3ducmV2LnhtbERPTWvCQBC9C/0PyxS8SN1EYyipq0hQacUWanvocciO&#10;SWh2NmRXjf++WxC8zeN9znzZm0acqXO1ZQXxOAJBXFhdc6ng+2vz9AzCeWSNjWVScCUHy8XDYI6Z&#10;thf+pPPBlyKEsMtQQeV9m0npiooMurFtiQN3tJ1BH2BXSt3hJYSbRk6iKJUGaw4NFbaUV1T8Hk5G&#10;wUh+7NZFnFAz2/v47bi9/uTvuVLDx371AsJT7+/im/tVh/lpMk3g/51wg1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BKssYAAADeAAAADwAAAAAAAAAAAAAAAACYAgAAZHJz&#10;L2Rvd25yZXYueG1sUEsFBgAAAAAEAAQA9QAAAIsDAAAAAA==&#10;" path="m,l,203708e" filled="f" strokeweight=".08808mm">
                  <v:path arrowok="t" textboxrect="0,0,0,203708"/>
                </v:shape>
                <v:shape id="Shape 16435" o:spid="_x0000_s1599" style="position:absolute;left:26380;top:20985;width:0;height:2037;visibility:visible;mso-wrap-style:square;v-text-anchor:top" coordsize="0,203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zvKcYA&#10;AADeAAAADwAAAGRycy9kb3ducmV2LnhtbERPS2vCQBC+C/6HZQQvoptYFUldpQQtrbSCj0OPQ3ZM&#10;QrOzIbvV+O9doeBtPr7nLFatqcSFGldaVhCPIhDEmdUl5wpOx81wDsJ5ZI2VZVJwIwerZbezwETb&#10;K+/pcvC5CCHsElRQeF8nUrqsIINuZGviwJ1tY9AH2ORSN3gN4aaS4yiaSYMlh4YCa0oLyn4Pf0bB&#10;QO626yyeUDX98vHn+f32k36nSvV77dsrCE+tf4r/3R86zJ9NXqbweCfc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zvKcYAAADeAAAADwAAAAAAAAAAAAAAAACYAgAAZHJz&#10;L2Rvd25yZXYueG1sUEsFBgAAAAAEAAQA9QAAAIsDAAAAAA==&#10;" path="m,l,203708e" filled="f" strokeweight=".08808mm">
                  <v:path arrowok="t" textboxrect="0,0,0,203708"/>
                </v:shape>
                <v:shape id="Shape 16436" o:spid="_x0000_s1600" style="position:absolute;left:30245;top:20985;width:0;height:2037;visibility:visible;mso-wrap-style:square;v-text-anchor:top" coordsize="0,203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5xXsYA&#10;AADeAAAADwAAAGRycy9kb3ducmV2LnhtbERPTWvCQBC9C/6HZYRepG5SbSjRVUpopZUqNPXgcciO&#10;STA7G7Jbjf++WxC8zeN9zmLVm0acqXO1ZQXxJAJBXFhdc6lg//P++ALCeWSNjWVScCUHq+VwsMBU&#10;2wt/0zn3pQgh7FJUUHnfplK6oiKDbmJb4sAdbWfQB9iVUnd4CeGmkU9RlEiDNYeGClvKKipO+a9R&#10;MJa7zVsRz6h5/vLx53F9PWTbTKmHUf86B+Gp93fxzf2hw/xkNk3g/51wg1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5xXsYAAADeAAAADwAAAAAAAAAAAAAAAACYAgAAZHJz&#10;L2Rvd25yZXYueG1sUEsFBgAAAAAEAAQA9QAAAIsDAAAAAA==&#10;" path="m,l,203708e" filled="f" strokeweight=".08808mm">
                  <v:path arrowok="t" textboxrect="0,0,0,203708"/>
                </v:shape>
                <v:shape id="Shape 16437" o:spid="_x0000_s1601" style="position:absolute;left:30245;top:20985;width:0;height:2037;visibility:visible;mso-wrap-style:square;v-text-anchor:top" coordsize="0,203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LUxcYA&#10;AADeAAAADwAAAGRycy9kb3ducmV2LnhtbERPS2vCQBC+F/wPywi9iG7S+iK6ioS2tEUFHwePQ3ZM&#10;gtnZkN1q/PfdgtDbfHzPmS9bU4krNa60rCAeRCCIM6tLzhUcD+/9KQjnkTVWlknBnRwsF52nOSba&#10;3nhH173PRQhhl6CCwvs6kdJlBRl0A1sTB+5sG4M+wCaXusFbCDeVfImisTRYcmgosKa0oOyy/zEK&#10;enL7/ZbFQ6pGax9/nT/up3STKvXcbVczEJ5a/y9+uD91mD8evk7g751wg1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LUxcYAAADeAAAADwAAAAAAAAAAAAAAAACYAgAAZHJz&#10;L2Rvd25yZXYueG1sUEsFBgAAAAAEAAQA9QAAAIsDAAAAAA==&#10;" path="m,l,203708e" filled="f" strokeweight=".08808mm">
                  <v:path arrowok="t" textboxrect="0,0,0,203708"/>
                </v:shape>
                <v:shape id="Shape 16438" o:spid="_x0000_s1602" style="position:absolute;left:30245;top:20985;width:0;height:2037;visibility:visible;mso-wrap-style:square;v-text-anchor:top" coordsize="0,203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1At8kA&#10;AADeAAAADwAAAGRycy9kb3ducmV2LnhtbESPQWvCQBCF70L/wzKFXqRuYlVK6ioSbKmlFmp76HHI&#10;jkkwOxuyW43/3jkI3mZ4b977Zr7sXaOO1IXas4F0lIAiLrytuTTw+/P6+AwqRGSLjWcycKYAy8Xd&#10;YI6Z9Sf+puMulkpCOGRooIqxzbQORUUOw8i3xKLtfecwytqV2nZ4knDX6HGSzLTDmqWhwpbyiorD&#10;7t8ZGOqvj3WRTqiZfsZ0s387/+Xb3JiH+371AipSH2/m6/W7FfzZ5El45R2ZQS8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/1At8kAAADeAAAADwAAAAAAAAAAAAAAAACYAgAA&#10;ZHJzL2Rvd25yZXYueG1sUEsFBgAAAAAEAAQA9QAAAI4DAAAAAA==&#10;" path="m,l,203708e" filled="f" strokeweight=".08808mm">
                  <v:path arrowok="t" textboxrect="0,0,0,203708"/>
                </v:shape>
                <v:shape id="Shape 149663" o:spid="_x0000_s1603" style="position:absolute;left:2166;top:21596;width:696;height:696;visibility:visible;mso-wrap-style:square;v-text-anchor:top" coordsize="69552,69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4Pu8UA&#10;AADfAAAADwAAAGRycy9kb3ducmV2LnhtbERPXWvCMBR9H/gfwhV8m6nTlVmNIjLB+TLUMebbpbm2&#10;1eamJFHrv1+EwR4P53s6b00truR8ZVnBoJ+AIM6trrhQ8LVfPb+B8AFZY22ZFNzJw3zWeZpipu2N&#10;t3TdhULEEPYZKihDaDIpfV6SQd+3DXHkjtYZDBG6QmqHtxhuavmSJKk0WHFsKLGhZUn5eXcxCn5G&#10;Y/f9ajfnz/c6pHe3PKxOxYdSvW67mIAI1IZ/8Z97reP80ThNh/D4EwH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fg+7xQAAAN8AAAAPAAAAAAAAAAAAAAAAAJgCAABkcnMv&#10;ZG93bnJldi54bWxQSwUGAAAAAAQABAD1AAAAigMAAAAA&#10;" path="m,l69552,r,69552l,69552,,e" fillcolor="#c00000" stroked="f" strokeweight="0">
                  <v:path arrowok="t" textboxrect="0,0,69552,69552"/>
                </v:shape>
                <v:rect id="Rectangle 16440" o:spid="_x0000_s1604" style="position:absolute;left:3138;top:21505;width:12721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X1scA&#10;AADeAAAADwAAAGRycy9kb3ducmV2LnhtbESPQWvCQBCF7wX/wzJCb3WjiGjqKqIWPVYt2N6G7DQJ&#10;zc6G7Gqiv75zELzNMG/ee9982blKXakJpWcDw0ECijjztuTcwNfp420KKkRki5VnMnCjAMtF72WO&#10;qfUtH+h6jLkSEw4pGihirFOtQ1aQwzDwNbHcfn3jMMra5No22Iq5q/QoSSbaYcmSUGBN64Kyv+PF&#10;GdhN69X33t/bvNr+7M6f59nmNIvGvPa71TuoSF18ih/feyv1J+OxAAiOzK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YV9bHAAAA3g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Всероссийский</w:t>
                        </w:r>
                      </w:p>
                    </w:txbxContent>
                  </v:textbox>
                </v:rect>
                <v:rect id="Rectangle 16441" o:spid="_x0000_s1605" style="position:absolute;left:12711;top:21205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TyTcQA&#10;AADeAAAADwAAAGRycy9kb3ducmV2LnhtbERPTYvCMBC9L/gfwizsbU0VEa1GEXXRo1rB3dvQjG3Z&#10;ZlKaaKu/3giCt3m8z5nOW1OKK9WusKyg141AEKdWF5wpOCY/3yMQziNrLC2Tghs5mM86H1OMtW14&#10;T9eDz0QIYRejgtz7KpbSpTkZdF1bEQfubGuDPsA6k7rGJoSbUvajaCgNFhwacqxomVP6f7gYBZtR&#10;tfjd2nuTleu/zWl3Gq+SsVfq67NdTEB4av1b/HJvdZg/HAx68Hwn3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U8k3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42" o:spid="_x0000_s1606" style="position:absolute;left:16036;top:21236;width:1865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ZsOsQA&#10;AADeAAAADwAAAGRycy9kb3ducmV2LnhtbERPTYvCMBC9C/6HMMLeNF0R0WoUURc9ql1w9zY0Y1u2&#10;mZQm2uqvN4Kwt3m8z5kvW1OKG9WusKzgcxCBIE6tLjhT8J189ScgnEfWWFomBXdysFx0O3OMtW34&#10;SLeTz0QIYRejgtz7KpbSpTkZdANbEQfuYmuDPsA6k7rGJoSbUg6jaCwNFhwacqxonVP6d7oaBbtJ&#10;tfrZ20eTldvf3flwnm6SqVfqo9euZiA8tf5f/HbvdZg/Ho2G8Hon3C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GbDr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22</w:t>
                        </w:r>
                      </w:p>
                    </w:txbxContent>
                  </v:textbox>
                </v:rect>
                <v:rect id="Rectangle 16443" o:spid="_x0000_s1607" style="position:absolute;left:17438;top:21236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rJocQA&#10;AADeAAAADwAAAGRycy9kb3ducmV2LnhtbERPS4vCMBC+C/6HMMLeNHVXRKtRZFX06GNBvQ3N2Bab&#10;SWmi7e6vN4Kwt/n4njOdN6YQD6pcbllBvxeBIE6szjlV8HNcd0cgnEfWWFgmBb/kYD5rt6YYa1vz&#10;nh4Hn4oQwi5GBZn3ZSylSzIy6Hq2JA7c1VYGfYBVKnWFdQg3hfyMoqE0mHNoyLCk74yS2+FuFGxG&#10;5eK8tX91Wqwum9PuNF4ex16pj06zmIDw1Ph/8du91WH+cDD4gtc74QY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KyaH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44" o:spid="_x0000_s1608" style="position:absolute;left:19898;top:21236;width:1865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NR1cQA&#10;AADeAAAADwAAAGRycy9kb3ducmV2LnhtbERPTYvCMBC9C/6HMII3TZUiWo0iuqJHVwX1NjRjW2wm&#10;pcna7v56s7Cwt3m8z1msWlOKF9WusKxgNIxAEKdWF5wpuJx3gykI55E1lpZJwTc5WC27nQUm2jb8&#10;Sa+Tz0QIYZeggtz7KpHSpTkZdENbEQfuYWuDPsA6k7rGJoSbUo6jaCINFhwacqxok1P6PH0ZBftp&#10;tb4d7E+TlR/3/fV4nW3PM69Uv9eu5yA8tf5f/Oc+6DB/Escx/L4Tbp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jUdX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17</w:t>
                        </w:r>
                      </w:p>
                    </w:txbxContent>
                  </v:textbox>
                </v:rect>
                <v:rect id="Rectangle 16445" o:spid="_x0000_s1609" style="position:absolute;left:21300;top:21236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/0TsUA&#10;AADeAAAADwAAAGRycy9kb3ducmV2LnhtbERPTWvCQBC9F/wPywi91U3FikZXEduSHGsUbG9DdkxC&#10;s7Mhu03S/npXKHibx/uc9XYwteiodZVlBc+TCARxbnXFhYLT8f1pAcJ5ZI21ZVLwSw62m9HDGmNt&#10;ez5Ql/lChBB2MSoovW9iKV1ekkE3sQ1x4C62NegDbAupW+xDuKnlNIrm0mDFoaHEhvYl5d/Zj1GQ&#10;LJrdZ2r/+qJ++0rOH+fl63HplXocD7sVCE+Dv4v/3akO8+ez2Qvc3gk3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b/RO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46" o:spid="_x0000_s1610" style="position:absolute;left:23762;top:21236;width:1865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1qOcQA&#10;AADeAAAADwAAAGRycy9kb3ducmV2LnhtbERPS4vCMBC+L+x/CLOwtzVdkaLVKLK66NEXqLehGdti&#10;MylNtNVfbwTB23x8zxlNWlOKK9WusKzgtxOBIE6tLjhTsNv+//RBOI+ssbRMCm7kYDL+/Bhhom3D&#10;a7pufCZCCLsEFeTeV4mULs3JoOvYijhwJ1sb9AHWmdQ1NiHclLIbRbE0WHBoyLGiv5zS8+ZiFCz6&#10;1fSwtPcmK+fHxX61H8y2A6/U91c7HYLw1Pq3+OVe6jA/7vVieL4TbpDj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9ajn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15</w:t>
                        </w:r>
                      </w:p>
                    </w:txbxContent>
                  </v:textbox>
                </v:rect>
                <v:rect id="Rectangle 16447" o:spid="_x0000_s1611" style="position:absolute;left:25165;top:21236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HPosQA&#10;AADeAAAADwAAAGRycy9kb3ducmV2LnhtbERPS4vCMBC+C/6HMMLeNFXE1WoUURc9rg9Qb0MztsVm&#10;Upqs7frrzcKCt/n4njNbNKYQD6pcbllBvxeBIE6szjlVcDp+dccgnEfWWFgmBb/kYDFvt2YYa1vz&#10;nh4Hn4oQwi5GBZn3ZSylSzIy6Hq2JA7czVYGfYBVKnWFdQg3hRxE0UgazDk0ZFjSKqPkfvgxCrbj&#10;cnnZ2WedFpvr9vx9nqyPE6/UR6dZTkF4avxb/O/e6TB/NBx+wt874QY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xz6L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48" o:spid="_x0000_s1612" style="position:absolute;left:27625;top:21236;width:1864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5b0McA&#10;AADeAAAADwAAAGRycy9kb3ducmV2LnhtbESPQWvCQBCF7wX/wzJCb3WjiGjqKqIWPVYt2N6G7DQJ&#10;zc6G7Gqiv75zELzN8N6898182blKXakJpWcDw0ECijjztuTcwNfp420KKkRki5VnMnCjAMtF72WO&#10;qfUtH+h6jLmSEA4pGihirFOtQ1aQwzDwNbFov75xGGVtcm0bbCXcVXqUJBPtsGRpKLCmdUHZ3/Hi&#10;DOym9ep77+9tXm1/dufP82xzmkVjXvvd6h1UpC4+zY/rvRX8yXgsvPKOzK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uW9DHAAAA3g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15</w:t>
                        </w:r>
                      </w:p>
                    </w:txbxContent>
                  </v:textbox>
                </v:rect>
                <v:rect id="Rectangle 16449" o:spid="_x0000_s1613" style="position:absolute;left:29027;top:21236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L+S8UA&#10;AADeAAAADwAAAGRycy9kb3ducmV2LnhtbERPTWvCQBC9C/6HZQRvurFIMNE1BFsxx1YL1tuQnSah&#10;2dmQ3Zq0v75bKPQ2j/c5u2w0rbhT7xrLClbLCARxaXXDlYLXy3GxAeE8ssbWMin4IgfZfjrZYart&#10;wC90P/tKhBB2KSqove9SKV1Zk0G3tB1x4N5tb9AH2FdS9ziEcNPKhyiKpcGGQ0ONHR1qKj/On0bB&#10;adPlb4X9Hqr26Xa6Pl+Tx0vilZrPxnwLwtPo/8V/7kKH+fF6ncDvO+EG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Iv5L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690125" w:rsidRDefault="00F03A9B">
      <w:pPr>
        <w:spacing w:after="0" w:line="259" w:lineRule="auto"/>
        <w:ind w:left="0" w:right="573" w:firstLine="0"/>
        <w:jc w:val="center"/>
      </w:pPr>
      <w:r>
        <w:rPr>
          <w:b/>
          <w:color w:val="FF0000"/>
          <w:sz w:val="28"/>
        </w:rPr>
        <w:t xml:space="preserve"> </w:t>
      </w:r>
    </w:p>
    <w:p w:rsidR="00690125" w:rsidRDefault="00F03A9B">
      <w:pPr>
        <w:spacing w:after="0" w:line="259" w:lineRule="auto"/>
        <w:ind w:left="0" w:right="725" w:firstLine="0"/>
        <w:jc w:val="right"/>
      </w:pPr>
      <w:r>
        <w:rPr>
          <w:b/>
        </w:rPr>
        <w:t xml:space="preserve"> </w:t>
      </w:r>
    </w:p>
    <w:p w:rsidR="00690125" w:rsidRDefault="00F03A9B">
      <w:pPr>
        <w:spacing w:after="25" w:line="259" w:lineRule="auto"/>
        <w:ind w:left="0" w:right="725" w:firstLine="0"/>
        <w:jc w:val="right"/>
      </w:pPr>
      <w:r>
        <w:rPr>
          <w:b/>
        </w:rPr>
        <w:t xml:space="preserve"> </w:t>
      </w:r>
    </w:p>
    <w:p w:rsidR="00690125" w:rsidRDefault="00F03A9B">
      <w:pPr>
        <w:spacing w:after="26" w:line="259" w:lineRule="auto"/>
        <w:ind w:left="10" w:right="771"/>
        <w:jc w:val="right"/>
      </w:pPr>
      <w:r>
        <w:rPr>
          <w:b/>
        </w:rPr>
        <w:t xml:space="preserve">Диаграмма  № 3 </w:t>
      </w:r>
    </w:p>
    <w:p w:rsidR="00690125" w:rsidRDefault="00F03A9B">
      <w:pPr>
        <w:spacing w:after="18" w:line="267" w:lineRule="auto"/>
        <w:ind w:left="2295" w:right="1518"/>
        <w:jc w:val="left"/>
      </w:pPr>
      <w:r>
        <w:rPr>
          <w:b/>
          <w:i/>
          <w:color w:val="C00000"/>
          <w:u w:val="single" w:color="C00000"/>
        </w:rPr>
        <w:t xml:space="preserve">Призеры и дипломанты творческих </w:t>
      </w:r>
      <w:r>
        <w:rPr>
          <w:b/>
          <w:color w:val="FF0000"/>
          <w:u w:val="single" w:color="C00000"/>
        </w:rPr>
        <w:t xml:space="preserve"> </w:t>
      </w:r>
      <w:r>
        <w:rPr>
          <w:b/>
          <w:i/>
          <w:color w:val="C00000"/>
          <w:u w:val="single" w:color="C00000"/>
        </w:rPr>
        <w:t>конкурсов</w:t>
      </w:r>
      <w:r>
        <w:rPr>
          <w:b/>
          <w:i/>
          <w:color w:val="C00000"/>
        </w:rPr>
        <w:t xml:space="preserve"> </w:t>
      </w:r>
    </w:p>
    <w:p w:rsidR="00690125" w:rsidRDefault="00F03A9B">
      <w:pPr>
        <w:spacing w:after="18" w:line="267" w:lineRule="auto"/>
        <w:ind w:left="3322" w:right="2046" w:hanging="1755"/>
        <w:jc w:val="left"/>
      </w:pPr>
      <w:r>
        <w:rPr>
          <w:b/>
          <w:i/>
          <w:color w:val="C00000"/>
          <w:u w:val="single" w:color="C00000"/>
        </w:rPr>
        <w:lastRenderedPageBreak/>
        <w:t>Всероссийского, регионального и муниципального значения –</w:t>
      </w:r>
      <w:r>
        <w:rPr>
          <w:b/>
          <w:i/>
          <w:color w:val="C00000"/>
        </w:rPr>
        <w:t xml:space="preserve"> </w:t>
      </w:r>
      <w:r>
        <w:rPr>
          <w:b/>
          <w:i/>
          <w:color w:val="C00000"/>
          <w:u w:val="single" w:color="C00000"/>
        </w:rPr>
        <w:t>в 2012 – 2015 учебных  годах</w:t>
      </w:r>
      <w:r>
        <w:rPr>
          <w:b/>
          <w:i/>
          <w:color w:val="C00000"/>
        </w:rPr>
        <w:t xml:space="preserve"> </w:t>
      </w:r>
    </w:p>
    <w:p w:rsidR="00690125" w:rsidRDefault="00F03A9B">
      <w:pPr>
        <w:spacing w:after="0" w:line="259" w:lineRule="auto"/>
        <w:ind w:left="0" w:right="646" w:firstLine="0"/>
        <w:jc w:val="center"/>
      </w:pPr>
      <w:r>
        <w:rPr>
          <w:b/>
          <w:i/>
          <w:color w:val="C00000"/>
          <w:u w:val="single" w:color="C00000"/>
        </w:rPr>
        <w:t>Начальная школа</w:t>
      </w:r>
      <w:r>
        <w:rPr>
          <w:color w:val="C00000"/>
        </w:rPr>
        <w:t xml:space="preserve"> </w:t>
      </w:r>
    </w:p>
    <w:tbl>
      <w:tblPr>
        <w:tblStyle w:val="TableGrid"/>
        <w:tblW w:w="6022" w:type="dxa"/>
        <w:tblInd w:w="1838" w:type="dxa"/>
        <w:tblCellMar>
          <w:top w:w="3" w:type="dxa"/>
          <w:left w:w="128" w:type="dxa"/>
          <w:bottom w:w="5" w:type="dxa"/>
          <w:right w:w="6" w:type="dxa"/>
        </w:tblCellMar>
        <w:tblLook w:val="04A0" w:firstRow="1" w:lastRow="0" w:firstColumn="1" w:lastColumn="0" w:noHBand="0" w:noVBand="1"/>
      </w:tblPr>
      <w:tblGrid>
        <w:gridCol w:w="1633"/>
        <w:gridCol w:w="1099"/>
        <w:gridCol w:w="1097"/>
        <w:gridCol w:w="1097"/>
        <w:gridCol w:w="1096"/>
      </w:tblGrid>
      <w:tr w:rsidR="00690125">
        <w:trPr>
          <w:trHeight w:val="2274"/>
        </w:trPr>
        <w:tc>
          <w:tcPr>
            <w:tcW w:w="6022" w:type="dxa"/>
            <w:gridSpan w:val="5"/>
            <w:tcBorders>
              <w:top w:val="single" w:sz="6" w:space="0" w:color="868686"/>
              <w:left w:val="single" w:sz="6" w:space="0" w:color="868686"/>
              <w:bottom w:val="nil"/>
              <w:right w:val="single" w:sz="6" w:space="0" w:color="868686"/>
            </w:tcBorders>
            <w:shd w:val="clear" w:color="auto" w:fill="E8EEE2"/>
            <w:vAlign w:val="bottom"/>
          </w:tcPr>
          <w:p w:rsidR="00690125" w:rsidRDefault="00F03A9B">
            <w:pPr>
              <w:spacing w:after="0" w:line="259" w:lineRule="auto"/>
              <w:ind w:left="108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590925" cy="1076325"/>
                      <wp:effectExtent l="0" t="0" r="0" b="0"/>
                      <wp:docPr id="127889" name="Group 1278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0925" cy="1076325"/>
                                <a:chOff x="0" y="0"/>
                                <a:chExt cx="3590925" cy="1076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517" name="Picture 16517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0925" cy="1076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518" name="Rectangle 16518"/>
                              <wps:cNvSpPr/>
                              <wps:spPr>
                                <a:xfrm>
                                  <a:off x="372237" y="696099"/>
                                  <a:ext cx="76010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90125" w:rsidRDefault="00F03A9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519" name="Rectangle 16519"/>
                              <wps:cNvSpPr/>
                              <wps:spPr>
                                <a:xfrm>
                                  <a:off x="430149" y="696099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90125" w:rsidRDefault="00F03A9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520" name="Rectangle 16520"/>
                              <wps:cNvSpPr/>
                              <wps:spPr>
                                <a:xfrm>
                                  <a:off x="300228" y="526936"/>
                                  <a:ext cx="153032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90125" w:rsidRDefault="00F03A9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521" name="Rectangle 16521"/>
                              <wps:cNvSpPr/>
                              <wps:spPr>
                                <a:xfrm>
                                  <a:off x="416052" y="526936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90125" w:rsidRDefault="00F03A9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522" name="Rectangle 16522"/>
                              <wps:cNvSpPr/>
                              <wps:spPr>
                                <a:xfrm>
                                  <a:off x="285623" y="354088"/>
                                  <a:ext cx="153032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90125" w:rsidRDefault="00F03A9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523" name="Rectangle 16523"/>
                              <wps:cNvSpPr/>
                              <wps:spPr>
                                <a:xfrm>
                                  <a:off x="401447" y="354088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90125" w:rsidRDefault="00F03A9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524" name="Rectangle 16524"/>
                              <wps:cNvSpPr/>
                              <wps:spPr>
                                <a:xfrm>
                                  <a:off x="270764" y="177305"/>
                                  <a:ext cx="153032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90125" w:rsidRDefault="00F03A9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525" name="Rectangle 16525"/>
                              <wps:cNvSpPr/>
                              <wps:spPr>
                                <a:xfrm>
                                  <a:off x="386588" y="177305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90125" w:rsidRDefault="00F03A9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526" name="Rectangle 16526"/>
                              <wps:cNvSpPr/>
                              <wps:spPr>
                                <a:xfrm>
                                  <a:off x="662686" y="876312"/>
                                  <a:ext cx="307078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90125" w:rsidRDefault="00F03A9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2012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527" name="Rectangle 16527"/>
                              <wps:cNvSpPr/>
                              <wps:spPr>
                                <a:xfrm>
                                  <a:off x="894334" y="876312"/>
                                  <a:ext cx="38004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90125" w:rsidRDefault="00F03A9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528" name="Rectangle 16528"/>
                              <wps:cNvSpPr/>
                              <wps:spPr>
                                <a:xfrm>
                                  <a:off x="1203452" y="944893"/>
                                  <a:ext cx="307078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90125" w:rsidRDefault="00F03A9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>2013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529" name="Rectangle 16529"/>
                              <wps:cNvSpPr/>
                              <wps:spPr>
                                <a:xfrm>
                                  <a:off x="1435354" y="944893"/>
                                  <a:ext cx="38005" cy="1682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90125" w:rsidRDefault="00F03A9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7889" o:spid="_x0000_s1614" style="width:282.75pt;height:84.75pt;mso-position-horizontal-relative:char;mso-position-vertical-relative:line" coordsize="35909,10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">
                      <v:shape id="Picture 16517" o:spid="_x0000_s1615" type="#_x0000_t75" style="position:absolute;width:35909;height:10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WThLDAAAA3gAAAA8AAABkcnMvZG93bnJldi54bWxET0uLwjAQvgv+hzDC3jRV8UE1igiiC162&#10;6sHb0IxtsZm0TdTuv98IC97m43vOct2aUjypcYVlBcNBBII4tbrgTMH5tOvPQTiPrLG0TAp+ycF6&#10;1e0sMdb2xT/0THwmQgi7GBXk3lexlC7NyaAb2Io4cDfbGPQBNpnUDb5CuCnlKIqm0mDBoSHHirY5&#10;pffkYRRMzgkefLTd8/d4ftWXY53V41qpr167WYDw1PqP+N990GH+dDKcwfudcIN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xZOEsMAAADeAAAADwAAAAAAAAAAAAAAAACf&#10;AgAAZHJzL2Rvd25yZXYueG1sUEsFBgAAAAAEAAQA9wAAAI8DAAAAAA==&#10;">
                        <v:imagedata r:id="rId36" o:title=""/>
                      </v:shape>
                      <v:rect id="Rectangle 16518" o:spid="_x0000_s1616" style="position:absolute;left:3722;top:6960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x7UMgA&#10;AADeAAAADwAAAGRycy9kb3ducmV2LnhtbESPQWvCQBCF70L/wzKF3nRjoaJpNiLaosdWBe1tyE6T&#10;0OxsyG5N9Nd3DgVvM7w3732TLQfXqAt1ofZsYDpJQBEX3tZcGjge3sdzUCEiW2w8k4ErBVjmD6MM&#10;U+t7/qTLPpZKQjikaKCKsU21DkVFDsPEt8SiffvOYZS1K7XtsJdw1+jnJJlphzVLQ4UtrSsqfva/&#10;zsB23q7OO3/ry+bta3v6OC02h0U05ulxWL2CijTEu/n/emcFf/YyFV55R2bQ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PHtQyAAAAN4AAAAPAAAAAAAAAAAAAAAAAJgCAABk&#10;cnMvZG93bnJldi54bWxQSwUGAAAAAAQABAD1AAAAjQMAAAAA&#10;" filled="f" stroked="f">
                        <v:textbox inset="0,0,0,0"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16519" o:spid="_x0000_s1617" style="position:absolute;left:4301;top:6960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Dey8QA&#10;AADeAAAADwAAAGRycy9kb3ducmV2LnhtbERPS4vCMBC+C/6HMMLeNFVYsdUo4gM97qqg3oZmbIvN&#10;pDTRdvfXbxYEb/PxPWe2aE0pnlS7wrKC4SACQZxaXXCm4HTc9icgnEfWWFomBT/kYDHvdmaYaNvw&#10;Nz0PPhMhhF2CCnLvq0RKl+Zk0A1sRRy4m60N+gDrTOoamxBuSjmKorE0WHBoyLGiVU7p/fAwCnaT&#10;annZ298mKzfX3fnrHK+PsVfqo9cupyA8tf4tfrn3Oswffw5j+H8n3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w3svEAAAA3gAAAA8AAAAAAAAAAAAAAAAAmAIAAGRycy9k&#10;b3ducmV2LnhtbFBLBQYAAAAABAAEAPUAAACJAwAAAAA=&#10;" filled="f" stroked="f">
                        <v:textbox inset="0,0,0,0"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6520" o:spid="_x0000_s1618" style="position:absolute;left:3002;top:5269;width:153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a968cA&#10;AADeAAAADwAAAGRycy9kb3ducmV2LnhtbESPQWvCQBCF74L/YRmhN90oVDR1FVGLHqsWbG9DdpqE&#10;ZmdDdmuiv75zELzNMG/ee99i1blKXakJpWcD41ECijjztuTcwOf5fTgDFSKyxcozGbhRgNWy31tg&#10;an3LR7qeYq7EhEOKBooY61TrkBXkMIx8TSy3H984jLI2ubYNtmLuKj1Jkql2WLIkFFjTpqDs9/Tn&#10;DOxn9frr4O9tXu2+95ePy3x7nkdjXgbd+g1UpC4+xY/vg5X609eJAAiOzK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mvevHAAAA3gAAAA8AAAAAAAAAAAAAAAAAmAIAAGRy&#10;cy9kb3ducmV2LnhtbFBLBQYAAAAABAAEAPUAAACMAwAAAAA=&#10;" filled="f" stroked="f">
                        <v:textbox inset="0,0,0,0"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10</w:t>
                              </w:r>
                            </w:p>
                          </w:txbxContent>
                        </v:textbox>
                      </v:rect>
                      <v:rect id="Rectangle 16521" o:spid="_x0000_s1619" style="position:absolute;left:4160;top:5269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oYcMUA&#10;AADeAAAADwAAAGRycy9kb3ducmV2LnhtbERPTWvCQBC9C/0Pywi9mU2EikZXCW1Fj60WorchOybB&#10;7GzIribtr+8WhN7m8T5ntRlMI+7UudqygiSKQRAXVtdcKvg6bidzEM4ja2wsk4JvcrBZP41WmGrb&#10;8yfdD74UIYRdigoq79tUSldUZNBFtiUO3MV2Bn2AXSl1h30IN42cxvFMGqw5NFTY0mtFxfVwMwp2&#10;8zY77e1PXzbv513+kS/ejguv1PN4yJYgPA3+X/xw73WYP3uZJvD3Trh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ahhwxQAAAN4AAAAPAAAAAAAAAAAAAAAAAJgCAABkcnMv&#10;ZG93bnJldi54bWxQSwUGAAAAAAQABAD1AAAAigMAAAAA&#10;" filled="f" stroked="f">
                        <v:textbox inset="0,0,0,0"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6522" o:spid="_x0000_s1620" style="position:absolute;left:2856;top:3540;width:153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iGB8QA&#10;AADeAAAADwAAAGRycy9kb3ducmV2LnhtbERPS4vCMBC+L+x/CLPgbU23oGg1iqwuevQF6m1oxrbY&#10;TEqTtdVfbwTB23x8zxlPW1OKK9WusKzgpxuBIE6tLjhTsN/9fQ9AOI+ssbRMCm7kYDr5/Bhjom3D&#10;G7pufSZCCLsEFeTeV4mULs3JoOvaijhwZ1sb9AHWmdQ1NiHclDKOor40WHBoyLGi35zSy/bfKFgO&#10;qtlxZe9NVi5Oy8P6MJzvhl6pzlc7G4Hw1Pq3+OVe6TC/34tjeL4Tb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4hgfEAAAA3gAAAA8AAAAAAAAAAAAAAAAAmAIAAGRycy9k&#10;b3ducmV2LnhtbFBLBQYAAAAABAAEAPUAAACJAwAAAAA=&#10;" filled="f" stroked="f">
                        <v:textbox inset="0,0,0,0"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v:textbox>
                      </v:rect>
                      <v:rect id="Rectangle 16523" o:spid="_x0000_s1621" style="position:absolute;left:4014;top:3540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QjnMUA&#10;AADeAAAADwAAAGRycy9kb3ducmV2LnhtbERPTWvCQBC9F/wPywi91U0tFY2uItqSHGsUbG9DdkxC&#10;s7Mhu03S/npXKHibx/uc1WYwteiodZVlBc+TCARxbnXFhYLT8f1pDsJ5ZI21ZVLwSw4269HDCmNt&#10;ez5Ql/lChBB2MSoovW9iKV1ekkE3sQ1x4C62NegDbAupW+xDuKnlNIpm0mDFoaHEhnYl5d/Zj1GQ&#10;zJvtZ2r/+qJ++0rOH+fF/rjwSj2Oh+0ShKfB38X/7lSH+bPX6Qvc3gk3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9COcxQAAAN4AAAAPAAAAAAAAAAAAAAAAAJgCAABkcnMv&#10;ZG93bnJldi54bWxQSwUGAAAAAAQABAD1AAAAigMAAAAA&#10;" filled="f" stroked="f">
                        <v:textbox inset="0,0,0,0"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6524" o:spid="_x0000_s1622" style="position:absolute;left:2707;top:1773;width:153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276MUA&#10;AADeAAAADwAAAGRycy9kb3ducmV2LnhtbERPTWvCQBC9F/wPywi91U2lFY2uItqSHGsUbG9DdkxC&#10;s7Mhu03S/npXKHibx/uc1WYwteiodZVlBc+TCARxbnXFhYLT8f1pDsJ5ZI21ZVLwSw4269HDCmNt&#10;ez5Ql/lChBB2MSoovW9iKV1ekkE3sQ1x4C62NegDbAupW+xDuKnlNIpm0mDFoaHEhnYl5d/Zj1GQ&#10;zJvtZ2r/+qJ++0rOH+fF/rjwSj2Oh+0ShKfB38X/7lSH+bPX6Qvc3gk3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HbvoxQAAAN4AAAAPAAAAAAAAAAAAAAAAAJgCAABkcnMv&#10;ZG93bnJldi54bWxQSwUGAAAAAAQABAD1AAAAigMAAAAA&#10;" filled="f" stroked="f">
                        <v:textbox inset="0,0,0,0"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30</w:t>
                              </w:r>
                            </w:p>
                          </w:txbxContent>
                        </v:textbox>
                      </v:rect>
                      <v:rect id="Rectangle 16525" o:spid="_x0000_s1623" style="position:absolute;left:3865;top:1773;width:38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Eec8QA&#10;AADeAAAADwAAAGRycy9kb3ducmV2LnhtbERPTYvCMBC9C/6HMMLeNF1B0WoUURc9ql1w9zY0Y1u2&#10;mZQm2uqvN4Kwt3m8z5kvW1OKG9WusKzgcxCBIE6tLjhT8J189ScgnEfWWFomBXdysFx0O3OMtW34&#10;SLeTz0QIYRejgtz7KpbSpTkZdANbEQfuYmuDPsA6k7rGJoSbUg6jaCwNFhwacqxonVP6d7oaBbtJ&#10;tfrZ20eTldvf3flwnm6SqVfqo9euZiA8tf5f/HbvdZg/Hg1H8Hon3C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RHnPEAAAA3gAAAA8AAAAAAAAAAAAAAAAAmAIAAGRycy9k&#10;b3ducmV2LnhtbFBLBQYAAAAABAAEAPUAAACJAwAAAAA=&#10;" filled="f" stroked="f">
                        <v:textbox inset="0,0,0,0"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6526" o:spid="_x0000_s1624" style="position:absolute;left:6626;top:8763;width:3071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OABMQA&#10;AADeAAAADwAAAGRycy9kb3ducmV2LnhtbERPS4vCMBC+L+x/CLPgbU1XsGg1iqwuevQF6m1oxrbY&#10;TEqTtdVfbwTB23x8zxlPW1OKK9WusKzgpxuBIE6tLjhTsN/9fQ9AOI+ssbRMCm7kYDr5/Bhjom3D&#10;G7pufSZCCLsEFeTeV4mULs3JoOvaijhwZ1sb9AHWmdQ1NiHclLIXRbE0WHBoyLGi35zSy/bfKFgO&#10;qtlxZe9NVi5Oy8P6MJzvhl6pzlc7G4Hw1Pq3+OVe6TA/7vdieL4Tb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DgATEAAAA3gAAAA8AAAAAAAAAAAAAAAAAmAIAAGRycy9k&#10;b3ducmV2LnhtbFBLBQYAAAAABAAEAPUAAACJAwAAAAA=&#10;" filled="f" stroked="f">
                        <v:textbox inset="0,0,0,0"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2012</w:t>
                              </w:r>
                            </w:p>
                          </w:txbxContent>
                        </v:textbox>
                      </v:rect>
                      <v:rect id="Rectangle 16527" o:spid="_x0000_s1625" style="position:absolute;left:8943;top:8763;width:38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8ln8QA&#10;AADeAAAADwAAAGRycy9kb3ducmV2LnhtbERPS4vCMBC+C/6HMII3TVdYH9Uooit69LHg7m1oxrZs&#10;MylNtNVfbwRhb/PxPWe2aEwhblS53LKCj34EgjixOudUwfdp0xuDcB5ZY2GZFNzJwWLebs0w1rbm&#10;A92OPhUhhF2MCjLvy1hKl2Rk0PVtSRy4i60M+gCrVOoK6xBuCjmIoqE0mHNoyLCkVUbJ3/FqFGzH&#10;5fJnZx91Wnz9bs/782R9mnilup1mOQXhqfH/4rd7p8P84edgBK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PJZ/EAAAA3gAAAA8AAAAAAAAAAAAAAAAAmAIAAGRycy9k&#10;b3ducmV2LnhtbFBLBQYAAAAABAAEAPUAAACJAwAAAAA=&#10;" filled="f" stroked="f">
                        <v:textbox inset="0,0,0,0"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6528" o:spid="_x0000_s1626" style="position:absolute;left:12034;top:9448;width:307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Cx7ccA&#10;AADeAAAADwAAAGRycy9kb3ducmV2LnhtbESPQWvCQBCF74L/YRmhN90oVDR1FVGLHqsWbG9DdpqE&#10;ZmdDdmuiv75zELzN8N68981i1blKXakJpWcD41ECijjztuTcwOf5fTgDFSKyxcozGbhRgNWy31tg&#10;an3LR7qeYq4khEOKBooY61TrkBXkMIx8TSzaj28cRlmbXNsGWwl3lZ4kyVQ7LFkaCqxpU1D2e/pz&#10;Bvazev118Pc2r3bf+8vHZb49z6MxL4Nu/QYqUhef5sf1wQr+9HUivPKOzK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Qse3HAAAA3gAAAA8AAAAAAAAAAAAAAAAAmAIAAGRy&#10;cy9kb3ducmV2LnhtbFBLBQYAAAAABAAEAPUAAACMAwAAAAA=&#10;" filled="f" stroked="f">
                        <v:textbox inset="0,0,0,0"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2013</w:t>
                              </w:r>
                            </w:p>
                          </w:txbxContent>
                        </v:textbox>
                      </v:rect>
                      <v:rect id="Rectangle 16529" o:spid="_x0000_s1627" style="position:absolute;left:14353;top:9448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wUdsQA&#10;AADeAAAADwAAAGRycy9kb3ducmV2LnhtbERPS4vCMBC+L+x/CLPgbU1XUGw1iqwuevQF6m1oxrbY&#10;TEqTtdVfbwTB23x8zxlPW1OKK9WusKzgpxuBIE6tLjhTsN/9fQ9BOI+ssbRMCm7kYDr5/Bhjom3D&#10;G7pufSZCCLsEFeTeV4mULs3JoOvaijhwZ1sb9AHWmdQ1NiHclLIXRQNpsODQkGNFvzmll+2/UbAc&#10;VrPjyt6brFyclof1IZ7vYq9U56udjUB4av1b/HKvdJg/6PdieL4Tb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cFHbEAAAA3gAAAA8AAAAAAAAAAAAAAAAAmAIAAGRycy9k&#10;b3ducmV2LnhtbFBLBQYAAAAABAAEAPUAAACJAwAAAAA=&#10;" filled="f" stroked="f">
                        <v:textbox inset="0,0,0,0"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>
              <w:rPr>
                <w:b/>
                <w:sz w:val="18"/>
              </w:rPr>
              <w:t xml:space="preserve">2014 </w:t>
            </w:r>
          </w:p>
          <w:p w:rsidR="00690125" w:rsidRDefault="00F03A9B">
            <w:pPr>
              <w:spacing w:after="0" w:line="259" w:lineRule="auto"/>
              <w:ind w:left="2592" w:firstLine="0"/>
              <w:jc w:val="center"/>
            </w:pPr>
            <w:r>
              <w:rPr>
                <w:b/>
                <w:sz w:val="18"/>
              </w:rPr>
              <w:t xml:space="preserve">2015 </w:t>
            </w:r>
          </w:p>
        </w:tc>
      </w:tr>
      <w:tr w:rsidR="00690125">
        <w:trPr>
          <w:trHeight w:val="208"/>
        </w:trPr>
        <w:tc>
          <w:tcPr>
            <w:tcW w:w="1633" w:type="dxa"/>
            <w:tcBorders>
              <w:top w:val="nil"/>
              <w:left w:val="single" w:sz="6" w:space="0" w:color="868686"/>
              <w:bottom w:val="single" w:sz="6" w:space="0" w:color="868686"/>
              <w:right w:val="single" w:sz="6" w:space="0" w:color="868686"/>
            </w:tcBorders>
            <w:shd w:val="clear" w:color="auto" w:fill="E8EEE2"/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99" w:type="dxa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single" w:sz="6" w:space="0" w:color="868686"/>
            </w:tcBorders>
            <w:shd w:val="clear" w:color="auto" w:fill="E8EEE2"/>
          </w:tcPr>
          <w:p w:rsidR="00690125" w:rsidRDefault="00F03A9B">
            <w:pPr>
              <w:spacing w:after="0" w:line="259" w:lineRule="auto"/>
              <w:ind w:left="0" w:right="121" w:firstLine="0"/>
              <w:jc w:val="center"/>
            </w:pPr>
            <w:r>
              <w:rPr>
                <w:b/>
                <w:sz w:val="18"/>
              </w:rPr>
              <w:t xml:space="preserve">2012 </w:t>
            </w:r>
          </w:p>
        </w:tc>
        <w:tc>
          <w:tcPr>
            <w:tcW w:w="1097" w:type="dxa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single" w:sz="6" w:space="0" w:color="868686"/>
            </w:tcBorders>
            <w:shd w:val="clear" w:color="auto" w:fill="E8EEE2"/>
          </w:tcPr>
          <w:p w:rsidR="00690125" w:rsidRDefault="00F03A9B">
            <w:pPr>
              <w:spacing w:after="0" w:line="259" w:lineRule="auto"/>
              <w:ind w:left="0" w:right="122" w:firstLine="0"/>
              <w:jc w:val="center"/>
            </w:pPr>
            <w:r>
              <w:rPr>
                <w:b/>
                <w:sz w:val="18"/>
              </w:rPr>
              <w:t xml:space="preserve">2013 </w:t>
            </w:r>
          </w:p>
        </w:tc>
        <w:tc>
          <w:tcPr>
            <w:tcW w:w="1097" w:type="dxa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single" w:sz="6" w:space="0" w:color="868686"/>
            </w:tcBorders>
            <w:shd w:val="clear" w:color="auto" w:fill="E8EEE2"/>
          </w:tcPr>
          <w:p w:rsidR="00690125" w:rsidRDefault="00F03A9B">
            <w:pPr>
              <w:spacing w:after="0" w:line="259" w:lineRule="auto"/>
              <w:ind w:left="0" w:right="121" w:firstLine="0"/>
              <w:jc w:val="center"/>
            </w:pPr>
            <w:r>
              <w:rPr>
                <w:b/>
                <w:sz w:val="18"/>
              </w:rPr>
              <w:t xml:space="preserve">2014 </w:t>
            </w:r>
          </w:p>
        </w:tc>
        <w:tc>
          <w:tcPr>
            <w:tcW w:w="1097" w:type="dxa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single" w:sz="6" w:space="0" w:color="868686"/>
            </w:tcBorders>
            <w:shd w:val="clear" w:color="auto" w:fill="E8EEE2"/>
          </w:tcPr>
          <w:p w:rsidR="00690125" w:rsidRDefault="00F03A9B">
            <w:pPr>
              <w:spacing w:after="0" w:line="259" w:lineRule="auto"/>
              <w:ind w:left="0" w:right="121" w:firstLine="0"/>
              <w:jc w:val="center"/>
            </w:pPr>
            <w:r>
              <w:rPr>
                <w:b/>
                <w:sz w:val="18"/>
              </w:rPr>
              <w:t xml:space="preserve">2015 </w:t>
            </w:r>
          </w:p>
        </w:tc>
      </w:tr>
      <w:tr w:rsidR="00690125">
        <w:trPr>
          <w:trHeight w:val="274"/>
        </w:trPr>
        <w:tc>
          <w:tcPr>
            <w:tcW w:w="1633" w:type="dxa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single" w:sz="6" w:space="0" w:color="868686"/>
            </w:tcBorders>
            <w:shd w:val="clear" w:color="auto" w:fill="E8EEE2"/>
          </w:tcPr>
          <w:p w:rsidR="00690125" w:rsidRDefault="00F03A9B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Всероссийский </w:t>
            </w:r>
          </w:p>
        </w:tc>
        <w:tc>
          <w:tcPr>
            <w:tcW w:w="1099" w:type="dxa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single" w:sz="6" w:space="0" w:color="868686"/>
            </w:tcBorders>
            <w:shd w:val="clear" w:color="auto" w:fill="E8EEE2"/>
          </w:tcPr>
          <w:p w:rsidR="00690125" w:rsidRDefault="00F03A9B">
            <w:pPr>
              <w:spacing w:after="0" w:line="259" w:lineRule="auto"/>
              <w:ind w:left="0" w:right="120" w:firstLine="0"/>
              <w:jc w:val="center"/>
            </w:pPr>
            <w:r>
              <w:rPr>
                <w:b/>
                <w:sz w:val="18"/>
              </w:rPr>
              <w:t xml:space="preserve">27 </w:t>
            </w:r>
          </w:p>
        </w:tc>
        <w:tc>
          <w:tcPr>
            <w:tcW w:w="1097" w:type="dxa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single" w:sz="6" w:space="0" w:color="868686"/>
            </w:tcBorders>
            <w:shd w:val="clear" w:color="auto" w:fill="E8EEE2"/>
          </w:tcPr>
          <w:p w:rsidR="00690125" w:rsidRDefault="00F03A9B">
            <w:pPr>
              <w:spacing w:after="0" w:line="259" w:lineRule="auto"/>
              <w:ind w:left="0" w:right="121" w:firstLine="0"/>
              <w:jc w:val="center"/>
            </w:pPr>
            <w:r>
              <w:rPr>
                <w:b/>
                <w:sz w:val="18"/>
              </w:rPr>
              <w:t xml:space="preserve">27 </w:t>
            </w:r>
          </w:p>
        </w:tc>
        <w:tc>
          <w:tcPr>
            <w:tcW w:w="1097" w:type="dxa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single" w:sz="6" w:space="0" w:color="868686"/>
            </w:tcBorders>
            <w:shd w:val="clear" w:color="auto" w:fill="E8EEE2"/>
          </w:tcPr>
          <w:p w:rsidR="00690125" w:rsidRDefault="00F03A9B">
            <w:pPr>
              <w:spacing w:after="0" w:line="259" w:lineRule="auto"/>
              <w:ind w:left="0" w:right="121" w:firstLine="0"/>
              <w:jc w:val="center"/>
            </w:pPr>
            <w:r>
              <w:rPr>
                <w:b/>
                <w:sz w:val="18"/>
              </w:rPr>
              <w:t xml:space="preserve">28 </w:t>
            </w:r>
          </w:p>
        </w:tc>
        <w:tc>
          <w:tcPr>
            <w:tcW w:w="1097" w:type="dxa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single" w:sz="6" w:space="0" w:color="868686"/>
            </w:tcBorders>
            <w:shd w:val="clear" w:color="auto" w:fill="E8EEE2"/>
          </w:tcPr>
          <w:p w:rsidR="00690125" w:rsidRDefault="00F03A9B">
            <w:pPr>
              <w:spacing w:after="0" w:line="259" w:lineRule="auto"/>
              <w:ind w:left="0" w:right="119" w:firstLine="0"/>
              <w:jc w:val="center"/>
            </w:pPr>
            <w:r>
              <w:rPr>
                <w:b/>
                <w:sz w:val="18"/>
              </w:rPr>
              <w:t xml:space="preserve">26 </w:t>
            </w:r>
          </w:p>
        </w:tc>
      </w:tr>
      <w:tr w:rsidR="00690125">
        <w:trPr>
          <w:trHeight w:val="274"/>
        </w:trPr>
        <w:tc>
          <w:tcPr>
            <w:tcW w:w="1633" w:type="dxa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single" w:sz="6" w:space="0" w:color="868686"/>
            </w:tcBorders>
            <w:shd w:val="clear" w:color="auto" w:fill="E8EEE2"/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Региональный </w:t>
            </w:r>
          </w:p>
        </w:tc>
        <w:tc>
          <w:tcPr>
            <w:tcW w:w="1099" w:type="dxa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single" w:sz="6" w:space="0" w:color="868686"/>
            </w:tcBorders>
            <w:shd w:val="clear" w:color="auto" w:fill="E8EEE2"/>
          </w:tcPr>
          <w:p w:rsidR="00690125" w:rsidRDefault="00F03A9B">
            <w:pPr>
              <w:spacing w:after="0" w:line="259" w:lineRule="auto"/>
              <w:ind w:left="0" w:right="120" w:firstLine="0"/>
              <w:jc w:val="center"/>
            </w:pPr>
            <w:r>
              <w:rPr>
                <w:b/>
                <w:sz w:val="18"/>
              </w:rPr>
              <w:t xml:space="preserve">16 </w:t>
            </w:r>
          </w:p>
        </w:tc>
        <w:tc>
          <w:tcPr>
            <w:tcW w:w="1097" w:type="dxa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single" w:sz="6" w:space="0" w:color="868686"/>
            </w:tcBorders>
            <w:shd w:val="clear" w:color="auto" w:fill="E8EEE2"/>
          </w:tcPr>
          <w:p w:rsidR="00690125" w:rsidRDefault="00F03A9B">
            <w:pPr>
              <w:spacing w:after="0" w:line="259" w:lineRule="auto"/>
              <w:ind w:left="0" w:right="121" w:firstLine="0"/>
              <w:jc w:val="center"/>
            </w:pPr>
            <w:r>
              <w:rPr>
                <w:b/>
                <w:sz w:val="18"/>
              </w:rPr>
              <w:t xml:space="preserve">19 </w:t>
            </w:r>
          </w:p>
        </w:tc>
        <w:tc>
          <w:tcPr>
            <w:tcW w:w="1097" w:type="dxa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single" w:sz="6" w:space="0" w:color="868686"/>
            </w:tcBorders>
            <w:shd w:val="clear" w:color="auto" w:fill="E8EEE2"/>
          </w:tcPr>
          <w:p w:rsidR="00690125" w:rsidRDefault="00F03A9B">
            <w:pPr>
              <w:spacing w:after="0" w:line="259" w:lineRule="auto"/>
              <w:ind w:left="0" w:right="121" w:firstLine="0"/>
              <w:jc w:val="center"/>
            </w:pPr>
            <w:r>
              <w:rPr>
                <w:b/>
                <w:sz w:val="18"/>
              </w:rPr>
              <w:t xml:space="preserve">19 </w:t>
            </w:r>
          </w:p>
        </w:tc>
        <w:tc>
          <w:tcPr>
            <w:tcW w:w="1097" w:type="dxa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single" w:sz="6" w:space="0" w:color="868686"/>
            </w:tcBorders>
            <w:shd w:val="clear" w:color="auto" w:fill="E8EEE2"/>
          </w:tcPr>
          <w:p w:rsidR="00690125" w:rsidRDefault="00F03A9B">
            <w:pPr>
              <w:spacing w:after="0" w:line="259" w:lineRule="auto"/>
              <w:ind w:left="0" w:right="119" w:firstLine="0"/>
              <w:jc w:val="center"/>
            </w:pPr>
            <w:r>
              <w:rPr>
                <w:b/>
                <w:sz w:val="18"/>
              </w:rPr>
              <w:t xml:space="preserve">18 </w:t>
            </w:r>
          </w:p>
        </w:tc>
      </w:tr>
      <w:tr w:rsidR="00690125">
        <w:trPr>
          <w:trHeight w:val="274"/>
        </w:trPr>
        <w:tc>
          <w:tcPr>
            <w:tcW w:w="1633" w:type="dxa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single" w:sz="6" w:space="0" w:color="868686"/>
            </w:tcBorders>
            <w:shd w:val="clear" w:color="auto" w:fill="E8EEE2"/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 Муниципальный </w:t>
            </w:r>
          </w:p>
        </w:tc>
        <w:tc>
          <w:tcPr>
            <w:tcW w:w="1099" w:type="dxa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single" w:sz="6" w:space="0" w:color="868686"/>
            </w:tcBorders>
            <w:shd w:val="clear" w:color="auto" w:fill="E8EEE2"/>
          </w:tcPr>
          <w:p w:rsidR="00690125" w:rsidRDefault="00F03A9B">
            <w:pPr>
              <w:spacing w:after="0" w:line="259" w:lineRule="auto"/>
              <w:ind w:left="0" w:right="120" w:firstLine="0"/>
              <w:jc w:val="center"/>
            </w:pPr>
            <w:r>
              <w:rPr>
                <w:b/>
                <w:sz w:val="18"/>
              </w:rPr>
              <w:t xml:space="preserve">8 </w:t>
            </w:r>
          </w:p>
        </w:tc>
        <w:tc>
          <w:tcPr>
            <w:tcW w:w="1097" w:type="dxa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single" w:sz="6" w:space="0" w:color="868686"/>
            </w:tcBorders>
            <w:shd w:val="clear" w:color="auto" w:fill="E8EEE2"/>
          </w:tcPr>
          <w:p w:rsidR="00690125" w:rsidRDefault="00F03A9B">
            <w:pPr>
              <w:spacing w:after="0" w:line="259" w:lineRule="auto"/>
              <w:ind w:left="0" w:right="121" w:firstLine="0"/>
              <w:jc w:val="center"/>
            </w:pPr>
            <w:r>
              <w:rPr>
                <w:b/>
                <w:sz w:val="18"/>
              </w:rPr>
              <w:t xml:space="preserve">10 </w:t>
            </w:r>
          </w:p>
        </w:tc>
        <w:tc>
          <w:tcPr>
            <w:tcW w:w="1097" w:type="dxa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single" w:sz="6" w:space="0" w:color="868686"/>
            </w:tcBorders>
            <w:shd w:val="clear" w:color="auto" w:fill="E8EEE2"/>
          </w:tcPr>
          <w:p w:rsidR="00690125" w:rsidRDefault="00F03A9B">
            <w:pPr>
              <w:spacing w:after="0" w:line="259" w:lineRule="auto"/>
              <w:ind w:left="0" w:right="121" w:firstLine="0"/>
              <w:jc w:val="center"/>
            </w:pPr>
            <w:r>
              <w:rPr>
                <w:b/>
                <w:sz w:val="18"/>
              </w:rPr>
              <w:t xml:space="preserve">11 </w:t>
            </w:r>
          </w:p>
        </w:tc>
        <w:tc>
          <w:tcPr>
            <w:tcW w:w="1097" w:type="dxa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single" w:sz="6" w:space="0" w:color="868686"/>
            </w:tcBorders>
            <w:shd w:val="clear" w:color="auto" w:fill="E8EEE2"/>
          </w:tcPr>
          <w:p w:rsidR="00690125" w:rsidRDefault="00F03A9B">
            <w:pPr>
              <w:spacing w:after="0" w:line="259" w:lineRule="auto"/>
              <w:ind w:left="0" w:right="119" w:firstLine="0"/>
              <w:jc w:val="center"/>
            </w:pPr>
            <w:r>
              <w:rPr>
                <w:b/>
                <w:sz w:val="18"/>
              </w:rPr>
              <w:t xml:space="preserve">9 </w:t>
            </w:r>
          </w:p>
        </w:tc>
      </w:tr>
      <w:tr w:rsidR="00690125">
        <w:trPr>
          <w:trHeight w:val="120"/>
        </w:trPr>
        <w:tc>
          <w:tcPr>
            <w:tcW w:w="6022" w:type="dxa"/>
            <w:gridSpan w:val="5"/>
            <w:tcBorders>
              <w:top w:val="single" w:sz="6" w:space="0" w:color="868686"/>
              <w:left w:val="single" w:sz="6" w:space="0" w:color="868686"/>
              <w:bottom w:val="nil"/>
              <w:right w:val="single" w:sz="6" w:space="0" w:color="868686"/>
            </w:tcBorders>
            <w:shd w:val="clear" w:color="auto" w:fill="E8EEE2"/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</w:tr>
      <w:tr w:rsidR="00690125">
        <w:trPr>
          <w:trHeight w:val="182"/>
        </w:trPr>
        <w:tc>
          <w:tcPr>
            <w:tcW w:w="6022" w:type="dxa"/>
            <w:gridSpan w:val="5"/>
            <w:tcBorders>
              <w:top w:val="nil"/>
              <w:left w:val="single" w:sz="6" w:space="0" w:color="868686"/>
              <w:bottom w:val="single" w:sz="6" w:space="0" w:color="868686"/>
              <w:right w:val="single" w:sz="6" w:space="0" w:color="868686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690125" w:rsidRDefault="00F03A9B">
      <w:pPr>
        <w:spacing w:after="0" w:line="259" w:lineRule="auto"/>
        <w:ind w:left="142" w:firstLine="0"/>
        <w:jc w:val="left"/>
      </w:pPr>
      <w:r>
        <w:rPr>
          <w:b/>
          <w:sz w:val="28"/>
        </w:rPr>
        <w:t xml:space="preserve"> </w:t>
      </w:r>
    </w:p>
    <w:p w:rsidR="00690125" w:rsidRDefault="00F03A9B">
      <w:pPr>
        <w:spacing w:after="26" w:line="259" w:lineRule="auto"/>
        <w:ind w:left="10" w:right="771"/>
        <w:jc w:val="right"/>
      </w:pPr>
      <w:r>
        <w:rPr>
          <w:b/>
        </w:rPr>
        <w:t>Диаграмма  № 4</w:t>
      </w:r>
      <w:r>
        <w:rPr>
          <w:b/>
          <w:i/>
          <w:color w:val="C00000"/>
        </w:rPr>
        <w:t xml:space="preserve"> </w:t>
      </w:r>
    </w:p>
    <w:p w:rsidR="00690125" w:rsidRDefault="00F03A9B">
      <w:pPr>
        <w:spacing w:after="18" w:line="267" w:lineRule="auto"/>
        <w:ind w:left="1728" w:right="1518"/>
        <w:jc w:val="left"/>
      </w:pPr>
      <w:r>
        <w:rPr>
          <w:b/>
          <w:i/>
          <w:color w:val="C00000"/>
          <w:u w:val="single" w:color="C00000"/>
        </w:rPr>
        <w:t xml:space="preserve">Призеры и дипломанты творческих </w:t>
      </w:r>
      <w:r>
        <w:rPr>
          <w:b/>
          <w:color w:val="FF0000"/>
          <w:u w:val="single" w:color="C00000"/>
        </w:rPr>
        <w:t xml:space="preserve"> </w:t>
      </w:r>
      <w:r>
        <w:rPr>
          <w:b/>
          <w:i/>
          <w:color w:val="C00000"/>
          <w:u w:val="single" w:color="C00000"/>
        </w:rPr>
        <w:t>конкурсов</w:t>
      </w:r>
      <w:r>
        <w:rPr>
          <w:b/>
          <w:i/>
          <w:color w:val="C00000"/>
        </w:rPr>
        <w:t xml:space="preserve"> </w:t>
      </w:r>
    </w:p>
    <w:p w:rsidR="00690125" w:rsidRDefault="00F03A9B">
      <w:pPr>
        <w:spacing w:after="18" w:line="267" w:lineRule="auto"/>
        <w:ind w:left="2784" w:right="3016" w:hanging="1378"/>
        <w:jc w:val="left"/>
      </w:pPr>
      <w:r>
        <w:rPr>
          <w:b/>
          <w:i/>
          <w:color w:val="C00000"/>
          <w:u w:val="single" w:color="C00000"/>
        </w:rPr>
        <w:t>Всероссийского, регионального и городского значения</w:t>
      </w:r>
      <w:r>
        <w:rPr>
          <w:b/>
          <w:i/>
          <w:color w:val="C00000"/>
        </w:rPr>
        <w:t xml:space="preserve"> </w:t>
      </w:r>
      <w:r>
        <w:rPr>
          <w:b/>
          <w:i/>
          <w:color w:val="C00000"/>
          <w:u w:val="single" w:color="C00000"/>
        </w:rPr>
        <w:t>в 2012 – 2015 учебных годах</w:t>
      </w:r>
      <w:r>
        <w:rPr>
          <w:b/>
          <w:color w:val="FF0000"/>
        </w:rPr>
        <w:t xml:space="preserve">  </w:t>
      </w:r>
    </w:p>
    <w:p w:rsidR="00690125" w:rsidRDefault="00F03A9B">
      <w:pPr>
        <w:spacing w:after="18" w:line="267" w:lineRule="auto"/>
        <w:ind w:left="2833" w:right="1518"/>
        <w:jc w:val="left"/>
      </w:pPr>
      <w:r>
        <w:rPr>
          <w:b/>
          <w:i/>
          <w:color w:val="C00000"/>
          <w:u w:val="single" w:color="C00000"/>
        </w:rPr>
        <w:t>Средняя и старшая школа</w:t>
      </w:r>
      <w:r>
        <w:rPr>
          <w:b/>
          <w:color w:val="FF0000"/>
        </w:rPr>
        <w:t xml:space="preserve"> </w:t>
      </w:r>
    </w:p>
    <w:tbl>
      <w:tblPr>
        <w:tblStyle w:val="TableGrid"/>
        <w:tblW w:w="6084" w:type="dxa"/>
        <w:tblInd w:w="1776" w:type="dxa"/>
        <w:tblCellMar>
          <w:top w:w="40" w:type="dxa"/>
          <w:left w:w="68" w:type="dxa"/>
          <w:bottom w:w="0" w:type="dxa"/>
          <w:right w:w="5" w:type="dxa"/>
        </w:tblCellMar>
        <w:tblLook w:val="04A0" w:firstRow="1" w:lastRow="0" w:firstColumn="1" w:lastColumn="0" w:noHBand="0" w:noVBand="1"/>
      </w:tblPr>
      <w:tblGrid>
        <w:gridCol w:w="357"/>
        <w:gridCol w:w="1968"/>
        <w:gridCol w:w="864"/>
        <w:gridCol w:w="862"/>
        <w:gridCol w:w="862"/>
        <w:gridCol w:w="864"/>
        <w:gridCol w:w="307"/>
      </w:tblGrid>
      <w:tr w:rsidR="00690125">
        <w:trPr>
          <w:trHeight w:val="2350"/>
        </w:trPr>
        <w:tc>
          <w:tcPr>
            <w:tcW w:w="6084" w:type="dxa"/>
            <w:gridSpan w:val="7"/>
            <w:tcBorders>
              <w:top w:val="single" w:sz="6" w:space="0" w:color="868686"/>
              <w:left w:val="single" w:sz="6" w:space="0" w:color="868686"/>
              <w:bottom w:val="nil"/>
              <w:right w:val="single" w:sz="6" w:space="0" w:color="868686"/>
            </w:tcBorders>
            <w:shd w:val="clear" w:color="auto" w:fill="717F56"/>
            <w:vAlign w:val="bottom"/>
          </w:tcPr>
          <w:p w:rsidR="00690125" w:rsidRDefault="00F03A9B">
            <w:pPr>
              <w:spacing w:after="1" w:line="259" w:lineRule="auto"/>
              <w:ind w:left="1887" w:right="7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1457325</wp:posOffset>
                      </wp:positionH>
                      <wp:positionV relativeFrom="paragraph">
                        <wp:posOffset>-44775</wp:posOffset>
                      </wp:positionV>
                      <wp:extent cx="2352675" cy="1238250"/>
                      <wp:effectExtent l="0" t="0" r="0" b="0"/>
                      <wp:wrapSquare wrapText="bothSides"/>
                      <wp:docPr id="134077" name="Group 1340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52675" cy="1238250"/>
                                <a:chOff x="0" y="0"/>
                                <a:chExt cx="2352675" cy="1238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625" name="Picture 16625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52675" cy="1238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745" name="Rectangle 16745"/>
                              <wps:cNvSpPr/>
                              <wps:spPr>
                                <a:xfrm>
                                  <a:off x="475107" y="66167"/>
                                  <a:ext cx="68712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90125" w:rsidRDefault="00F03A9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sz w:val="3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746" name="Rectangle 16746"/>
                              <wps:cNvSpPr/>
                              <wps:spPr>
                                <a:xfrm>
                                  <a:off x="525399" y="66167"/>
                                  <a:ext cx="68712" cy="3096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90125" w:rsidRDefault="00F03A9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sz w:val="3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34077" o:spid="_x0000_s1628" style="position:absolute;left:0;text-align:left;margin-left:114.75pt;margin-top:-3.55pt;width:185.25pt;height:97.5pt;z-index:251661312;mso-position-horizontal-relative:text;mso-position-vertical-relative:text" coordsize="23526,12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">
                      <v:shape id="Picture 16625" o:spid="_x0000_s1629" type="#_x0000_t75" style="position:absolute;width:23526;height:12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mo07DAAAA3gAAAA8AAABkcnMvZG93bnJldi54bWxET99rwjAQfh/4P4Qb7G2mK1hmZxRRBEEc&#10;zOmej+Rsis2lNFE7//pFEPZ2H9/Pm8x614gLdaH2rOBtmIEg1t7UXCnYf69e30GEiGyw8UwKfinA&#10;bDp4mmBp/JW/6LKLlUghHEpUYGNsSymDtuQwDH1LnLij7xzGBLtKmg6vKdw1Ms+yQjqsOTVYbGlh&#10;SZ92Z6cgNmert6f6MKbN8vOn0PvbJs+Uennu5x8gIvXxX/xwr02aXxT5CO7vpBvk9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aajTsMAAADeAAAADwAAAAAAAAAAAAAAAACf&#10;AgAAZHJzL2Rvd25yZXYueG1sUEsFBgAAAAAEAAQA9wAAAI8DAAAAAA==&#10;">
                        <v:imagedata r:id="rId38" o:title=""/>
                      </v:shape>
                      <v:rect id="Rectangle 16745" o:spid="_x0000_s1630" style="position:absolute;left:4751;top:661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qVMsUA&#10;AADeAAAADwAAAGRycy9kb3ducmV2LnhtbERPS2vCQBC+F/wPywje6sZifURXkaro0aqg3obsmASz&#10;syG7mtRf3xUKvc3H95zpvDGFeFDlcssKet0IBHFidc6pguNh/T4C4TyyxsIyKfghB/NZ622KsbY1&#10;f9Nj71MRQtjFqCDzvoyldElGBl3XlsSBu9rKoA+wSqWusA7hppAfUTSQBnMODRmW9JVRctvfjYLN&#10;qFyct/ZZp8XqsjntTuPlYeyV6rSbxQSEp8b/i//cWx3mD4b9T3i9E2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SpUyxQAAAN4AAAAPAAAAAAAAAAAAAAAAAJgCAABkcnMv&#10;ZG93bnJldi54bWxQSwUGAAAAAAQABAD1AAAAigMAAAAA&#10;" filled="f" stroked="f">
                        <v:textbox inset="0,0,0,0"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6746" o:spid="_x0000_s1631" style="position:absolute;left:5253;top:661;width:688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gLRcUA&#10;AADeAAAADwAAAGRycy9kb3ducmV2LnhtbERPTWvCQBC9F/oflil4azaVEmN0FakVPVotpN6G7DQJ&#10;zc6G7Gpif31XEHqbx/uc+XIwjbhQ52rLCl6iGARxYXXNpYLP4+Y5BeE8ssbGMim4koPl4vFhjpm2&#10;PX/Q5eBLEULYZaig8r7NpHRFRQZdZFviwH3bzqAPsCul7rAP4aaR4zhOpMGaQ0OFLb1VVPwczkbB&#10;Nm1XXzv725fN+2mb7/Pp+jj1So2ehtUMhKfB/4vv7p0O85PJawK3d8IN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mAtFxQAAAN4AAAAPAAAAAAAAAAAAAAAAAJgCAABkcnMv&#10;ZG93bnJldi54bWxQSwUGAAAAAAQABAD1AAAAigMAAAAA&#10;" filled="f" stroked="f">
                        <v:textbox inset="0,0,0,0"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35 </w:t>
            </w:r>
          </w:p>
          <w:p w:rsidR="00690125" w:rsidRDefault="00F03A9B">
            <w:pPr>
              <w:spacing w:after="1" w:line="259" w:lineRule="auto"/>
              <w:ind w:left="1887" w:right="79" w:firstLine="0"/>
              <w:jc w:val="left"/>
            </w:pPr>
            <w:r>
              <w:rPr>
                <w:b/>
                <w:sz w:val="20"/>
              </w:rPr>
              <w:t xml:space="preserve">30 </w:t>
            </w:r>
          </w:p>
          <w:p w:rsidR="00690125" w:rsidRDefault="00F03A9B">
            <w:pPr>
              <w:spacing w:after="1" w:line="259" w:lineRule="auto"/>
              <w:ind w:left="1887" w:right="79" w:firstLine="0"/>
              <w:jc w:val="left"/>
            </w:pPr>
            <w:r>
              <w:rPr>
                <w:b/>
                <w:sz w:val="20"/>
              </w:rPr>
              <w:t xml:space="preserve">25 </w:t>
            </w:r>
          </w:p>
          <w:p w:rsidR="00690125" w:rsidRDefault="00F03A9B">
            <w:pPr>
              <w:tabs>
                <w:tab w:val="center" w:pos="1987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28839" cy="56019"/>
                      <wp:effectExtent l="0" t="0" r="0" b="0"/>
                      <wp:docPr id="134078" name="Group 1340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839" cy="56019"/>
                                <a:chOff x="0" y="0"/>
                                <a:chExt cx="128839" cy="56019"/>
                              </a:xfrm>
                            </wpg:grpSpPr>
                            <wps:wsp>
                              <wps:cNvPr id="16743" name="Rectangle 16743"/>
                              <wps:cNvSpPr/>
                              <wps:spPr>
                                <a:xfrm rot="-5399999">
                                  <a:off x="66668" y="-48668"/>
                                  <a:ext cx="38021" cy="1713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90125" w:rsidRDefault="00F03A9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744" name="Rectangle 16744"/>
                              <wps:cNvSpPr/>
                              <wps:spPr>
                                <a:xfrm rot="-5399999">
                                  <a:off x="66667" y="-76100"/>
                                  <a:ext cx="38021" cy="1713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90125" w:rsidRDefault="00F03A9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4078" o:spid="_x0000_s1632" style="width:10.15pt;height:4.4pt;mso-position-horizontal-relative:char;mso-position-vertical-relative:line" coordsize="128839,56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">
                      <v:rect id="Rectangle 16743" o:spid="_x0000_s1633" style="position:absolute;left:66668;top:-48668;width:38021;height:17135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fqHMUA&#10;AADeAAAADwAAAGRycy9kb3ducmV2LnhtbERPS2vCQBC+F/oflhF6qxutqMSsUoQSLwrVKh7H7OSB&#10;2dk0u9H033cLQm/z8T0nWfWmFjdqXWVZwWgYgSDOrK64UPB1+Hidg3AeWWNtmRT8kIPV8vkpwVjb&#10;O3/Sbe8LEULYxaig9L6JpXRZSQbd0DbEgctta9AH2BZSt3gP4aaW4yiaSoMVh4YSG1qXlF33nVFw&#10;HB26U+p2Fz7n37PJ1qe7vEiVehn07wsQnnr/L364NzrMn84mb/D3Trh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t+ocxQAAAN4AAAAPAAAAAAAAAAAAAAAAAJgCAABkcnMv&#10;ZG93bnJldi54bWxQSwUGAAAAAAQABAD1AAAAigMAAAAA&#10;" filled="f" stroked="f">
                        <v:textbox inset="0,0,0,0"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6744" o:spid="_x0000_s1634" style="position:absolute;left:66667;top:-76100;width:38021;height:17135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5yaMUA&#10;AADeAAAADwAAAGRycy9kb3ducmV2LnhtbERPS2vCQBC+C/6HZQRvurEELWk2UgSJF4VqW3qcZicP&#10;mp1Ns6vGf98VhN7m43tOuh5MKy7Uu8aygsU8AkFcWN1wpeD9tJ09g3AeWWNrmRTcyME6G49STLS9&#10;8htdjr4SIYRdggpq77tESlfUZNDNbUccuNL2Bn2AfSV1j9cQblr5FEVLabDh0FBjR5uaip/j2Sj4&#10;WJzOn7k7fPNX+buK9z4/lFWu1HQyvL6A8DT4f/HDvdNh/nIVx3B/J9w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XnJoxQAAAN4AAAAPAAAAAAAAAAAAAAAAAJgCAABkcnMv&#10;ZG93bnJldi54bWxQSwUGAAAAAAQABAD1AAAAigMAAAAA&#10;" filled="f" stroked="f">
                        <v:textbox inset="0,0,0,0"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ab/>
              <w:t xml:space="preserve">20 </w:t>
            </w:r>
          </w:p>
          <w:p w:rsidR="00690125" w:rsidRDefault="00F03A9B">
            <w:pPr>
              <w:spacing w:after="1" w:line="259" w:lineRule="auto"/>
              <w:ind w:left="1887" w:right="79" w:firstLine="0"/>
              <w:jc w:val="left"/>
            </w:pPr>
            <w:r>
              <w:rPr>
                <w:b/>
                <w:sz w:val="20"/>
              </w:rPr>
              <w:t xml:space="preserve">15 </w:t>
            </w:r>
          </w:p>
          <w:p w:rsidR="00690125" w:rsidRDefault="00F03A9B">
            <w:pPr>
              <w:spacing w:after="0" w:line="259" w:lineRule="auto"/>
              <w:ind w:left="1887" w:right="79" w:firstLine="0"/>
              <w:jc w:val="left"/>
            </w:pPr>
            <w:r>
              <w:rPr>
                <w:b/>
                <w:sz w:val="20"/>
              </w:rPr>
              <w:t xml:space="preserve">10 </w:t>
            </w:r>
          </w:p>
          <w:p w:rsidR="00690125" w:rsidRDefault="00F03A9B">
            <w:pPr>
              <w:spacing w:after="1" w:line="259" w:lineRule="auto"/>
              <w:ind w:left="1987" w:right="79" w:firstLine="0"/>
              <w:jc w:val="left"/>
            </w:pPr>
            <w:r>
              <w:rPr>
                <w:b/>
                <w:sz w:val="20"/>
              </w:rPr>
              <w:t xml:space="preserve">5 </w:t>
            </w:r>
          </w:p>
          <w:p w:rsidR="00690125" w:rsidRDefault="00F03A9B">
            <w:pPr>
              <w:spacing w:after="0" w:line="259" w:lineRule="auto"/>
              <w:ind w:left="1987" w:right="79" w:firstLine="0"/>
              <w:jc w:val="left"/>
            </w:pPr>
            <w:r>
              <w:rPr>
                <w:b/>
                <w:sz w:val="20"/>
              </w:rPr>
              <w:t xml:space="preserve">0 </w:t>
            </w:r>
          </w:p>
          <w:p w:rsidR="00690125" w:rsidRDefault="00F03A9B">
            <w:pPr>
              <w:tabs>
                <w:tab w:val="center" w:pos="2691"/>
                <w:tab w:val="center" w:pos="3552"/>
                <w:tab w:val="center" w:pos="4415"/>
                <w:tab w:val="center" w:pos="5277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b/>
                <w:sz w:val="21"/>
              </w:rPr>
              <w:t xml:space="preserve"> 2012 </w:t>
            </w:r>
            <w:r>
              <w:rPr>
                <w:b/>
                <w:sz w:val="21"/>
              </w:rPr>
              <w:tab/>
              <w:t xml:space="preserve">2013 </w:t>
            </w:r>
            <w:r>
              <w:rPr>
                <w:b/>
                <w:sz w:val="21"/>
              </w:rPr>
              <w:tab/>
              <w:t xml:space="preserve">2014 </w:t>
            </w:r>
            <w:r>
              <w:rPr>
                <w:b/>
                <w:sz w:val="21"/>
              </w:rPr>
              <w:tab/>
              <w:t xml:space="preserve">2015 </w:t>
            </w:r>
          </w:p>
        </w:tc>
      </w:tr>
      <w:tr w:rsidR="00690125">
        <w:trPr>
          <w:trHeight w:val="310"/>
        </w:trPr>
        <w:tc>
          <w:tcPr>
            <w:tcW w:w="358" w:type="dxa"/>
            <w:vMerge w:val="restart"/>
            <w:tcBorders>
              <w:top w:val="nil"/>
              <w:left w:val="single" w:sz="6" w:space="0" w:color="868686"/>
              <w:bottom w:val="nil"/>
              <w:right w:val="single" w:sz="6" w:space="0" w:color="868686"/>
            </w:tcBorders>
            <w:shd w:val="clear" w:color="auto" w:fill="717F56"/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68" w:type="dxa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single" w:sz="6" w:space="0" w:color="868686"/>
            </w:tcBorders>
            <w:shd w:val="clear" w:color="auto" w:fill="717F56"/>
          </w:tcPr>
          <w:p w:rsidR="00690125" w:rsidRDefault="00F03A9B">
            <w:pPr>
              <w:spacing w:after="0" w:line="259" w:lineRule="auto"/>
              <w:ind w:left="0" w:right="316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66408" cy="66408"/>
                      <wp:effectExtent l="0" t="0" r="0" b="0"/>
                      <wp:docPr id="134173" name="Group 1341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408" cy="66408"/>
                                <a:chOff x="0" y="0"/>
                                <a:chExt cx="66408" cy="66408"/>
                              </a:xfrm>
                            </wpg:grpSpPr>
                            <wps:wsp>
                              <wps:cNvPr id="149664" name="Shape 149664"/>
                              <wps:cNvSpPr/>
                              <wps:spPr>
                                <a:xfrm>
                                  <a:off x="0" y="0"/>
                                  <a:ext cx="66408" cy="664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408" h="66408">
                                      <a:moveTo>
                                        <a:pt x="0" y="0"/>
                                      </a:moveTo>
                                      <a:lnTo>
                                        <a:pt x="66408" y="0"/>
                                      </a:lnTo>
                                      <a:lnTo>
                                        <a:pt x="66408" y="66408"/>
                                      </a:lnTo>
                                      <a:lnTo>
                                        <a:pt x="0" y="6640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2D77B3" id="Group 134173" o:spid="_x0000_s1026" style="width:5.25pt;height:5.25pt;mso-position-horizontal-relative:char;mso-position-vertical-relative:line" coordsize="66408,6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">
                      <v:shape id="Shape 149664" o:spid="_x0000_s1027" style="position:absolute;width:66408;height:66408;visibility:visible;mso-wrap-style:square;v-text-anchor:top" coordsize="66408,6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Wa+sIA&#10;AADfAAAADwAAAGRycy9kb3ducmV2LnhtbERPTWvCQBC9F/oflil4qxtLiG3qKkUUhJ7UQq/T7DQJ&#10;zc4mu6PGf98tFDw+3vdiNbpOnSnE1rOB2TQDRVx523Jt4OO4fXwGFQXZYueZDFwpwmp5f7fA0voL&#10;7+l8kFqlEI4lGmhE+lLrWDXkME59T5y4bx8cSoKh1jbgJYW7Tj9lWaEdtpwaGuxp3VD1czg5A/Q1&#10;K9bStfO9lVw+s80whPfBmMnD+PYKSmiUm/jfvbNpfv5SFDn8/UkA9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dZr6wgAAAN8AAAAPAAAAAAAAAAAAAAAAAJgCAABkcnMvZG93&#10;bnJldi54bWxQSwUGAAAAAAQABAD1AAAAhwMAAAAA&#10;" path="m,l66408,r,66408l,66408,,e" fillcolor="#c00000" stroked="f" strokeweight="0">
                        <v:path arrowok="t" textboxrect="0,0,66408,66408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b/>
                <w:sz w:val="21"/>
              </w:rPr>
              <w:t xml:space="preserve"> Всероссийский </w:t>
            </w:r>
          </w:p>
        </w:tc>
        <w:tc>
          <w:tcPr>
            <w:tcW w:w="864" w:type="dxa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single" w:sz="6" w:space="0" w:color="868686"/>
            </w:tcBorders>
            <w:shd w:val="clear" w:color="auto" w:fill="717F56"/>
          </w:tcPr>
          <w:p w:rsidR="00690125" w:rsidRDefault="00F03A9B">
            <w:pPr>
              <w:spacing w:after="0" w:line="259" w:lineRule="auto"/>
              <w:ind w:left="0" w:right="64" w:firstLine="0"/>
              <w:jc w:val="center"/>
            </w:pPr>
            <w:r>
              <w:rPr>
                <w:b/>
                <w:sz w:val="21"/>
              </w:rPr>
              <w:t xml:space="preserve">25 </w:t>
            </w:r>
          </w:p>
        </w:tc>
        <w:tc>
          <w:tcPr>
            <w:tcW w:w="862" w:type="dxa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single" w:sz="6" w:space="0" w:color="868686"/>
            </w:tcBorders>
            <w:shd w:val="clear" w:color="auto" w:fill="717F56"/>
          </w:tcPr>
          <w:p w:rsidR="00690125" w:rsidRDefault="00F03A9B">
            <w:pPr>
              <w:spacing w:after="0" w:line="259" w:lineRule="auto"/>
              <w:ind w:left="0" w:right="64" w:firstLine="0"/>
              <w:jc w:val="center"/>
            </w:pPr>
            <w:r>
              <w:rPr>
                <w:b/>
                <w:sz w:val="21"/>
              </w:rPr>
              <w:t xml:space="preserve">14 </w:t>
            </w:r>
          </w:p>
        </w:tc>
        <w:tc>
          <w:tcPr>
            <w:tcW w:w="862" w:type="dxa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single" w:sz="6" w:space="0" w:color="868686"/>
            </w:tcBorders>
            <w:shd w:val="clear" w:color="auto" w:fill="717F56"/>
          </w:tcPr>
          <w:p w:rsidR="00690125" w:rsidRDefault="00F03A9B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sz w:val="21"/>
              </w:rPr>
              <w:t xml:space="preserve">18 </w:t>
            </w:r>
          </w:p>
        </w:tc>
        <w:tc>
          <w:tcPr>
            <w:tcW w:w="864" w:type="dxa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single" w:sz="6" w:space="0" w:color="868686"/>
            </w:tcBorders>
            <w:shd w:val="clear" w:color="auto" w:fill="717F56"/>
          </w:tcPr>
          <w:p w:rsidR="00690125" w:rsidRDefault="00F03A9B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1"/>
              </w:rPr>
              <w:t xml:space="preserve">18 </w:t>
            </w:r>
          </w:p>
        </w:tc>
        <w:tc>
          <w:tcPr>
            <w:tcW w:w="307" w:type="dxa"/>
            <w:vMerge w:val="restart"/>
            <w:tcBorders>
              <w:top w:val="nil"/>
              <w:left w:val="single" w:sz="6" w:space="0" w:color="868686"/>
              <w:bottom w:val="nil"/>
              <w:right w:val="single" w:sz="6" w:space="0" w:color="868686"/>
            </w:tcBorders>
            <w:shd w:val="clear" w:color="auto" w:fill="717F56"/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</w:tr>
      <w:tr w:rsidR="00690125">
        <w:trPr>
          <w:trHeight w:val="307"/>
        </w:trPr>
        <w:tc>
          <w:tcPr>
            <w:tcW w:w="0" w:type="auto"/>
            <w:vMerge/>
            <w:tcBorders>
              <w:top w:val="nil"/>
              <w:left w:val="single" w:sz="6" w:space="0" w:color="868686"/>
              <w:bottom w:val="nil"/>
              <w:right w:val="single" w:sz="6" w:space="0" w:color="868686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68" w:type="dxa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single" w:sz="6" w:space="0" w:color="868686"/>
            </w:tcBorders>
            <w:shd w:val="clear" w:color="auto" w:fill="717F56"/>
          </w:tcPr>
          <w:p w:rsidR="00690125" w:rsidRDefault="00F03A9B">
            <w:pPr>
              <w:spacing w:after="0" w:line="259" w:lineRule="auto"/>
              <w:ind w:left="0" w:right="295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66408" cy="66408"/>
                      <wp:effectExtent l="0" t="0" r="0" b="0"/>
                      <wp:docPr id="134246" name="Group 1342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408" cy="66408"/>
                                <a:chOff x="0" y="0"/>
                                <a:chExt cx="66408" cy="66408"/>
                              </a:xfrm>
                            </wpg:grpSpPr>
                            <wps:wsp>
                              <wps:cNvPr id="149665" name="Shape 149665"/>
                              <wps:cNvSpPr/>
                              <wps:spPr>
                                <a:xfrm>
                                  <a:off x="0" y="0"/>
                                  <a:ext cx="66408" cy="664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408" h="66408">
                                      <a:moveTo>
                                        <a:pt x="0" y="0"/>
                                      </a:moveTo>
                                      <a:lnTo>
                                        <a:pt x="66408" y="0"/>
                                      </a:lnTo>
                                      <a:lnTo>
                                        <a:pt x="66408" y="66408"/>
                                      </a:lnTo>
                                      <a:lnTo>
                                        <a:pt x="0" y="6640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70C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F615D9" id="Group 134246" o:spid="_x0000_s1026" style="width:5.25pt;height:5.25pt;mso-position-horizontal-relative:char;mso-position-vertical-relative:line" coordsize="66408,6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">
                      <v:shape id="Shape 149665" o:spid="_x0000_s1027" style="position:absolute;width:66408;height:66408;visibility:visible;mso-wrap-style:square;v-text-anchor:top" coordsize="66408,6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yxv8YA&#10;AADfAAAADwAAAGRycy9kb3ducmV2LnhtbERPW0vDMBR+H/gfwhF821I3La4uG2MwqDqQXWCvh+bY&#10;dDYnXZOt1V9vBMHHj+8+W/S2FldqfeVYwf0oAUFcOF1xqeCwXw+fQPiArLF2TAq+yMNifjOYYaZd&#10;x1u67kIpYgj7DBWYEJpMSl8YsuhHriGO3IdrLYYI21LqFrsYbms5TpJUWqw4NhhsaGWo+NxdrAL5&#10;MjGvp3O+nV5O7295+X3EbnNU6u62Xz6DCNSHf/GfO9dx/sM0TR/h908E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yxv8YAAADfAAAADwAAAAAAAAAAAAAAAACYAgAAZHJz&#10;L2Rvd25yZXYueG1sUEsFBgAAAAAEAAQA9QAAAIsDAAAAAA==&#10;" path="m,l66408,r,66408l,66408,,e" fillcolor="#0070c0" stroked="f" strokeweight="0">
                        <v:path arrowok="t" textboxrect="0,0,66408,66408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b/>
                <w:sz w:val="21"/>
              </w:rPr>
              <w:t xml:space="preserve"> Региональный </w:t>
            </w:r>
          </w:p>
        </w:tc>
        <w:tc>
          <w:tcPr>
            <w:tcW w:w="864" w:type="dxa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single" w:sz="6" w:space="0" w:color="868686"/>
            </w:tcBorders>
            <w:shd w:val="clear" w:color="auto" w:fill="717F56"/>
          </w:tcPr>
          <w:p w:rsidR="00690125" w:rsidRDefault="00F03A9B">
            <w:pPr>
              <w:spacing w:after="0" w:line="259" w:lineRule="auto"/>
              <w:ind w:left="0" w:right="64" w:firstLine="0"/>
              <w:jc w:val="center"/>
            </w:pPr>
            <w:r>
              <w:rPr>
                <w:b/>
                <w:sz w:val="21"/>
              </w:rPr>
              <w:t xml:space="preserve">32 </w:t>
            </w:r>
          </w:p>
        </w:tc>
        <w:tc>
          <w:tcPr>
            <w:tcW w:w="862" w:type="dxa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single" w:sz="6" w:space="0" w:color="868686"/>
            </w:tcBorders>
            <w:shd w:val="clear" w:color="auto" w:fill="717F56"/>
          </w:tcPr>
          <w:p w:rsidR="00690125" w:rsidRDefault="00F03A9B">
            <w:pPr>
              <w:spacing w:after="0" w:line="259" w:lineRule="auto"/>
              <w:ind w:left="0" w:right="64" w:firstLine="0"/>
              <w:jc w:val="center"/>
            </w:pPr>
            <w:r>
              <w:rPr>
                <w:b/>
                <w:sz w:val="21"/>
              </w:rPr>
              <w:t xml:space="preserve">24 </w:t>
            </w:r>
          </w:p>
        </w:tc>
        <w:tc>
          <w:tcPr>
            <w:tcW w:w="862" w:type="dxa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single" w:sz="6" w:space="0" w:color="868686"/>
            </w:tcBorders>
            <w:shd w:val="clear" w:color="auto" w:fill="717F56"/>
          </w:tcPr>
          <w:p w:rsidR="00690125" w:rsidRDefault="00F03A9B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sz w:val="21"/>
              </w:rPr>
              <w:t xml:space="preserve">25 </w:t>
            </w:r>
          </w:p>
        </w:tc>
        <w:tc>
          <w:tcPr>
            <w:tcW w:w="864" w:type="dxa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single" w:sz="6" w:space="0" w:color="868686"/>
            </w:tcBorders>
            <w:shd w:val="clear" w:color="auto" w:fill="717F56"/>
          </w:tcPr>
          <w:p w:rsidR="00690125" w:rsidRDefault="00F03A9B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1"/>
              </w:rPr>
              <w:t xml:space="preserve">23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868686"/>
              <w:bottom w:val="nil"/>
              <w:right w:val="single" w:sz="6" w:space="0" w:color="868686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</w:tr>
      <w:tr w:rsidR="00690125">
        <w:trPr>
          <w:trHeight w:val="326"/>
        </w:trPr>
        <w:tc>
          <w:tcPr>
            <w:tcW w:w="0" w:type="auto"/>
            <w:vMerge/>
            <w:tcBorders>
              <w:top w:val="nil"/>
              <w:left w:val="single" w:sz="6" w:space="0" w:color="868686"/>
              <w:bottom w:val="nil"/>
              <w:right w:val="single" w:sz="6" w:space="0" w:color="868686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68" w:type="dxa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single" w:sz="6" w:space="0" w:color="868686"/>
            </w:tcBorders>
            <w:shd w:val="clear" w:color="auto" w:fill="717F56"/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66408" cy="66408"/>
                      <wp:effectExtent l="0" t="0" r="0" b="0"/>
                      <wp:docPr id="134313" name="Group 1343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408" cy="66408"/>
                                <a:chOff x="0" y="0"/>
                                <a:chExt cx="66408" cy="66408"/>
                              </a:xfrm>
                            </wpg:grpSpPr>
                            <wps:wsp>
                              <wps:cNvPr id="149666" name="Shape 149666"/>
                              <wps:cNvSpPr/>
                              <wps:spPr>
                                <a:xfrm>
                                  <a:off x="0" y="0"/>
                                  <a:ext cx="66408" cy="664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408" h="66408">
                                      <a:moveTo>
                                        <a:pt x="0" y="0"/>
                                      </a:moveTo>
                                      <a:lnTo>
                                        <a:pt x="66408" y="0"/>
                                      </a:lnTo>
                                      <a:lnTo>
                                        <a:pt x="66408" y="66408"/>
                                      </a:lnTo>
                                      <a:lnTo>
                                        <a:pt x="0" y="6640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ED54F4" id="Group 134313" o:spid="_x0000_s1026" style="width:5.25pt;height:5.25pt;mso-position-horizontal-relative:char;mso-position-vertical-relative:line" coordsize="66408,6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">
                      <v:shape id="Shape 149666" o:spid="_x0000_s1027" style="position:absolute;width:66408;height:66408;visibility:visible;mso-wrap-style:square;v-text-anchor:top" coordsize="66408,6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FN8MQA&#10;AADfAAAADwAAAGRycy9kb3ducmV2LnhtbERPXWvCMBR9F/wP4Qq+DE0nUmZnFB0OOpBBdbDXS3PX&#10;VJub0mS2+/fLYODj4Xyvt4NtxI06XztW8DhPQBCXTtdcKfg4v86eQPiArLFxTAp+yMN2Mx6tMdOu&#10;54Jup1CJGMI+QwUmhDaT0peGLPq5a4kj9+U6iyHCrpK6wz6G20YukiSVFmuODQZbejFUXk/fVoHO&#10;6XJYfuZvxcNRHw/+3fSrYq/UdDLsnkEEGsJd/O/OdZy/XKVpCn9/I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RTfDEAAAA3wAAAA8AAAAAAAAAAAAAAAAAmAIAAGRycy9k&#10;b3ducmV2LnhtbFBLBQYAAAAABAAEAPUAAACJAwAAAAA=&#10;" path="m,l66408,r,66408l,66408,,e" fillcolor="yellow" stroked="f" strokeweight="0">
                        <v:path arrowok="t" textboxrect="0,0,66408,66408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b/>
                <w:sz w:val="21"/>
              </w:rPr>
              <w:t xml:space="preserve"> Муниципальный </w:t>
            </w:r>
          </w:p>
        </w:tc>
        <w:tc>
          <w:tcPr>
            <w:tcW w:w="864" w:type="dxa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single" w:sz="6" w:space="0" w:color="868686"/>
            </w:tcBorders>
            <w:shd w:val="clear" w:color="auto" w:fill="717F56"/>
          </w:tcPr>
          <w:p w:rsidR="00690125" w:rsidRDefault="00F03A9B">
            <w:pPr>
              <w:spacing w:after="0" w:line="259" w:lineRule="auto"/>
              <w:ind w:left="0" w:right="64" w:firstLine="0"/>
              <w:jc w:val="center"/>
            </w:pPr>
            <w:r>
              <w:rPr>
                <w:b/>
                <w:sz w:val="21"/>
              </w:rPr>
              <w:t xml:space="preserve">32 </w:t>
            </w:r>
          </w:p>
        </w:tc>
        <w:tc>
          <w:tcPr>
            <w:tcW w:w="862" w:type="dxa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single" w:sz="6" w:space="0" w:color="868686"/>
            </w:tcBorders>
            <w:shd w:val="clear" w:color="auto" w:fill="717F56"/>
          </w:tcPr>
          <w:p w:rsidR="00690125" w:rsidRDefault="00F03A9B">
            <w:pPr>
              <w:spacing w:after="0" w:line="259" w:lineRule="auto"/>
              <w:ind w:left="0" w:right="64" w:firstLine="0"/>
              <w:jc w:val="center"/>
            </w:pPr>
            <w:r>
              <w:rPr>
                <w:b/>
                <w:sz w:val="21"/>
              </w:rPr>
              <w:t xml:space="preserve">29 </w:t>
            </w:r>
          </w:p>
        </w:tc>
        <w:tc>
          <w:tcPr>
            <w:tcW w:w="862" w:type="dxa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single" w:sz="6" w:space="0" w:color="868686"/>
            </w:tcBorders>
            <w:shd w:val="clear" w:color="auto" w:fill="717F56"/>
          </w:tcPr>
          <w:p w:rsidR="00690125" w:rsidRDefault="00F03A9B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sz w:val="21"/>
              </w:rPr>
              <w:t xml:space="preserve">31 </w:t>
            </w:r>
          </w:p>
        </w:tc>
        <w:tc>
          <w:tcPr>
            <w:tcW w:w="864" w:type="dxa"/>
            <w:tcBorders>
              <w:top w:val="single" w:sz="6" w:space="0" w:color="868686"/>
              <w:left w:val="single" w:sz="6" w:space="0" w:color="868686"/>
              <w:bottom w:val="single" w:sz="6" w:space="0" w:color="868686"/>
              <w:right w:val="single" w:sz="6" w:space="0" w:color="868686"/>
            </w:tcBorders>
            <w:shd w:val="clear" w:color="auto" w:fill="717F56"/>
          </w:tcPr>
          <w:p w:rsidR="00690125" w:rsidRDefault="00F03A9B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sz w:val="21"/>
              </w:rPr>
              <w:t xml:space="preserve">26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868686"/>
              <w:bottom w:val="nil"/>
              <w:right w:val="single" w:sz="6" w:space="0" w:color="868686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690125" w:rsidRDefault="00F03A9B">
      <w:pPr>
        <w:spacing w:after="25" w:line="259" w:lineRule="auto"/>
        <w:ind w:left="0" w:right="725" w:firstLine="0"/>
        <w:jc w:val="right"/>
      </w:pPr>
      <w:r>
        <w:rPr>
          <w:b/>
        </w:rPr>
        <w:t xml:space="preserve"> </w:t>
      </w:r>
    </w:p>
    <w:p w:rsidR="00690125" w:rsidRDefault="00F03A9B">
      <w:pPr>
        <w:spacing w:after="0" w:line="259" w:lineRule="auto"/>
        <w:ind w:left="10" w:right="771"/>
        <w:jc w:val="right"/>
      </w:pPr>
      <w:r>
        <w:rPr>
          <w:b/>
        </w:rPr>
        <w:t xml:space="preserve">Диаграмма  № 5 </w:t>
      </w:r>
    </w:p>
    <w:p w:rsidR="00690125" w:rsidRDefault="00F03A9B">
      <w:pPr>
        <w:spacing w:after="18" w:line="267" w:lineRule="auto"/>
        <w:ind w:left="1953" w:right="1518" w:hanging="1514"/>
        <w:jc w:val="left"/>
      </w:pPr>
      <w:r>
        <w:rPr>
          <w:b/>
          <w:i/>
          <w:color w:val="C00000"/>
          <w:u w:val="single" w:color="C00000"/>
        </w:rPr>
        <w:t>Общее количество детей, принявших участие во Всероссийских, областных,</w:t>
      </w:r>
      <w:r>
        <w:rPr>
          <w:b/>
          <w:i/>
          <w:color w:val="C00000"/>
        </w:rPr>
        <w:t xml:space="preserve"> </w:t>
      </w:r>
      <w:r>
        <w:rPr>
          <w:b/>
          <w:i/>
          <w:color w:val="C00000"/>
          <w:u w:val="single" w:color="C00000"/>
        </w:rPr>
        <w:t>региональных и городских  творческих конкурсах</w:t>
      </w:r>
      <w:r>
        <w:rPr>
          <w:b/>
          <w:i/>
          <w:color w:val="C00000"/>
        </w:rPr>
        <w:t xml:space="preserve"> </w:t>
      </w:r>
      <w:r>
        <w:rPr>
          <w:b/>
          <w:i/>
          <w:color w:val="C00000"/>
          <w:u w:val="single" w:color="C00000"/>
        </w:rPr>
        <w:t>за 2014  -  2015 учебный год</w:t>
      </w:r>
      <w:r>
        <w:rPr>
          <w:i/>
          <w:color w:val="C00000"/>
        </w:rPr>
        <w:t xml:space="preserve"> </w:t>
      </w:r>
    </w:p>
    <w:p w:rsidR="00690125" w:rsidRDefault="00F03A9B">
      <w:pPr>
        <w:spacing w:after="0" w:line="259" w:lineRule="auto"/>
        <w:ind w:left="142" w:firstLine="0"/>
        <w:jc w:val="left"/>
      </w:pPr>
      <w:r>
        <w:rPr>
          <w:sz w:val="20"/>
        </w:rPr>
        <w:t xml:space="preserve"> </w:t>
      </w:r>
    </w:p>
    <w:p w:rsidR="00690125" w:rsidRDefault="00F03A9B">
      <w:pPr>
        <w:spacing w:after="0" w:line="259" w:lineRule="auto"/>
        <w:ind w:left="192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3712972" cy="1804052"/>
                <wp:effectExtent l="0" t="0" r="0" b="0"/>
                <wp:docPr id="134766" name="Group 134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2972" cy="1804052"/>
                          <a:chOff x="0" y="0"/>
                          <a:chExt cx="3712972" cy="1804052"/>
                        </a:xfrm>
                      </wpg:grpSpPr>
                      <wps:wsp>
                        <wps:cNvPr id="16509" name="Rectangle 16509"/>
                        <wps:cNvSpPr/>
                        <wps:spPr>
                          <a:xfrm>
                            <a:off x="3681349" y="1664026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242" name="Picture 143242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-4444" y="-5079"/>
                            <a:ext cx="3688080" cy="1783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50" name="Picture 1675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142875" y="142621"/>
                            <a:ext cx="2343150" cy="1485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667" name="Shape 149667"/>
                        <wps:cNvSpPr/>
                        <wps:spPr>
                          <a:xfrm>
                            <a:off x="2718308" y="971630"/>
                            <a:ext cx="50720" cy="50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20" h="50720">
                                <a:moveTo>
                                  <a:pt x="0" y="0"/>
                                </a:moveTo>
                                <a:lnTo>
                                  <a:pt x="50720" y="0"/>
                                </a:lnTo>
                                <a:lnTo>
                                  <a:pt x="50720" y="50720"/>
                                </a:lnTo>
                                <a:lnTo>
                                  <a:pt x="0" y="50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52" name="Shape 16752"/>
                        <wps:cNvSpPr/>
                        <wps:spPr>
                          <a:xfrm>
                            <a:off x="2718308" y="971630"/>
                            <a:ext cx="50720" cy="50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20" h="50720">
                                <a:moveTo>
                                  <a:pt x="0" y="50720"/>
                                </a:moveTo>
                                <a:lnTo>
                                  <a:pt x="50720" y="50720"/>
                                </a:lnTo>
                                <a:lnTo>
                                  <a:pt x="507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345B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53" name="Rectangle 16753"/>
                        <wps:cNvSpPr/>
                        <wps:spPr>
                          <a:xfrm>
                            <a:off x="2790698" y="942548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54" name="Rectangle 16754"/>
                        <wps:cNvSpPr/>
                        <wps:spPr>
                          <a:xfrm>
                            <a:off x="2815082" y="964374"/>
                            <a:ext cx="930255" cy="121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Всероссийский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55" name="Rectangle 16755"/>
                        <wps:cNvSpPr/>
                        <wps:spPr>
                          <a:xfrm>
                            <a:off x="3514598" y="942548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668" name="Shape 149668"/>
                        <wps:cNvSpPr/>
                        <wps:spPr>
                          <a:xfrm>
                            <a:off x="2718308" y="1231091"/>
                            <a:ext cx="50720" cy="50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20" h="50720">
                                <a:moveTo>
                                  <a:pt x="0" y="0"/>
                                </a:moveTo>
                                <a:lnTo>
                                  <a:pt x="50720" y="0"/>
                                </a:lnTo>
                                <a:lnTo>
                                  <a:pt x="50720" y="50720"/>
                                </a:lnTo>
                                <a:lnTo>
                                  <a:pt x="0" y="50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57" name="Shape 16757"/>
                        <wps:cNvSpPr/>
                        <wps:spPr>
                          <a:xfrm>
                            <a:off x="2718308" y="1231091"/>
                            <a:ext cx="50720" cy="50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20" h="50720">
                                <a:moveTo>
                                  <a:pt x="0" y="50720"/>
                                </a:moveTo>
                                <a:lnTo>
                                  <a:pt x="50720" y="50720"/>
                                </a:lnTo>
                                <a:lnTo>
                                  <a:pt x="507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B35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58" name="Rectangle 16758"/>
                        <wps:cNvSpPr/>
                        <wps:spPr>
                          <a:xfrm>
                            <a:off x="2790698" y="1202009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59" name="Rectangle 16759"/>
                        <wps:cNvSpPr/>
                        <wps:spPr>
                          <a:xfrm>
                            <a:off x="2815082" y="1223835"/>
                            <a:ext cx="910156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Региональный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60" name="Rectangle 16760"/>
                        <wps:cNvSpPr/>
                        <wps:spPr>
                          <a:xfrm>
                            <a:off x="3500882" y="1202009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669" name="Shape 149669"/>
                        <wps:cNvSpPr/>
                        <wps:spPr>
                          <a:xfrm>
                            <a:off x="2718308" y="1490425"/>
                            <a:ext cx="50720" cy="50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20" h="50720">
                                <a:moveTo>
                                  <a:pt x="0" y="0"/>
                                </a:moveTo>
                                <a:lnTo>
                                  <a:pt x="50720" y="0"/>
                                </a:lnTo>
                                <a:lnTo>
                                  <a:pt x="50720" y="50720"/>
                                </a:lnTo>
                                <a:lnTo>
                                  <a:pt x="0" y="50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62" name="Shape 16762"/>
                        <wps:cNvSpPr/>
                        <wps:spPr>
                          <a:xfrm>
                            <a:off x="2718308" y="1490425"/>
                            <a:ext cx="50720" cy="50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20" h="50720">
                                <a:moveTo>
                                  <a:pt x="0" y="50720"/>
                                </a:moveTo>
                                <a:lnTo>
                                  <a:pt x="50720" y="50720"/>
                                </a:lnTo>
                                <a:lnTo>
                                  <a:pt x="507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6F873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63" name="Rectangle 16763"/>
                        <wps:cNvSpPr/>
                        <wps:spPr>
                          <a:xfrm>
                            <a:off x="2790698" y="1483169"/>
                            <a:ext cx="1066194" cy="121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Муниципальный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64" name="Rectangle 16764"/>
                        <wps:cNvSpPr/>
                        <wps:spPr>
                          <a:xfrm>
                            <a:off x="3593846" y="1461343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65" name="Shape 16765"/>
                        <wps:cNvSpPr/>
                        <wps:spPr>
                          <a:xfrm>
                            <a:off x="0" y="0"/>
                            <a:ext cx="3680460" cy="1775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0460" h="1775206">
                                <a:moveTo>
                                  <a:pt x="3680460" y="0"/>
                                </a:moveTo>
                                <a:lnTo>
                                  <a:pt x="3680460" y="1775206"/>
                                </a:lnTo>
                                <a:lnTo>
                                  <a:pt x="0" y="17752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670" name="Shape 149670"/>
                        <wps:cNvSpPr/>
                        <wps:spPr>
                          <a:xfrm>
                            <a:off x="3076575" y="143510"/>
                            <a:ext cx="500545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545" h="219710">
                                <a:moveTo>
                                  <a:pt x="0" y="0"/>
                                </a:moveTo>
                                <a:lnTo>
                                  <a:pt x="500545" y="0"/>
                                </a:lnTo>
                                <a:lnTo>
                                  <a:pt x="500545" y="219710"/>
                                </a:lnTo>
                                <a:lnTo>
                                  <a:pt x="0" y="2197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EA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68" name="Shape 16768"/>
                        <wps:cNvSpPr/>
                        <wps:spPr>
                          <a:xfrm>
                            <a:off x="2200402" y="208661"/>
                            <a:ext cx="821309" cy="498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309" h="498729">
                                <a:moveTo>
                                  <a:pt x="821309" y="0"/>
                                </a:moveTo>
                                <a:lnTo>
                                  <a:pt x="0" y="498729"/>
                                </a:lnTo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345" name="Rectangle 122345"/>
                        <wps:cNvSpPr/>
                        <wps:spPr>
                          <a:xfrm>
                            <a:off x="3187573" y="182669"/>
                            <a:ext cx="186477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  <w:bdr w:val="single" w:sz="12" w:space="0" w:color="000000"/>
                                </w:rPr>
                                <w:t>58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346" name="Rectangle 122346"/>
                        <wps:cNvSpPr/>
                        <wps:spPr>
                          <a:xfrm>
                            <a:off x="3327781" y="182669"/>
                            <a:ext cx="275612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  <w:bdr w:val="single" w:sz="12" w:space="0" w:color="000000"/>
                                </w:rPr>
                                <w:t xml:space="preserve">%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70" name="Rectangle 16770"/>
                        <wps:cNvSpPr/>
                        <wps:spPr>
                          <a:xfrm>
                            <a:off x="3535045" y="182669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  <w:bdr w:val="single" w:sz="12" w:space="0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671" name="Shape 149671"/>
                        <wps:cNvSpPr/>
                        <wps:spPr>
                          <a:xfrm>
                            <a:off x="178181" y="156718"/>
                            <a:ext cx="441655" cy="362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655" h="362458">
                                <a:moveTo>
                                  <a:pt x="0" y="0"/>
                                </a:moveTo>
                                <a:lnTo>
                                  <a:pt x="441655" y="0"/>
                                </a:lnTo>
                                <a:lnTo>
                                  <a:pt x="441655" y="362458"/>
                                </a:lnTo>
                                <a:lnTo>
                                  <a:pt x="0" y="3624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EA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72" name="Shape 16772"/>
                        <wps:cNvSpPr/>
                        <wps:spPr>
                          <a:xfrm>
                            <a:off x="178181" y="156718"/>
                            <a:ext cx="441655" cy="362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655" h="362458">
                                <a:moveTo>
                                  <a:pt x="0" y="362458"/>
                                </a:moveTo>
                                <a:lnTo>
                                  <a:pt x="441655" y="362458"/>
                                </a:lnTo>
                                <a:lnTo>
                                  <a:pt x="4416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73" name="Shape 16773"/>
                        <wps:cNvSpPr/>
                        <wps:spPr>
                          <a:xfrm>
                            <a:off x="675767" y="278511"/>
                            <a:ext cx="458851" cy="376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851" h="376428">
                                <a:moveTo>
                                  <a:pt x="0" y="0"/>
                                </a:moveTo>
                                <a:lnTo>
                                  <a:pt x="116840" y="0"/>
                                </a:lnTo>
                                <a:lnTo>
                                  <a:pt x="458851" y="376428"/>
                                </a:lnTo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74" name="Rectangle 16774"/>
                        <wps:cNvSpPr/>
                        <wps:spPr>
                          <a:xfrm>
                            <a:off x="238252" y="231056"/>
                            <a:ext cx="186477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31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75" name="Rectangle 16775"/>
                        <wps:cNvSpPr/>
                        <wps:spPr>
                          <a:xfrm>
                            <a:off x="378460" y="197108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76" name="Rectangle 16776"/>
                        <wps:cNvSpPr/>
                        <wps:spPr>
                          <a:xfrm>
                            <a:off x="421132" y="231056"/>
                            <a:ext cx="186477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77" name="Rectangle 16777"/>
                        <wps:cNvSpPr/>
                        <wps:spPr>
                          <a:xfrm>
                            <a:off x="559816" y="197108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78" name="Rectangle 16778"/>
                        <wps:cNvSpPr/>
                        <wps:spPr>
                          <a:xfrm>
                            <a:off x="605536" y="197108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672" name="Shape 149672"/>
                        <wps:cNvSpPr/>
                        <wps:spPr>
                          <a:xfrm>
                            <a:off x="189103" y="1381976"/>
                            <a:ext cx="437972" cy="192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972" h="192189">
                                <a:moveTo>
                                  <a:pt x="0" y="0"/>
                                </a:moveTo>
                                <a:lnTo>
                                  <a:pt x="437972" y="0"/>
                                </a:lnTo>
                                <a:lnTo>
                                  <a:pt x="437972" y="192189"/>
                                </a:lnTo>
                                <a:lnTo>
                                  <a:pt x="0" y="1921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EA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80" name="Shape 16780"/>
                        <wps:cNvSpPr/>
                        <wps:spPr>
                          <a:xfrm>
                            <a:off x="189103" y="1381976"/>
                            <a:ext cx="437972" cy="192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972" h="192189">
                                <a:moveTo>
                                  <a:pt x="0" y="192189"/>
                                </a:moveTo>
                                <a:lnTo>
                                  <a:pt x="437972" y="192189"/>
                                </a:lnTo>
                                <a:lnTo>
                                  <a:pt x="4379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81" name="Shape 16781"/>
                        <wps:cNvSpPr/>
                        <wps:spPr>
                          <a:xfrm>
                            <a:off x="682625" y="1170559"/>
                            <a:ext cx="671576" cy="275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576" h="275210">
                                <a:moveTo>
                                  <a:pt x="0" y="275210"/>
                                </a:moveTo>
                                <a:lnTo>
                                  <a:pt x="145923" y="275210"/>
                                </a:lnTo>
                                <a:lnTo>
                                  <a:pt x="671576" y="0"/>
                                </a:lnTo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347" name="Rectangle 122347"/>
                        <wps:cNvSpPr/>
                        <wps:spPr>
                          <a:xfrm>
                            <a:off x="252349" y="1421300"/>
                            <a:ext cx="186477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348" name="Rectangle 122348"/>
                        <wps:cNvSpPr/>
                        <wps:spPr>
                          <a:xfrm>
                            <a:off x="392557" y="1421300"/>
                            <a:ext cx="275613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%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83" name="Rectangle 16783"/>
                        <wps:cNvSpPr/>
                        <wps:spPr>
                          <a:xfrm>
                            <a:off x="599821" y="1421300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4766" o:spid="_x0000_s1635" style="width:292.35pt;height:142.05pt;mso-position-horizontal-relative:char;mso-position-vertical-relative:line" coordsize="37129,18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">
                <v:rect id="Rectangle 16509" o:spid="_x0000_s1636" style="position:absolute;left:36813;top:16640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lIFsQA&#10;AADeAAAADwAAAGRycy9kb3ducmV2LnhtbERPS4vCMBC+C/sfwix401RBsdUosuuiRx8L6m1oxrbY&#10;TEqTtdVfbwRhb/PxPWe2aE0pblS7wrKCQT8CQZxaXXCm4Pfw05uAcB5ZY2mZFNzJwWL+0Zlhom3D&#10;O7rtfSZCCLsEFeTeV4mULs3JoOvbijhwF1sb9AHWmdQ1NiHclHIYRWNpsODQkGNFXzml1/2fUbCe&#10;VMvTxj6arFyd18ftMf4+xF6p7me7nILw1Pp/8du90WH+eBTF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pSBb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3242" o:spid="_x0000_s1637" type="#_x0000_t75" style="position:absolute;left:-44;top:-50;width:36880;height:17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t2rPDAAAA3wAAAA8AAABkcnMvZG93bnJldi54bWxET8uKwjAU3Qv+Q7gDs9N0qvioRpGBGdzI&#10;4APcXptrWmxuShO1/r0RBlweznu+bG0lbtT40rGCr34Cgjh3umSj4LD/6U1A+ICssXJMCh7kYbno&#10;duaYaXfnLd12wYgYwj5DBUUIdSalzwuy6PuuJo7c2TUWQ4SNkbrBewy3lUyTZCQtlhwbCqzpu6D8&#10;srtaBeYwOsn132Y89dej2e6dHfxerFKfH+1qBiJQG97if/dax/nDQTpM4fUnApC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C3as8MAAADfAAAADwAAAAAAAAAAAAAAAACf&#10;AgAAZHJzL2Rvd25yZXYueG1sUEsFBgAAAAAEAAQA9wAAAI8DAAAAAA==&#10;">
                  <v:imagedata r:id="rId41" o:title=""/>
                </v:shape>
                <v:shape id="Picture 16750" o:spid="_x0000_s1638" type="#_x0000_t75" style="position:absolute;left:1428;top:1426;width:23432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XZMzHAAAA3gAAAA8AAABkcnMvZG93bnJldi54bWxEj0FrwkAQhe+F/odlhN7qRqG2pK4iBcFL&#10;D8aW9jjNjklIdjburjHtr+8cBG8zzJv33rdcj65TA4XYeDYwm2agiEtvG64MfBy2jy+gYkK22Hkm&#10;A78UYb26v1tibv2F9zQUqVJiwjFHA3VKfa51LGtyGKe+J5bb0QeHSdZQaRvwIuau0/MsW2iHDUtC&#10;jT291VS2xdkZOJz4syu+qmHeBvv3Te/Zzz62xjxMxs0rqERjuomv3zsr9RfPTwIgODKDXv0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gXZMzHAAAA3gAAAA8AAAAAAAAAAAAA&#10;AAAAnwIAAGRycy9kb3ducmV2LnhtbFBLBQYAAAAABAAEAPcAAACTAwAAAAA=&#10;">
                  <v:imagedata r:id="rId42" o:title=""/>
                </v:shape>
                <v:shape id="Shape 149667" o:spid="_x0000_s1639" style="position:absolute;left:27183;top:9716;width:507;height:507;visibility:visible;mso-wrap-style:square;v-text-anchor:top" coordsize="50720,50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divMUA&#10;AADfAAAADwAAAGRycy9kb3ducmV2LnhtbERPXWvCMBR9H/gfwhX2MjRVZ53VKG5Q2IPgpsJeL821&#10;LSY3tcm0/vtlMNjj4Xwv15014kqtrx0rGA0TEMSF0zWXCo6HfPACwgdkjcYxKbiTh/Wq97DETLsb&#10;f9J1H0oRQ9hnqKAKocmk9EVFFv3QNcSRO7nWYoiwLaVu8RbDrZHjJEmlxZpjQ4UNvVVUnPffVsE0&#10;323LxBw+vmaXfG4mT93I5K9KPfa7zQJEoC78i//c7zrOf56n6Qx+/0QA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F2K8xQAAAN8AAAAPAAAAAAAAAAAAAAAAAJgCAABkcnMv&#10;ZG93bnJldi54bWxQSwUGAAAAAAQABAD1AAAAigMAAAAA&#10;" path="m,l50720,r,50720l,50720,,e" fillcolor="#c00000" stroked="f" strokeweight="0">
                  <v:path arrowok="t" textboxrect="0,0,50720,50720"/>
                </v:shape>
                <v:shape id="Shape 16752" o:spid="_x0000_s1640" style="position:absolute;left:27183;top:9716;width:507;height:507;visibility:visible;mso-wrap-style:square;v-text-anchor:top" coordsize="50720,50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AEiMQA&#10;AADeAAAADwAAAGRycy9kb3ducmV2LnhtbERPTYvCMBC9C/sfwizsTdMW7Uo1yrIoLKKCrhdvQzO2&#10;xWZSmqj13xtB8DaP9znTeWdqcaXWVZYVxIMIBHFudcWFgsP/sj8G4TyyxtoyKbiTg/nsozfFTNsb&#10;7+i694UIIewyVFB632RSurwkg25gG+LAnWxr0AfYFlK3eAvhppZJFKXSYMWhocSGfkvKz/uLUdBt&#10;jqdhchitVtGQFtu4WK7TTazU12f3MwHhqfNv8cv9p8P89HuUwPOdcIO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QBIjEAAAA3gAAAA8AAAAAAAAAAAAAAAAAmAIAAGRycy9k&#10;b3ducmV2LnhtbFBLBQYAAAAABAAEAPUAAACJAwAAAAA=&#10;" path="m,50720r50720,l50720,,,,,50720xe" filled="f" strokecolor="#345b89">
                  <v:path arrowok="t" textboxrect="0,0,50720,50720"/>
                </v:shape>
                <v:rect id="Rectangle 16753" o:spid="_x0000_s1641" style="position:absolute;left:27906;top:9425;width:34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Y+AMUA&#10;AADeAAAADwAAAGRycy9kb3ducmV2LnhtbERPS2vCQBC+F/wPywje6sZKfURXkaro0aqg3obsmASz&#10;syG7mtRf3xUKvc3H95zpvDGFeFDlcssKet0IBHFidc6pguNh/T4C4TyyxsIyKfghB/NZ622KsbY1&#10;f9Nj71MRQtjFqCDzvoyldElGBl3XlsSBu9rKoA+wSqWusA7hppAfUTSQBnMODRmW9JVRctvfjYLN&#10;qFyct/ZZp8XqsjntTuPlYeyV6rSbxQSEp8b/i//cWx3mD4affXi9E2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Nj4A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54" o:spid="_x0000_s1642" style="position:absolute;left:28150;top:9643;width:9303;height:1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+mdMUA&#10;AADeAAAADwAAAGRycy9kb3ducmV2LnhtbERPS2vCQBC+F/wPywje6sZifURXkaro0aqg3obsmASz&#10;syG7mtRf3xUKvc3H95zpvDGFeFDlcssKet0IBHFidc6pguNh/T4C4TyyxsIyKfghB/NZ622KsbY1&#10;f9Nj71MRQtjFqCDzvoyldElGBl3XlsSBu9rKoA+wSqWusA7hppAfUTSQBnMODRmW9JVRctvfjYLN&#10;qFyct/ZZp8XqsjntTuPlYeyV6rSbxQSEp8b/i//cWx3mD4affXi9E2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36Z0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>Всероссийский</w:t>
                        </w:r>
                      </w:p>
                    </w:txbxContent>
                  </v:textbox>
                </v:rect>
                <v:rect id="Rectangle 16755" o:spid="_x0000_s1643" style="position:absolute;left:35145;top:9425;width:34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MD78QA&#10;AADeAAAADwAAAGRycy9kb3ducmV2LnhtbERPS4vCMBC+C/6HMMLeNFXQ1WoUURc9rg9Qb0MztsVm&#10;Upqs7frrzcKCt/n4njNbNKYQD6pcbllBvxeBIE6szjlVcDp+dccgnEfWWFgmBb/kYDFvt2YYa1vz&#10;nh4Hn4oQwi5GBZn3ZSylSzIy6Hq2JA7czVYGfYBVKnWFdQg3hRxE0UgazDk0ZFjSKqPkfvgxCrbj&#10;cnnZ2WedFpvr9vx9nqyPE6/UR6dZTkF4avxb/O/e6TB/9Dkcwt874QY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TA+/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9668" o:spid="_x0000_s1644" style="position:absolute;left:27183;top:12310;width:507;height:508;visibility:visible;mso-wrap-style:square;v-text-anchor:top" coordsize="50720,50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Y95sQA&#10;AADfAAAADwAAAGRycy9kb3ducmV2LnhtbERPS2vCQBC+F/wPywi91Y1Wgk1dxQeCeCitLaXHaXaa&#10;BLOzYXfV+O87h0KPH997vuxdqy4UYuPZwHiUgSIuvW24MvDxvnuYgYoJ2WLrmQzcKMJyMbibY2H9&#10;ld/ockyVkhCOBRqoU+oKrWNZk8M48h2xcD8+OEwCQ6VtwKuEu1ZPsizXDhuWhho72tRUno5nJ71+&#10;276uqs0jr19mh89MBz/++jbmftivnkEl6tO/+M+9tzJ/+pTnMlj+CAC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WPebEAAAA3wAAAA8AAAAAAAAAAAAAAAAAmAIAAGRycy9k&#10;b3ducmV2LnhtbFBLBQYAAAAABAAEAPUAAACJAwAAAAA=&#10;" path="m,l50720,r,50720l,50720,,e" fillcolor="#0070c0" stroked="f" strokeweight="0">
                  <v:path arrowok="t" textboxrect="0,0,50720,50720"/>
                </v:shape>
                <v:shape id="Shape 16757" o:spid="_x0000_s1645" style="position:absolute;left:27183;top:12310;width:507;height:508;visibility:visible;mso-wrap-style:square;v-text-anchor:top" coordsize="50720,50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59CMQA&#10;AADeAAAADwAAAGRycy9kb3ducmV2LnhtbERPS0sDMRC+C/6HMIIXsdkKbWVtWkqh4EEQ+7gPm+nu&#10;1mSyJLPd1V9vBMHbfHzPWa5H79SVYmoDG5hOClDEVbAt1waOh93jM6gkyBZdYDLwRQnWq9ubJZY2&#10;DPxB173UKodwKtFAI9KVWqeqIY9pEjrizJ1D9CgZxlrbiEMO904/FcVce2w5NzTY0bah6nPfewOO&#10;L8W0H+JuJpe3h1P//S69OxtzfzduXkAJjfIv/nO/2jx/vpgt4PedfINe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OfQjEAAAA3gAAAA8AAAAAAAAAAAAAAAAAmAIAAGRycy9k&#10;b3ducmV2LnhtbFBLBQYAAAAABAAEAPUAAACJAwAAAAA=&#10;" path="m,50720r50720,l50720,,,,,50720xe" filled="f" strokecolor="#8b3533">
                  <v:path arrowok="t" textboxrect="0,0,50720,50720"/>
                </v:shape>
                <v:rect id="Rectangle 16758" o:spid="_x0000_s1646" style="position:absolute;left:27906;top:12020;width:34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KsccgA&#10;AADeAAAADwAAAGRycy9kb3ducmV2LnhtbESPS2/CQAyE70j8h5WRuMGGSrxSFoT6EBwpVKK9WVk3&#10;ich6o+yWpP31+IDEzdaMZz6vNp2r1JWaUHo2MBknoIgzb0vODXye3kcLUCEiW6w8k4E/CrBZ93sr&#10;TK1v+YOux5grCeGQooEixjrVOmQFOQxjXxOL9uMbh1HWJte2wVbCXaWfkmSmHZYsDQXW9FJQdjn+&#10;OgO7Rb392vv/Nq/evnfnw3n5elpGY4aDbvsMKlIXH+b79d4K/mw+FV55R2bQ6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kqxxyAAAAN4AAAAPAAAAAAAAAAAAAAAAAJgCAABk&#10;cnMvZG93bnJldi54bWxQSwUGAAAAAAQABAD1AAAAjQ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59" o:spid="_x0000_s1647" style="position:absolute;left:28150;top:12238;width:9102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4J6sUA&#10;AADeAAAADwAAAGRycy9kb3ducmV2LnhtbERPTWvCQBC9F/wPywje6kahNomuIlrRY6uCehuyYxLM&#10;zobsamJ/fbdQ6G0e73Nmi85U4kGNKy0rGA0jEMSZ1SXnCo6HzWsMwnlkjZVlUvAkB4t572WGqbYt&#10;f9Fj73MRQtilqKDwvk6ldFlBBt3Q1sSBu9rGoA+wyaVusA3hppLjKJpIgyWHhgJrWhWU3fZ3o2Ab&#10;18vzzn63efVx2Z4+T8n6kHilBv1uOQXhqfP/4j/3Tof5k/e3BH7fCT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3gnq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>Региональный</w:t>
                        </w:r>
                      </w:p>
                    </w:txbxContent>
                  </v:textbox>
                </v:rect>
                <v:rect id="Rectangle 16760" o:spid="_x0000_s1648" style="position:absolute;left:35008;top:12020;width:34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hqysgA&#10;AADeAAAADwAAAGRycy9kb3ducmV2LnhtbESPzW7CQAyE75V4h5WRuJVNewgkZUGoP4JjgUrAzcq6&#10;SdSsN8puSeDp6wNSb7Y8nplvsRpcoy7UhdqzgadpAoq48Lbm0sDX4eNxDipEZIuNZzJwpQCr5ehh&#10;gbn1Pe/oso+lEhMOORqoYmxzrUNRkcMw9S2x3L595zDK2pXadtiLuWv0c5Kk2mHNklBhS68VFT/7&#10;X2dgM2/Xp62/9WXzft4cP4/Z2yGLxkzGw/oFVKQh/ovv31sr9dNZKgCCIzPo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iGrKyAAAAN4AAAAPAAAAAAAAAAAAAAAAAJgCAABk&#10;cnMvZG93bnJldi54bWxQSwUGAAAAAAQABAD1AAAAjQ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9669" o:spid="_x0000_s1649" style="position:absolute;left:27183;top:14904;width:507;height:507;visibility:visible;mso-wrap-style:square;v-text-anchor:top" coordsize="50720,50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7kesQA&#10;AADfAAAADwAAAGRycy9kb3ducmV2LnhtbERP3WrCMBS+F/YO4Qx2p6kyylqNpRYGk7Ghbg9waI5t&#10;sTmpTbTdnn4ZCF5+fP+rbDStuFLvGssK5rMIBHFpdcOVgu+v1+kLCOeRNbaWScEPOcjWD5MVptoO&#10;vKfrwVcihLBLUUHtfZdK6cqaDLqZ7YgDd7S9QR9gX0nd4xDCTSsXURRLgw2Hhho7KmoqT4eLUYDD&#10;9n08V5fPRVLu7OZ3mxf0kSv19DjmSxCeRn8X39xvOsx/TuI4gf8/AY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e5HrEAAAA3wAAAA8AAAAAAAAAAAAAAAAAmAIAAGRycy9k&#10;b3ducmV2LnhtbFBLBQYAAAAABAAEAPUAAACJAwAAAAA=&#10;" path="m,l50720,r,50720l,50720,,e" fillcolor="yellow" stroked="f" strokeweight="0">
                  <v:path arrowok="t" textboxrect="0,0,50720,50720"/>
                </v:shape>
                <v:shape id="Shape 16762" o:spid="_x0000_s1650" style="position:absolute;left:27183;top:14904;width:507;height:507;visibility:visible;mso-wrap-style:square;v-text-anchor:top" coordsize="50720,50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+ElMQA&#10;AADeAAAADwAAAGRycy9kb3ducmV2LnhtbERPTWvCQBC9F/wPywje6sYIqUZXEUtB2kPRePE2ZMck&#10;mJ0Nu2uM/75bKPQ2j/c56+1gWtGT841lBbNpAoK4tLrhSsG5+HhdgPABWWNrmRQ8ycN2M3pZY67t&#10;g4/Un0IlYgj7HBXUIXS5lL6syaCf2o44clfrDIYIXSW1w0cMN61MkySTBhuODTV2tK+pvJ3uRoG5&#10;ZRdHRR/uxXyRvn8te/nZfis1GQ+7FYhAQ/gX/7kPOs7P3rIUft+JN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/hJTEAAAA3gAAAA8AAAAAAAAAAAAAAAAAmAIAAGRycy9k&#10;b3ducmV2LnhtbFBLBQYAAAAABAAEAPUAAACJAwAAAAA=&#10;" path="m,50720r50720,l50720,,,,,50720xe" filled="f" strokecolor="#6f873c">
                  <v:path arrowok="t" textboxrect="0,0,50720,50720"/>
                </v:shape>
                <v:rect id="Rectangle 16763" o:spid="_x0000_s1651" style="position:absolute;left:27906;top:14831;width:10662;height:1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r0vcUA&#10;AADeAAAADwAAAGRycy9kb3ducmV2LnhtbERPTWvCQBC9F/oflil4aza1EGN0FakVPVotpN6G7DQJ&#10;zc6G7Gpif31XEHqbx/uc+XIwjbhQ52rLCl6iGARxYXXNpYLP4+Y5BeE8ssbGMim4koPl4vFhjpm2&#10;PX/Q5eBLEULYZaig8r7NpHRFRQZdZFviwH3bzqAPsCul7rAP4aaR4zhOpMGaQ0OFLb1VVPwczkbB&#10;Nm1XXzv725fN+2mb7/Pp+jj1So2ehtUMhKfB/4vv7p0O85NJ8gq3d8IN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WvS9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>Муниципальный</w:t>
                        </w:r>
                      </w:p>
                    </w:txbxContent>
                  </v:textbox>
                </v:rect>
                <v:rect id="Rectangle 16764" o:spid="_x0000_s1652" style="position:absolute;left:35938;top:14613;width:33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NsycUA&#10;AADeAAAADwAAAGRycy9kb3ducmV2LnhtbERPTWvCQBC9F/oflil4azaVEmN0FakVPVotpN6G7DQJ&#10;zc6G7Gpif31XEHqbx/uc+XIwjbhQ52rLCl6iGARxYXXNpYLP4+Y5BeE8ssbGMim4koPl4vFhjpm2&#10;PX/Q5eBLEULYZaig8r7NpHRFRQZdZFviwH3bzqAPsCul7rAP4aaR4zhOpMGaQ0OFLb1VVPwczkbB&#10;Nm1XXzv725fN+2mb7/Pp+jj1So2ehtUMhKfB/4vv7p0O85NJ8gq3d8IN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s2zJ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765" o:spid="_x0000_s1653" style="position:absolute;width:36804;height:17752;visibility:visible;mso-wrap-style:square;v-text-anchor:top" coordsize="3680460,1775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3hQMMA&#10;AADeAAAADwAAAGRycy9kb3ducmV2LnhtbERPS2vCQBC+C/0PyxR6002lpiW6kaL05ckXnofsJBvM&#10;zobs1sR/7xYK3ubje85iOdhGXKjztWMFz5MEBHHhdM2VguPhY/wGwgdkjY1jUnAlD8v8YbTATLue&#10;d3TZh0rEEPYZKjAhtJmUvjBk0U9cSxy50nUWQ4RdJXWHfQy3jZwmSSot1hwbDLa0MlSc979Wweea&#10;T1/m5xp2q60th815k/QvqVJPj8P7HESgIdzF/+5vHeenr+kM/t6JN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3hQMMAAADeAAAADwAAAAAAAAAAAAAAAACYAgAAZHJzL2Rv&#10;d25yZXYueG1sUEsFBgAAAAAEAAQA9QAAAIgDAAAAAA==&#10;" path="m3680460,r,1775206l,1775206,,e" filled="f" strokecolor="#868686">
                  <v:path arrowok="t" textboxrect="0,0,3680460,1775206"/>
                </v:shape>
                <v:shape id="Shape 149670" o:spid="_x0000_s1654" style="position:absolute;left:30765;top:1435;width:5006;height:2197;visibility:visible;mso-wrap-style:square;v-text-anchor:top" coordsize="500545,219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Rb8cQA&#10;AADfAAAADwAAAGRycy9kb3ducmV2LnhtbERPO2/CMBDeK/EfrENiKw4VBZpiUBWKymMCOnQ8xUcS&#10;EZ+j2IXw77mhUsdP33u+7FytrtSGyrOB0TABRZx7W3Fh4Pu0fp6BChHZYu2ZDNwpwHLRe5pjav2N&#10;D3Q9xkJJCIcUDZQxNqnWIS/JYRj6hli4s28dRoFtoW2LNwl3tX5Jkol2WLE0lNhQVlJ+Of46A7st&#10;fR2ynV69fo7j6bz+ue+DzYwZ9LuPd1CRuvgv/nNvrMwfv02m8kD+CAC9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EW/HEAAAA3wAAAA8AAAAAAAAAAAAAAAAAmAIAAGRycy9k&#10;b3ducmV2LnhtbFBLBQYAAAAABAAEAPUAAACJAwAAAAA=&#10;" path="m,l500545,r,219710l,219710,,e" fillcolor="#fdeada" stroked="f" strokeweight="0">
                  <v:path arrowok="t" textboxrect="0,0,500545,219710"/>
                </v:shape>
                <v:shape id="Shape 16768" o:spid="_x0000_s1655" style="position:absolute;left:22004;top:2086;width:8213;height:4987;visibility:visible;mso-wrap-style:square;v-text-anchor:top" coordsize="821309,498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HgCcgA&#10;AADeAAAADwAAAGRycy9kb3ducmV2LnhtbESPQWvCQBCF74X+h2UKXkrd6CGV1FVKQchFQSOW3qbZ&#10;aRLMzsbsqsm/7xwKvc3w3rz3zXI9uFbdqA+NZwOzaQKKuPS24crAsdi8LECFiGyx9UwGRgqwXj0+&#10;LDGz/s57uh1ipSSEQ4YG6hi7TOtQ1uQwTH1HLNqP7x1GWftK2x7vEu5aPU+SVDtsWBpq7OijpvJ8&#10;uDoDvMnH+W44fenP/Px9GbfXsSiejZk8De9voCIN8d/8d51bwU9fU+GVd2QGv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oeAJyAAAAN4AAAAPAAAAAAAAAAAAAAAAAJgCAABk&#10;cnMvZG93bnJldi54bWxQSwUGAAAAAAQABAD1AAAAjQMAAAAA&#10;" path="m821309,l,498729e" filled="f">
                  <v:stroke miterlimit="66585f" joinstyle="miter"/>
                  <v:path arrowok="t" textboxrect="0,0,821309,498729"/>
                </v:shape>
                <v:rect id="Rectangle 122345" o:spid="_x0000_s1656" style="position:absolute;left:31875;top:1826;width:1865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lN5cUA&#10;AADfAAAADwAAAGRycy9kb3ducmV2LnhtbERPy2rCQBTdF/yH4Qru6sTYiqYZRfpAl74gurtkbpNg&#10;5k7ITE3ar+8UCi4P552uelOLG7WusqxgMo5AEOdWV1woOB0/HucgnEfWWFsmBd/kYLUcPKSYaNvx&#10;nm4HX4gQwi5BBaX3TSKly0sy6Ma2IQ7cp20N+gDbQuoWuxBuahlH0UwarDg0lNjQa0n59fBlFGzm&#10;zfq8tT9dUb9fNtkuW7wdF16p0bBfv4Dw1Pu7+N+91WF+HE+fnuHvTwA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GU3lxQAAAN8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  <w:bdr w:val="single" w:sz="12" w:space="0" w:color="000000"/>
                          </w:rPr>
                          <w:t>58</w:t>
                        </w:r>
                      </w:p>
                    </w:txbxContent>
                  </v:textbox>
                </v:rect>
                <v:rect id="Rectangle 122346" o:spid="_x0000_s1657" style="position:absolute;left:33277;top:1826;width:275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vTksQA&#10;AADfAAAADwAAAGRycy9kb3ducmV2LnhtbERPy2rCQBTdF/yH4Qru6sS0SEwdRbRFlz4KtrtL5jYJ&#10;Zu6EzGiiX+8IQpeH857OO1OJCzWutKxgNIxAEGdWl5wr+D58vSYgnEfWWFkmBVdyMJ/1XqaYatvy&#10;ji57n4sQwi5FBYX3dSqlywoy6Ia2Jg7cn20M+gCbXOoG2xBuKhlH0VgaLDk0FFjTsqDstD8bBeuk&#10;Xvxs7K3Nq8/f9XF7nKwOE6/UoN8tPkB46vy/+One6DA/jt/ex/D4EwD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L05LEAAAA3w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  <w:bdr w:val="single" w:sz="12" w:space="0" w:color="000000"/>
                          </w:rPr>
                          <w:t xml:space="preserve">%  </w:t>
                        </w:r>
                      </w:p>
                    </w:txbxContent>
                  </v:textbox>
                </v:rect>
                <v:rect id="Rectangle 16770" o:spid="_x0000_s1658" style="position:absolute;left:35350;top:1826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H8F8cA&#10;AADeAAAADwAAAGRycy9kb3ducmV2LnhtbESPzW7CQAyE75V4h5WReisbOPCTsiAEVHAsUIn2ZmXd&#10;JGrWG2UXEnj6+oDEzZbHM/PNl52r1JWaUHo2MBwkoIgzb0vODXydPt6moEJEtlh5JgM3CrBc9F7m&#10;mFrf8oGux5grMeGQooEixjrVOmQFOQwDXxPL7dc3DqOsTa5tg62Yu0qPkmSsHZYsCQXWtC4o+zte&#10;nIHdtF597/29zavtz+78eZ5tTrNozGu/W72DitTFp/jxvbdSfzyZCIDgyAx68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5R/BfHAAAA3g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  <w:bdr w:val="single" w:sz="12" w:space="0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9671" o:spid="_x0000_s1659" style="position:absolute;left:1781;top:1567;width:4417;height:3624;visibility:visible;mso-wrap-style:square;v-text-anchor:top" coordsize="441655,362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6+iMIA&#10;AADfAAAADwAAAGRycy9kb3ducmV2LnhtbERPy2oCMRTdF/oP4Qrd1cy0xepoRkSw6Kpo1fVlcp1n&#10;boZJ1PHvjVBweTjv2bw3jbhQ50rLCuJhBII4s7rkXMH+b/U+BuE8ssbGMim4kYN5+voyw0TbK2/p&#10;svO5CCHsElRQeN8mUrqsIINuaFviwJ1sZ9AH2OVSd3gN4aaRH1E0kgZLDg0FtrQsKKt3Z6MgP1fy&#10;c2PdqTr89Md15vfb30Wt1NugX0xBeOr9U/zvXusw/2sy+o7h8ScAk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7r6IwgAAAN8AAAAPAAAAAAAAAAAAAAAAAJgCAABkcnMvZG93&#10;bnJldi54bWxQSwUGAAAAAAQABAD1AAAAhwMAAAAA&#10;" path="m,l441655,r,362458l,362458,,e" fillcolor="#fdeada" stroked="f" strokeweight="0">
                  <v:stroke miterlimit="66585f" joinstyle="miter"/>
                  <v:path arrowok="t" textboxrect="0,0,441655,362458"/>
                </v:shape>
                <v:shape id="Shape 16772" o:spid="_x0000_s1660" style="position:absolute;left:1781;top:1567;width:4417;height:3624;visibility:visible;mso-wrap-style:square;v-text-anchor:top" coordsize="441655,362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U6eMUA&#10;AADeAAAADwAAAGRycy9kb3ducmV2LnhtbERPS2vCQBC+F/oflil4000tREndhFIQi3jxAfY4yU6z&#10;abOzIbtq7K/vCkJv8/E9Z1EMthVn6n3jWMHzJAFBXDndcK3gsF+O5yB8QNbYOiYFV/JQ5I8PC8y0&#10;u/CWzrtQixjCPkMFJoQuk9JXhiz6ieuII/fleoshwr6WusdLDLetnCZJKi02HBsMdvRuqPrZnayC&#10;Y5Cu9OvN7+pFHz/T7/JQmlOi1OhpeHsFEWgI/+K7+0PH+elsNoXbO/EG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dTp4xQAAAN4AAAAPAAAAAAAAAAAAAAAAAJgCAABkcnMv&#10;ZG93bnJldi54bWxQSwUGAAAAAAQABAD1AAAAigMAAAAA&#10;" path="m,362458r441655,l441655,,,,,362458xe" filled="f">
                  <v:stroke miterlimit="66585f" joinstyle="miter"/>
                  <v:path arrowok="t" textboxrect="0,0,441655,362458"/>
                </v:shape>
                <v:shape id="Shape 16773" o:spid="_x0000_s1661" style="position:absolute;left:6757;top:2785;width:4589;height:3764;visibility:visible;mso-wrap-style:square;v-text-anchor:top" coordsize="458851,376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dAU8YA&#10;AADeAAAADwAAAGRycy9kb3ducmV2LnhtbERPTWsCMRC9F/wPYYTeatYKq6xGkaK0Bw/tag+9DZtx&#10;s5hMtpt03f57Uyh4m8f7nNVmcFb01IXGs4LpJANBXHndcK3gdNw/LUCEiKzReiYFvxRgsx49rLDQ&#10;/sof1JexFimEQ4EKTIxtIWWoDDkME98SJ+7sO4cxwa6WusNrCndWPmdZLh02nBoMtvRiqLqUP06B&#10;LQ/73puvd7udXfLv3e7z9bSYKvU4HrZLEJGGeBf/u990mp/P5zP4eyfd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dAU8YAAADeAAAADwAAAAAAAAAAAAAAAACYAgAAZHJz&#10;L2Rvd25yZXYueG1sUEsFBgAAAAAEAAQA9QAAAIsDAAAAAA==&#10;" path="m,l116840,,458851,376428e" filled="f">
                  <v:stroke miterlimit="66585f" joinstyle="miter"/>
                  <v:path arrowok="t" textboxrect="0,0,458851,376428"/>
                </v:shape>
                <v:rect id="Rectangle 16774" o:spid="_x0000_s1662" style="position:absolute;left:2382;top:2310;width:1865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r6FMQA&#10;AADeAAAADwAAAGRycy9kb3ducmV2LnhtbERPS4vCMBC+C/6HMMLeNHVZfFSjyKro0ceCehuasS02&#10;k9JE291fbwRhb/PxPWc6b0whHlS53LKCfi8CQZxYnXOq4Oe47o5AOI+ssbBMCn7JwXzWbk0x1rbm&#10;PT0OPhUhhF2MCjLvy1hKl2Rk0PVsSRy4q60M+gCrVOoK6xBuCvkZRQNpMOfQkGFJ3xklt8PdKNiM&#10;ysV5a//qtFhdNqfdabw8jr1SH51mMQHhqfH/4rd7q8P8wXD4Ba93wg1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q+hT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31</w:t>
                        </w:r>
                      </w:p>
                    </w:txbxContent>
                  </v:textbox>
                </v:rect>
                <v:rect id="Rectangle 16775" o:spid="_x0000_s1663" style="position:absolute;left:3784;top:1971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Zfj8QA&#10;AADeAAAADwAAAGRycy9kb3ducmV2LnhtbERPS4vCMBC+C/6HMMLeNHVhfVSjyKro0ceCehuasS02&#10;k9JE291fbwRhb/PxPWc6b0whHlS53LKCfi8CQZxYnXOq4Oe47o5AOI+ssbBMCn7JwXzWbk0x1rbm&#10;PT0OPhUhhF2MCjLvy1hKl2Rk0PVsSRy4q60M+gCrVOoK6xBuCvkZRQNpMOfQkGFJ3xklt8PdKNiM&#10;ysV5a//qtFhdNqfdabw8jr1SH51mMQHhqfH/4rd7q8P8wXD4Ba93wg1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mX4/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76" o:spid="_x0000_s1664" style="position:absolute;left:4211;top:2310;width:1865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TB+MQA&#10;AADeAAAADwAAAGRycy9kb3ducmV2LnhtbERPTYvCMBC9C/6HMII3TfVQtRpFdEWPrgrqbWjGtthM&#10;SpO13f31ZmFhb/N4n7NYtaYUL6pdYVnBaBiBIE6tLjhTcDnvBlMQziNrLC2Tgm9ysFp2OwtMtG34&#10;k14nn4kQwi5BBbn3VSKlS3My6Ia2Ig7cw9YGfYB1JnWNTQg3pRxHUSwNFhwacqxok1P6PH0ZBftp&#10;tb4d7E+TlR/3/fV4nW3PM69Uv9eu5yA8tf5f/Oc+6DA/nkxi+H0n3C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0wfj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%</w:t>
                        </w:r>
                      </w:p>
                    </w:txbxContent>
                  </v:textbox>
                </v:rect>
                <v:rect id="Rectangle 16777" o:spid="_x0000_s1665" style="position:absolute;left:5598;top:1971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hkY8QA&#10;AADeAAAADwAAAGRycy9kb3ducmV2LnhtbERPS4vCMBC+L+x/CLOwtzVdD1arUWR10aMvUG9DM7bF&#10;ZlKaaKu/3giCt/n4njOatKYUV6pdYVnBbycCQZxaXXCmYLf9/+mDcB5ZY2mZFNzIwWT8+THCRNuG&#10;13Td+EyEEHYJKsi9rxIpXZqTQdexFXHgTrY26AOsM6lrbEK4KWU3inrSYMGhIceK/nJKz5uLUbDo&#10;V9PD0t6brJwfF/vVfjDbDrxS31/tdAjCU+vf4pd7qcP8XhzH8Hwn3CDH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4ZGP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78" o:spid="_x0000_s1666" style="position:absolute;left:6055;top:1971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fwEccA&#10;AADeAAAADwAAAGRycy9kb3ducmV2LnhtbESPzW7CQAyE75V4h5WReisbOPCTsiAEVHAsUIn2ZmXd&#10;JGrWG2UXEnj6+oDEzdaMZz7Pl52r1JWaUHo2MBwkoIgzb0vODXydPt6moEJEtlh5JgM3CrBc9F7m&#10;mFrf8oGux5grCeGQooEixjrVOmQFOQwDXxOL9usbh1HWJte2wVbCXaVHSTLWDkuWhgJrWheU/R0v&#10;zsBuWq++9/7e5tX2Z3f+PM82p1k05rXfrd5BReri0/y43lvBH08mwivvyAx68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n8BHHAAAA3g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9672" o:spid="_x0000_s1667" style="position:absolute;left:1891;top:13819;width:4379;height:1922;visibility:visible;mso-wrap-style:square;v-text-anchor:top" coordsize="437972,192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pxR8IA&#10;AADfAAAADwAAAGRycy9kb3ducmV2LnhtbERPW2vCMBR+H/gfwhH2NlNFq1ajOGEgwh68vR+aY1va&#10;nJQks/Xfm8Fgjx/ffb3tTSMe5HxlWcF4lIAgzq2uuFBwvXx9LED4gKyxsUwKnuRhuxm8rTHTtuMT&#10;Pc6hEDGEfYYKyhDaTEqfl2TQj2xLHLm7dQZDhK6Q2mEXw00jJ0mSSoMVx4YSW9qXlNfnH6Pg87ao&#10;Z81395z3x+rgijbVNR+Veh/2uxWIQH34F/+5DzrOny7T+QR+/0QA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unFHwgAAAN8AAAAPAAAAAAAAAAAAAAAAAJgCAABkcnMvZG93&#10;bnJldi54bWxQSwUGAAAAAAQABAD1AAAAhwMAAAAA&#10;" path="m,l437972,r,192189l,192189,,e" fillcolor="#fdeada" stroked="f" strokeweight="0">
                  <v:stroke miterlimit="66585f" joinstyle="miter"/>
                  <v:path arrowok="t" textboxrect="0,0,437972,192189"/>
                </v:shape>
                <v:shape id="Shape 16780" o:spid="_x0000_s1668" style="position:absolute;left:1891;top:13819;width:4379;height:1922;visibility:visible;mso-wrap-style:square;v-text-anchor:top" coordsize="437972,192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BztsUA&#10;AADeAAAADwAAAGRycy9kb3ducmV2LnhtbESPQW/CMAyF75P2HyJP4jbSbRJDHQEx0NCONPADTOO1&#10;hcbpmgDl388HpN1s+fm9980Wg2/VhfrYBDbwMs5AEZfBNVwZ2O++nqegYkJ22AYmAzeKsJg/Psww&#10;d+HKBV1sqpSYcMzRQJ1Sl2sdy5o8xnHoiOX2E3qPSda+0q7Hq5j7Vr9m2UR7bFgSauxoVVN5smdv&#10;4Ljevh3cqSpCYcvPX7uxu1taGTN6GpYfoBIN6V98//52Un/yPhUAwZEZ9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oHO2xQAAAN4AAAAPAAAAAAAAAAAAAAAAAJgCAABkcnMv&#10;ZG93bnJldi54bWxQSwUGAAAAAAQABAD1AAAAigMAAAAA&#10;" path="m,192189r437972,l437972,,,,,192189xe" filled="f">
                  <v:stroke miterlimit="66585f" joinstyle="miter"/>
                  <v:path arrowok="t" textboxrect="0,0,437972,192189"/>
                </v:shape>
                <v:shape id="Shape 16781" o:spid="_x0000_s1669" style="position:absolute;left:6826;top:11705;width:6716;height:2752;visibility:visible;mso-wrap-style:square;v-text-anchor:top" coordsize="671576,275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EFJsQA&#10;AADeAAAADwAAAGRycy9kb3ducmV2LnhtbERP20oDMRB9F/oPYQq+FJutSi9r0yKiIvSlW/sBQzJm&#10;l24m2yRu1783QsG3OZzrrLeDa0VPITaeFcymBQhi7U3DVsHx8+1uCSImZIOtZ1LwQxG2m9HNGkvj&#10;L1xRf0hW5BCOJSqoU+pKKaOuyWGc+o44c18+OEwZBitNwEsOd628L4q5dNhwbqixo5ea9Onw7RSc&#10;7eOkf3ivdqtAr9pW+9gaq5W6HQ/PTyASDelffHV/mDx/vljO4O+dfIP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hBSbEAAAA3gAAAA8AAAAAAAAAAAAAAAAAmAIAAGRycy9k&#10;b3ducmV2LnhtbFBLBQYAAAAABAAEAPUAAACJAwAAAAA=&#10;" path="m,275210r145923,l671576,e" filled="f">
                  <v:stroke miterlimit="66585f" joinstyle="miter"/>
                  <v:path arrowok="t" textboxrect="0,0,671576,275210"/>
                </v:shape>
                <v:rect id="Rectangle 122347" o:spid="_x0000_s1670" style="position:absolute;left:2523;top:14213;width:1865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d2CcUA&#10;AADfAAAADwAAAGRycy9kb3ducmV2LnhtbERPy2rCQBTdF/yH4Qru6sRYqqYZRfpAl74gurtkbpNg&#10;5k7ITE3ar+8UCi4P552uelOLG7WusqxgMo5AEOdWV1woOB0/HucgnEfWWFsmBd/kYLUcPKSYaNvx&#10;nm4HX4gQwi5BBaX3TSKly0sy6Ma2IQ7cp20N+gDbQuoWuxBuahlH0bM0WHFoKLGh15Ly6+HLKNjM&#10;m/V5a3+6on6/bLJdtng7LrxSo2G/fgHhqfd38b97q8P8OJ4+zeDvTwA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h3YJxQAAAN8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23</w:t>
                        </w:r>
                      </w:p>
                    </w:txbxContent>
                  </v:textbox>
                </v:rect>
                <v:rect id="Rectangle 122348" o:spid="_x0000_s1671" style="position:absolute;left:3925;top:14213;width:275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ie8QA&#10;AADfAAAADwAAAGRycy9kb3ducmV2LnhtbERPS2vCQBC+F/wPywi91Y1pKRpdRfpAj1YL6m3Ijkkw&#10;OxuyW5P21zuHgseP7z1f9q5WV2pD5dnAeJSAIs69rbgw8L3/fJqAChHZYu2ZDPxSgOVi8DDHzPqO&#10;v+i6i4WSEA4ZGihjbDKtQ16SwzDyDbFwZ986jALbQtsWOwl3tU6T5FU7rFgaSmzoraT8svtxBtaT&#10;ZnXc+L+uqD9O68P2MH3fT6Mxj8N+NQMVqY938b97Y2V+mj6/yGD5IwD0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Y4nvEAAAA3w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% </w:t>
                        </w:r>
                      </w:p>
                    </w:txbxContent>
                  </v:textbox>
                </v:rect>
                <v:rect id="Rectangle 16783" o:spid="_x0000_s1672" style="position:absolute;left:5998;top:14213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YSR8UA&#10;AADeAAAADwAAAGRycy9kb3ducmV2LnhtbERPTWvCQBC9F/oflil4aza1YGN0FaktetRYSL0N2TEJ&#10;ZmdDdjVpf31XKHibx/uc+XIwjbhS52rLCl6iGARxYXXNpYKvw+dzAsJ5ZI2NZVLwQw6Wi8eHOaba&#10;9ryna+ZLEULYpaig8r5NpXRFRQZdZFviwJ1sZ9AH2JVSd9iHcNPIcRxPpMGaQ0OFLb1XVJyzi1Gw&#10;SdrV99b+9mXzcdzku3y6Pky9UqOnYTUD4Wnwd/G/e6vD/Mlb8gq3d8IN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VhJH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690125" w:rsidRDefault="00F03A9B">
      <w:pPr>
        <w:spacing w:after="0" w:line="259" w:lineRule="auto"/>
        <w:ind w:left="0" w:right="563" w:firstLine="0"/>
        <w:jc w:val="center"/>
      </w:pPr>
      <w:r>
        <w:rPr>
          <w:b/>
          <w:i/>
          <w:color w:val="C00000"/>
          <w:sz w:val="32"/>
        </w:rPr>
        <w:t xml:space="preserve"> </w:t>
      </w:r>
    </w:p>
    <w:p w:rsidR="00690125" w:rsidRDefault="00F03A9B">
      <w:pPr>
        <w:spacing w:after="0" w:line="259" w:lineRule="auto"/>
        <w:ind w:left="0" w:right="563" w:firstLine="0"/>
        <w:jc w:val="center"/>
      </w:pPr>
      <w:r>
        <w:rPr>
          <w:b/>
          <w:i/>
          <w:color w:val="C00000"/>
          <w:sz w:val="32"/>
        </w:rPr>
        <w:t xml:space="preserve"> </w:t>
      </w:r>
    </w:p>
    <w:p w:rsidR="00690125" w:rsidRDefault="00F03A9B">
      <w:pPr>
        <w:spacing w:after="0" w:line="259" w:lineRule="auto"/>
        <w:ind w:left="0" w:right="563" w:firstLine="0"/>
        <w:jc w:val="center"/>
      </w:pPr>
      <w:r>
        <w:rPr>
          <w:b/>
          <w:i/>
          <w:color w:val="C00000"/>
          <w:sz w:val="32"/>
        </w:rPr>
        <w:t xml:space="preserve"> </w:t>
      </w:r>
    </w:p>
    <w:p w:rsidR="00690125" w:rsidRDefault="00F03A9B">
      <w:pPr>
        <w:spacing w:after="0" w:line="259" w:lineRule="auto"/>
        <w:ind w:left="0" w:right="563" w:firstLine="0"/>
        <w:jc w:val="center"/>
      </w:pPr>
      <w:r>
        <w:rPr>
          <w:b/>
          <w:i/>
          <w:color w:val="C00000"/>
          <w:sz w:val="32"/>
        </w:rPr>
        <w:t xml:space="preserve"> </w:t>
      </w:r>
    </w:p>
    <w:p w:rsidR="00690125" w:rsidRDefault="00F03A9B">
      <w:pPr>
        <w:spacing w:after="22" w:line="259" w:lineRule="auto"/>
        <w:ind w:left="0" w:right="563" w:firstLine="0"/>
        <w:jc w:val="center"/>
      </w:pPr>
      <w:r>
        <w:rPr>
          <w:b/>
          <w:i/>
          <w:color w:val="C00000"/>
          <w:sz w:val="32"/>
        </w:rPr>
        <w:t xml:space="preserve"> </w:t>
      </w:r>
    </w:p>
    <w:p w:rsidR="00690125" w:rsidRDefault="00F03A9B">
      <w:pPr>
        <w:spacing w:after="3" w:line="259" w:lineRule="auto"/>
        <w:ind w:left="84" w:right="716"/>
        <w:jc w:val="center"/>
      </w:pPr>
      <w:r>
        <w:rPr>
          <w:b/>
          <w:i/>
          <w:color w:val="C00000"/>
          <w:sz w:val="32"/>
        </w:rPr>
        <w:t xml:space="preserve">  </w:t>
      </w:r>
      <w:r>
        <w:rPr>
          <w:b/>
          <w:i/>
          <w:color w:val="C00000"/>
          <w:sz w:val="28"/>
        </w:rPr>
        <w:t>Всероссийские конкурсы:</w:t>
      </w:r>
      <w:r>
        <w:t xml:space="preserve"> </w:t>
      </w:r>
    </w:p>
    <w:p w:rsidR="00690125" w:rsidRDefault="00F03A9B">
      <w:pPr>
        <w:numPr>
          <w:ilvl w:val="0"/>
          <w:numId w:val="23"/>
        </w:numPr>
        <w:ind w:right="779" w:hanging="420"/>
      </w:pPr>
      <w:r>
        <w:t xml:space="preserve">Всероссийский конкурс исторических исследовательских работ старшеклассников «Человек в истории. Россия – XX век» </w:t>
      </w:r>
    </w:p>
    <w:p w:rsidR="00690125" w:rsidRDefault="00F03A9B">
      <w:pPr>
        <w:numPr>
          <w:ilvl w:val="0"/>
          <w:numId w:val="23"/>
        </w:numPr>
        <w:ind w:right="779" w:hanging="420"/>
      </w:pPr>
      <w:r>
        <w:t xml:space="preserve">Всероссийский конкурс «Доброе имя учителя» </w:t>
      </w:r>
    </w:p>
    <w:p w:rsidR="00690125" w:rsidRDefault="00F03A9B">
      <w:pPr>
        <w:numPr>
          <w:ilvl w:val="0"/>
          <w:numId w:val="23"/>
        </w:numPr>
        <w:ind w:right="779" w:hanging="420"/>
      </w:pPr>
      <w:r>
        <w:t xml:space="preserve">Всероссийский творческий фестиваль «Рождественская звезда» </w:t>
      </w:r>
    </w:p>
    <w:p w:rsidR="00690125" w:rsidRDefault="00F03A9B">
      <w:pPr>
        <w:numPr>
          <w:ilvl w:val="0"/>
          <w:numId w:val="23"/>
        </w:numPr>
        <w:ind w:right="779" w:hanging="420"/>
      </w:pPr>
      <w:r>
        <w:t xml:space="preserve">Всероссийский конкурс «Я исследую мир» </w:t>
      </w:r>
    </w:p>
    <w:p w:rsidR="00690125" w:rsidRDefault="00F03A9B">
      <w:pPr>
        <w:numPr>
          <w:ilvl w:val="0"/>
          <w:numId w:val="23"/>
        </w:numPr>
        <w:ind w:right="779" w:hanging="420"/>
      </w:pPr>
      <w:r>
        <w:t xml:space="preserve">Всероссийский фестиваль «Окно в мир» </w:t>
      </w:r>
    </w:p>
    <w:p w:rsidR="00690125" w:rsidRDefault="00F03A9B">
      <w:pPr>
        <w:numPr>
          <w:ilvl w:val="0"/>
          <w:numId w:val="23"/>
        </w:numPr>
        <w:ind w:right="779" w:hanging="420"/>
      </w:pPr>
      <w:r>
        <w:t xml:space="preserve">Сетевой проект «Гений русской науки» </w:t>
      </w:r>
    </w:p>
    <w:p w:rsidR="00690125" w:rsidRDefault="00F03A9B">
      <w:pPr>
        <w:numPr>
          <w:ilvl w:val="0"/>
          <w:numId w:val="23"/>
        </w:numPr>
        <w:ind w:right="779" w:hanging="420"/>
      </w:pPr>
      <w:r>
        <w:t xml:space="preserve">«Золотое руно» </w:t>
      </w:r>
    </w:p>
    <w:p w:rsidR="00690125" w:rsidRDefault="00F03A9B">
      <w:pPr>
        <w:numPr>
          <w:ilvl w:val="0"/>
          <w:numId w:val="23"/>
        </w:numPr>
        <w:ind w:right="779" w:hanging="420"/>
      </w:pPr>
      <w:r>
        <w:t>Всероссийский конкурс юных краеведов «Недаром помнит вся Россия»</w:t>
      </w:r>
      <w:r>
        <w:t xml:space="preserve"> </w:t>
      </w:r>
    </w:p>
    <w:p w:rsidR="00690125" w:rsidRDefault="00F03A9B">
      <w:pPr>
        <w:numPr>
          <w:ilvl w:val="0"/>
          <w:numId w:val="23"/>
        </w:numPr>
        <w:ind w:right="779" w:hanging="420"/>
      </w:pPr>
      <w:r>
        <w:t xml:space="preserve">Международная научно-практическая конференция «Шатиловские чтения» </w:t>
      </w:r>
    </w:p>
    <w:p w:rsidR="00690125" w:rsidRDefault="00F03A9B">
      <w:pPr>
        <w:numPr>
          <w:ilvl w:val="0"/>
          <w:numId w:val="23"/>
        </w:numPr>
        <w:ind w:right="779" w:hanging="420"/>
      </w:pPr>
      <w:r>
        <w:t xml:space="preserve">Национальный проект «Российская династия» </w:t>
      </w:r>
    </w:p>
    <w:p w:rsidR="00690125" w:rsidRDefault="00F03A9B">
      <w:pPr>
        <w:numPr>
          <w:ilvl w:val="0"/>
          <w:numId w:val="23"/>
        </w:numPr>
        <w:ind w:right="779" w:hanging="420"/>
      </w:pPr>
      <w:r>
        <w:t xml:space="preserve">«Человек и природа» </w:t>
      </w:r>
    </w:p>
    <w:p w:rsidR="00690125" w:rsidRDefault="00F03A9B">
      <w:pPr>
        <w:numPr>
          <w:ilvl w:val="0"/>
          <w:numId w:val="23"/>
        </w:numPr>
        <w:ind w:right="779" w:hanging="420"/>
      </w:pPr>
      <w:r>
        <w:t xml:space="preserve">Всероссийский общественный проект «Союз поколений» </w:t>
      </w:r>
    </w:p>
    <w:p w:rsidR="00690125" w:rsidRDefault="00F03A9B">
      <w:pPr>
        <w:numPr>
          <w:ilvl w:val="0"/>
          <w:numId w:val="23"/>
        </w:numPr>
        <w:ind w:right="779" w:hanging="420"/>
      </w:pPr>
      <w:r>
        <w:t xml:space="preserve">XVI Международный фестиваль «Детство без границ» </w:t>
      </w:r>
    </w:p>
    <w:p w:rsidR="00690125" w:rsidRDefault="00F03A9B">
      <w:pPr>
        <w:numPr>
          <w:ilvl w:val="0"/>
          <w:numId w:val="23"/>
        </w:numPr>
        <w:ind w:right="779" w:hanging="420"/>
      </w:pPr>
      <w:r>
        <w:t>Всероссийский конкур</w:t>
      </w:r>
      <w:r>
        <w:t xml:space="preserve">с презентаций «Знакомьтесь, моя семья» </w:t>
      </w:r>
    </w:p>
    <w:p w:rsidR="00690125" w:rsidRDefault="00F03A9B">
      <w:pPr>
        <w:numPr>
          <w:ilvl w:val="0"/>
          <w:numId w:val="23"/>
        </w:numPr>
        <w:spacing w:after="48"/>
        <w:ind w:right="779" w:hanging="420"/>
      </w:pPr>
      <w:r>
        <w:t xml:space="preserve">X Международный конкурс  работ «Память о Холокосте – путь к толерантности» </w:t>
      </w:r>
    </w:p>
    <w:p w:rsidR="00690125" w:rsidRDefault="00F03A9B">
      <w:pPr>
        <w:spacing w:after="0" w:line="259" w:lineRule="auto"/>
        <w:ind w:left="142" w:firstLine="0"/>
        <w:jc w:val="left"/>
      </w:pPr>
      <w:r>
        <w:rPr>
          <w:b/>
          <w:i/>
          <w:color w:val="C00000"/>
          <w:sz w:val="32"/>
        </w:rPr>
        <w:t xml:space="preserve"> </w:t>
      </w:r>
    </w:p>
    <w:p w:rsidR="00690125" w:rsidRDefault="00F03A9B">
      <w:pPr>
        <w:spacing w:after="3" w:line="259" w:lineRule="auto"/>
        <w:ind w:left="84" w:right="718"/>
        <w:jc w:val="center"/>
      </w:pPr>
      <w:r>
        <w:rPr>
          <w:b/>
          <w:i/>
          <w:color w:val="C00000"/>
          <w:sz w:val="28"/>
        </w:rPr>
        <w:t>Межрегиональные и Региональные конкурсы:</w:t>
      </w:r>
      <w:r>
        <w:rPr>
          <w:sz w:val="18"/>
        </w:rPr>
        <w:t xml:space="preserve"> </w:t>
      </w:r>
    </w:p>
    <w:p w:rsidR="00690125" w:rsidRDefault="00F03A9B">
      <w:pPr>
        <w:numPr>
          <w:ilvl w:val="0"/>
          <w:numId w:val="24"/>
        </w:numPr>
        <w:ind w:right="779" w:hanging="360"/>
      </w:pPr>
      <w:r>
        <w:t>Межрегиональный конкурс – викторина для обучающихся  5-</w:t>
      </w:r>
      <w:r>
        <w:t xml:space="preserve">17 лет «Что такое хорошо, что такое плохо» </w:t>
      </w:r>
    </w:p>
    <w:p w:rsidR="00690125" w:rsidRDefault="00F03A9B">
      <w:pPr>
        <w:numPr>
          <w:ilvl w:val="0"/>
          <w:numId w:val="24"/>
        </w:numPr>
        <w:ind w:right="779" w:hanging="360"/>
      </w:pPr>
      <w:r>
        <w:t xml:space="preserve">Областной конкурс "Символика РФ" </w:t>
      </w:r>
    </w:p>
    <w:p w:rsidR="00690125" w:rsidRDefault="00F03A9B">
      <w:pPr>
        <w:numPr>
          <w:ilvl w:val="0"/>
          <w:numId w:val="24"/>
        </w:numPr>
        <w:ind w:right="779" w:hanging="360"/>
      </w:pPr>
      <w:r>
        <w:t xml:space="preserve">Фестиваль детского  творчества «Палитра талантов» </w:t>
      </w:r>
    </w:p>
    <w:p w:rsidR="00690125" w:rsidRDefault="00F03A9B">
      <w:pPr>
        <w:numPr>
          <w:ilvl w:val="0"/>
          <w:numId w:val="24"/>
        </w:numPr>
        <w:ind w:right="779" w:hanging="360"/>
      </w:pPr>
      <w:r>
        <w:t xml:space="preserve">"Мир моих интересов" </w:t>
      </w:r>
    </w:p>
    <w:p w:rsidR="00690125" w:rsidRDefault="00F03A9B">
      <w:pPr>
        <w:numPr>
          <w:ilvl w:val="0"/>
          <w:numId w:val="24"/>
        </w:numPr>
        <w:ind w:right="779" w:hanging="360"/>
      </w:pPr>
      <w:r>
        <w:t xml:space="preserve">Конкурс рисунков и поделок «Мой друг – атомная энергия» </w:t>
      </w:r>
    </w:p>
    <w:p w:rsidR="00690125" w:rsidRDefault="00F03A9B">
      <w:pPr>
        <w:numPr>
          <w:ilvl w:val="0"/>
          <w:numId w:val="24"/>
        </w:numPr>
        <w:ind w:right="779" w:hanging="360"/>
      </w:pPr>
      <w:r>
        <w:t xml:space="preserve">«Знай и люби свой родной край» </w:t>
      </w:r>
    </w:p>
    <w:p w:rsidR="00690125" w:rsidRDefault="00F03A9B">
      <w:pPr>
        <w:numPr>
          <w:ilvl w:val="0"/>
          <w:numId w:val="24"/>
        </w:numPr>
        <w:ind w:right="779" w:hanging="360"/>
      </w:pPr>
      <w:r>
        <w:t>Конкурс рисунков</w:t>
      </w:r>
      <w:r>
        <w:t xml:space="preserve"> и поделок «Мой друг – атомная энергия» </w:t>
      </w:r>
    </w:p>
    <w:p w:rsidR="00690125" w:rsidRDefault="00F03A9B">
      <w:pPr>
        <w:numPr>
          <w:ilvl w:val="0"/>
          <w:numId w:val="24"/>
        </w:numPr>
        <w:ind w:right="779" w:hanging="360"/>
      </w:pPr>
      <w:r>
        <w:t xml:space="preserve">Конкурс «Овеянный славой флаг наш и герб» </w:t>
      </w:r>
    </w:p>
    <w:p w:rsidR="00690125" w:rsidRDefault="00F03A9B">
      <w:pPr>
        <w:numPr>
          <w:ilvl w:val="0"/>
          <w:numId w:val="24"/>
        </w:numPr>
        <w:ind w:right="779" w:hanging="360"/>
      </w:pPr>
      <w:r>
        <w:t xml:space="preserve">Областной конкурс Исследовательских работ, посвящённый году космонавтики </w:t>
      </w:r>
    </w:p>
    <w:p w:rsidR="00690125" w:rsidRDefault="00F03A9B">
      <w:pPr>
        <w:numPr>
          <w:ilvl w:val="0"/>
          <w:numId w:val="24"/>
        </w:numPr>
        <w:ind w:right="779" w:hanging="360"/>
      </w:pPr>
      <w:r>
        <w:t xml:space="preserve">Областной конкурс «Юный журналист» </w:t>
      </w:r>
    </w:p>
    <w:p w:rsidR="00690125" w:rsidRDefault="00F03A9B">
      <w:pPr>
        <w:numPr>
          <w:ilvl w:val="0"/>
          <w:numId w:val="24"/>
        </w:numPr>
        <w:ind w:right="779" w:hanging="360"/>
      </w:pPr>
      <w:r>
        <w:t>Областной конкурс историко-поисковых, исследовательских, литер</w:t>
      </w:r>
      <w:r>
        <w:t xml:space="preserve">атурных работ «Россия, Родина моя!» </w:t>
      </w:r>
    </w:p>
    <w:p w:rsidR="00690125" w:rsidRDefault="00F03A9B">
      <w:pPr>
        <w:numPr>
          <w:ilvl w:val="0"/>
          <w:numId w:val="24"/>
        </w:numPr>
        <w:ind w:right="779" w:hanging="360"/>
      </w:pPr>
      <w:r>
        <w:lastRenderedPageBreak/>
        <w:t xml:space="preserve">Конкурс «Исследовательский дебют» </w:t>
      </w:r>
    </w:p>
    <w:p w:rsidR="00690125" w:rsidRDefault="00F03A9B">
      <w:pPr>
        <w:spacing w:after="44" w:line="259" w:lineRule="auto"/>
        <w:ind w:left="862" w:firstLine="0"/>
        <w:jc w:val="left"/>
      </w:pPr>
      <w:r>
        <w:t xml:space="preserve"> </w:t>
      </w:r>
    </w:p>
    <w:p w:rsidR="00690125" w:rsidRDefault="00F03A9B">
      <w:pPr>
        <w:spacing w:after="3" w:line="259" w:lineRule="auto"/>
        <w:ind w:left="84"/>
        <w:jc w:val="center"/>
      </w:pPr>
      <w:r>
        <w:rPr>
          <w:b/>
          <w:i/>
          <w:color w:val="C00000"/>
          <w:sz w:val="28"/>
        </w:rPr>
        <w:t>Городские конкурсы:</w:t>
      </w:r>
      <w:r>
        <w:t xml:space="preserve"> </w:t>
      </w:r>
    </w:p>
    <w:p w:rsidR="00690125" w:rsidRDefault="00F03A9B">
      <w:pPr>
        <w:numPr>
          <w:ilvl w:val="0"/>
          <w:numId w:val="25"/>
        </w:numPr>
        <w:ind w:right="779" w:hanging="360"/>
      </w:pPr>
      <w:r>
        <w:t xml:space="preserve">IX городской экологический фестиваль-конкурс «Через искусство – к зелёной планете» </w:t>
      </w:r>
    </w:p>
    <w:p w:rsidR="00690125" w:rsidRDefault="00F03A9B">
      <w:pPr>
        <w:numPr>
          <w:ilvl w:val="0"/>
          <w:numId w:val="25"/>
        </w:numPr>
        <w:ind w:right="779" w:hanging="360"/>
      </w:pPr>
      <w:r>
        <w:t xml:space="preserve">Конкурс компьютерной графики и анимации. </w:t>
      </w:r>
    </w:p>
    <w:p w:rsidR="00690125" w:rsidRDefault="00F03A9B">
      <w:pPr>
        <w:numPr>
          <w:ilvl w:val="0"/>
          <w:numId w:val="25"/>
        </w:numPr>
        <w:ind w:right="779" w:hanging="360"/>
      </w:pPr>
      <w:r>
        <w:t xml:space="preserve">«Зарница» </w:t>
      </w:r>
    </w:p>
    <w:p w:rsidR="00690125" w:rsidRDefault="00F03A9B">
      <w:pPr>
        <w:numPr>
          <w:ilvl w:val="0"/>
          <w:numId w:val="25"/>
        </w:numPr>
        <w:ind w:right="779" w:hanging="360"/>
      </w:pPr>
      <w:r>
        <w:t>Городской Конкурс детско</w:t>
      </w:r>
      <w:r>
        <w:t xml:space="preserve">го творчества «Телефон спасения 01» </w:t>
      </w:r>
    </w:p>
    <w:p w:rsidR="00690125" w:rsidRDefault="00F03A9B">
      <w:pPr>
        <w:numPr>
          <w:ilvl w:val="0"/>
          <w:numId w:val="25"/>
        </w:numPr>
        <w:ind w:right="779" w:hanging="360"/>
      </w:pPr>
      <w:r>
        <w:t xml:space="preserve">Городской конкурс изобразительного и декоративно-прикладного искусства «Новый год шагает по планете» </w:t>
      </w:r>
    </w:p>
    <w:p w:rsidR="00690125" w:rsidRDefault="00F03A9B">
      <w:pPr>
        <w:numPr>
          <w:ilvl w:val="0"/>
          <w:numId w:val="25"/>
        </w:numPr>
        <w:ind w:right="779" w:hanging="360"/>
      </w:pPr>
      <w:r>
        <w:t xml:space="preserve">Фестиваль «Звездный дождь» </w:t>
      </w:r>
    </w:p>
    <w:p w:rsidR="00690125" w:rsidRDefault="00F03A9B">
      <w:pPr>
        <w:numPr>
          <w:ilvl w:val="0"/>
          <w:numId w:val="25"/>
        </w:numPr>
        <w:ind w:right="779" w:hanging="360"/>
      </w:pPr>
      <w:r>
        <w:t xml:space="preserve">«Антология военных песен» </w:t>
      </w:r>
    </w:p>
    <w:p w:rsidR="00690125" w:rsidRDefault="00F03A9B">
      <w:pPr>
        <w:numPr>
          <w:ilvl w:val="0"/>
          <w:numId w:val="25"/>
        </w:numPr>
        <w:ind w:right="779" w:hanging="360"/>
      </w:pPr>
      <w:r>
        <w:t xml:space="preserve">Смотр песни и строя на параде 9 мая. </w:t>
      </w:r>
    </w:p>
    <w:p w:rsidR="00690125" w:rsidRDefault="00F03A9B">
      <w:pPr>
        <w:numPr>
          <w:ilvl w:val="0"/>
          <w:numId w:val="25"/>
        </w:numPr>
        <w:ind w:right="779" w:hanging="360"/>
      </w:pPr>
      <w:r>
        <w:t xml:space="preserve">Конкурс плакатов по ПДД </w:t>
      </w:r>
    </w:p>
    <w:p w:rsidR="00690125" w:rsidRDefault="00F03A9B">
      <w:pPr>
        <w:numPr>
          <w:ilvl w:val="0"/>
          <w:numId w:val="25"/>
        </w:numPr>
        <w:ind w:right="779" w:hanging="360"/>
      </w:pPr>
      <w:r>
        <w:t xml:space="preserve">Фестиваль детского  творчества «Палитра талантов» </w:t>
      </w:r>
    </w:p>
    <w:p w:rsidR="00690125" w:rsidRDefault="00F03A9B">
      <w:pPr>
        <w:numPr>
          <w:ilvl w:val="0"/>
          <w:numId w:val="25"/>
        </w:numPr>
        <w:ind w:right="779" w:hanging="360"/>
      </w:pPr>
      <w:r>
        <w:t xml:space="preserve">XV городской конкурс компьютерной графики и анимации  </w:t>
      </w:r>
    </w:p>
    <w:p w:rsidR="00690125" w:rsidRDefault="00F03A9B">
      <w:pPr>
        <w:numPr>
          <w:ilvl w:val="0"/>
          <w:numId w:val="25"/>
        </w:numPr>
        <w:ind w:right="779" w:hanging="360"/>
      </w:pPr>
      <w:r>
        <w:t xml:space="preserve">Компетентностное образовательное событие «Игры разума- 2011» </w:t>
      </w:r>
    </w:p>
    <w:p w:rsidR="00690125" w:rsidRDefault="00F03A9B">
      <w:pPr>
        <w:numPr>
          <w:ilvl w:val="0"/>
          <w:numId w:val="25"/>
        </w:numPr>
        <w:ind w:right="779" w:hanging="360"/>
      </w:pPr>
      <w:r>
        <w:t xml:space="preserve">Городской Военно-спортивный праздник «Гражданин – Патриот – Призывник» </w:t>
      </w:r>
    </w:p>
    <w:p w:rsidR="00690125" w:rsidRDefault="00F03A9B">
      <w:pPr>
        <w:numPr>
          <w:ilvl w:val="0"/>
          <w:numId w:val="25"/>
        </w:numPr>
        <w:ind w:right="779" w:hanging="360"/>
      </w:pPr>
      <w:r>
        <w:t xml:space="preserve">Фитнес-марафон </w:t>
      </w:r>
      <w:r>
        <w:t xml:space="preserve">- Городская акция «Физкультура 21 века» </w:t>
      </w:r>
    </w:p>
    <w:p w:rsidR="00690125" w:rsidRDefault="00F03A9B">
      <w:pPr>
        <w:numPr>
          <w:ilvl w:val="0"/>
          <w:numId w:val="25"/>
        </w:numPr>
        <w:ind w:right="779" w:hanging="360"/>
      </w:pPr>
      <w:r>
        <w:t xml:space="preserve">«День призывника» </w:t>
      </w:r>
    </w:p>
    <w:p w:rsidR="00690125" w:rsidRDefault="00F03A9B">
      <w:pPr>
        <w:numPr>
          <w:ilvl w:val="0"/>
          <w:numId w:val="25"/>
        </w:numPr>
        <w:ind w:right="779" w:hanging="360"/>
      </w:pPr>
      <w:r>
        <w:t xml:space="preserve">Конкурс чтецов «Северские поэты - детям» </w:t>
      </w:r>
      <w:r>
        <w:rPr>
          <w:b/>
          <w:i/>
          <w:color w:val="C00000"/>
          <w:sz w:val="28"/>
        </w:rPr>
        <w:t>Лидерские конкурсы:</w:t>
      </w:r>
      <w:r>
        <w:rPr>
          <w:sz w:val="28"/>
        </w:rPr>
        <w:t xml:space="preserve"> </w:t>
      </w:r>
      <w:r>
        <w:rPr>
          <w:color w:val="C00000"/>
        </w:rPr>
        <w:t xml:space="preserve"> </w:t>
      </w:r>
    </w:p>
    <w:p w:rsidR="00690125" w:rsidRDefault="00F03A9B">
      <w:pPr>
        <w:numPr>
          <w:ilvl w:val="0"/>
          <w:numId w:val="26"/>
        </w:numPr>
        <w:ind w:right="779" w:hanging="420"/>
      </w:pPr>
      <w:r>
        <w:t xml:space="preserve">Форум "Новое поколение: «Кадровый резерв XXI века"   </w:t>
      </w:r>
    </w:p>
    <w:p w:rsidR="00690125" w:rsidRDefault="00F03A9B">
      <w:pPr>
        <w:numPr>
          <w:ilvl w:val="0"/>
          <w:numId w:val="26"/>
        </w:numPr>
        <w:ind w:right="779" w:hanging="420"/>
      </w:pPr>
      <w:r>
        <w:t xml:space="preserve">«Молодёжный кадровый ресурс Томской области» </w:t>
      </w:r>
    </w:p>
    <w:p w:rsidR="00690125" w:rsidRDefault="00F03A9B">
      <w:pPr>
        <w:numPr>
          <w:ilvl w:val="0"/>
          <w:numId w:val="26"/>
        </w:numPr>
        <w:ind w:right="779" w:hanging="420"/>
      </w:pPr>
      <w:r>
        <w:t>Областной слёт актива школьных му</w:t>
      </w:r>
      <w:r>
        <w:t xml:space="preserve">зеев туристско-краеведческого движения «Отечество». </w:t>
      </w:r>
    </w:p>
    <w:p w:rsidR="00690125" w:rsidRDefault="00F03A9B">
      <w:pPr>
        <w:numPr>
          <w:ilvl w:val="0"/>
          <w:numId w:val="26"/>
        </w:numPr>
        <w:ind w:right="779" w:hanging="420"/>
      </w:pPr>
      <w:r>
        <w:t xml:space="preserve">Городской фестиваль лидеров ученического самоуправления «Новый потенциал» </w:t>
      </w:r>
    </w:p>
    <w:p w:rsidR="00690125" w:rsidRDefault="00F03A9B">
      <w:pPr>
        <w:numPr>
          <w:ilvl w:val="0"/>
          <w:numId w:val="26"/>
        </w:numPr>
        <w:ind w:right="779" w:hanging="420"/>
      </w:pPr>
      <w:r>
        <w:t xml:space="preserve">Городская акция «Выбор за нами!» - выборы в молодёжный парламент ЗАТО Северска </w:t>
      </w:r>
    </w:p>
    <w:p w:rsidR="00690125" w:rsidRDefault="00F03A9B">
      <w:pPr>
        <w:numPr>
          <w:ilvl w:val="0"/>
          <w:numId w:val="26"/>
        </w:numPr>
        <w:ind w:right="779" w:hanging="420"/>
      </w:pPr>
      <w:r>
        <w:t xml:space="preserve">Торжественный приём директора </w:t>
      </w:r>
    </w:p>
    <w:p w:rsidR="00690125" w:rsidRDefault="00F03A9B">
      <w:pPr>
        <w:numPr>
          <w:ilvl w:val="0"/>
          <w:numId w:val="26"/>
        </w:numPr>
        <w:ind w:right="779" w:hanging="420"/>
      </w:pPr>
      <w:r>
        <w:t xml:space="preserve">«Ученик года» </w:t>
      </w:r>
    </w:p>
    <w:p w:rsidR="00690125" w:rsidRDefault="00F03A9B">
      <w:pPr>
        <w:spacing w:after="73" w:line="259" w:lineRule="auto"/>
        <w:ind w:left="785" w:firstLine="0"/>
        <w:jc w:val="left"/>
      </w:pPr>
      <w:r>
        <w:rPr>
          <w:b/>
        </w:rPr>
        <w:t xml:space="preserve"> </w:t>
      </w:r>
    </w:p>
    <w:p w:rsidR="00690125" w:rsidRDefault="00F03A9B">
      <w:pPr>
        <w:spacing w:after="28" w:line="259" w:lineRule="auto"/>
        <w:ind w:left="10" w:right="647"/>
        <w:jc w:val="center"/>
      </w:pPr>
      <w:r>
        <w:rPr>
          <w:b/>
          <w:color w:val="C00000"/>
          <w:sz w:val="28"/>
        </w:rPr>
        <w:t xml:space="preserve">Особенности и специфика модели  взаимодействия </w:t>
      </w:r>
    </w:p>
    <w:p w:rsidR="00690125" w:rsidRDefault="00F03A9B">
      <w:pPr>
        <w:spacing w:after="0" w:line="259" w:lineRule="auto"/>
        <w:ind w:left="10" w:right="642"/>
        <w:jc w:val="center"/>
      </w:pPr>
      <w:r>
        <w:rPr>
          <w:b/>
          <w:color w:val="C00000"/>
          <w:sz w:val="28"/>
        </w:rPr>
        <w:t xml:space="preserve"> МАОУ «СОШ № 76»  с родителями </w:t>
      </w:r>
    </w:p>
    <w:p w:rsidR="00690125" w:rsidRDefault="00F03A9B">
      <w:pPr>
        <w:spacing w:after="0" w:line="259" w:lineRule="auto"/>
        <w:ind w:left="0" w:right="583" w:firstLine="0"/>
        <w:jc w:val="center"/>
      </w:pPr>
      <w:r>
        <w:rPr>
          <w:b/>
          <w:color w:val="C00000"/>
        </w:rPr>
        <w:t xml:space="preserve"> </w:t>
      </w:r>
    </w:p>
    <w:tbl>
      <w:tblPr>
        <w:tblStyle w:val="TableGrid"/>
        <w:tblW w:w="9639" w:type="dxa"/>
        <w:tblInd w:w="1" w:type="dxa"/>
        <w:tblCellMar>
          <w:top w:w="39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49"/>
        <w:gridCol w:w="2269"/>
        <w:gridCol w:w="2268"/>
        <w:gridCol w:w="4253"/>
      </w:tblGrid>
      <w:tr w:rsidR="00690125">
        <w:trPr>
          <w:trHeight w:val="469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690125" w:rsidRDefault="00F03A9B">
            <w:pPr>
              <w:spacing w:after="0" w:line="259" w:lineRule="auto"/>
              <w:ind w:left="6" w:firstLine="0"/>
              <w:jc w:val="left"/>
            </w:pPr>
            <w:r>
              <w:rPr>
                <w:b/>
                <w:sz w:val="16"/>
              </w:rPr>
              <w:t xml:space="preserve">Уровень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690125" w:rsidRDefault="00F03A9B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Формы и методы взаимодействия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690125" w:rsidRDefault="00F03A9B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Субъекты взаимодействия 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690125" w:rsidRDefault="00F03A9B">
            <w:pPr>
              <w:spacing w:after="0" w:line="259" w:lineRule="auto"/>
              <w:ind w:left="0" w:right="111" w:firstLine="0"/>
              <w:jc w:val="center"/>
            </w:pPr>
            <w:r>
              <w:rPr>
                <w:b/>
                <w:sz w:val="20"/>
              </w:rPr>
              <w:t xml:space="preserve">Основные результаты </w:t>
            </w:r>
          </w:p>
        </w:tc>
      </w:tr>
      <w:tr w:rsidR="00690125">
        <w:trPr>
          <w:trHeight w:val="2311"/>
        </w:trPr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:rsidR="00690125" w:rsidRDefault="00F03A9B">
            <w:pPr>
              <w:spacing w:after="0" w:line="259" w:lineRule="auto"/>
              <w:ind w:left="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40066" cy="885062"/>
                      <wp:effectExtent l="0" t="0" r="0" b="0"/>
                      <wp:docPr id="126827" name="Group 1268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66" cy="885062"/>
                                <a:chOff x="0" y="0"/>
                                <a:chExt cx="140066" cy="885062"/>
                              </a:xfrm>
                            </wpg:grpSpPr>
                            <wps:wsp>
                              <wps:cNvPr id="17153" name="Rectangle 17153"/>
                              <wps:cNvSpPr/>
                              <wps:spPr>
                                <a:xfrm rot="-5399999">
                                  <a:off x="-464663" y="243034"/>
                                  <a:ext cx="1133731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90125" w:rsidRDefault="00F03A9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Макроуровень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54" name="Rectangle 17154"/>
                              <wps:cNvSpPr/>
                              <wps:spPr>
                                <a:xfrm rot="-5399999">
                                  <a:off x="72088" y="-82523"/>
                                  <a:ext cx="42058" cy="186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90125" w:rsidRDefault="00F03A9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6827" o:spid="_x0000_s1673" style="width:11.05pt;height:69.7pt;mso-position-horizontal-relative:char;mso-position-vertical-relative:line" coordsize="1400,8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">
                      <v:rect id="Rectangle 17153" o:spid="_x0000_s1674" style="position:absolute;left:-4646;top:2430;width:11336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5FgMUA&#10;AADeAAAADwAAAGRycy9kb3ducmV2LnhtbERPS2vCQBC+C/0PyxR6001sfZC6ShFKelGoLzxOs5MH&#10;zc6m2VXjv3cFobf5+J4zW3SmFmdqXWVZQTyIQBBnVldcKNhtP/tTEM4ja6wtk4IrOVjMn3ozTLS9&#10;8DedN74QIYRdggpK75tESpeVZNANbEMcuNy2Bn2AbSF1i5cQbmo5jKKxNFhxaCixoWVJ2e/mZBTs&#10;4+3pkLr1Dx/zv8nbyqfrvEiVennuPt5BeOr8v/jh/tJh/iQevcL9nXCD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/kWAxQAAAN4AAAAPAAAAAAAAAAAAAAAAAJgCAABkcnMv&#10;ZG93bnJldi54bWxQSwUGAAAAAAQABAD1AAAAigMAAAAA&#10;" filled="f" stroked="f">
                        <v:textbox inset="0,0,0,0"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Макроуровень</w:t>
                              </w:r>
                            </w:p>
                          </w:txbxContent>
                        </v:textbox>
                      </v:rect>
                      <v:rect id="Rectangle 17154" o:spid="_x0000_s1675" style="position:absolute;left:721;top:-825;width:420;height:18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fd9MUA&#10;AADeAAAADwAAAGRycy9kb3ducmV2LnhtbERPS2vCQBC+C/0PyxS86SbF1hKzEREkXhSqbelxmp08&#10;MDubZldN/70rFHqbj+856XIwrbhQ7xrLCuJpBIK4sLrhSsH7cTN5BeE8ssbWMin4JQfL7GGUYqLt&#10;ld/ocvCVCCHsElRQe98lUrqiJoNuajviwJW2N+gD7Cupe7yGcNPKpyh6kQYbDg01drSuqTgdzkbB&#10;R3w8f+Zu/81f5c98tvP5vqxypcaPw2oBwtPg/8V/7q0O8+fx8wzu74Qb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F930xQAAAN4AAAAPAAAAAAAAAAAAAAAAAJgCAABkcnMv&#10;ZG93bnJldi54bWxQSwUGAAAAAAQABAD1AAAAigMAAAAA&#10;" filled="f" stroked="f">
                        <v:textbox inset="0,0,0,0"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690125" w:rsidRDefault="00F03A9B">
            <w:pPr>
              <w:spacing w:after="0" w:line="279" w:lineRule="auto"/>
              <w:ind w:left="0" w:firstLine="0"/>
              <w:jc w:val="left"/>
            </w:pPr>
            <w:r>
              <w:rPr>
                <w:sz w:val="20"/>
              </w:rPr>
              <w:t xml:space="preserve">Общешкольная конференция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Общешкольное родительское собрание. </w:t>
            </w:r>
            <w:r>
              <w:rPr>
                <w:sz w:val="20"/>
              </w:rPr>
              <w:t xml:space="preserve">Дни открытых дверей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690125" w:rsidRDefault="00F03A9B">
            <w:pPr>
              <w:spacing w:after="0" w:line="279" w:lineRule="auto"/>
              <w:ind w:left="0" w:firstLine="0"/>
              <w:jc w:val="left"/>
            </w:pPr>
            <w:r>
              <w:rPr>
                <w:sz w:val="20"/>
              </w:rPr>
              <w:t xml:space="preserve">-Члены родительских комитетов класса. </w:t>
            </w:r>
          </w:p>
          <w:p w:rsidR="00690125" w:rsidRDefault="00F03A9B">
            <w:pPr>
              <w:spacing w:after="17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-Актив класса, школы. </w:t>
            </w:r>
          </w:p>
          <w:p w:rsidR="00690125" w:rsidRDefault="00F03A9B">
            <w:pPr>
              <w:spacing w:after="0" w:line="259" w:lineRule="auto"/>
              <w:ind w:left="0" w:right="211" w:firstLine="0"/>
            </w:pPr>
            <w:r>
              <w:rPr>
                <w:sz w:val="20"/>
              </w:rPr>
              <w:t xml:space="preserve">-Совет  Лидеров. -Отдельные активисты из числа родителей,  учащихся, педагогов.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690125" w:rsidRDefault="00F03A9B">
            <w:pPr>
              <w:spacing w:after="15" w:line="263" w:lineRule="auto"/>
              <w:ind w:left="0" w:right="113" w:firstLine="0"/>
              <w:jc w:val="left"/>
            </w:pPr>
            <w:r>
              <w:rPr>
                <w:sz w:val="20"/>
              </w:rPr>
              <w:t>-Систематическая информированность по всем направлениям деятельности  школы (участие в экспе</w:t>
            </w:r>
            <w:r>
              <w:rPr>
                <w:sz w:val="20"/>
              </w:rPr>
              <w:t xml:space="preserve">рименте Сетевой город). - Во всех  классах создана база для выстраивания конструктивного диалога для сотрудничества. </w:t>
            </w:r>
          </w:p>
          <w:p w:rsidR="00690125" w:rsidRDefault="00F03A9B">
            <w:pPr>
              <w:spacing w:after="0" w:line="259" w:lineRule="auto"/>
              <w:ind w:left="0" w:right="-68" w:firstLine="0"/>
              <w:jc w:val="left"/>
            </w:pPr>
            <w:r>
              <w:rPr>
                <w:sz w:val="20"/>
              </w:rPr>
              <w:t xml:space="preserve">- По результатам опроса, проводимого   среди учащихся и родителей в среднем и старше звене, можно констатировать, что в школе  позитивный </w:t>
            </w:r>
            <w:r>
              <w:rPr>
                <w:sz w:val="20"/>
              </w:rPr>
              <w:t xml:space="preserve">микроклимат. </w:t>
            </w:r>
          </w:p>
        </w:tc>
      </w:tr>
      <w:tr w:rsidR="00690125">
        <w:trPr>
          <w:trHeight w:val="299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Управляющий совет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690125" w:rsidRDefault="00F03A9B">
            <w:pPr>
              <w:spacing w:after="0" w:line="240" w:lineRule="auto"/>
              <w:ind w:left="0" w:firstLine="0"/>
              <w:jc w:val="left"/>
            </w:pPr>
            <w:r>
              <w:rPr>
                <w:sz w:val="20"/>
              </w:rPr>
              <w:t xml:space="preserve">Представители общественности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(согласно с Уставом школы)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690125" w:rsidRDefault="00F03A9B">
            <w:pPr>
              <w:numPr>
                <w:ilvl w:val="0"/>
                <w:numId w:val="28"/>
              </w:numPr>
              <w:spacing w:after="0" w:line="278" w:lineRule="auto"/>
              <w:ind w:right="1109" w:firstLine="0"/>
              <w:jc w:val="left"/>
            </w:pPr>
            <w:r>
              <w:rPr>
                <w:sz w:val="20"/>
              </w:rPr>
              <w:t xml:space="preserve">Начата работа по организации общественного самоуправления. -В течение года - позитивное и </w:t>
            </w:r>
          </w:p>
          <w:p w:rsidR="00690125" w:rsidRDefault="00F03A9B">
            <w:pPr>
              <w:spacing w:after="1" w:line="278" w:lineRule="auto"/>
              <w:ind w:left="0" w:firstLine="0"/>
              <w:jc w:val="left"/>
            </w:pPr>
            <w:r>
              <w:rPr>
                <w:sz w:val="20"/>
              </w:rPr>
              <w:t xml:space="preserve">конструктивное решение возникших проблем, вопросов. </w:t>
            </w:r>
          </w:p>
          <w:p w:rsidR="00690125" w:rsidRDefault="00F03A9B">
            <w:pPr>
              <w:numPr>
                <w:ilvl w:val="0"/>
                <w:numId w:val="28"/>
              </w:numPr>
              <w:spacing w:after="20" w:line="258" w:lineRule="auto"/>
              <w:ind w:right="1109" w:firstLine="0"/>
              <w:jc w:val="left"/>
            </w:pPr>
            <w:r>
              <w:rPr>
                <w:sz w:val="20"/>
              </w:rPr>
              <w:t>Положительные результаты по расширению ресурсного обеспечения образовательной деятельности школы (соучастие через УС</w:t>
            </w:r>
            <w:r>
              <w:rPr>
                <w:b/>
                <w:sz w:val="20"/>
              </w:rPr>
              <w:t>)</w:t>
            </w:r>
            <w:r>
              <w:rPr>
                <w:sz w:val="20"/>
              </w:rPr>
              <w:t xml:space="preserve">. </w:t>
            </w:r>
          </w:p>
          <w:p w:rsidR="00690125" w:rsidRDefault="00F03A9B">
            <w:pPr>
              <w:numPr>
                <w:ilvl w:val="0"/>
                <w:numId w:val="28"/>
              </w:numPr>
              <w:spacing w:after="20" w:line="259" w:lineRule="auto"/>
              <w:ind w:right="1109" w:firstLine="0"/>
              <w:jc w:val="left"/>
            </w:pPr>
            <w:r>
              <w:rPr>
                <w:sz w:val="20"/>
              </w:rPr>
              <w:t xml:space="preserve">Активно продолжается работа по организации системы  социального партнёрства.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-Осуществляется поэтапная демократизация процесса управлен</w:t>
            </w:r>
            <w:r>
              <w:rPr>
                <w:sz w:val="20"/>
              </w:rPr>
              <w:t xml:space="preserve">ия школой. </w:t>
            </w:r>
          </w:p>
        </w:tc>
      </w:tr>
      <w:tr w:rsidR="00690125">
        <w:trPr>
          <w:trHeight w:val="162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Совет Лидеров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Активисты класса, школы.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690125" w:rsidRDefault="00F03A9B">
            <w:pPr>
              <w:numPr>
                <w:ilvl w:val="0"/>
                <w:numId w:val="29"/>
              </w:numPr>
              <w:spacing w:after="2" w:line="277" w:lineRule="auto"/>
              <w:ind w:firstLine="0"/>
              <w:jc w:val="left"/>
            </w:pPr>
            <w:r>
              <w:rPr>
                <w:sz w:val="20"/>
              </w:rPr>
              <w:t xml:space="preserve">Начата работа по организации  ученического самоуправления. </w:t>
            </w:r>
          </w:p>
          <w:p w:rsidR="00690125" w:rsidRDefault="00F03A9B">
            <w:pPr>
              <w:numPr>
                <w:ilvl w:val="0"/>
                <w:numId w:val="29"/>
              </w:numPr>
              <w:spacing w:after="19" w:line="259" w:lineRule="auto"/>
              <w:ind w:firstLine="0"/>
              <w:jc w:val="left"/>
            </w:pPr>
            <w:r>
              <w:rPr>
                <w:sz w:val="20"/>
              </w:rPr>
              <w:t xml:space="preserve">Во  многих классах создана база для выстраивания конструктивного диалога для сотрудничества. </w:t>
            </w:r>
          </w:p>
          <w:p w:rsidR="00690125" w:rsidRDefault="00F03A9B">
            <w:pPr>
              <w:numPr>
                <w:ilvl w:val="0"/>
                <w:numId w:val="29"/>
              </w:numPr>
              <w:spacing w:after="0" w:line="259" w:lineRule="auto"/>
              <w:ind w:firstLine="0"/>
              <w:jc w:val="left"/>
            </w:pPr>
            <w:r>
              <w:rPr>
                <w:sz w:val="20"/>
              </w:rPr>
              <w:t xml:space="preserve">Подготовлены и проведены мероприятия школьного и городского уровня. </w:t>
            </w:r>
          </w:p>
        </w:tc>
      </w:tr>
      <w:tr w:rsidR="00690125">
        <w:trPr>
          <w:trHeight w:val="276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Мониторинг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690125" w:rsidRDefault="00F03A9B">
            <w:pPr>
              <w:spacing w:after="0" w:line="259" w:lineRule="auto"/>
              <w:ind w:left="0" w:right="78" w:firstLine="0"/>
              <w:jc w:val="left"/>
            </w:pPr>
            <w:r>
              <w:rPr>
                <w:sz w:val="20"/>
              </w:rPr>
              <w:t xml:space="preserve">Все учащиеся, педагоги, родители 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690125" w:rsidRDefault="00F03A9B">
            <w:pPr>
              <w:spacing w:after="4" w:line="276" w:lineRule="auto"/>
              <w:ind w:left="0" w:firstLine="0"/>
              <w:jc w:val="left"/>
            </w:pPr>
            <w:r>
              <w:rPr>
                <w:sz w:val="20"/>
              </w:rPr>
              <w:t xml:space="preserve">Залажены основы комплексного мониторинга ВР с целью: </w:t>
            </w:r>
          </w:p>
          <w:p w:rsidR="00690125" w:rsidRDefault="00F03A9B">
            <w:pPr>
              <w:spacing w:after="19" w:line="259" w:lineRule="auto"/>
              <w:ind w:left="0" w:right="175" w:firstLine="0"/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 xml:space="preserve">обеспечения объективного информационного отражения состояния образовательного процесса в школе  </w:t>
            </w:r>
          </w:p>
          <w:p w:rsidR="00690125" w:rsidRDefault="00F03A9B">
            <w:pPr>
              <w:spacing w:after="21" w:line="257" w:lineRule="auto"/>
              <w:ind w:left="0" w:firstLine="0"/>
              <w:jc w:val="left"/>
            </w:pPr>
            <w:r>
              <w:rPr>
                <w:sz w:val="20"/>
              </w:rPr>
              <w:t xml:space="preserve">-аналитического обобщения    результатов   деятельности структурных подразделений школы </w:t>
            </w:r>
          </w:p>
          <w:p w:rsidR="00690125" w:rsidRDefault="00F03A9B">
            <w:pPr>
              <w:spacing w:after="19" w:line="259" w:lineRule="auto"/>
              <w:ind w:left="0" w:firstLine="0"/>
              <w:jc w:val="left"/>
            </w:pPr>
            <w:r>
              <w:rPr>
                <w:sz w:val="20"/>
              </w:rPr>
              <w:t xml:space="preserve">- выявления и коррекции проблемных зон; </w:t>
            </w:r>
          </w:p>
          <w:p w:rsidR="00690125" w:rsidRDefault="00F03A9B">
            <w:pPr>
              <w:spacing w:after="0" w:line="259" w:lineRule="auto"/>
              <w:ind w:left="0" w:right="755" w:firstLine="0"/>
              <w:jc w:val="left"/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 xml:space="preserve">разработки прогноза развития школы - повышения эффективности принятия управленческих решений.   </w:t>
            </w:r>
          </w:p>
        </w:tc>
      </w:tr>
      <w:tr w:rsidR="00690125">
        <w:trPr>
          <w:trHeight w:val="2999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Рейтинг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690125" w:rsidRDefault="00F03A9B">
            <w:pPr>
              <w:spacing w:after="0" w:line="259" w:lineRule="auto"/>
              <w:ind w:left="0" w:right="10" w:firstLine="0"/>
              <w:jc w:val="left"/>
            </w:pPr>
            <w:r>
              <w:rPr>
                <w:sz w:val="20"/>
              </w:rPr>
              <w:t xml:space="preserve">Все учащиеся, педагоги, родители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690125" w:rsidRDefault="00F03A9B">
            <w:pPr>
              <w:spacing w:after="19" w:line="260" w:lineRule="auto"/>
              <w:ind w:left="0" w:firstLine="0"/>
              <w:jc w:val="left"/>
            </w:pPr>
            <w:r>
              <w:rPr>
                <w:sz w:val="20"/>
              </w:rPr>
              <w:t xml:space="preserve">Продолжается целенаправленная работа по повышению рейтинга ОУ на рынке образовательных услуг. </w:t>
            </w:r>
          </w:p>
          <w:p w:rsidR="00690125" w:rsidRDefault="00F03A9B">
            <w:pPr>
              <w:spacing w:after="1" w:line="278" w:lineRule="auto"/>
              <w:ind w:left="0" w:right="682" w:firstLine="0"/>
              <w:jc w:val="left"/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 xml:space="preserve">Устойчивый имидж школы на рынке образования сегодня определяется: - постоянным контингентом учителей и учащихся, </w:t>
            </w:r>
          </w:p>
          <w:p w:rsidR="00690125" w:rsidRDefault="00F03A9B">
            <w:pPr>
              <w:spacing w:after="0" w:line="280" w:lineRule="auto"/>
              <w:ind w:left="0" w:firstLine="0"/>
            </w:pPr>
            <w:r>
              <w:rPr>
                <w:sz w:val="20"/>
              </w:rPr>
              <w:t xml:space="preserve"> -достаточным уровнем  средней наполняемости классов. </w:t>
            </w:r>
          </w:p>
          <w:p w:rsidR="00690125" w:rsidRDefault="00F03A9B">
            <w:pPr>
              <w:numPr>
                <w:ilvl w:val="0"/>
                <w:numId w:val="30"/>
              </w:numPr>
              <w:spacing w:after="2" w:line="277" w:lineRule="auto"/>
              <w:ind w:firstLine="0"/>
              <w:jc w:val="left"/>
            </w:pPr>
            <w:r>
              <w:rPr>
                <w:sz w:val="20"/>
              </w:rPr>
              <w:t xml:space="preserve">наличием дополнительного ресурсного обеспечения школы. </w:t>
            </w:r>
          </w:p>
          <w:p w:rsidR="00690125" w:rsidRDefault="00F03A9B">
            <w:pPr>
              <w:numPr>
                <w:ilvl w:val="0"/>
                <w:numId w:val="30"/>
              </w:numPr>
              <w:spacing w:after="0" w:line="259" w:lineRule="auto"/>
              <w:ind w:firstLine="0"/>
              <w:jc w:val="left"/>
            </w:pPr>
            <w:r>
              <w:rPr>
                <w:sz w:val="20"/>
              </w:rPr>
              <w:t>расширением перечня образовател</w:t>
            </w:r>
            <w:r>
              <w:rPr>
                <w:sz w:val="20"/>
              </w:rPr>
              <w:t xml:space="preserve">ьных услуг. </w:t>
            </w:r>
          </w:p>
        </w:tc>
      </w:tr>
      <w:tr w:rsidR="00690125">
        <w:trPr>
          <w:trHeight w:val="2540"/>
        </w:trPr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690125" w:rsidRDefault="00F03A9B">
            <w:pPr>
              <w:spacing w:after="0" w:line="259" w:lineRule="auto"/>
              <w:ind w:left="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140066" cy="894207"/>
                      <wp:effectExtent l="0" t="0" r="0" b="0"/>
                      <wp:docPr id="126103" name="Group 1261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66" cy="894207"/>
                                <a:chOff x="0" y="0"/>
                                <a:chExt cx="140066" cy="894207"/>
                              </a:xfrm>
                            </wpg:grpSpPr>
                            <wps:wsp>
                              <wps:cNvPr id="17545" name="Rectangle 17545"/>
                              <wps:cNvSpPr/>
                              <wps:spPr>
                                <a:xfrm rot="-5399999">
                                  <a:off x="-470720" y="246121"/>
                                  <a:ext cx="1145844" cy="1503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90125" w:rsidRDefault="00F03A9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>Микроуровень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546" name="Rectangle 17546"/>
                              <wps:cNvSpPr/>
                              <wps:spPr>
                                <a:xfrm rot="-5399999">
                                  <a:off x="72088" y="-825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90125" w:rsidRDefault="00F03A9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6103" o:spid="_x0000_s1676" style="width:11.05pt;height:70.4pt;mso-position-horizontal-relative:char;mso-position-vertical-relative:line" coordsize="1400,8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">
                      <v:rect id="Rectangle 17545" o:spid="_x0000_s1677" style="position:absolute;left:-4707;top:2461;width:11458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1Cq8UA&#10;AADeAAAADwAAAGRycy9kb3ducmV2LnhtbERPS2vCQBC+C/0PywjedGPRKjEbKYUSLxWqVTyO2ckD&#10;s7NpdtX033cLQm/z8T0nWfemETfqXG1ZwXQSgSDOra65VPC1fx8vQTiPrLGxTAp+yME6fRokGGt7&#10;50+67XwpQgi7GBVU3rexlC6vyKCb2JY4cIXtDPoAu1LqDu8h3DTyOYpepMGaQ0OFLb1VlF92V6Pg&#10;MN1fj5nbnvlUfC9mHz7bFmWm1GjYv65AeOr9v/jh3ugwfzGfzeHvnXCD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DUKrxQAAAN4AAAAPAAAAAAAAAAAAAAAAAJgCAABkcnMv&#10;ZG93bnJldi54bWxQSwUGAAAAAAQABAD1AAAAigMAAAAA&#10;" filled="f" stroked="f">
                        <v:textbox inset="0,0,0,0"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Микроуровень</w:t>
                              </w:r>
                            </w:p>
                          </w:txbxContent>
                        </v:textbox>
                      </v:rect>
                      <v:rect id="Rectangle 17546" o:spid="_x0000_s1678" style="position:absolute;left:721;top:-825;width:420;height:18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/c3MUA&#10;AADeAAAADwAAAGRycy9kb3ducmV2LnhtbERPS2vCQBC+F/wPyxR6qxuL1RKzESmU9FLBR8XjmJ08&#10;aHY2za4a/70rCN7m43tOMu9NI07UudqygtEwAkGcW11zqWC7+Xr9AOE8ssbGMim4kIN5OnhKMNb2&#10;zCs6rX0pQgi7GBVU3rexlC6vyKAb2pY4cIXtDPoAu1LqDs8h3DTyLYom0mDNoaHClj4ryv/WR6Pg&#10;d7Q57jK3PPC++J+Of3y2LMpMqZfnfjED4an3D/Hd/a3D/On7eAK3d8IN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39zcxQAAAN4AAAAPAAAAAAAAAAAAAAAAAJgCAABkcnMv&#10;ZG93bnJldi54bWxQSwUGAAAAAAQABAD1AAAAigMAAAAA&#10;" filled="f" stroked="f">
                        <v:textbox inset="0,0,0,0"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690125" w:rsidRDefault="00F03A9B">
            <w:pPr>
              <w:spacing w:after="0" w:line="259" w:lineRule="auto"/>
              <w:ind w:left="0" w:right="8" w:firstLine="0"/>
              <w:jc w:val="left"/>
            </w:pPr>
            <w:r>
              <w:rPr>
                <w:sz w:val="20"/>
              </w:rPr>
              <w:t xml:space="preserve">Творческие проблемные группы Активы классов Родительские комитеты классов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Выборные представители ученических, родительских и педагогических коллективов.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690125" w:rsidRDefault="00F03A9B">
            <w:pPr>
              <w:spacing w:after="23" w:line="253" w:lineRule="auto"/>
              <w:ind w:left="0" w:right="112" w:firstLine="0"/>
            </w:pPr>
            <w:r>
              <w:rPr>
                <w:sz w:val="20"/>
              </w:rPr>
              <w:t xml:space="preserve">Своевременность и  оперативность информирования  по всем направлениям деятельности  школы (недостаточный уровень информатизации школы). </w:t>
            </w:r>
          </w:p>
          <w:p w:rsidR="00690125" w:rsidRDefault="00F03A9B">
            <w:pPr>
              <w:spacing w:after="0" w:line="279" w:lineRule="auto"/>
              <w:ind w:left="0" w:right="124" w:firstLine="0"/>
              <w:jc w:val="left"/>
            </w:pPr>
            <w:r>
              <w:rPr>
                <w:sz w:val="20"/>
              </w:rPr>
              <w:t xml:space="preserve">- Продолжается выстраивание модели  конструктивного диалога для сотрудничества. - Сотворчество в реализации актуальных </w:t>
            </w:r>
            <w:r>
              <w:rPr>
                <w:sz w:val="20"/>
              </w:rPr>
              <w:t xml:space="preserve">целей и задач (творческие  группы, экспериментальные площадки). - деловой микроклимат в школе.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690125">
        <w:trPr>
          <w:trHeight w:val="231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690125" w:rsidRDefault="00F03A9B">
            <w:pPr>
              <w:spacing w:after="0" w:line="279" w:lineRule="auto"/>
              <w:ind w:left="0" w:right="74" w:firstLine="0"/>
              <w:jc w:val="left"/>
            </w:pPr>
            <w:r>
              <w:rPr>
                <w:sz w:val="20"/>
              </w:rPr>
              <w:t xml:space="preserve">Проектные группы. Творческие лаборатории. Команды.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Заинтересованные учащиеся, педагоги и родители (готовые к сотрудничеству)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690125" w:rsidRDefault="00F03A9B">
            <w:pPr>
              <w:spacing w:after="0" w:line="279" w:lineRule="auto"/>
              <w:ind w:left="0" w:firstLine="0"/>
              <w:jc w:val="left"/>
            </w:pPr>
            <w:r>
              <w:rPr>
                <w:sz w:val="20"/>
              </w:rPr>
              <w:t xml:space="preserve">Демократизация процесса управления в школе осуществляется через: </w:t>
            </w:r>
          </w:p>
          <w:p w:rsidR="00690125" w:rsidRDefault="00F03A9B">
            <w:pPr>
              <w:numPr>
                <w:ilvl w:val="0"/>
                <w:numId w:val="31"/>
              </w:numPr>
              <w:spacing w:after="0" w:line="280" w:lineRule="auto"/>
              <w:ind w:firstLine="0"/>
              <w:jc w:val="left"/>
            </w:pPr>
            <w:r>
              <w:rPr>
                <w:sz w:val="20"/>
              </w:rPr>
              <w:t xml:space="preserve">систему поощрения и стимулирования в условиях новой оплаты труда; </w:t>
            </w:r>
          </w:p>
          <w:p w:rsidR="00690125" w:rsidRDefault="00F03A9B">
            <w:pPr>
              <w:numPr>
                <w:ilvl w:val="0"/>
                <w:numId w:val="31"/>
              </w:numPr>
              <w:spacing w:after="19" w:line="258" w:lineRule="auto"/>
              <w:ind w:firstLine="0"/>
              <w:jc w:val="left"/>
            </w:pPr>
            <w:r>
              <w:rPr>
                <w:sz w:val="20"/>
              </w:rPr>
              <w:t xml:space="preserve">проектирование развития школы с учётом интересов, потребностей всех субъектов образовательного процесса.  </w:t>
            </w:r>
          </w:p>
          <w:p w:rsidR="00690125" w:rsidRDefault="00F03A9B">
            <w:pPr>
              <w:numPr>
                <w:ilvl w:val="0"/>
                <w:numId w:val="31"/>
              </w:numPr>
              <w:spacing w:after="19" w:line="259" w:lineRule="auto"/>
              <w:ind w:firstLine="0"/>
              <w:jc w:val="left"/>
            </w:pPr>
            <w:r>
              <w:rPr>
                <w:sz w:val="20"/>
              </w:rPr>
              <w:t xml:space="preserve">развитие самоуправления; </w:t>
            </w:r>
          </w:p>
          <w:p w:rsidR="00690125" w:rsidRDefault="00F03A9B">
            <w:pPr>
              <w:numPr>
                <w:ilvl w:val="0"/>
                <w:numId w:val="31"/>
              </w:numPr>
              <w:spacing w:after="0" w:line="259" w:lineRule="auto"/>
              <w:ind w:firstLine="0"/>
              <w:jc w:val="left"/>
            </w:pPr>
            <w:r>
              <w:rPr>
                <w:sz w:val="20"/>
              </w:rPr>
              <w:t xml:space="preserve">постоянное развитие интеллектуальных, организационных, управленческих ресурсов. </w:t>
            </w:r>
          </w:p>
        </w:tc>
      </w:tr>
      <w:tr w:rsidR="00690125">
        <w:trPr>
          <w:trHeight w:val="139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690125" w:rsidRDefault="00F03A9B">
            <w:pPr>
              <w:spacing w:after="19" w:line="259" w:lineRule="auto"/>
              <w:ind w:left="0" w:firstLine="0"/>
              <w:jc w:val="left"/>
            </w:pPr>
            <w:r>
              <w:rPr>
                <w:sz w:val="20"/>
              </w:rPr>
              <w:t xml:space="preserve">Конференции </w:t>
            </w:r>
          </w:p>
          <w:p w:rsidR="00690125" w:rsidRDefault="00F03A9B">
            <w:pPr>
              <w:spacing w:after="17" w:line="259" w:lineRule="auto"/>
              <w:ind w:left="0" w:firstLine="0"/>
              <w:jc w:val="left"/>
            </w:pPr>
            <w:r>
              <w:rPr>
                <w:sz w:val="20"/>
              </w:rPr>
              <w:t xml:space="preserve">Семинары </w:t>
            </w:r>
          </w:p>
          <w:p w:rsidR="00690125" w:rsidRDefault="00F03A9B">
            <w:pPr>
              <w:spacing w:after="19" w:line="259" w:lineRule="auto"/>
              <w:ind w:left="0" w:firstLine="0"/>
              <w:jc w:val="left"/>
            </w:pPr>
            <w:r>
              <w:rPr>
                <w:sz w:val="20"/>
              </w:rPr>
              <w:t xml:space="preserve">Круглые столы </w:t>
            </w:r>
          </w:p>
          <w:p w:rsidR="00690125" w:rsidRDefault="00F03A9B">
            <w:pPr>
              <w:spacing w:after="19" w:line="259" w:lineRule="auto"/>
              <w:ind w:left="0" w:firstLine="0"/>
              <w:jc w:val="left"/>
            </w:pPr>
            <w:r>
              <w:rPr>
                <w:sz w:val="20"/>
              </w:rPr>
              <w:t xml:space="preserve">Часы общения </w:t>
            </w:r>
          </w:p>
          <w:p w:rsidR="00690125" w:rsidRDefault="00F03A9B">
            <w:pPr>
              <w:spacing w:after="16" w:line="259" w:lineRule="auto"/>
              <w:ind w:left="0" w:firstLine="0"/>
              <w:jc w:val="left"/>
            </w:pPr>
            <w:r>
              <w:rPr>
                <w:sz w:val="20"/>
              </w:rPr>
              <w:t xml:space="preserve">Консультации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КТД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Определяются в зависимости от темы, дела, проблемы.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690125" w:rsidRDefault="00F03A9B">
            <w:pPr>
              <w:spacing w:after="0" w:line="280" w:lineRule="auto"/>
              <w:ind w:left="0" w:firstLine="0"/>
              <w:jc w:val="left"/>
            </w:pPr>
            <w:r>
              <w:rPr>
                <w:sz w:val="20"/>
              </w:rPr>
              <w:t xml:space="preserve">Коллективное, позитивное и конструктивное решение возникших проблем и вопросов 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Положительная динамика развития. </w:t>
            </w:r>
          </w:p>
        </w:tc>
      </w:tr>
      <w:tr w:rsidR="00690125">
        <w:trPr>
          <w:trHeight w:val="70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Диагностика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CC0D9"/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Все учащиеся, родители, учительские бригады класса.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В школе формируется единое информационно-аналитическое пространство.  </w:t>
            </w:r>
          </w:p>
        </w:tc>
      </w:tr>
    </w:tbl>
    <w:p w:rsidR="00690125" w:rsidRDefault="00F03A9B">
      <w:pPr>
        <w:spacing w:after="0" w:line="259" w:lineRule="auto"/>
        <w:ind w:left="502" w:firstLine="0"/>
        <w:jc w:val="left"/>
      </w:pPr>
      <w:r>
        <w:t xml:space="preserve"> </w:t>
      </w:r>
    </w:p>
    <w:p w:rsidR="00690125" w:rsidRDefault="00F03A9B">
      <w:pPr>
        <w:spacing w:after="0" w:line="259" w:lineRule="auto"/>
        <w:ind w:left="0" w:right="9014" w:firstLine="0"/>
        <w:jc w:val="right"/>
      </w:pPr>
      <w:r>
        <w:rPr>
          <w:b/>
        </w:rPr>
        <w:t xml:space="preserve"> </w:t>
      </w:r>
    </w:p>
    <w:p w:rsidR="00690125" w:rsidRDefault="00F03A9B">
      <w:pPr>
        <w:spacing w:after="0" w:line="259" w:lineRule="auto"/>
        <w:ind w:left="0" w:right="9014" w:firstLine="0"/>
        <w:jc w:val="right"/>
      </w:pPr>
      <w:r>
        <w:rPr>
          <w:b/>
        </w:rPr>
        <w:t xml:space="preserve"> </w:t>
      </w:r>
    </w:p>
    <w:p w:rsidR="00690125" w:rsidRDefault="00F03A9B">
      <w:pPr>
        <w:spacing w:after="0" w:line="259" w:lineRule="auto"/>
        <w:ind w:left="0" w:right="9014" w:firstLine="0"/>
        <w:jc w:val="right"/>
      </w:pPr>
      <w:r>
        <w:rPr>
          <w:b/>
        </w:rPr>
        <w:t xml:space="preserve"> </w:t>
      </w:r>
    </w:p>
    <w:p w:rsidR="00690125" w:rsidRDefault="00F03A9B">
      <w:pPr>
        <w:spacing w:after="0" w:line="259" w:lineRule="auto"/>
        <w:ind w:left="0" w:right="9014" w:firstLine="0"/>
        <w:jc w:val="right"/>
      </w:pPr>
      <w:r>
        <w:rPr>
          <w:b/>
        </w:rPr>
        <w:t xml:space="preserve"> </w:t>
      </w:r>
    </w:p>
    <w:p w:rsidR="00690125" w:rsidRDefault="00F03A9B">
      <w:pPr>
        <w:spacing w:after="0" w:line="259" w:lineRule="auto"/>
        <w:ind w:left="0" w:right="9014" w:firstLine="0"/>
        <w:jc w:val="right"/>
      </w:pPr>
      <w:r>
        <w:rPr>
          <w:b/>
        </w:rPr>
        <w:t xml:space="preserve"> </w:t>
      </w:r>
    </w:p>
    <w:p w:rsidR="00690125" w:rsidRDefault="00F03A9B">
      <w:pPr>
        <w:spacing w:after="0" w:line="259" w:lineRule="auto"/>
        <w:ind w:left="0" w:right="9014" w:firstLine="0"/>
        <w:jc w:val="right"/>
      </w:pPr>
      <w:r>
        <w:rPr>
          <w:b/>
        </w:rPr>
        <w:t xml:space="preserve"> </w:t>
      </w:r>
    </w:p>
    <w:p w:rsidR="00690125" w:rsidRDefault="00F03A9B">
      <w:pPr>
        <w:spacing w:after="0" w:line="259" w:lineRule="auto"/>
        <w:ind w:left="0" w:right="9014" w:firstLine="0"/>
        <w:jc w:val="right"/>
      </w:pPr>
      <w:r>
        <w:rPr>
          <w:b/>
        </w:rPr>
        <w:t xml:space="preserve"> </w:t>
      </w:r>
    </w:p>
    <w:p w:rsidR="00690125" w:rsidRDefault="00F03A9B">
      <w:pPr>
        <w:spacing w:after="0" w:line="259" w:lineRule="auto"/>
        <w:ind w:left="0" w:right="9014" w:firstLine="0"/>
        <w:jc w:val="right"/>
      </w:pPr>
      <w:r>
        <w:rPr>
          <w:b/>
        </w:rPr>
        <w:t xml:space="preserve"> </w:t>
      </w:r>
    </w:p>
    <w:p w:rsidR="00690125" w:rsidRDefault="00F03A9B">
      <w:pPr>
        <w:spacing w:after="0" w:line="259" w:lineRule="auto"/>
        <w:ind w:left="0" w:right="9014" w:firstLine="0"/>
        <w:jc w:val="right"/>
      </w:pPr>
      <w:r>
        <w:rPr>
          <w:b/>
        </w:rPr>
        <w:t xml:space="preserve"> </w:t>
      </w:r>
    </w:p>
    <w:p w:rsidR="00690125" w:rsidRDefault="00F03A9B">
      <w:pPr>
        <w:spacing w:after="0" w:line="259" w:lineRule="auto"/>
        <w:ind w:left="0" w:right="9014" w:firstLine="0"/>
        <w:jc w:val="right"/>
      </w:pPr>
      <w:r>
        <w:rPr>
          <w:b/>
        </w:rPr>
        <w:t xml:space="preserve"> </w:t>
      </w:r>
    </w:p>
    <w:p w:rsidR="00690125" w:rsidRDefault="00F03A9B">
      <w:pPr>
        <w:spacing w:after="0" w:line="259" w:lineRule="auto"/>
        <w:ind w:left="0" w:right="9014" w:firstLine="0"/>
        <w:jc w:val="right"/>
      </w:pPr>
      <w:r>
        <w:rPr>
          <w:b/>
        </w:rPr>
        <w:t xml:space="preserve"> </w:t>
      </w:r>
    </w:p>
    <w:p w:rsidR="00690125" w:rsidRDefault="00F03A9B">
      <w:pPr>
        <w:spacing w:after="0" w:line="259" w:lineRule="auto"/>
        <w:ind w:left="0" w:right="9014" w:firstLine="0"/>
        <w:jc w:val="right"/>
      </w:pPr>
      <w:r>
        <w:rPr>
          <w:b/>
        </w:rPr>
        <w:t xml:space="preserve"> </w:t>
      </w:r>
    </w:p>
    <w:p w:rsidR="00690125" w:rsidRDefault="00F03A9B">
      <w:pPr>
        <w:spacing w:after="0" w:line="259" w:lineRule="auto"/>
        <w:ind w:left="0" w:right="9014" w:firstLine="0"/>
        <w:jc w:val="right"/>
      </w:pPr>
      <w:r>
        <w:rPr>
          <w:b/>
        </w:rPr>
        <w:t xml:space="preserve"> </w:t>
      </w:r>
    </w:p>
    <w:p w:rsidR="00690125" w:rsidRDefault="00F03A9B">
      <w:pPr>
        <w:spacing w:after="0" w:line="259" w:lineRule="auto"/>
        <w:ind w:left="0" w:right="9014" w:firstLine="0"/>
        <w:jc w:val="right"/>
      </w:pPr>
      <w:r>
        <w:rPr>
          <w:b/>
        </w:rPr>
        <w:t xml:space="preserve"> </w:t>
      </w:r>
    </w:p>
    <w:p w:rsidR="00690125" w:rsidRDefault="00F03A9B">
      <w:pPr>
        <w:spacing w:after="0" w:line="259" w:lineRule="auto"/>
        <w:ind w:left="0" w:right="9014" w:firstLine="0"/>
        <w:jc w:val="right"/>
      </w:pPr>
      <w:r>
        <w:rPr>
          <w:b/>
        </w:rPr>
        <w:t xml:space="preserve"> </w:t>
      </w:r>
    </w:p>
    <w:p w:rsidR="00690125" w:rsidRDefault="00F03A9B">
      <w:pPr>
        <w:spacing w:after="5" w:line="271" w:lineRule="auto"/>
        <w:ind w:left="1220" w:right="732"/>
        <w:jc w:val="left"/>
      </w:pPr>
      <w:r>
        <w:rPr>
          <w:b/>
        </w:rPr>
        <w:t xml:space="preserve">Степень удовлетворённости родителей образовательным и воспитательным процессами в МАОУ «СОШ № 76» </w:t>
      </w:r>
    </w:p>
    <w:p w:rsidR="00690125" w:rsidRDefault="00F03A9B">
      <w:pPr>
        <w:spacing w:after="0" w:line="282" w:lineRule="auto"/>
        <w:ind w:left="2476" w:right="3060" w:firstLine="0"/>
        <w:jc w:val="center"/>
      </w:pPr>
      <w:r>
        <w:rPr>
          <w:b/>
        </w:rPr>
        <w:t xml:space="preserve">2013-2014 и 2014-2015 учебный год Сводная диаграмма по школе </w:t>
      </w:r>
    </w:p>
    <w:p w:rsidR="00690125" w:rsidRDefault="00F03A9B">
      <w:pPr>
        <w:spacing w:after="0" w:line="259" w:lineRule="auto"/>
        <w:ind w:left="843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316221" cy="3843553"/>
                <wp:effectExtent l="0" t="0" r="0" b="0"/>
                <wp:docPr id="127252" name="Group 127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6221" cy="3843553"/>
                          <a:chOff x="0" y="0"/>
                          <a:chExt cx="5316221" cy="3843553"/>
                        </a:xfrm>
                      </wpg:grpSpPr>
                      <wps:wsp>
                        <wps:cNvPr id="17849" name="Rectangle 17849"/>
                        <wps:cNvSpPr/>
                        <wps:spPr>
                          <a:xfrm>
                            <a:off x="5278121" y="367484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60" name="Shape 17860"/>
                        <wps:cNvSpPr/>
                        <wps:spPr>
                          <a:xfrm>
                            <a:off x="2047494" y="1851660"/>
                            <a:ext cx="332232" cy="330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2" h="330708">
                                <a:moveTo>
                                  <a:pt x="166116" y="0"/>
                                </a:moveTo>
                                <a:lnTo>
                                  <a:pt x="233172" y="15240"/>
                                </a:lnTo>
                                <a:lnTo>
                                  <a:pt x="289560" y="54864"/>
                                </a:lnTo>
                                <a:lnTo>
                                  <a:pt x="324612" y="115824"/>
                                </a:lnTo>
                                <a:lnTo>
                                  <a:pt x="332232" y="184403"/>
                                </a:lnTo>
                                <a:lnTo>
                                  <a:pt x="310896" y="251460"/>
                                </a:lnTo>
                                <a:lnTo>
                                  <a:pt x="263652" y="301752"/>
                                </a:lnTo>
                                <a:lnTo>
                                  <a:pt x="201168" y="330708"/>
                                </a:lnTo>
                                <a:lnTo>
                                  <a:pt x="131064" y="330708"/>
                                </a:lnTo>
                                <a:lnTo>
                                  <a:pt x="67056" y="301752"/>
                                </a:lnTo>
                                <a:lnTo>
                                  <a:pt x="21336" y="251460"/>
                                </a:lnTo>
                                <a:lnTo>
                                  <a:pt x="0" y="184403"/>
                                </a:lnTo>
                                <a:lnTo>
                                  <a:pt x="7620" y="115824"/>
                                </a:lnTo>
                                <a:lnTo>
                                  <a:pt x="41148" y="54864"/>
                                </a:lnTo>
                                <a:lnTo>
                                  <a:pt x="97536" y="15240"/>
                                </a:lnTo>
                                <a:lnTo>
                                  <a:pt x="166116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61" name="Shape 17861"/>
                        <wps:cNvSpPr/>
                        <wps:spPr>
                          <a:xfrm>
                            <a:off x="1881378" y="1685544"/>
                            <a:ext cx="664464" cy="659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464" h="659892">
                                <a:moveTo>
                                  <a:pt x="332232" y="0"/>
                                </a:moveTo>
                                <a:lnTo>
                                  <a:pt x="467868" y="28956"/>
                                </a:lnTo>
                                <a:lnTo>
                                  <a:pt x="580644" y="109728"/>
                                </a:lnTo>
                                <a:lnTo>
                                  <a:pt x="649224" y="230124"/>
                                </a:lnTo>
                                <a:lnTo>
                                  <a:pt x="664464" y="368808"/>
                                </a:lnTo>
                                <a:lnTo>
                                  <a:pt x="621792" y="499872"/>
                                </a:lnTo>
                                <a:lnTo>
                                  <a:pt x="528828" y="603504"/>
                                </a:lnTo>
                                <a:lnTo>
                                  <a:pt x="400812" y="659892"/>
                                </a:lnTo>
                                <a:lnTo>
                                  <a:pt x="262128" y="659892"/>
                                </a:lnTo>
                                <a:lnTo>
                                  <a:pt x="135636" y="603504"/>
                                </a:lnTo>
                                <a:lnTo>
                                  <a:pt x="42672" y="499872"/>
                                </a:lnTo>
                                <a:lnTo>
                                  <a:pt x="0" y="368808"/>
                                </a:lnTo>
                                <a:lnTo>
                                  <a:pt x="13716" y="230124"/>
                                </a:lnTo>
                                <a:lnTo>
                                  <a:pt x="83820" y="109728"/>
                                </a:lnTo>
                                <a:lnTo>
                                  <a:pt x="196596" y="28956"/>
                                </a:lnTo>
                                <a:lnTo>
                                  <a:pt x="332232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62" name="Shape 17862"/>
                        <wps:cNvSpPr/>
                        <wps:spPr>
                          <a:xfrm>
                            <a:off x="1715262" y="1517904"/>
                            <a:ext cx="996696" cy="990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696" h="990600">
                                <a:moveTo>
                                  <a:pt x="498348" y="0"/>
                                </a:moveTo>
                                <a:lnTo>
                                  <a:pt x="701040" y="42672"/>
                                </a:lnTo>
                                <a:lnTo>
                                  <a:pt x="870204" y="166116"/>
                                </a:lnTo>
                                <a:lnTo>
                                  <a:pt x="973836" y="345948"/>
                                </a:lnTo>
                                <a:lnTo>
                                  <a:pt x="996696" y="553212"/>
                                </a:lnTo>
                                <a:lnTo>
                                  <a:pt x="931164" y="751332"/>
                                </a:lnTo>
                                <a:lnTo>
                                  <a:pt x="792480" y="906780"/>
                                </a:lnTo>
                                <a:lnTo>
                                  <a:pt x="601980" y="990600"/>
                                </a:lnTo>
                                <a:lnTo>
                                  <a:pt x="393192" y="990600"/>
                                </a:lnTo>
                                <a:lnTo>
                                  <a:pt x="204216" y="906780"/>
                                </a:lnTo>
                                <a:lnTo>
                                  <a:pt x="64008" y="751332"/>
                                </a:lnTo>
                                <a:lnTo>
                                  <a:pt x="0" y="553212"/>
                                </a:lnTo>
                                <a:lnTo>
                                  <a:pt x="21336" y="345948"/>
                                </a:lnTo>
                                <a:lnTo>
                                  <a:pt x="126492" y="166116"/>
                                </a:lnTo>
                                <a:lnTo>
                                  <a:pt x="294132" y="42672"/>
                                </a:lnTo>
                                <a:lnTo>
                                  <a:pt x="49834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63" name="Shape 17863"/>
                        <wps:cNvSpPr/>
                        <wps:spPr>
                          <a:xfrm>
                            <a:off x="1549146" y="1350263"/>
                            <a:ext cx="1328928" cy="1321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8928" h="1321309">
                                <a:moveTo>
                                  <a:pt x="664464" y="0"/>
                                </a:moveTo>
                                <a:lnTo>
                                  <a:pt x="935736" y="57912"/>
                                </a:lnTo>
                                <a:lnTo>
                                  <a:pt x="1161288" y="220980"/>
                                </a:lnTo>
                                <a:lnTo>
                                  <a:pt x="1299972" y="461773"/>
                                </a:lnTo>
                                <a:lnTo>
                                  <a:pt x="1328928" y="739140"/>
                                </a:lnTo>
                                <a:lnTo>
                                  <a:pt x="1242060" y="1002792"/>
                                </a:lnTo>
                                <a:lnTo>
                                  <a:pt x="1056132" y="1208532"/>
                                </a:lnTo>
                                <a:lnTo>
                                  <a:pt x="803148" y="1321309"/>
                                </a:lnTo>
                                <a:lnTo>
                                  <a:pt x="525780" y="1321309"/>
                                </a:lnTo>
                                <a:lnTo>
                                  <a:pt x="271272" y="1208532"/>
                                </a:lnTo>
                                <a:lnTo>
                                  <a:pt x="85344" y="1002792"/>
                                </a:lnTo>
                                <a:lnTo>
                                  <a:pt x="0" y="739140"/>
                                </a:lnTo>
                                <a:lnTo>
                                  <a:pt x="28956" y="461773"/>
                                </a:lnTo>
                                <a:lnTo>
                                  <a:pt x="167640" y="220980"/>
                                </a:lnTo>
                                <a:lnTo>
                                  <a:pt x="393192" y="57912"/>
                                </a:lnTo>
                                <a:lnTo>
                                  <a:pt x="664464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64" name="Shape 17864"/>
                        <wps:cNvSpPr/>
                        <wps:spPr>
                          <a:xfrm>
                            <a:off x="1383030" y="1184148"/>
                            <a:ext cx="1661160" cy="1652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1160" h="1652016">
                                <a:moveTo>
                                  <a:pt x="830580" y="0"/>
                                </a:moveTo>
                                <a:lnTo>
                                  <a:pt x="1170432" y="71627"/>
                                </a:lnTo>
                                <a:lnTo>
                                  <a:pt x="1450848" y="275844"/>
                                </a:lnTo>
                                <a:lnTo>
                                  <a:pt x="1624584" y="576072"/>
                                </a:lnTo>
                                <a:lnTo>
                                  <a:pt x="1661160" y="922020"/>
                                </a:lnTo>
                                <a:lnTo>
                                  <a:pt x="1552956" y="1252727"/>
                                </a:lnTo>
                                <a:lnTo>
                                  <a:pt x="1321308" y="1510284"/>
                                </a:lnTo>
                                <a:lnTo>
                                  <a:pt x="1004316" y="1652016"/>
                                </a:lnTo>
                                <a:lnTo>
                                  <a:pt x="656844" y="1652016"/>
                                </a:lnTo>
                                <a:lnTo>
                                  <a:pt x="339852" y="1510284"/>
                                </a:lnTo>
                                <a:lnTo>
                                  <a:pt x="106680" y="1252727"/>
                                </a:lnTo>
                                <a:lnTo>
                                  <a:pt x="0" y="922020"/>
                                </a:lnTo>
                                <a:lnTo>
                                  <a:pt x="36576" y="576072"/>
                                </a:lnTo>
                                <a:lnTo>
                                  <a:pt x="210312" y="275844"/>
                                </a:lnTo>
                                <a:lnTo>
                                  <a:pt x="490728" y="71627"/>
                                </a:lnTo>
                                <a:lnTo>
                                  <a:pt x="83058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65" name="Shape 17865"/>
                        <wps:cNvSpPr/>
                        <wps:spPr>
                          <a:xfrm>
                            <a:off x="1216914" y="1016508"/>
                            <a:ext cx="1993392" cy="1982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392" h="1982724">
                                <a:moveTo>
                                  <a:pt x="996696" y="0"/>
                                </a:moveTo>
                                <a:lnTo>
                                  <a:pt x="1403604" y="86868"/>
                                </a:lnTo>
                                <a:lnTo>
                                  <a:pt x="1740408" y="332232"/>
                                </a:lnTo>
                                <a:lnTo>
                                  <a:pt x="1949196" y="693420"/>
                                </a:lnTo>
                                <a:lnTo>
                                  <a:pt x="1993392" y="1106424"/>
                                </a:lnTo>
                                <a:lnTo>
                                  <a:pt x="1863852" y="1502664"/>
                                </a:lnTo>
                                <a:lnTo>
                                  <a:pt x="1584960" y="1813560"/>
                                </a:lnTo>
                                <a:lnTo>
                                  <a:pt x="1203960" y="1982724"/>
                                </a:lnTo>
                                <a:lnTo>
                                  <a:pt x="787908" y="1982724"/>
                                </a:lnTo>
                                <a:lnTo>
                                  <a:pt x="406908" y="1813560"/>
                                </a:lnTo>
                                <a:lnTo>
                                  <a:pt x="128016" y="1502664"/>
                                </a:lnTo>
                                <a:lnTo>
                                  <a:pt x="0" y="1106424"/>
                                </a:lnTo>
                                <a:lnTo>
                                  <a:pt x="44196" y="693420"/>
                                </a:lnTo>
                                <a:lnTo>
                                  <a:pt x="251460" y="332232"/>
                                </a:lnTo>
                                <a:lnTo>
                                  <a:pt x="588264" y="86868"/>
                                </a:lnTo>
                                <a:lnTo>
                                  <a:pt x="996696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66" name="Shape 17866"/>
                        <wps:cNvSpPr/>
                        <wps:spPr>
                          <a:xfrm>
                            <a:off x="1050798" y="850392"/>
                            <a:ext cx="2325624" cy="2311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5624" h="2311908">
                                <a:moveTo>
                                  <a:pt x="1162812" y="0"/>
                                </a:moveTo>
                                <a:lnTo>
                                  <a:pt x="1638300" y="100584"/>
                                </a:lnTo>
                                <a:lnTo>
                                  <a:pt x="2031492" y="385572"/>
                                </a:lnTo>
                                <a:lnTo>
                                  <a:pt x="2273808" y="807720"/>
                                </a:lnTo>
                                <a:lnTo>
                                  <a:pt x="2325624" y="1290828"/>
                                </a:lnTo>
                                <a:lnTo>
                                  <a:pt x="2174748" y="1752600"/>
                                </a:lnTo>
                                <a:lnTo>
                                  <a:pt x="1850136" y="2113788"/>
                                </a:lnTo>
                                <a:lnTo>
                                  <a:pt x="1405128" y="2311908"/>
                                </a:lnTo>
                                <a:lnTo>
                                  <a:pt x="918972" y="2311908"/>
                                </a:lnTo>
                                <a:lnTo>
                                  <a:pt x="475488" y="2113788"/>
                                </a:lnTo>
                                <a:lnTo>
                                  <a:pt x="150876" y="1752600"/>
                                </a:lnTo>
                                <a:lnTo>
                                  <a:pt x="0" y="1290828"/>
                                </a:lnTo>
                                <a:lnTo>
                                  <a:pt x="50292" y="807720"/>
                                </a:lnTo>
                                <a:lnTo>
                                  <a:pt x="294132" y="385572"/>
                                </a:lnTo>
                                <a:lnTo>
                                  <a:pt x="687324" y="100584"/>
                                </a:lnTo>
                                <a:lnTo>
                                  <a:pt x="1162812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67" name="Shape 17867"/>
                        <wps:cNvSpPr/>
                        <wps:spPr>
                          <a:xfrm>
                            <a:off x="884682" y="682751"/>
                            <a:ext cx="2657856" cy="2642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7856" h="2642616">
                                <a:moveTo>
                                  <a:pt x="1328928" y="0"/>
                                </a:moveTo>
                                <a:lnTo>
                                  <a:pt x="1871472" y="115824"/>
                                </a:lnTo>
                                <a:lnTo>
                                  <a:pt x="2321052" y="441961"/>
                                </a:lnTo>
                                <a:lnTo>
                                  <a:pt x="2598420" y="923544"/>
                                </a:lnTo>
                                <a:lnTo>
                                  <a:pt x="2657856" y="1475232"/>
                                </a:lnTo>
                                <a:lnTo>
                                  <a:pt x="2485644" y="2004061"/>
                                </a:lnTo>
                                <a:lnTo>
                                  <a:pt x="2113788" y="2417064"/>
                                </a:lnTo>
                                <a:lnTo>
                                  <a:pt x="1606296" y="2642616"/>
                                </a:lnTo>
                                <a:lnTo>
                                  <a:pt x="1051560" y="2642616"/>
                                </a:lnTo>
                                <a:lnTo>
                                  <a:pt x="544068" y="2417064"/>
                                </a:lnTo>
                                <a:lnTo>
                                  <a:pt x="172212" y="2004061"/>
                                </a:lnTo>
                                <a:lnTo>
                                  <a:pt x="0" y="1475232"/>
                                </a:lnTo>
                                <a:lnTo>
                                  <a:pt x="57912" y="923544"/>
                                </a:lnTo>
                                <a:lnTo>
                                  <a:pt x="335280" y="441961"/>
                                </a:lnTo>
                                <a:lnTo>
                                  <a:pt x="784860" y="115824"/>
                                </a:lnTo>
                                <a:lnTo>
                                  <a:pt x="132892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68" name="Shape 17868"/>
                        <wps:cNvSpPr/>
                        <wps:spPr>
                          <a:xfrm>
                            <a:off x="2213610" y="682751"/>
                            <a:ext cx="0" cy="1336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549">
                                <a:moveTo>
                                  <a:pt x="0" y="13365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69" name="Shape 17869"/>
                        <wps:cNvSpPr/>
                        <wps:spPr>
                          <a:xfrm>
                            <a:off x="2213610" y="798575"/>
                            <a:ext cx="542544" cy="1220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544" h="1220725">
                                <a:moveTo>
                                  <a:pt x="0" y="1220725"/>
                                </a:moveTo>
                                <a:lnTo>
                                  <a:pt x="542544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70" name="Shape 17870"/>
                        <wps:cNvSpPr/>
                        <wps:spPr>
                          <a:xfrm>
                            <a:off x="2213610" y="1124712"/>
                            <a:ext cx="992124" cy="894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124" h="894588">
                                <a:moveTo>
                                  <a:pt x="0" y="894588"/>
                                </a:moveTo>
                                <a:lnTo>
                                  <a:pt x="992124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71" name="Shape 17871"/>
                        <wps:cNvSpPr/>
                        <wps:spPr>
                          <a:xfrm>
                            <a:off x="2213610" y="1606296"/>
                            <a:ext cx="1269492" cy="413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492" h="413004">
                                <a:moveTo>
                                  <a:pt x="0" y="413004"/>
                                </a:moveTo>
                                <a:lnTo>
                                  <a:pt x="1269492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72" name="Shape 17872"/>
                        <wps:cNvSpPr/>
                        <wps:spPr>
                          <a:xfrm>
                            <a:off x="2213610" y="2019300"/>
                            <a:ext cx="1328928" cy="138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8928" h="138684">
                                <a:moveTo>
                                  <a:pt x="0" y="0"/>
                                </a:moveTo>
                                <a:lnTo>
                                  <a:pt x="1328928" y="138684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73" name="Shape 17873"/>
                        <wps:cNvSpPr/>
                        <wps:spPr>
                          <a:xfrm>
                            <a:off x="2213610" y="2019300"/>
                            <a:ext cx="1156716" cy="667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716" h="667512">
                                <a:moveTo>
                                  <a:pt x="0" y="0"/>
                                </a:moveTo>
                                <a:lnTo>
                                  <a:pt x="1156716" y="667512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74" name="Shape 17874"/>
                        <wps:cNvSpPr/>
                        <wps:spPr>
                          <a:xfrm>
                            <a:off x="2213610" y="2019300"/>
                            <a:ext cx="784860" cy="1080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4860" h="1080516">
                                <a:moveTo>
                                  <a:pt x="0" y="0"/>
                                </a:moveTo>
                                <a:lnTo>
                                  <a:pt x="784860" y="1080516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75" name="Shape 17875"/>
                        <wps:cNvSpPr/>
                        <wps:spPr>
                          <a:xfrm>
                            <a:off x="2213610" y="2019300"/>
                            <a:ext cx="277368" cy="1306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1306068">
                                <a:moveTo>
                                  <a:pt x="0" y="0"/>
                                </a:moveTo>
                                <a:lnTo>
                                  <a:pt x="277368" y="130606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76" name="Shape 17876"/>
                        <wps:cNvSpPr/>
                        <wps:spPr>
                          <a:xfrm>
                            <a:off x="1936242" y="2019300"/>
                            <a:ext cx="277368" cy="1306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1306068">
                                <a:moveTo>
                                  <a:pt x="277368" y="0"/>
                                </a:moveTo>
                                <a:lnTo>
                                  <a:pt x="0" y="130606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77" name="Shape 17877"/>
                        <wps:cNvSpPr/>
                        <wps:spPr>
                          <a:xfrm>
                            <a:off x="1428750" y="2019300"/>
                            <a:ext cx="784860" cy="1080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4860" h="1080516">
                                <a:moveTo>
                                  <a:pt x="784860" y="0"/>
                                </a:moveTo>
                                <a:lnTo>
                                  <a:pt x="0" y="1080516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78" name="Shape 17878"/>
                        <wps:cNvSpPr/>
                        <wps:spPr>
                          <a:xfrm>
                            <a:off x="1056894" y="2019300"/>
                            <a:ext cx="1156716" cy="667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716" h="667512">
                                <a:moveTo>
                                  <a:pt x="1156716" y="0"/>
                                </a:moveTo>
                                <a:lnTo>
                                  <a:pt x="0" y="667512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79" name="Shape 17879"/>
                        <wps:cNvSpPr/>
                        <wps:spPr>
                          <a:xfrm>
                            <a:off x="884682" y="2019300"/>
                            <a:ext cx="1328928" cy="138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8928" h="138684">
                                <a:moveTo>
                                  <a:pt x="1328928" y="0"/>
                                </a:moveTo>
                                <a:lnTo>
                                  <a:pt x="0" y="138684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80" name="Shape 17880"/>
                        <wps:cNvSpPr/>
                        <wps:spPr>
                          <a:xfrm>
                            <a:off x="942594" y="1606296"/>
                            <a:ext cx="1271016" cy="413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016" h="413004">
                                <a:moveTo>
                                  <a:pt x="1271016" y="4130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81" name="Shape 17881"/>
                        <wps:cNvSpPr/>
                        <wps:spPr>
                          <a:xfrm>
                            <a:off x="1219962" y="1124712"/>
                            <a:ext cx="993648" cy="894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648" h="894588">
                                <a:moveTo>
                                  <a:pt x="993648" y="894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82" name="Shape 17882"/>
                        <wps:cNvSpPr/>
                        <wps:spPr>
                          <a:xfrm>
                            <a:off x="1669542" y="798575"/>
                            <a:ext cx="544068" cy="1220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8" h="1220725">
                                <a:moveTo>
                                  <a:pt x="544068" y="12207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83" name="Shape 17883"/>
                        <wps:cNvSpPr/>
                        <wps:spPr>
                          <a:xfrm>
                            <a:off x="2213610" y="682751"/>
                            <a:ext cx="0" cy="1336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6549">
                                <a:moveTo>
                                  <a:pt x="0" y="13365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84" name="Shape 17884"/>
                        <wps:cNvSpPr/>
                        <wps:spPr>
                          <a:xfrm>
                            <a:off x="1196340" y="1043177"/>
                            <a:ext cx="2182368" cy="1883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2368" h="1883664">
                                <a:moveTo>
                                  <a:pt x="627888" y="103632"/>
                                </a:moveTo>
                                <a:lnTo>
                                  <a:pt x="1016508" y="0"/>
                                </a:lnTo>
                                <a:lnTo>
                                  <a:pt x="1435608" y="36576"/>
                                </a:lnTo>
                                <a:lnTo>
                                  <a:pt x="1821180" y="251460"/>
                                </a:lnTo>
                                <a:lnTo>
                                  <a:pt x="1927860" y="679704"/>
                                </a:lnTo>
                                <a:lnTo>
                                  <a:pt x="2182368" y="1098804"/>
                                </a:lnTo>
                                <a:lnTo>
                                  <a:pt x="1859280" y="1461516"/>
                                </a:lnTo>
                                <a:lnTo>
                                  <a:pt x="1636776" y="1828800"/>
                                </a:lnTo>
                                <a:lnTo>
                                  <a:pt x="1210056" y="1883664"/>
                                </a:lnTo>
                                <a:lnTo>
                                  <a:pt x="826008" y="1874520"/>
                                </a:lnTo>
                                <a:lnTo>
                                  <a:pt x="591312" y="1562100"/>
                                </a:lnTo>
                                <a:lnTo>
                                  <a:pt x="111252" y="1498092"/>
                                </a:lnTo>
                                <a:lnTo>
                                  <a:pt x="0" y="1082040"/>
                                </a:lnTo>
                                <a:lnTo>
                                  <a:pt x="45720" y="659892"/>
                                </a:lnTo>
                                <a:lnTo>
                                  <a:pt x="344424" y="370332"/>
                                </a:lnTo>
                                <a:lnTo>
                                  <a:pt x="627888" y="103632"/>
                                </a:lnTo>
                              </a:path>
                            </a:pathLst>
                          </a:custGeom>
                          <a:ln w="47244" cap="rnd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85" name="Shape 17885"/>
                        <wps:cNvSpPr/>
                        <wps:spPr>
                          <a:xfrm>
                            <a:off x="1196340" y="1043177"/>
                            <a:ext cx="2013204" cy="1955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3204" h="1955292">
                                <a:moveTo>
                                  <a:pt x="609600" y="60960"/>
                                </a:moveTo>
                                <a:lnTo>
                                  <a:pt x="1016508" y="0"/>
                                </a:lnTo>
                                <a:lnTo>
                                  <a:pt x="1424940" y="60960"/>
                                </a:lnTo>
                                <a:lnTo>
                                  <a:pt x="1810512" y="260604"/>
                                </a:lnTo>
                                <a:lnTo>
                                  <a:pt x="1970532" y="665988"/>
                                </a:lnTo>
                                <a:lnTo>
                                  <a:pt x="2013204" y="1080516"/>
                                </a:lnTo>
                                <a:lnTo>
                                  <a:pt x="1885188" y="1476756"/>
                                </a:lnTo>
                                <a:lnTo>
                                  <a:pt x="1626108" y="1813560"/>
                                </a:lnTo>
                                <a:lnTo>
                                  <a:pt x="1225296" y="1955292"/>
                                </a:lnTo>
                                <a:lnTo>
                                  <a:pt x="809244" y="1955292"/>
                                </a:lnTo>
                                <a:lnTo>
                                  <a:pt x="624840" y="1516380"/>
                                </a:lnTo>
                                <a:lnTo>
                                  <a:pt x="111252" y="1498092"/>
                                </a:lnTo>
                                <a:lnTo>
                                  <a:pt x="19812" y="1080516"/>
                                </a:lnTo>
                                <a:lnTo>
                                  <a:pt x="0" y="646176"/>
                                </a:lnTo>
                                <a:lnTo>
                                  <a:pt x="347472" y="371856"/>
                                </a:lnTo>
                                <a:lnTo>
                                  <a:pt x="609600" y="60960"/>
                                </a:lnTo>
                              </a:path>
                            </a:pathLst>
                          </a:custGeom>
                          <a:ln w="47244" cap="rnd">
                            <a:round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86" name="Rectangle 17886"/>
                        <wps:cNvSpPr/>
                        <wps:spPr>
                          <a:xfrm>
                            <a:off x="2042922" y="1960766"/>
                            <a:ext cx="76010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87" name="Rectangle 17887"/>
                        <wps:cNvSpPr/>
                        <wps:spPr>
                          <a:xfrm>
                            <a:off x="2100834" y="1960766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21" name="Rectangle 120021"/>
                        <wps:cNvSpPr/>
                        <wps:spPr>
                          <a:xfrm>
                            <a:off x="1956054" y="1794015"/>
                            <a:ext cx="76010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23" name="Rectangle 120023"/>
                        <wps:cNvSpPr/>
                        <wps:spPr>
                          <a:xfrm>
                            <a:off x="2013890" y="1794015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22" name="Rectangle 120022"/>
                        <wps:cNvSpPr/>
                        <wps:spPr>
                          <a:xfrm>
                            <a:off x="2042694" y="1794015"/>
                            <a:ext cx="76010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89" name="Rectangle 17889"/>
                        <wps:cNvSpPr/>
                        <wps:spPr>
                          <a:xfrm>
                            <a:off x="2100834" y="1794015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90" name="Rectangle 17890"/>
                        <wps:cNvSpPr/>
                        <wps:spPr>
                          <a:xfrm>
                            <a:off x="2042922" y="1627009"/>
                            <a:ext cx="76010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91" name="Rectangle 17891"/>
                        <wps:cNvSpPr/>
                        <wps:spPr>
                          <a:xfrm>
                            <a:off x="2100834" y="1627009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19" name="Rectangle 120019"/>
                        <wps:cNvSpPr/>
                        <wps:spPr>
                          <a:xfrm>
                            <a:off x="2042694" y="1460005"/>
                            <a:ext cx="76010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20" name="Rectangle 120020"/>
                        <wps:cNvSpPr/>
                        <wps:spPr>
                          <a:xfrm>
                            <a:off x="2013890" y="1460005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18" name="Rectangle 120018"/>
                        <wps:cNvSpPr/>
                        <wps:spPr>
                          <a:xfrm>
                            <a:off x="1956054" y="1460005"/>
                            <a:ext cx="76010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93" name="Rectangle 17893"/>
                        <wps:cNvSpPr/>
                        <wps:spPr>
                          <a:xfrm>
                            <a:off x="2100834" y="1460005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94" name="Rectangle 17894"/>
                        <wps:cNvSpPr/>
                        <wps:spPr>
                          <a:xfrm>
                            <a:off x="2042922" y="1292872"/>
                            <a:ext cx="76010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95" name="Rectangle 17895"/>
                        <wps:cNvSpPr/>
                        <wps:spPr>
                          <a:xfrm>
                            <a:off x="2100834" y="1292872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17" name="Rectangle 120017"/>
                        <wps:cNvSpPr/>
                        <wps:spPr>
                          <a:xfrm>
                            <a:off x="2013890" y="1125868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15" name="Rectangle 120015"/>
                        <wps:cNvSpPr/>
                        <wps:spPr>
                          <a:xfrm>
                            <a:off x="1956054" y="1125868"/>
                            <a:ext cx="76010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16" name="Rectangle 120016"/>
                        <wps:cNvSpPr/>
                        <wps:spPr>
                          <a:xfrm>
                            <a:off x="2042694" y="1125868"/>
                            <a:ext cx="76010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97" name="Rectangle 17897"/>
                        <wps:cNvSpPr/>
                        <wps:spPr>
                          <a:xfrm>
                            <a:off x="2100834" y="1125868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98" name="Rectangle 17898"/>
                        <wps:cNvSpPr/>
                        <wps:spPr>
                          <a:xfrm>
                            <a:off x="2042922" y="958862"/>
                            <a:ext cx="76010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99" name="Rectangle 17899"/>
                        <wps:cNvSpPr/>
                        <wps:spPr>
                          <a:xfrm>
                            <a:off x="2100834" y="958862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14" name="Rectangle 120014"/>
                        <wps:cNvSpPr/>
                        <wps:spPr>
                          <a:xfrm>
                            <a:off x="2013890" y="791858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13" name="Rectangle 120013"/>
                        <wps:cNvSpPr/>
                        <wps:spPr>
                          <a:xfrm>
                            <a:off x="2042694" y="791858"/>
                            <a:ext cx="76010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12" name="Rectangle 120012"/>
                        <wps:cNvSpPr/>
                        <wps:spPr>
                          <a:xfrm>
                            <a:off x="1956054" y="791858"/>
                            <a:ext cx="76010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01" name="Rectangle 17901"/>
                        <wps:cNvSpPr/>
                        <wps:spPr>
                          <a:xfrm>
                            <a:off x="2100834" y="791858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02" name="Rectangle 17902"/>
                        <wps:cNvSpPr/>
                        <wps:spPr>
                          <a:xfrm>
                            <a:off x="2042922" y="624853"/>
                            <a:ext cx="76010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03" name="Rectangle 17903"/>
                        <wps:cNvSpPr/>
                        <wps:spPr>
                          <a:xfrm>
                            <a:off x="2100834" y="624853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04" name="Rectangle 17904"/>
                        <wps:cNvSpPr/>
                        <wps:spPr>
                          <a:xfrm>
                            <a:off x="1848104" y="532827"/>
                            <a:ext cx="971268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Дружный класс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05" name="Rectangle 17905"/>
                        <wps:cNvSpPr/>
                        <wps:spPr>
                          <a:xfrm>
                            <a:off x="2579624" y="511001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06" name="Rectangle 17906"/>
                        <wps:cNvSpPr/>
                        <wps:spPr>
                          <a:xfrm>
                            <a:off x="2779649" y="655636"/>
                            <a:ext cx="698574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Комфорт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07" name="Rectangle 17907"/>
                        <wps:cNvSpPr/>
                        <wps:spPr>
                          <a:xfrm>
                            <a:off x="2877185" y="772985"/>
                            <a:ext cx="406189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классе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08" name="Rectangle 17908"/>
                        <wps:cNvSpPr/>
                        <wps:spPr>
                          <a:xfrm>
                            <a:off x="3183509" y="751159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09" name="Rectangle 17909"/>
                        <wps:cNvSpPr/>
                        <wps:spPr>
                          <a:xfrm>
                            <a:off x="3245104" y="936941"/>
                            <a:ext cx="950490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Доброжелатель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10" name="Rectangle 17910"/>
                        <wps:cNvSpPr/>
                        <wps:spPr>
                          <a:xfrm>
                            <a:off x="3258820" y="1054289"/>
                            <a:ext cx="946687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ное отношение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11" name="Rectangle 17911"/>
                        <wps:cNvSpPr/>
                        <wps:spPr>
                          <a:xfrm>
                            <a:off x="3376168" y="1170113"/>
                            <a:ext cx="600117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к ребенку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12" name="Rectangle 17912"/>
                        <wps:cNvSpPr/>
                        <wps:spPr>
                          <a:xfrm>
                            <a:off x="3828796" y="1148287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13" name="Rectangle 17913"/>
                        <wps:cNvSpPr/>
                        <wps:spPr>
                          <a:xfrm>
                            <a:off x="3534664" y="1437448"/>
                            <a:ext cx="991774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Взаимопониман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14" name="Rectangle 17914"/>
                        <wps:cNvSpPr/>
                        <wps:spPr>
                          <a:xfrm>
                            <a:off x="3819652" y="1554797"/>
                            <a:ext cx="264681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ие 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15" name="Rectangle 17915"/>
                        <wps:cNvSpPr/>
                        <wps:spPr>
                          <a:xfrm>
                            <a:off x="3551428" y="1670621"/>
                            <a:ext cx="813192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администрац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16" name="Rectangle 17916"/>
                        <wps:cNvSpPr/>
                        <wps:spPr>
                          <a:xfrm>
                            <a:off x="4159504" y="1670621"/>
                            <a:ext cx="135804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17" name="Rectangle 17917"/>
                        <wps:cNvSpPr/>
                        <wps:spPr>
                          <a:xfrm>
                            <a:off x="4261612" y="1648795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18" name="Rectangle 17918"/>
                        <wps:cNvSpPr/>
                        <wps:spPr>
                          <a:xfrm>
                            <a:off x="3696462" y="2011997"/>
                            <a:ext cx="614783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Хороший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19" name="Rectangle 17919"/>
                        <wps:cNvSpPr/>
                        <wps:spPr>
                          <a:xfrm>
                            <a:off x="3685794" y="2129345"/>
                            <a:ext cx="641129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классный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20" name="Rectangle 17920"/>
                        <wps:cNvSpPr/>
                        <wps:spPr>
                          <a:xfrm>
                            <a:off x="3594354" y="2245169"/>
                            <a:ext cx="853390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руководитель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21" name="Rectangle 17921"/>
                        <wps:cNvSpPr/>
                        <wps:spPr>
                          <a:xfrm>
                            <a:off x="4236212" y="2223343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22" name="Rectangle 17922"/>
                        <wps:cNvSpPr/>
                        <wps:spPr>
                          <a:xfrm>
                            <a:off x="3415157" y="2561525"/>
                            <a:ext cx="925094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Справедливая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23" name="Rectangle 17923"/>
                        <wps:cNvSpPr/>
                        <wps:spPr>
                          <a:xfrm>
                            <a:off x="3587369" y="2678874"/>
                            <a:ext cx="467029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оценка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24" name="Rectangle 17924"/>
                        <wps:cNvSpPr/>
                        <wps:spPr>
                          <a:xfrm>
                            <a:off x="3422777" y="2794697"/>
                            <a:ext cx="770957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достижений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25" name="Rectangle 17925"/>
                        <wps:cNvSpPr/>
                        <wps:spPr>
                          <a:xfrm>
                            <a:off x="3975989" y="2794697"/>
                            <a:ext cx="135804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26" name="Rectangle 17926"/>
                        <wps:cNvSpPr/>
                        <wps:spPr>
                          <a:xfrm>
                            <a:off x="4078097" y="2772872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27" name="Rectangle 17927"/>
                        <wps:cNvSpPr/>
                        <wps:spPr>
                          <a:xfrm>
                            <a:off x="3090799" y="2991039"/>
                            <a:ext cx="742846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Перегрузка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28" name="Rectangle 17928"/>
                        <wps:cNvSpPr/>
                        <wps:spPr>
                          <a:xfrm>
                            <a:off x="3081655" y="3108388"/>
                            <a:ext cx="766612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учебными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29" name="Rectangle 17929"/>
                        <wps:cNvSpPr/>
                        <wps:spPr>
                          <a:xfrm>
                            <a:off x="3029839" y="3224211"/>
                            <a:ext cx="773130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домашними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30" name="Rectangle 17930"/>
                        <wps:cNvSpPr/>
                        <wps:spPr>
                          <a:xfrm>
                            <a:off x="3583051" y="3224211"/>
                            <a:ext cx="135804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31" name="Rectangle 17931"/>
                        <wps:cNvSpPr/>
                        <wps:spPr>
                          <a:xfrm>
                            <a:off x="3685159" y="3202386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32" name="Rectangle 17932"/>
                        <wps:cNvSpPr/>
                        <wps:spPr>
                          <a:xfrm>
                            <a:off x="2759202" y="3225989"/>
                            <a:ext cx="337608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Учет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33" name="Rectangle 17933"/>
                        <wps:cNvSpPr/>
                        <wps:spPr>
                          <a:xfrm>
                            <a:off x="2501392" y="3343338"/>
                            <a:ext cx="991095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индивидуальны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34" name="Rectangle 17934"/>
                        <wps:cNvSpPr/>
                        <wps:spPr>
                          <a:xfrm>
                            <a:off x="2798826" y="3459161"/>
                            <a:ext cx="100839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35" name="Rectangle 17935"/>
                        <wps:cNvSpPr/>
                        <wps:spPr>
                          <a:xfrm>
                            <a:off x="2849118" y="3459161"/>
                            <a:ext cx="135804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36" name="Rectangle 17936"/>
                        <wps:cNvSpPr/>
                        <wps:spPr>
                          <a:xfrm>
                            <a:off x="2951226" y="3437336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37" name="Rectangle 17937"/>
                        <wps:cNvSpPr/>
                        <wps:spPr>
                          <a:xfrm>
                            <a:off x="1350137" y="3225989"/>
                            <a:ext cx="748685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Полезные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38" name="Rectangle 17938"/>
                        <wps:cNvSpPr/>
                        <wps:spPr>
                          <a:xfrm>
                            <a:off x="1345565" y="3343338"/>
                            <a:ext cx="758735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интересные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39" name="Rectangle 17939"/>
                        <wps:cNvSpPr/>
                        <wps:spPr>
                          <a:xfrm>
                            <a:off x="1310513" y="3459161"/>
                            <a:ext cx="820662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мероприятия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40" name="Rectangle 17940"/>
                        <wps:cNvSpPr/>
                        <wps:spPr>
                          <a:xfrm>
                            <a:off x="1927733" y="3437336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41" name="Rectangle 17941"/>
                        <wps:cNvSpPr/>
                        <wps:spPr>
                          <a:xfrm>
                            <a:off x="722884" y="3049205"/>
                            <a:ext cx="929576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Развитие ДО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42" name="Rectangle 17942"/>
                        <wps:cNvSpPr/>
                        <wps:spPr>
                          <a:xfrm>
                            <a:off x="884428" y="3166553"/>
                            <a:ext cx="469705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школое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43" name="Rectangle 17943"/>
                        <wps:cNvSpPr/>
                        <wps:spPr>
                          <a:xfrm>
                            <a:off x="1236472" y="3144728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44" name="Rectangle 17944"/>
                        <wps:cNvSpPr/>
                        <wps:spPr>
                          <a:xfrm>
                            <a:off x="491490" y="2561525"/>
                            <a:ext cx="723969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Глубокие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45" name="Rectangle 17945"/>
                        <wps:cNvSpPr/>
                        <wps:spPr>
                          <a:xfrm>
                            <a:off x="546354" y="2678874"/>
                            <a:ext cx="578388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прочные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46" name="Rectangle 17946"/>
                        <wps:cNvSpPr/>
                        <wps:spPr>
                          <a:xfrm>
                            <a:off x="587502" y="2794697"/>
                            <a:ext cx="433621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знания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47" name="Rectangle 17947"/>
                        <wps:cNvSpPr/>
                        <wps:spPr>
                          <a:xfrm>
                            <a:off x="913638" y="2772872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48" name="Rectangle 17948"/>
                        <wps:cNvSpPr/>
                        <wps:spPr>
                          <a:xfrm>
                            <a:off x="289687" y="2011997"/>
                            <a:ext cx="541721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Забота 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49" name="Rectangle 17949"/>
                        <wps:cNvSpPr/>
                        <wps:spPr>
                          <a:xfrm>
                            <a:off x="201295" y="2129345"/>
                            <a:ext cx="775167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физическом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50" name="Rectangle 17950"/>
                        <wps:cNvSpPr/>
                        <wps:spPr>
                          <a:xfrm>
                            <a:off x="128143" y="2245169"/>
                            <a:ext cx="936638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развитии детей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51" name="Rectangle 17951"/>
                        <wps:cNvSpPr/>
                        <wps:spPr>
                          <a:xfrm>
                            <a:off x="833755" y="2223343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52" name="Rectangle 17952"/>
                        <wps:cNvSpPr/>
                        <wps:spPr>
                          <a:xfrm>
                            <a:off x="193040" y="1437448"/>
                            <a:ext cx="965428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Формирование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53" name="Rectangle 17953"/>
                        <wps:cNvSpPr/>
                        <wps:spPr>
                          <a:xfrm>
                            <a:off x="286385" y="1554797"/>
                            <a:ext cx="720438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достойного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54" name="Rectangle 17954"/>
                        <wps:cNvSpPr/>
                        <wps:spPr>
                          <a:xfrm>
                            <a:off x="303149" y="1670621"/>
                            <a:ext cx="640314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поведения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55" name="Rectangle 17955"/>
                        <wps:cNvSpPr/>
                        <wps:spPr>
                          <a:xfrm>
                            <a:off x="784733" y="1648795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56" name="Rectangle 17956"/>
                        <wps:cNvSpPr/>
                        <wps:spPr>
                          <a:xfrm>
                            <a:off x="597916" y="936941"/>
                            <a:ext cx="809526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Условия для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57" name="Rectangle 17957"/>
                        <wps:cNvSpPr/>
                        <wps:spPr>
                          <a:xfrm>
                            <a:off x="675640" y="1054289"/>
                            <a:ext cx="602968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развития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58" name="Rectangle 17958"/>
                        <wps:cNvSpPr/>
                        <wps:spPr>
                          <a:xfrm>
                            <a:off x="532384" y="1170113"/>
                            <a:ext cx="847822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способностей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59" name="Rectangle 17959"/>
                        <wps:cNvSpPr/>
                        <wps:spPr>
                          <a:xfrm>
                            <a:off x="1143762" y="1170113"/>
                            <a:ext cx="135804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60" name="Rectangle 17960"/>
                        <wps:cNvSpPr/>
                        <wps:spPr>
                          <a:xfrm>
                            <a:off x="1245870" y="1148287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61" name="Rectangle 17961"/>
                        <wps:cNvSpPr/>
                        <wps:spPr>
                          <a:xfrm>
                            <a:off x="970661" y="597471"/>
                            <a:ext cx="866291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Подготовка 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62" name="Rectangle 17962"/>
                        <wps:cNvSpPr/>
                        <wps:spPr>
                          <a:xfrm>
                            <a:off x="915797" y="714818"/>
                            <a:ext cx="976971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самостоятельно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63" name="Rectangle 17963"/>
                        <wps:cNvSpPr/>
                        <wps:spPr>
                          <a:xfrm>
                            <a:off x="1095629" y="830642"/>
                            <a:ext cx="497313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й жизни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64" name="Rectangle 17964"/>
                        <wps:cNvSpPr/>
                        <wps:spPr>
                          <a:xfrm>
                            <a:off x="1470533" y="808817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65" name="Rectangle 17965"/>
                        <wps:cNvSpPr/>
                        <wps:spPr>
                          <a:xfrm>
                            <a:off x="2629916" y="141859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66" name="Rectangle 17966"/>
                        <wps:cNvSpPr/>
                        <wps:spPr>
                          <a:xfrm>
                            <a:off x="2680208" y="141859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67" name="Shape 17967"/>
                        <wps:cNvSpPr/>
                        <wps:spPr>
                          <a:xfrm>
                            <a:off x="4197096" y="579882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44196" cap="rnd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68" name="Rectangle 17968"/>
                        <wps:cNvSpPr/>
                        <wps:spPr>
                          <a:xfrm>
                            <a:off x="4468241" y="519061"/>
                            <a:ext cx="307078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2013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69" name="Rectangle 17969"/>
                        <wps:cNvSpPr/>
                        <wps:spPr>
                          <a:xfrm>
                            <a:off x="4699889" y="519061"/>
                            <a:ext cx="50624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11" name="Rectangle 120011"/>
                        <wps:cNvSpPr/>
                        <wps:spPr>
                          <a:xfrm>
                            <a:off x="4967847" y="519061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10" name="Rectangle 120010"/>
                        <wps:cNvSpPr/>
                        <wps:spPr>
                          <a:xfrm>
                            <a:off x="4737989" y="519061"/>
                            <a:ext cx="304798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71" name="Rectangle 17971"/>
                        <wps:cNvSpPr/>
                        <wps:spPr>
                          <a:xfrm>
                            <a:off x="4468241" y="674557"/>
                            <a:ext cx="855107" cy="135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учебный год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72" name="Rectangle 17972"/>
                        <wps:cNvSpPr/>
                        <wps:spPr>
                          <a:xfrm>
                            <a:off x="5111370" y="650125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73" name="Shape 17973"/>
                        <wps:cNvSpPr/>
                        <wps:spPr>
                          <a:xfrm>
                            <a:off x="4197096" y="1661922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44196" cap="rnd">
                            <a:round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74" name="Rectangle 17974"/>
                        <wps:cNvSpPr/>
                        <wps:spPr>
                          <a:xfrm>
                            <a:off x="4468241" y="1601356"/>
                            <a:ext cx="307078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75" name="Rectangle 17975"/>
                        <wps:cNvSpPr/>
                        <wps:spPr>
                          <a:xfrm>
                            <a:off x="4699889" y="1601356"/>
                            <a:ext cx="50624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76" name="Rectangle 17976"/>
                        <wps:cNvSpPr/>
                        <wps:spPr>
                          <a:xfrm>
                            <a:off x="4737989" y="1601356"/>
                            <a:ext cx="304798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77" name="Rectangle 17977"/>
                        <wps:cNvSpPr/>
                        <wps:spPr>
                          <a:xfrm>
                            <a:off x="4968113" y="1601356"/>
                            <a:ext cx="38005" cy="16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78" name="Shape 17978"/>
                        <wps:cNvSpPr/>
                        <wps:spPr>
                          <a:xfrm>
                            <a:off x="0" y="0"/>
                            <a:ext cx="5257800" cy="3787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800" h="3787013">
                                <a:moveTo>
                                  <a:pt x="5257800" y="0"/>
                                </a:moveTo>
                                <a:lnTo>
                                  <a:pt x="5257800" y="3787013"/>
                                </a:lnTo>
                                <a:lnTo>
                                  <a:pt x="0" y="37870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7252" o:spid="_x0000_s1679" style="width:418.6pt;height:302.65pt;mso-position-horizontal-relative:char;mso-position-vertical-relative:line" coordsize="53162,38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">
                <v:rect id="Rectangle 17849" o:spid="_x0000_s1680" style="position:absolute;left:52781;top:36748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jw2MUA&#10;AADeAAAADwAAAGRycy9kb3ducmV2LnhtbERPS2vCQBC+C/0PyxS86aZFNEldRaqiRx8F29uQnSah&#10;2dmQXU3017uC0Nt8fM+ZzjtTiQs1rrSs4G0YgSDOrC45V/B1XA9iEM4ja6wsk4IrOZjPXnpTTLVt&#10;eU+Xg89FCGGXooLC+zqV0mUFGXRDWxMH7tc2Bn2ATS51g20IN5V8j6KxNFhyaCiwps+Csr/D2SjY&#10;xPXie2tvbV6tfjan3SlZHhOvVP+1W3yA8NT5f/HTvdVh/iQeJfB4J9w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aPDY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860" o:spid="_x0000_s1681" style="position:absolute;left:20474;top:18516;width:3323;height:3307;visibility:visible;mso-wrap-style:square;v-text-anchor:top" coordsize="332232,330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uqisYA&#10;AADeAAAADwAAAGRycy9kb3ducmV2LnhtbESPT2vDMAzF74N9B6NBb6uzQruS1S0jMNqxy9Y/9Cpi&#10;LQmN5cx2m+TbT4fBbnro/Z70VpvBtepGITaeDTxNM1DEpbcNVwaOh7fHJaiYkC22nsnASBE26/u7&#10;FebW9/xFt32qlIRwzNFAnVKXax3LmhzGqe+IZfftg8MkMlTaBuwl3LV6lmUL7bBhuVBjR0VN5WV/&#10;dfJG/3OZj+fi8HHibhs+9ajfuTBm8jC8voBKNKR/8x+9s8I9LxdSQOrID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uqisYAAADeAAAADwAAAAAAAAAAAAAAAACYAgAAZHJz&#10;L2Rvd25yZXYueG1sUEsFBgAAAAAEAAQA9QAAAIsDAAAAAA==&#10;" path="m166116,r67056,15240l289560,54864r35052,60960l332232,184403r-21336,67057l263652,301752r-62484,28956l131064,330708,67056,301752,21336,251460,,184403,7620,115824,41148,54864,97536,15240,166116,e" filled="f" strokecolor="#868686" strokeweight=".72pt">
                  <v:path arrowok="t" textboxrect="0,0,332232,330708"/>
                </v:shape>
                <v:shape id="Shape 17861" o:spid="_x0000_s1682" style="position:absolute;left:18813;top:16855;width:6645;height:6599;visibility:visible;mso-wrap-style:square;v-text-anchor:top" coordsize="664464,659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porrwA&#10;AADeAAAADwAAAGRycy9kb3ducmV2LnhtbERPvQrCMBDeBd8hnOCmqQ5VqlFEEFy1guvRnG2xudQk&#10;avXpjSC43cf3e8t1ZxrxIOdrywom4wQEcWF1zaWCU74bzUH4gKyxsUwKXuRhver3lphp++QDPY6h&#10;FDGEfYYKqhDaTEpfVGTQj21LHLmLdQZDhK6U2uEzhptGTpMklQZrjg0VtrStqLge70aBO9vchtc+&#10;L41pb++ZoxOlpNRw0G0WIAJ14S/+ufc6zp/N0wl834k3yNU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jSmiuvAAAAN4AAAAPAAAAAAAAAAAAAAAAAJgCAABkcnMvZG93bnJldi54&#10;bWxQSwUGAAAAAAQABAD1AAAAgQMAAAAA&#10;" path="m332232,l467868,28956r112776,80772l649224,230124r15240,138684l621792,499872,528828,603504,400812,659892r-138684,l135636,603504,42672,499872,,368808,13716,230124,83820,109728,196596,28956,332232,e" filled="f" strokecolor="#868686" strokeweight=".72pt">
                  <v:path arrowok="t" textboxrect="0,0,664464,659892"/>
                </v:shape>
                <v:shape id="Shape 17862" o:spid="_x0000_s1683" style="position:absolute;left:17152;top:15179;width:9967;height:9906;visibility:visible;mso-wrap-style:square;v-text-anchor:top" coordsize="996696,990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MvR8YA&#10;AADeAAAADwAAAGRycy9kb3ducmV2LnhtbESPzWrDMBCE74W+g9hCLqWR60Bs3CihlATSW2InPS/W&#10;1ja1VsaSf/r2VSGQ2y4zO9/sZjebVozUu8aygtdlBIK4tLrhSsGlOLykIJxH1thaJgW/5GC3fXzY&#10;YKbtxGcac1+JEMIuQwW1910mpStrMuiWtiMO2rftDfqw9pXUPU4h3LQyjqK1NNhwINTY0UdN5U8+&#10;mMBd2VXJz+MUnYrB7b8SvqafrNTiaX5/A+Fp9nfz7fqoQ/0kXcfw/06YQW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MvR8YAAADeAAAADwAAAAAAAAAAAAAAAACYAgAAZHJz&#10;L2Rvd25yZXYueG1sUEsFBgAAAAAEAAQA9QAAAIsDAAAAAA==&#10;" path="m498348,l701040,42672,870204,166116,973836,345948r22860,207264l931164,751332,792480,906780,601980,990600r-208788,l204216,906780,64008,751332,,553212,21336,345948,126492,166116,294132,42672,498348,e" filled="f" strokecolor="#868686" strokeweight=".72pt">
                  <v:path arrowok="t" textboxrect="0,0,996696,990600"/>
                </v:shape>
                <v:shape id="Shape 17863" o:spid="_x0000_s1684" style="position:absolute;left:15491;top:13502;width:13289;height:13213;visibility:visible;mso-wrap-style:square;v-text-anchor:top" coordsize="1328928,1321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OGEMMA&#10;AADeAAAADwAAAGRycy9kb3ducmV2LnhtbERPTWsCMRC9F/wPYQRvNWsFtVujWKGwHl09eJxuxs3S&#10;zWRJUnf77xtB8DaP9znr7WBbcSMfGscKZtMMBHHldMO1gvPp63UFIkRkja1jUvBHAbab0csac+16&#10;PtKtjLVIIRxyVGBi7HIpQ2XIYpi6jjhxV+ctxgR9LbXHPoXbVr5l2UJabDg1GOxob6j6KX+tguF4&#10;6AtZmqasfbYvrp/LeHn/VmoyHnYfICIN8Sl+uAud5i9Xiznc30k3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OGEMMAAADeAAAADwAAAAAAAAAAAAAAAACYAgAAZHJzL2Rv&#10;d25yZXYueG1sUEsFBgAAAAAEAAQA9QAAAIgDAAAAAA==&#10;" path="m664464,l935736,57912r225552,163068l1299972,461773r28956,277367l1242060,1002792r-185928,205740l803148,1321309r-277368,l271272,1208532,85344,1002792,,739140,28956,461773,167640,220980,393192,57912,664464,e" filled="f" strokecolor="#868686" strokeweight=".72pt">
                  <v:path arrowok="t" textboxrect="0,0,1328928,1321309"/>
                </v:shape>
                <v:shape id="Shape 17864" o:spid="_x0000_s1685" style="position:absolute;left:13830;top:11841;width:16611;height:16520;visibility:visible;mso-wrap-style:square;v-text-anchor:top" coordsize="1661160,1652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KPAMUA&#10;AADeAAAADwAAAGRycy9kb3ducmV2LnhtbERPTWvCQBC9F/oflil4q5uIWE1dpSiKnopRscdpdprE&#10;ZmdDdtX4711B8DaP9znjaWsqcabGlZYVxN0IBHFmdcm5gt128T4E4TyyxsoyKbiSg+nk9WWMibYX&#10;3tA59bkIIewSVFB4XydSuqwgg65ra+LA/dnGoA+wyaVu8BLCTSV7UTSQBksODQXWNCso+09PRkG6&#10;XZrN8fCbVfHPfB+P1ovjdy9WqvPWfn2C8NT6p/jhXukw/2M46MP9nXCDn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wo8AxQAAAN4AAAAPAAAAAAAAAAAAAAAAAJgCAABkcnMv&#10;ZG93bnJldi54bWxQSwUGAAAAAAQABAD1AAAAigMAAAAA&#10;" path="m830580,r339852,71627l1450848,275844r173736,300228l1661160,922020r-108204,330707l1321308,1510284r-316992,141732l656844,1652016,339852,1510284,106680,1252727,,922020,36576,576072,210312,275844,490728,71627,830580,e" filled="f" strokecolor="#868686" strokeweight=".72pt">
                  <v:path arrowok="t" textboxrect="0,0,1661160,1652016"/>
                </v:shape>
                <v:shape id="Shape 17865" o:spid="_x0000_s1686" style="position:absolute;left:12169;top:10165;width:19934;height:19827;visibility:visible;mso-wrap-style:square;v-text-anchor:top" coordsize="1993392,1982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WjisQA&#10;AADeAAAADwAAAGRycy9kb3ducmV2LnhtbERPS2vCQBC+F/wPywje6kZLVaKrSKTQIj0YH3gcsmM2&#10;mJ0N2VXTf+8WCr3Nx/ecxaqztbhT6yvHCkbDBARx4XTFpYLD/uN1BsIHZI21Y1LwQx5Wy97LAlPt&#10;Hryjex5KEUPYp6jAhNCkUvrCkEU/dA1x5C6utRgibEupW3zEcFvLcZJMpMWKY4PBhjJDxTW/WQX1&#10;Zvz9lTu2m+y0PR+zN3O4HI1Sg363noMI1IV/8Z/7U8f509nkHX7fiTf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lo4rEAAAA3gAAAA8AAAAAAAAAAAAAAAAAmAIAAGRycy9k&#10;b3ducmV2LnhtbFBLBQYAAAAABAAEAPUAAACJAwAAAAA=&#10;" path="m996696,r406908,86868l1740408,332232r208788,361188l1993392,1106424r-129540,396240l1584960,1813560r-381000,169164l787908,1982724,406908,1813560,128016,1502664,,1106424,44196,693420,251460,332232,588264,86868,996696,e" filled="f" strokecolor="#868686" strokeweight=".72pt">
                  <v:path arrowok="t" textboxrect="0,0,1993392,1982724"/>
                </v:shape>
                <v:shape id="Shape 17866" o:spid="_x0000_s1687" style="position:absolute;left:10507;top:8503;width:23257;height:23120;visibility:visible;mso-wrap-style:square;v-text-anchor:top" coordsize="2325624,2311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c+yMYA&#10;AADeAAAADwAAAGRycy9kb3ducmV2LnhtbERP32vCMBB+F/wfwgl703QiXdcZRRRhQxjMbsjejubW&#10;ljWX0GS2+tebwWBv9/H9vOV6MK04U+cbywruZwkI4tLqhisF78V+moHwAVlja5kUXMjDejUeLTHX&#10;tuc3Oh9DJWII+xwV1CG4XEpf1mTQz6wjjtyX7QyGCLtK6g77GG5aOU+SVBpsODbU6GhbU/l9/DEK&#10;PrKTG3bXdLF9/LTFYde7U/H6otTdZNg8gQg0hH/xn/tZx/kPWZrC7zvxBr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c+yMYAAADeAAAADwAAAAAAAAAAAAAAAACYAgAAZHJz&#10;L2Rvd25yZXYueG1sUEsFBgAAAAAEAAQA9QAAAIsDAAAAAA==&#10;" path="m1162812,r475488,100584l2031492,385572r242316,422148l2325624,1290828r-150876,461772l1850136,2113788r-445008,198120l918972,2311908,475488,2113788,150876,1752600,,1290828,50292,807720,294132,385572,687324,100584,1162812,e" filled="f" strokecolor="#868686" strokeweight=".72pt">
                  <v:path arrowok="t" textboxrect="0,0,2325624,2311908"/>
                </v:shape>
                <v:shape id="Shape 17867" o:spid="_x0000_s1688" style="position:absolute;left:8846;top:6827;width:26579;height:26426;visibility:visible;mso-wrap-style:square;v-text-anchor:top" coordsize="2657856,2642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rvPcMA&#10;AADeAAAADwAAAGRycy9kb3ducmV2LnhtbERPTWvCQBC9F/wPywje6sYekpC6SqhIxUtJLPQ6ZKdJ&#10;aHY27G40/nu3UOhtHu9ztvvZDOJKzveWFWzWCQjixuqeWwWfl+NzDsIHZI2DZVJwJw/73eJpi4W2&#10;N67oWodWxBD2BSroQhgLKX3TkUG/tiNx5L6tMxgidK3UDm8x3AzyJUlSabDn2NDhSG8dNT/1ZBQ0&#10;7dflMCXVSYZ0mDbl+9l9lKjUajmXryACzeFf/Oc+6Tg/y9MMft+JN8jd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rvPcMAAADeAAAADwAAAAAAAAAAAAAAAACYAgAAZHJzL2Rv&#10;d25yZXYueG1sUEsFBgAAAAAEAAQA9QAAAIgDAAAAAA==&#10;" path="m1328928,r542544,115824l2321052,441961r277368,481583l2657856,1475232r-172212,528829l2113788,2417064r-507492,225552l1051560,2642616,544068,2417064,172212,2004061,,1475232,57912,923544,335280,441961,784860,115824,1328928,e" filled="f" strokecolor="#868686" strokeweight=".72pt">
                  <v:path arrowok="t" textboxrect="0,0,2657856,2642616"/>
                </v:shape>
                <v:shape id="Shape 17868" o:spid="_x0000_s1689" style="position:absolute;left:22136;top:6827;width:0;height:13366;visibility:visible;mso-wrap-style:square;v-text-anchor:top" coordsize="0,1336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kezskA&#10;AADeAAAADwAAAGRycy9kb3ducmV2LnhtbESPQWvCQBCF74X+h2UK3uqmBW2IriLS1kKhEFtEb0N2&#10;TILZ2TS7mthf3zkUepvhvXnvm/lycI26UBdqzwYexgko4sLbmksDX58v9ymoEJEtNp7JwJUCLBe3&#10;N3PMrO85p8s2lkpCOGRooIqxzbQORUUOw9i3xKIdfecwytqV2nbYS7hr9GOSTLXDmqWhwpbWFRWn&#10;7dkZ2H2/fvS7Tf6znzxznvry+n5Y18aM7obVDFSkIf6b/67frOA/pVPhlXdkBr34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kkezskAAADeAAAADwAAAAAAAAAAAAAAAACYAgAA&#10;ZHJzL2Rvd25yZXYueG1sUEsFBgAAAAAEAAQA9QAAAI4DAAAAAA==&#10;" path="m,1336549l,e" filled="f" strokecolor="#868686" strokeweight=".72pt">
                  <v:path arrowok="t" textboxrect="0,0,0,1336549"/>
                </v:shape>
                <v:shape id="Shape 17869" o:spid="_x0000_s1690" style="position:absolute;left:22136;top:7985;width:5425;height:12208;visibility:visible;mso-wrap-style:square;v-text-anchor:top" coordsize="542544,1220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NTfMUA&#10;AADeAAAADwAAAGRycy9kb3ducmV2LnhtbERPS2vCQBC+F/wPywheim6U4iO6ii1oe+nB6MHjmB2T&#10;YHY27K4x7a/vFgq9zcf3nNWmM7VoyfnKsoLxKAFBnFtdcaHgdNwN5yB8QNZYWyYFX+Rhs+49rTDV&#10;9sEHarNQiBjCPkUFZQhNKqXPSzLoR7YhjtzVOoMhQldI7fARw00tJ0kylQYrjg0lNvRWUn7L7kbB&#10;jJK9y74n5/bzkj2/OsmVfXlXatDvtksQgbrwL/5zf+g4fzafLuD3nXiD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k1N8xQAAAN4AAAAPAAAAAAAAAAAAAAAAAJgCAABkcnMv&#10;ZG93bnJldi54bWxQSwUGAAAAAAQABAD1AAAAigMAAAAA&#10;" path="m,1220725l542544,e" filled="f" strokecolor="#868686" strokeweight=".72pt">
                  <v:path arrowok="t" textboxrect="0,0,542544,1220725"/>
                </v:shape>
                <v:shape id="Shape 17870" o:spid="_x0000_s1691" style="position:absolute;left:22136;top:11247;width:9921;height:8946;visibility:visible;mso-wrap-style:square;v-text-anchor:top" coordsize="992124,894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eb58kA&#10;AADeAAAADwAAAGRycy9kb3ducmV2LnhtbESPQWvCQBCF70L/wzKCt7qxh5qmriJKqyDU1hbE25Ad&#10;k9DsbMiuGv31nUPB2wzz5r33TWadq9WZ2lB5NjAaJqCIc28rLgz8fL89pqBCRLZYeyYDVwowmz70&#10;JphZf+EvOu9iocSEQ4YGyhibTOuQl+QwDH1DLLejbx1GWdtC2xYvYu5q/ZQkz9phxZJQYkOLkvLf&#10;3ckZeL9+3D6702q/3Lwc0r3b6G1IjsYM+t38FVSkLt7F/99rK/XH6VgABEdm0N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Xeb58kAAADeAAAADwAAAAAAAAAAAAAAAACYAgAA&#10;ZHJzL2Rvd25yZXYueG1sUEsFBgAAAAAEAAQA9QAAAI4DAAAAAA==&#10;" path="m,894588l992124,e" filled="f" strokecolor="#868686" strokeweight=".72pt">
                  <v:path arrowok="t" textboxrect="0,0,992124,894588"/>
                </v:shape>
                <v:shape id="Shape 17871" o:spid="_x0000_s1692" style="position:absolute;left:22136;top:16062;width:12695;height:4131;visibility:visible;mso-wrap-style:square;v-text-anchor:top" coordsize="1269492,413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/PTMMA&#10;AADeAAAADwAAAGRycy9kb3ducmV2LnhtbERPTYvCMBC9L/gfwix4W1MXsdo1ihQWvKlVxOPQzKZd&#10;m0lpotZ/b4SFvc3jfc5i1dtG3KjztWMF41ECgrh0umaj4Hj4/piB8AFZY+OYFDzIw2o5eFtgpt2d&#10;93QrghExhH2GCqoQ2kxKX1Zk0Y9cSxy5H9dZDBF2RuoO7zHcNvIzSabSYs2xocKW8orKS3G1CvrL&#10;PD8WE5Obze81TQ9bt9udzkoN3/v1F4hAffgX/7k3Os5PZ+kYXu/EG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/PTMMAAADeAAAADwAAAAAAAAAAAAAAAACYAgAAZHJzL2Rv&#10;d25yZXYueG1sUEsFBgAAAAAEAAQA9QAAAIgDAAAAAA==&#10;" path="m,413004l1269492,e" filled="f" strokecolor="#868686" strokeweight=".72pt">
                  <v:path arrowok="t" textboxrect="0,0,1269492,413004"/>
                </v:shape>
                <v:shape id="Shape 17872" o:spid="_x0000_s1693" style="position:absolute;left:22136;top:20193;width:13289;height:1386;visibility:visible;mso-wrap-style:square;v-text-anchor:top" coordsize="1328928,138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pUF8UA&#10;AADeAAAADwAAAGRycy9kb3ducmV2LnhtbERPTYvCMBC9L/gfwgh7W1OF1VqNIoLgYQ+r1YO3sRnb&#10;0mZSmqzW/fVGELzN433OfNmZWlypdaVlBcNBBII4s7rkXMEh3XzFIJxH1lhbJgV3crBc9D7mmGh7&#10;4x1d9z4XIYRdggoK75tESpcVZNANbEMcuIttDfoA21zqFm8h3NRyFEVjabDk0FBgQ+uCsmr/ZxR8&#10;//7E6WV6up+qoU7PR6r+t7uDUp/9bjUD4anzb/HLvdVh/iSejOD5TrhB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OlQXxQAAAN4AAAAPAAAAAAAAAAAAAAAAAJgCAABkcnMv&#10;ZG93bnJldi54bWxQSwUGAAAAAAQABAD1AAAAigMAAAAA&#10;" path="m,l1328928,138684e" filled="f" strokecolor="#868686" strokeweight=".72pt">
                  <v:path arrowok="t" textboxrect="0,0,1328928,138684"/>
                </v:shape>
                <v:shape id="Shape 17873" o:spid="_x0000_s1694" style="position:absolute;left:22136;top:20193;width:11567;height:6675;visibility:visible;mso-wrap-style:square;v-text-anchor:top" coordsize="1156716,667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3IVsUA&#10;AADeAAAADwAAAGRycy9kb3ducmV2LnhtbERP22oCMRB9L/Qfwgi+1cQWvKxGWVoqUoqluvg8bMbN&#10;4maybKKuf98UCn2bw7nOct27RlypC7VnDeORAkFcelNzpaE4vD/NQISIbLDxTBruFGC9enxYYmb8&#10;jb/puo+VSCEcMtRgY2wzKUNpyWEY+ZY4cSffOYwJdpU0Hd5SuGvks1IT6bDm1GCxpVdL5Xl/cRo2&#10;n7tTkc/l/etcfFj11h5zqzZaDwd9vgARqY//4j/31qT509n0BX7fST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3chWxQAAAN4AAAAPAAAAAAAAAAAAAAAAAJgCAABkcnMv&#10;ZG93bnJldi54bWxQSwUGAAAAAAQABAD1AAAAigMAAAAA&#10;" path="m,l1156716,667512e" filled="f" strokecolor="#868686" strokeweight=".72pt">
                  <v:path arrowok="t" textboxrect="0,0,1156716,667512"/>
                </v:shape>
                <v:shape id="Shape 17874" o:spid="_x0000_s1695" style="position:absolute;left:22136;top:20193;width:7848;height:10805;visibility:visible;mso-wrap-style:square;v-text-anchor:top" coordsize="784860,1080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jgUsQA&#10;AADeAAAADwAAAGRycy9kb3ducmV2LnhtbERP32vCMBB+H/g/hBN8m6kiU6pRRBnMbShW8flozra0&#10;uZQmavbfL4OBb/fx/bzFKphG3KlzlWUFo2ECgji3uuJCwfn0/joD4TyyxsYyKfghB6tl72WBqbYP&#10;PtI984WIIexSVFB636ZSurwkg25oW+LIXW1n0EfYFVJ3+IjhppHjJHmTBiuODSW2tCkpr7ObUbCt&#10;J9lndTVfY305fO/C8VYHuVdq0A/rOQhPwT/F/+4PHedPZ9MJ/L0Tb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Y4FLEAAAA3gAAAA8AAAAAAAAAAAAAAAAAmAIAAGRycy9k&#10;b3ducmV2LnhtbFBLBQYAAAAABAAEAPUAAACJAwAAAAA=&#10;" path="m,l784860,1080516e" filled="f" strokecolor="#868686" strokeweight=".72pt">
                  <v:path arrowok="t" textboxrect="0,0,784860,1080516"/>
                </v:shape>
                <v:shape id="Shape 17875" o:spid="_x0000_s1696" style="position:absolute;left:22136;top:20193;width:2773;height:13060;visibility:visible;mso-wrap-style:square;v-text-anchor:top" coordsize="277368,1306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QLu8MA&#10;AADeAAAADwAAAGRycy9kb3ducmV2LnhtbERPS4vCMBC+C/sfwizsTVOFVekapSz4uHjQiuxxaMa2&#10;bjMpSdT6740geJuP7zmzRWcacSXna8sKhoMEBHFhdc2lgkO+7E9B+ICssbFMCu7kYTH/6M0w1fbG&#10;O7ruQyliCPsUFVQhtKmUvqjIoB/YljhyJ+sMhghdKbXDWww3jRwlyVgarDk2VNjSb0XF//5iFGRd&#10;5sLfSpusvOfDfLXNi+P6rNTXZ5f9gAjUhbf45d7oOH8ynXzD8514g5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QLu8MAAADeAAAADwAAAAAAAAAAAAAAAACYAgAAZHJzL2Rv&#10;d25yZXYueG1sUEsFBgAAAAAEAAQA9QAAAIgDAAAAAA==&#10;" path="m,l277368,1306068e" filled="f" strokecolor="#868686" strokeweight=".72pt">
                  <v:path arrowok="t" textboxrect="0,0,277368,1306068"/>
                </v:shape>
                <v:shape id="Shape 17876" o:spid="_x0000_s1697" style="position:absolute;left:19362;top:20193;width:2774;height:13060;visibility:visible;mso-wrap-style:square;v-text-anchor:top" coordsize="277368,1306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aVzMMA&#10;AADeAAAADwAAAGRycy9kb3ducmV2LnhtbERPTYvCMBC9C/sfwix4s6l7UOkapSysevGgFdnj0Ixt&#10;3WZSkqj13xtB8DaP9znzZW9acSXnG8sKxkkKgri0uuFKwaH4Hc1A+ICssbVMCu7kYbn4GMwx0/bG&#10;O7ruQyViCPsMFdQhdJmUvqzJoE9sRxy5k3UGQ4SuktrhLYabVn6l6UQabDg21NjRT03l//5iFOR9&#10;7sLfSpu8uhfjYrUtyuP6rNTws8+/QQTqw1v8cm90nD+dTSfwfCf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aVzMMAAADeAAAADwAAAAAAAAAAAAAAAACYAgAAZHJzL2Rv&#10;d25yZXYueG1sUEsFBgAAAAAEAAQA9QAAAIgDAAAAAA==&#10;" path="m277368,l,1306068e" filled="f" strokecolor="#868686" strokeweight=".72pt">
                  <v:path arrowok="t" textboxrect="0,0,277368,1306068"/>
                </v:shape>
                <v:shape id="Shape 17877" o:spid="_x0000_s1698" style="position:absolute;left:14287;top:20193;width:7849;height:10805;visibility:visible;mso-wrap-style:square;v-text-anchor:top" coordsize="784860,1080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p+JcQA&#10;AADeAAAADwAAAGRycy9kb3ducmV2LnhtbERP32vCMBB+F/wfwg1803QyVqlGGY7B3IZilT0fzdmW&#10;NpfSRI3/vRkMfLuP7+ctVsG04kK9qy0reJ4kIIgLq2suFRwPH+MZCOeRNbaWScGNHKyWw8ECM22v&#10;vKdL7ksRQ9hlqKDyvsukdEVFBt3EdsSRO9neoI+wL6Xu8RrDTSunSfIqDdYcGyrsaF1R0eRno+C9&#10;ecm/6pP5nurf3c8m7M9NkFulRk/hbQ7CU/AP8b/7U8f56SxN4e+deIN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KfiXEAAAA3gAAAA8AAAAAAAAAAAAAAAAAmAIAAGRycy9k&#10;b3ducmV2LnhtbFBLBQYAAAAABAAEAPUAAACJAwAAAAA=&#10;" path="m784860,l,1080516e" filled="f" strokecolor="#868686" strokeweight=".72pt">
                  <v:path arrowok="t" textboxrect="0,0,784860,1080516"/>
                </v:shape>
                <v:shape id="Shape 17878" o:spid="_x0000_s1699" style="position:absolute;left:10568;top:20193;width:11568;height:6675;visibility:visible;mso-wrap-style:square;v-text-anchor:top" coordsize="1156716,667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laJ8cA&#10;AADeAAAADwAAAGRycy9kb3ducmV2LnhtbESPQUsDMRCF74L/IYzgzSZ6sO3atCwtFhGxtC6eh810&#10;s3QzWTax3f575yB4m+G9ee+bxWoMnTrTkNrIFh4nBhRxHV3LjYXq6/VhBiplZIddZLJwpQSr5e3N&#10;AgsXL7yn8yE3SkI4FWjB59wXWqfaU8A0iT2xaMc4BMyyDo12A14kPHT6yZhnHbBlafDY09pTfTr8&#10;BAvbj89jVc71dXeq3r3Z9N+lN1tr7+/G8gVUpjH/m/+u35zgT2dT4ZV3ZAa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5WifHAAAA3gAAAA8AAAAAAAAAAAAAAAAAmAIAAGRy&#10;cy9kb3ducmV2LnhtbFBLBQYAAAAABAAEAPUAAACMAwAAAAA=&#10;" path="m1156716,l,667512e" filled="f" strokecolor="#868686" strokeweight=".72pt">
                  <v:path arrowok="t" textboxrect="0,0,1156716,667512"/>
                </v:shape>
                <v:shape id="Shape 17879" o:spid="_x0000_s1700" style="position:absolute;left:8846;top:20193;width:13290;height:1386;visibility:visible;mso-wrap-style:square;v-text-anchor:top" coordsize="1328928,138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7GZsUA&#10;AADeAAAADwAAAGRycy9kb3ducmV2LnhtbERPTYvCMBC9C/6HMII3TRVWa9coy4LgwcNq9eBtthnb&#10;0mZSmqzW/fVGELzN433Oct2ZWlypdaVlBZNxBII4s7rkXMEx3YxiEM4ja6wtk4I7OViv+r0lJtre&#10;eE/Xg89FCGGXoILC+yaR0mUFGXRj2xAH7mJbgz7ANpe6xVsIN7WcRtFMGiw5NBTY0HdBWXX4Mwo+&#10;fnZxelmc7+dqotPfE1X/2/1RqeGg+/oE4anzb/HLvdVh/jyeL+D5TrhB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sZmxQAAAN4AAAAPAAAAAAAAAAAAAAAAAJgCAABkcnMv&#10;ZG93bnJldi54bWxQSwUGAAAAAAQABAD1AAAAigMAAAAA&#10;" path="m1328928,l,138684e" filled="f" strokecolor="#868686" strokeweight=".72pt">
                  <v:path arrowok="t" textboxrect="0,0,1328928,138684"/>
                </v:shape>
                <v:shape id="Shape 17880" o:spid="_x0000_s1701" style="position:absolute;left:9425;top:16062;width:12711;height:4131;visibility:visible;mso-wrap-style:square;v-text-anchor:top" coordsize="1271016,413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IuEMQA&#10;AADeAAAADwAAAGRycy9kb3ducmV2LnhtbESPQU/DMAyF70j8h8iTuLF0HFgpy6YJCdTjGPsBpjFN&#10;t8apkmwL/34+IHGz5ef33rfaFD+qC8U0BDawmFegiLtgB+4NHL7eH2tQKSNbHAOTgV9KsFnf362w&#10;seHKn3TZ516JCacGDbicp0br1DnymOZhIpbbT4ges6yx1zbiVcz9qJ+q6ll7HFgSHE705qg77c/e&#10;wLboj5c05J0rMR3Py7r17XdrzMOsbF9BZSr5X/z33Vqpv6xrARAcmUG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CLhDEAAAA3gAAAA8AAAAAAAAAAAAAAAAAmAIAAGRycy9k&#10;b3ducmV2LnhtbFBLBQYAAAAABAAEAPUAAACJAwAAAAA=&#10;" path="m1271016,413004l,e" filled="f" strokecolor="#868686" strokeweight=".72pt">
                  <v:path arrowok="t" textboxrect="0,0,1271016,413004"/>
                </v:shape>
                <v:shape id="Shape 17881" o:spid="_x0000_s1702" style="position:absolute;left:12199;top:11247;width:9937;height:8946;visibility:visible;mso-wrap-style:square;v-text-anchor:top" coordsize="993648,894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+Sl8MA&#10;AADeAAAADwAAAGRycy9kb3ducmV2LnhtbERPTWsCMRC9F/ofwgi9lDqriF1Wo5RCiwcv2uJ52Iyb&#10;xc1kSVJ321/fFAre5vE+Z70dXaeuHGLrRcNsWoBiqb1ppdHw+fH2VIKKicRQ54U1fHOE7eb+bk2V&#10;8YMc+HpMjcohEivSYFPqK8RYW3YUp75nydzZB0cpw9CgCTTkcNfhvCiW6KiV3GCp51fL9eX45TQg&#10;Mp7KZtj9hPl+UZz6w7s8Wq0fJuPLClTiMd3E/+6dyfOfy3IGf+/kG3D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+Sl8MAAADeAAAADwAAAAAAAAAAAAAAAACYAgAAZHJzL2Rv&#10;d25yZXYueG1sUEsFBgAAAAAEAAQA9QAAAIgDAAAAAA==&#10;" path="m993648,894588l,e" filled="f" strokecolor="#868686" strokeweight=".72pt">
                  <v:path arrowok="t" textboxrect="0,0,993648,894588"/>
                </v:shape>
                <v:shape id="Shape 17882" o:spid="_x0000_s1703" style="position:absolute;left:16695;top:7985;width:5441;height:12208;visibility:visible;mso-wrap-style:square;v-text-anchor:top" coordsize="544068,1220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PGzsIA&#10;AADeAAAADwAAAGRycy9kb3ducmV2LnhtbERPTYvCMBC9C/sfwizsRTTVg5ZqFBUK3kRd2OvQjG0x&#10;mZQm2ri/frOwsLd5vM9Zb6M14km9bx0rmE0zEMSV0y3XCj6v5SQH4QOyRuOYFLzIw3bzNlpjod3A&#10;Z3peQi1SCPsCFTQhdIWUvmrIop+6jjhxN9dbDAn2tdQ9DincGjnPsoW02HJqaLCjQ0PV/fKwCr52&#10;nTnGjE7ticbf9CrLIe6NUh/vcbcCESiGf/Gf+6jT/GWez+H3nXSD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48bOwgAAAN4AAAAPAAAAAAAAAAAAAAAAAJgCAABkcnMvZG93&#10;bnJldi54bWxQSwUGAAAAAAQABAD1AAAAhwMAAAAA&#10;" path="m544068,1220725l,e" filled="f" strokecolor="#868686" strokeweight=".72pt">
                  <v:path arrowok="t" textboxrect="0,0,544068,1220725"/>
                </v:shape>
                <v:shape id="Shape 17883" o:spid="_x0000_s1704" style="position:absolute;left:22136;top:6827;width:0;height:13366;visibility:visible;mso-wrap-style:square;v-text-anchor:top" coordsize="0,1336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qRcYA&#10;AADeAAAADwAAAGRycy9kb3ducmV2LnhtbERP22rCQBB9L/Qflin4VjdVqiF1lSJeCoIQW6R9G7LT&#10;JDQ7G7OriX69Kwh9m8O5zmTWmUqcqHGlZQUv/QgEcWZ1ybmCr8/lcwzCeWSNlWVScCYHs+njwwQT&#10;bVtO6bTzuQgh7BJUUHhfJ1K6rCCDrm9r4sD92sagD7DJpW6wDeGmkoMoGkmDJYeGAmuaF5T97Y5G&#10;wf6w2rb7dXr5fl1wGtv8vPmZl0r1nrr3NxCeOv8vvrs/dJg/juMh3N4JN8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FqRcYAAADeAAAADwAAAAAAAAAAAAAAAACYAgAAZHJz&#10;L2Rvd25yZXYueG1sUEsFBgAAAAAEAAQA9QAAAIsDAAAAAA==&#10;" path="m,1336549l,e" filled="f" strokecolor="#868686" strokeweight=".72pt">
                  <v:path arrowok="t" textboxrect="0,0,0,1336549"/>
                </v:shape>
                <v:shape id="Shape 17884" o:spid="_x0000_s1705" style="position:absolute;left:11963;top:10431;width:21824;height:18837;visibility:visible;mso-wrap-style:square;v-text-anchor:top" coordsize="2182368,1883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JNTsIA&#10;AADeAAAADwAAAGRycy9kb3ducmV2LnhtbERPzYrCMBC+L/gOYQRva2q1a6lGkQVBvSx1fYChGdti&#10;MylN1ta3N4Kwt/n4fme9HUwj7tS52rKC2TQCQVxYXXOp4PK7/0xBOI+ssbFMCh7kYLsZfawx07bn&#10;nO5nX4oQwi5DBZX3bSalKyoy6Ka2JQ7c1XYGfYBdKXWHfQg3jYyj6EsarDk0VNjSd0XF7fxnFPT2&#10;JznF82Oc60Oy8HmyLzCdKTUZD7sVCE+D/xe/3Qcd5i/TdAGvd8IN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Yk1OwgAAAN4AAAAPAAAAAAAAAAAAAAAAAJgCAABkcnMvZG93&#10;bnJldi54bWxQSwUGAAAAAAQABAD1AAAAhwMAAAAA&#10;" path="m627888,103632l1016508,r419100,36576l1821180,251460r106680,428244l2182368,1098804r-323088,362712l1636776,1828800r-426720,54864l826008,1874520,591312,1562100,111252,1498092,,1082040,45720,659892,344424,370332,627888,103632e" filled="f" strokecolor="#c00000" strokeweight="3.72pt">
                  <v:stroke endcap="round"/>
                  <v:path arrowok="t" textboxrect="0,0,2182368,1883664"/>
                </v:shape>
                <v:shape id="Shape 17885" o:spid="_x0000_s1706" style="position:absolute;left:11963;top:10431;width:20132;height:19553;visibility:visible;mso-wrap-style:square;v-text-anchor:top" coordsize="2013204,1955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eq5sIA&#10;AADeAAAADwAAAGRycy9kb3ducmV2LnhtbERPTWvCQBC9C/0Pywi96SZCa5q6irUIPRWMpechO2aD&#10;2dmQHTX++26h0Ns83uesNqPv1JWG2AY2kM8zUMR1sC03Br6O+1kBKgqyxS4wGbhThM36YbLC0oYb&#10;H+haSaNSCMcSDTiRvtQ61o48xnnoiRN3CoNHSXBotB3wlsJ9pxdZ9qw9tpwaHPa0c1Sfq4s3cLb5&#10;fWebXNq9bL+957eXz3dnzON03L6CEhrlX/zn/rBp/rIonuD3nXSDX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p6rmwgAAAN4AAAAPAAAAAAAAAAAAAAAAAJgCAABkcnMvZG93&#10;bnJldi54bWxQSwUGAAAAAAQABAD1AAAAhwMAAAAA&#10;" path="m609600,60960l1016508,r408432,60960l1810512,260604r160020,405384l2013204,1080516r-128016,396240l1626108,1813560r-400812,141732l809244,1955292,624840,1516380,111252,1498092,19812,1080516,,646176,347472,371856,609600,60960e" filled="f" strokecolor="#0070c0" strokeweight="3.72pt">
                  <v:stroke endcap="round"/>
                  <v:path arrowok="t" textboxrect="0,0,2013204,1955292"/>
                </v:shape>
                <v:rect id="Rectangle 17886" o:spid="_x0000_s1707" style="position:absolute;left:20429;top:19607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7eMMUA&#10;AADeAAAADwAAAGRycy9kb3ducmV2LnhtbERPTWvCQBC9F/wPywi91U17iDG6StCWeGxVsL0N2TEJ&#10;zc6G7DZJ/fXdguBtHu9zVpvRNKKnztWWFTzPIhDEhdU1lwpOx7enBITzyBoby6Tglxxs1pOHFaba&#10;DvxB/cGXIoSwS1FB5X2bSumKigy6mW2JA3exnUEfYFdK3eEQwk0jX6IolgZrDg0VtrStqPg+/BgF&#10;edJmn3t7Hcrm9Ss/v58Xu+PCK/U4HbMlCE+jv4tv7r0O8+dJEsP/O+EG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Tt4w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7887" o:spid="_x0000_s1708" style="position:absolute;left:21008;top:19607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J7q8UA&#10;AADeAAAADwAAAGRycy9kb3ducmV2LnhtbERPS2vCQBC+C/0PyxR600091BhdJbSW5OijYHsbsmMS&#10;mp0N2W2S9te7gtDbfHzPWW9H04ieOldbVvA8i0AQF1bXXCr4OL1PYxDOI2tsLJOCX3Kw3TxM1pho&#10;O/CB+qMvRQhhl6CCyvs2kdIVFRl0M9sSB+5iO4M+wK6UusMhhJtGzqPoRRqsOTRU2NJrRcX38cco&#10;yOI2/czt31A2u6/svD8v305Lr9TT45iuQHga/b/47s51mL+I4wXc3gk3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Anur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021" o:spid="_x0000_s1709" style="position:absolute;left:19560;top:17940;width:76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lJksUA&#10;AADfAAAADwAAAGRycy9kb3ducmV2LnhtbESPTavCMBBF94L/IYzwdprqQrQaRfxAl36BuhuaeW15&#10;zaQ00fb5640guDzcuWdmpvPGFOJBlcstK+j3IhDEidU5pwrOp013BMJ5ZI2FZVLwTw7ms3ZrirG2&#10;NR/ocfSpCBJ2MSrIvC9jKV2SkUHXsyVxyH5tZdAHrFKpK6yD3BRyEEVDaTDnsCHDkpYZJX/Hu1Gw&#10;HZWL684+67RY37aX/WW8Oo29Uj+dZjEB4anx3+FPe6fD+UE56MP7nwAgZ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aUmSxQAAAN8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20023" o:spid="_x0000_s1710" style="position:absolute;left:20138;top:17940;width:38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dyfsUA&#10;AADfAAAADwAAAGRycy9kb3ducmV2LnhtbESPwYrCMBCG78K+Q5gFb5quC6LVKKK76FGtoN6GZmzL&#10;NpPSZG316Y0gePz45/9mZjpvTSmuVLvCsoKvfgSCOLW64EzBIfntjUA4j6yxtEwKbuRgPvvoTDHW&#10;tuEdXfc+E0HCLkYFufdVLKVLczLo+rYiDtnF1gZ9wDqTusYmyE0pB1E0lAYLDhtyrGiZU/q3/zcK&#10;1qNqcdrYe5OVP+f1cXscr5KxV6r72S4mIDy1/j38am90OD8oB9/w/CcA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93J+xQAAAN8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20022" o:spid="_x0000_s1711" style="position:absolute;left:20426;top:17940;width:761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vX5cYA&#10;AADfAAAADwAAAGRycy9kb3ducmV2LnhtbESPTYvCMBCG74L/IYzgTVN7WLRrFFkVPa4f0PU2NGNb&#10;tpmUJmvr/nojCB4f3nmfmZkvO1OJGzWutKxgMo5AEGdWl5wrOJ+2oykI55E1VpZJwZ0cLBf93hwT&#10;bVs+0O3ocxEk7BJUUHhfJ1K6rCCDbmxr4pBdbWPQB2xyqRtsg9xUMo6iD2mw5LChwJq+Csp+j39G&#10;wW5ar3729r/Nq81ll36ns/Vp5pUaDrrVJwhPnX8Pv9p7Hc4PyjiG5z8B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vX5cYAAADfAAAADwAAAAAAAAAAAAAAAACYAgAAZHJz&#10;L2Rvd25yZXYueG1sUEsFBgAAAAAEAAQA9QAAAIs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5</w:t>
                        </w:r>
                      </w:p>
                    </w:txbxContent>
                  </v:textbox>
                </v:rect>
                <v:rect id="Rectangle 17889" o:spid="_x0000_s1712" style="position:absolute;left:21008;top:17940;width:38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FKQsUA&#10;AADeAAAADwAAAGRycy9kb3ducmV2LnhtbERPS2vCQBC+F/oflin0VjftoSYxG5E+0GM1gnobsmMS&#10;zM6G7Nak/vquIHibj+852Xw0rThT7xrLCl4nEQji0uqGKwXb4vslBuE8ssbWMin4Iwfz/PEhw1Tb&#10;gdd03vhKhBB2KSqove9SKV1Zk0E3sR1x4I62N+gD7CupexxCuGnlWxS9S4MNh4YaO/qoqTxtfo2C&#10;Zdwt9it7Gar267Dc/eySzyLxSj0/jYsZCE+jv4tv7pUO86dxnMD1nXCDz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0UpC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90" o:spid="_x0000_s1713" style="position:absolute;left:20429;top:16270;width:76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J1AsgA&#10;AADeAAAADwAAAGRycy9kb3ducmV2LnhtbESPzW7CQAyE70i8w8qVeoNNe2iTwIIQbQXH8iMBNyvr&#10;JlGz3ii7JWmfvj4gcbPl8cx88+XgGnWlLtSeDTxNE1DEhbc1lwaOh49JCipEZIuNZzLwSwGWi/Fo&#10;jrn1Pe/ouo+lEhMOORqoYmxzrUNRkcMw9S2x3L585zDK2pXadtiLuWv0c5K8aIc1S0KFLa0rKr73&#10;P87AJm1X563/68vm/bI5fZ6yt0MWjXl8GFYzUJGGeBffvrdW6r+mmQAIjsygF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MnUCyAAAAN4AAAAPAAAAAAAAAAAAAAAAAJgCAABk&#10;cnMvZG93bnJldi54bWxQSwUGAAAAAAQABAD1AAAAjQ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17891" o:spid="_x0000_s1714" style="position:absolute;left:21008;top:16270;width:38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7QmcUA&#10;AADeAAAADwAAAGRycy9kb3ducmV2LnhtbERPTWvCQBC9F/wPywi91Y0e2iTNRkRb9FiNYHsbstMk&#10;mJ0N2a1J++u7guBtHu9zsuVoWnGh3jWWFcxnEQji0uqGKwXH4v0pBuE8ssbWMin4JQfLfPKQYart&#10;wHu6HHwlQgi7FBXU3neplK6syaCb2Y44cN+2N+gD7CupexxCuGnlIoqepcGGQ0ONHa1rKs+HH6Ng&#10;G3erz539G6r27Wt7+jglmyLxSj1Ox9UrCE+jv4tv7p0O81/iZA7Xd8INM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ftCZ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019" o:spid="_x0000_s1715" style="position:absolute;left:20426;top:14600;width:761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OPKcYA&#10;AADfAAAADwAAAGRycy9kb3ducmV2LnhtbESPTYvCMBCG74L/IYywN03dg9hqFFEXPfoFdW9DM9sW&#10;m0lpou36683CgseHd95nZubLzlTiQY0rLSsYjyIQxJnVJecKLuev4RSE88gaK8uk4JccLBf93hwT&#10;bVs+0uPkcxEk7BJUUHhfJ1K6rCCDbmRr4pD92MagD9jkUjfYBrmp5GcUTaTBksOGAmtaF5TdTnej&#10;YDetV9e9fbZ5tf3epYc03pxjr9THoFvNQHjq/Hv4v73X4fygHMfw908AkI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OPKcYAAADfAAAADwAAAAAAAAAAAAAAAACYAgAAZHJz&#10;L2Rvd25yZXYueG1sUEsFBgAAAAAEAAQA9QAAAIs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5</w:t>
                        </w:r>
                      </w:p>
                    </w:txbxContent>
                  </v:textbox>
                </v:rect>
                <v:rect id="Rectangle 120020" o:spid="_x0000_s1716" style="position:absolute;left:20138;top:14600;width:38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sCcUA&#10;AADfAAAADwAAAGRycy9kb3ducmV2LnhtbESPQWvCQBCF7wX/wzKCt7rRQ9HoKqItemxVUG9DdkyC&#10;2dmQ3ZrYX985CB4f8943782XnavUnZpQejYwGiagiDNvS84NHA9f7xNQISJbrDyTgQcFWC56b3NM&#10;rW/5h+77mCuBcEjRQBFjnWodsoIchqGvieV29Y3DKLLJtW2wFbir9DhJPrTDkuVDgTWtC8pu+19n&#10;YDupV+ed/2vz6vOyPX2fppvDNBoz6HerGahIXXyZn+mdlfqCHMsC2SMC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JewJxQAAAN8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20018" o:spid="_x0000_s1717" style="position:absolute;left:19560;top:14600;width:76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8qssUA&#10;AADfAAAADwAAAGRycy9kb3ducmV2LnhtbESPQWvCQBCF7wX/wzKCt7qxB9HUVUQtemxVsN6G7JgE&#10;s7Mhu5rYX985CB4f8943780WnavUnZpQejYwGiagiDNvS84NHA9f7xNQISJbrDyTgQcFWMx7bzNM&#10;rW/5h+77mCuBcEjRQBFjnWodsoIchqGvieV28Y3DKLLJtW2wFbir9EeSjLXDkuVDgTWtCsqu+5sz&#10;sJ3Uy9+d/2vzanPenr5P0/VhGo0Z9LvlJ6hIXXyZn+mdlfqCHElh2SMC9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PyqyxQAAAN8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17893" o:spid="_x0000_s1718" style="position:absolute;left:21008;top:14600;width:38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DrdcUA&#10;AADeAAAADwAAAGRycy9kb3ducmV2LnhtbERPS2vCQBC+C/0PyxS86aYVNEldRaqiRx8F29uQnSah&#10;2dmQXU3017uC0Nt8fM+ZzjtTiQs1rrSs4G0YgSDOrC45V/B1XA9iEM4ja6wsk4IrOZjPXnpTTLVt&#10;eU+Xg89FCGGXooLC+zqV0mUFGXRDWxMH7tc2Bn2ATS51g20IN5V8j6KxNFhyaCiwps+Csr/D2SjY&#10;xPXie2tvbV6tfjan3SlZHhOvVP+1W3yA8NT5f/HTvdVh/iRORvB4J9w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4Ot1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94" o:spid="_x0000_s1719" style="position:absolute;left:20429;top:12928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lzAcUA&#10;AADeAAAADwAAAGRycy9kb3ducmV2LnhtbERPS2vCQBC+C/0PyxS86aZFNEldRaqiRx8F29uQnSah&#10;2dmQXU3017uC0Nt8fM+ZzjtTiQs1rrSs4G0YgSDOrC45V/B1XA9iEM4ja6wsk4IrOZjPXnpTTLVt&#10;eU+Xg89FCGGXooLC+zqV0mUFGXRDWxMH7tc2Bn2ATS51g20IN5V8j6KxNFhyaCiwps+Csr/D2SjY&#10;xPXie2tvbV6tfjan3SlZHhOvVP+1W3yA8NT5f/HTvdVh/iRORvB4J9w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CXMB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17895" o:spid="_x0000_s1720" style="position:absolute;left:21008;top:12928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XWmsUA&#10;AADeAAAADwAAAGRycy9kb3ducmV2LnhtbERPS2vCQBC+C/0PyxS86aYFNUldRaqiRx8F29uQnSah&#10;2dmQXU3017uC0Nt8fM+ZzjtTiQs1rrSs4G0YgSDOrC45V/B1XA9iEM4ja6wsk4IrOZjPXnpTTLVt&#10;eU+Xg89FCGGXooLC+zqV0mUFGXRDWxMH7tc2Bn2ATS51g20IN5V8j6KxNFhyaCiwps+Csr/D2SjY&#10;xPXie2tvbV6tfjan3SlZHhOvVP+1W3yA8NT5f/HTvdVh/iRORvB4J9w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Rdaa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017" o:spid="_x0000_s1721" style="position:absolute;left:20138;top:11258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C+wMcA&#10;AADfAAAADwAAAGRycy9kb3ducmV2LnhtbESPTWvCQBCG74L/YRmhN93Ygx9pNiHYih5bFWxvQ3aa&#10;BLOzIbs1qb++WxA8PrzzPjOTZINpxJU6V1tWMJ9FIIgLq2suFZyO2+kKhPPIGhvLpOCXHGTpeJRg&#10;rG3PH3Q9+FIECbsYFVTet7GUrqjIoJvZljhk37Yz6AN2pdQd9kFuGvkcRQtpsOawocKWNhUVl8OP&#10;UbBbtfnn3t76snn72p3fz+vX49or9TQZ8hcQngb/GL639zqcH5TzJfz/EwB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gvsDHAAAA3w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20015" o:spid="_x0000_s1722" style="position:absolute;left:19560;top:11258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6FLMcA&#10;AADfAAAADwAAAGRycy9kb3ducmV2LnhtbESPwWrCQBCG74LvsIzQm24sKJpmE4Kt6LFVwfY2ZKdJ&#10;MDsbsluT+vTdguDx45//m5kkG0wjrtS52rKC+SwCQVxYXXOp4HTcTlcgnEfW2FgmBb/kIEvHowRj&#10;bXv+oOvBlyJI2MWooPK+jaV0RUUG3cy2xCH7tp1BH7Arpe6wD3LTyOcoWkqDNYcNFba0qai4HH6M&#10;gt2qzT/39taXzdvX7vx+Xr8e116pp8mQv4DwNPjH8L291+H8oJwv4P+fAC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+hSzHAAAA3w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120016" o:spid="_x0000_s1723" style="position:absolute;left:20426;top:11258;width:76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wbW8cA&#10;AADfAAAADwAAAGRycy9kb3ducmV2LnhtbESPwWrCQBCG7wXfYRmht7qxhxBT1xC0xRxbLdjehuyY&#10;BLOzIbtN0j59VxA8fvzzfzOzzibTioF611hWsFxEIIhLqxuuFHwe354SEM4ja2wtk4JfcpBtZg9r&#10;TLUd+YOGg69EkLBLUUHtfZdK6cqaDLqF7YhDdra9QR+wr6TucQxy08rnKIqlwYbDhho72tZUXg4/&#10;RsE+6fKvwv6NVfv6vT+9n1a748or9Tif8hcQniZ/H761Cx3OD8plDNd/AoDc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sG1vHAAAA3w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5</w:t>
                        </w:r>
                      </w:p>
                    </w:txbxContent>
                  </v:textbox>
                </v:rect>
                <v:rect id="Rectangle 17897" o:spid="_x0000_s1724" style="position:absolute;left:21008;top:11258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vtdsUA&#10;AADeAAAADwAAAGRycy9kb3ducmV2LnhtbERPS2vCQBC+F/oflil4q5v2oEnMRqQP9GhNQb0N2TEJ&#10;zc6G7NZEf71bEHqbj+852XI0rThT7xrLCl6mEQji0uqGKwXfxedzDMJ5ZI2tZVJwIQfL/PEhw1Tb&#10;gb/ovPOVCCHsUlRQe9+lUrqyJoNuajviwJ1sb9AH2FdS9ziEcNPK1yiaSYMNh4YaO3qrqfzZ/RoF&#10;67hbHTb2OlTtx3G93+6T9yLxSk2extUChKfR/4vv7o0O8+dxMoe/d8IN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2+12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98" o:spid="_x0000_s1725" style="position:absolute;left:20429;top:9588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R5BMgA&#10;AADeAAAADwAAAGRycy9kb3ducmV2LnhtbESPzW7CQAyE70i8w8qVeoNNe2iTwIIQbQXH8iMBNyvr&#10;JlGz3ii7JWmfvj4gcbM145nP8+XgGnWlLtSeDTxNE1DEhbc1lwaOh49JCipEZIuNZzLwSwGWi/Fo&#10;jrn1Pe/ouo+lkhAOORqoYmxzrUNRkcMw9S2xaF++cxhl7UptO+wl3DX6OUletMOapaHCltYVFd/7&#10;H2dgk7ar89b/9WXzftmcPk/Z2yGLxjw+DKsZqEhDvJtv11sr+K9pJrzyjsygF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RHkEyAAAAN4AAAAPAAAAAAAAAAAAAAAAAJgCAABk&#10;cnMvZG93bnJldi54bWxQSwUGAAAAAAQABAD1AAAAjQ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3</w:t>
                        </w:r>
                      </w:p>
                    </w:txbxContent>
                  </v:textbox>
                </v:rect>
                <v:rect id="Rectangle 17899" o:spid="_x0000_s1726" style="position:absolute;left:21008;top:9588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jcn8UA&#10;AADeAAAADwAAAGRycy9kb3ducmV2LnhtbERPS2vCQBC+F/oflin0VjftoSYxG5E+0GM1gnobsmMS&#10;zM6G7Nak/vquIHibj+852Xw0rThT7xrLCl4nEQji0uqGKwXb4vslBuE8ssbWMin4Iwfz/PEhw1Tb&#10;gdd03vhKhBB2KSqove9SKV1Zk0E3sR1x4I62N+gD7CupexxCuGnlWxS9S4MNh4YaO/qoqTxtfo2C&#10;Zdwt9it7Gar267Dc/eySzyLxSj0/jYsZCE+jv4tv7pUO86dxksD1nXCDz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CNyf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014" o:spid="_x0000_s1727" style="position:absolute;left:20138;top:7918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Igt8cA&#10;AADfAAAADwAAAGRycy9kb3ducmV2LnhtbESPwWrCQBCG74LvsIzQm24sIppmE4Kt6LFVwfY2ZKdJ&#10;MDsbsluT+vTdguDx45//m5kkG0wjrtS52rKC+SwCQVxYXXOp4HTcTlcgnEfW2FgmBb/kIEvHowRj&#10;bXv+oOvBlyJI2MWooPK+jaV0RUUG3cy2xCH7tp1BH7Arpe6wD3LTyOcoWkqDNYcNFba0qai4HH6M&#10;gt2qzT/39taXzdvX7vx+Xr8e116pp8mQv4DwNPjH8L291+H8oJwv4P+fAC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yILfHAAAA3w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20013" o:spid="_x0000_s1728" style="position:absolute;left:20426;top:7918;width:76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u4w8cA&#10;AADfAAAADwAAAGRycy9kb3ducmV2LnhtbESPwWrCQBCG74LvsIzQm26sIJpmE4Kt6LFVwfY2ZKdJ&#10;MDsbsluT+vTdguDx45//m5kkG0wjrtS52rKC+SwCQVxYXXOp4HTcTlcgnEfW2FgmBb/kIEvHowRj&#10;bXv+oOvBlyJI2MWooPK+jaV0RUUG3cy2xCH7tp1BH7Arpe6wD3LTyOcoWkqDNYcNFba0qai4HH6M&#10;gt2qzT/39taXzdvX7vx+Xr8e116pp8mQv4DwNPjH8L291+H8oJwv4P+fAC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buMPHAAAA3w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5</w:t>
                        </w:r>
                      </w:p>
                    </w:txbxContent>
                  </v:textbox>
                </v:rect>
                <v:rect id="Rectangle 120012" o:spid="_x0000_s1729" style="position:absolute;left:19560;top:7918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cdWMUA&#10;AADfAAAADwAAAGRycy9kb3ducmV2LnhtbESPTavCMBBF94L/IYzwdprqQrQaRfxAl36BuhuaeW15&#10;zaQ00fb5640guDzcuWdmpvPGFOJBlcstK+j3IhDEidU5pwrOp013BMJ5ZI2FZVLwTw7ms3ZrirG2&#10;NR/ocfSpCBJ2MSrIvC9jKV2SkUHXsyVxyH5tZdAHrFKpK6yD3BRyEEVDaTDnsCHDkpYZJX/Hu1Gw&#10;HZWL684+67RY37aX/WW8Oo29Uj+dZjEB4anx3+FPe6fD+UHZH8D7nwAgZ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1x1YxQAAAN8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3</w:t>
                        </w:r>
                      </w:p>
                    </w:txbxContent>
                  </v:textbox>
                </v:rect>
                <v:rect id="Rectangle 17901" o:spid="_x0000_s1730" style="position:absolute;left:21008;top:7918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VKg8UA&#10;AADeAAAADwAAAGRycy9kb3ducmV2LnhtbERPTWvCQBC9F/oflil4azZ6qCZmFakt8Vi1YHsbsmMS&#10;mp0N2W0S/fVdQehtHu9zsvVoGtFT52rLCqZRDIK4sLrmUsHn8f15AcJ5ZI2NZVJwIQfr1eNDhqm2&#10;A++pP/hShBB2KSqovG9TKV1RkUEX2ZY4cGfbGfQBdqXUHQ4h3DRyFscv0mDNoaHCll4rKn4Ov0ZB&#10;vmg3Xzt7Hcrm7Ts/fZyS7THxSk2exs0ShKfR/4vv7p0O8+dJPIXbO+EG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lUqD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02" o:spid="_x0000_s1731" style="position:absolute;left:20429;top:6248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fU9MQA&#10;AADeAAAADwAAAGRycy9kb3ducmV2LnhtbERPS4vCMBC+C/sfwix401QPq61GkV0XPfpYUG9DM7bF&#10;ZlKaaKu/3gjC3ubje8503ppS3Kh2hWUFg34Egji1uuBMwd/+tzcG4TyyxtIyKbiTg/nsozPFRNuG&#10;t3Tb+UyEEHYJKsi9rxIpXZqTQde3FXHgzrY26AOsM6lrbEK4KeUwir6kwYJDQ44VfeeUXnZXo2A1&#10;rhbHtX00Wbk8rQ6bQ/yzj71S3c92MQHhqfX/4rd7rcP8URwN4fVOuEH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H1PT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4</w:t>
                        </w:r>
                      </w:p>
                    </w:txbxContent>
                  </v:textbox>
                </v:rect>
                <v:rect id="Rectangle 17903" o:spid="_x0000_s1732" style="position:absolute;left:21008;top:6248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txb8QA&#10;AADeAAAADwAAAGRycy9kb3ducmV2LnhtbERPS2vCQBC+F/oflil4qxsrVBNdRaqix/oA9TZkxySY&#10;nQ3Z1aT+ercgeJuP7znjaWtKcaPaFZYV9LoRCOLU6oIzBfvd8nMIwnlkjaVlUvBHDqaT97cxJto2&#10;vKHb1mcihLBLUEHufZVI6dKcDLqurYgDd7a1QR9gnUldYxPCTSm/ouhbGiw4NORY0U9O6WV7NQpW&#10;w2p2XNt7k5WL0+rwe4jnu9gr1floZyMQnlr/Ej/dax3mD+KoD//vhBv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LcW/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04" o:spid="_x0000_s1733" style="position:absolute;left:18481;top:5328;width:9712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LpG8QA&#10;AADeAAAADwAAAGRycy9kb3ducmV2LnhtbERPS2vCQBC+F/oflil4qxuLVBNdRaqix/oA9TZkxySY&#10;nQ3Z1aT+ercgeJuP7znjaWtKcaPaFZYV9LoRCOLU6oIzBfvd8nMIwnlkjaVlUvBHDqaT97cxJto2&#10;vKHb1mcihLBLUEHufZVI6dKcDLqurYgDd7a1QR9gnUldYxPCTSm/ouhbGiw4NORY0U9O6WV7NQpW&#10;w2p2XNt7k5WL0+rwe4jnu9gr1floZyMQnlr/Ej/dax3mD+KoD//vhBv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i6Rv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>Дружный класс</w:t>
                        </w:r>
                      </w:p>
                    </w:txbxContent>
                  </v:textbox>
                </v:rect>
                <v:rect id="Rectangle 17905" o:spid="_x0000_s1734" style="position:absolute;left:25796;top:5110;width:33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5MgMQA&#10;AADeAAAADwAAAGRycy9kb3ducmV2LnhtbERPS2vCQBC+F/oflil4qxsLVhNdRaqix/oA9TZkxySY&#10;nQ3Z1aT+ercgeJuP7znjaWtKcaPaFZYV9LoRCOLU6oIzBfvd8nMIwnlkjaVlUvBHDqaT97cxJto2&#10;vKHb1mcihLBLUEHufZVI6dKcDLqurYgDd7a1QR9gnUldYxPCTSm/ouhbGiw4NORY0U9O6WV7NQpW&#10;w2p2XNt7k5WL0+rwe4jnu9gr1floZyMQnlr/Ej/dax3mD+KoD//vhBv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uTID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06" o:spid="_x0000_s1735" style="position:absolute;left:27796;top:6556;width:6986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zS98QA&#10;AADeAAAADwAAAGRycy9kb3ducmV2LnhtbERPS4vCMBC+C/sfwix401QPrq1GkV1Fjz4W1NvQjG2x&#10;mZQm2rq/3gjC3ubje8503ppS3Kl2hWUFg34Egji1uuBMwe9h1RuDcB5ZY2mZFDzIwXz20Zliom3D&#10;O7rvfSZCCLsEFeTeV4mULs3JoOvbijhwF1sb9AHWmdQ1NiHclHIYRSNpsODQkGNF3zml1/3NKFiP&#10;q8VpY/+arFye18ftMf45xF6p7me7mIDw1Pp/8du90WH+VxyN4PVOuEH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80vf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Комфорт в </w:t>
                        </w:r>
                      </w:p>
                    </w:txbxContent>
                  </v:textbox>
                </v:rect>
                <v:rect id="Rectangle 17907" o:spid="_x0000_s1736" style="position:absolute;left:28771;top:7729;width:4062;height:1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B3bMQA&#10;AADeAAAADwAAAGRycy9kb3ducmV2LnhtbERPS4vCMBC+C/sfwix401QPaqtRZNdFjz4W1NvQjG2x&#10;mZQma6u/3gjC3ubje85s0ZpS3Kh2hWUFg34Egji1uuBMwe/hpzcB4TyyxtIyKbiTg8X8ozPDRNuG&#10;d3Tb+0yEEHYJKsi9rxIpXZqTQde3FXHgLrY26AOsM6lrbEK4KeUwikbSYMGhIceKvnJKr/s/o2A9&#10;qZanjX00Wbk6r4/bY/x9iL1S3c92OQXhqfX/4rd7o8P8cRyN4fVOuEH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wd2z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>классе</w:t>
                        </w:r>
                      </w:p>
                    </w:txbxContent>
                  </v:textbox>
                </v:rect>
                <v:rect id="Rectangle 17908" o:spid="_x0000_s1737" style="position:absolute;left:31835;top:7511;width:33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/jHscA&#10;AADeAAAADwAAAGRycy9kb3ducmV2LnhtbESPQW/CMAyF70j8h8iTdoN0OzDaERBiIDgyQILdrMZr&#10;qzVO1QTa7dfjwyRutt7ze59ni97V6kZtqDwbeBknoIhzbysuDJyOm9EUVIjIFmvPZOCXAizmw8EM&#10;M+s7/qTbIRZKQjhkaKCMscm0DnlJDsPYN8SiffvWYZS1LbRtsZNwV+vXJJlohxVLQ4kNrUrKfw5X&#10;Z2A7bZaXnf/rinr9tT3vz+nHMY3GPD/1y3dQkfr4MP9f76zgv6WJ8Mo7MoOe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v4x7HAAAA3g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09" o:spid="_x0000_s1738" style="position:absolute;left:32451;top:9369;width:9504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NGhcQA&#10;AADeAAAADwAAAGRycy9kb3ducmV2LnhtbERPS4vCMBC+L/gfwgh7W1M9qK1GEV3R4/oA9TY0Y1ts&#10;JqXJ2q6/fiMI3ubje8503ppS3Kl2hWUF/V4Egji1uuBMwfGw/hqDcB5ZY2mZFPyRg/ms8zHFRNuG&#10;d3Tf+0yEEHYJKsi9rxIpXZqTQdezFXHgrrY26AOsM6lrbEK4KeUgiobSYMGhIceKljmlt/2vUbAZ&#10;V4vz1j6arPy+bE4/p3h1iL1Sn912MQHhqfVv8cu91WH+KI5ieL4Tbp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jRoX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>Доброжелатель</w:t>
                        </w:r>
                      </w:p>
                    </w:txbxContent>
                  </v:textbox>
                </v:rect>
                <v:rect id="Rectangle 17910" o:spid="_x0000_s1739" style="position:absolute;left:32588;top:10542;width:9467;height:1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B5xccA&#10;AADeAAAADwAAAGRycy9kb3ducmV2LnhtbESPQW/CMAyF75P2HyJP4jZSODDaERAaIDiOMontZjVe&#10;W61xqibQsl8/H5B2s+Xn9963WA2uUVfqQu3ZwGScgCIuvK25NPBx2j3PQYWIbLHxTAZuFGC1fHxY&#10;YGZ9z0e65rFUYsIhQwNVjG2mdSgqchjGviWW27fvHEZZu1LbDnsxd42eJslMO6xZEips6a2i4ie/&#10;OAP7ebv+PPjfvmy2X/vz+zndnNJozOhpWL+CijTEf/H9+2Cl/ks6EQDBkRn0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AecXHAAAA3g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ное отношение </w:t>
                        </w:r>
                      </w:p>
                    </w:txbxContent>
                  </v:textbox>
                </v:rect>
                <v:rect id="Rectangle 17911" o:spid="_x0000_s1740" style="position:absolute;left:33761;top:11701;width:600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zcXsUA&#10;AADeAAAADwAAAGRycy9kb3ducmV2LnhtbERPTWvCQBC9F/oflin0VjfxUE3MRqS26NGagnobsmMS&#10;mp0N2a1J/fVuQehtHu9zsuVoWnGh3jWWFcSTCARxaXXDlYKv4uNlDsJ5ZI2tZVLwSw6W+eNDhqm2&#10;A3/SZe8rEULYpaig9r5LpXRlTQbdxHbEgTvb3qAPsK+k7nEI4aaV0yh6lQYbDg01dvRWU/m9/zEK&#10;NvNuddza61C176fNYXdI1kXilXp+GlcLEJ5G/y++u7c6zJ8lcQx/74Qb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TNxe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>к ребенку</w:t>
                        </w:r>
                      </w:p>
                    </w:txbxContent>
                  </v:textbox>
                </v:rect>
                <v:rect id="Rectangle 17912" o:spid="_x0000_s1741" style="position:absolute;left:38287;top:11482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5CKcQA&#10;AADeAAAADwAAAGRycy9kb3ducmV2LnhtbERPS4vCMBC+C/sfwix401QPaqtRZFfRo48F19vQzLZl&#10;m0lpoq3+eiMI3ubje85s0ZpSXKl2hWUFg34Egji1uuBMwc9x3ZuAcB5ZY2mZFNzIwWL+0Zlhom3D&#10;e7oefCZCCLsEFeTeV4mULs3JoOvbijhwf7Y26AOsM6lrbEK4KeUwikbSYMGhIceKvnJK/w8Xo2Az&#10;qZa/W3tvsnJ13px2p/j7GHulup/tcgrCU+vf4pd7q8P8cTwYwvOdcIO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eQin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13" o:spid="_x0000_s1742" style="position:absolute;left:35346;top:14374;width:991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LnssUA&#10;AADeAAAADwAAAGRycy9kb3ducmV2LnhtbERPS2vCQBC+F/oflin0VjdasCa6ivhAj/UB6m3Ijkkw&#10;Oxuyq4n+erdQ8DYf33NGk9aU4ka1Kywr6HYiEMSp1QVnCva75dcAhPPIGkvLpOBODibj97cRJto2&#10;vKHb1mcihLBLUEHufZVI6dKcDLqOrYgDd7a1QR9gnUldYxPCTSl7UdSXBgsODTlWNMspvWyvRsFq&#10;UE2Pa/tosnJxWh1+D/F8F3ulPj/a6RCEp9a/xP/utQ7zf+LuN/y9E26Q4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0uey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>Взаимопониман</w:t>
                        </w:r>
                      </w:p>
                    </w:txbxContent>
                  </v:textbox>
                </v:rect>
                <v:rect id="Rectangle 17914" o:spid="_x0000_s1743" style="position:absolute;left:38196;top:15547;width:2647;height:1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t/xsUA&#10;AADeAAAADwAAAGRycy9kb3ducmV2LnhtbERPS2vCQBC+F/oflin0VjdKsSa6ivhAj/UB6m3Ijkkw&#10;Oxuyq4n+erdQ8DYf33NGk9aU4ka1Kywr6HYiEMSp1QVnCva75dcAhPPIGkvLpOBODibj97cRJto2&#10;vKHb1mcihLBLUEHufZVI6dKcDLqOrYgDd7a1QR9gnUldYxPCTSl7UdSXBgsODTlWNMspvWyvRsFq&#10;UE2Pa/tosnJxWh1+D/F8F3ulPj/a6RCEp9a/xP/utQ7zf+LuN/y9E26Q4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O3/G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ие с </w:t>
                        </w:r>
                      </w:p>
                    </w:txbxContent>
                  </v:textbox>
                </v:rect>
                <v:rect id="Rectangle 17915" o:spid="_x0000_s1744" style="position:absolute;left:35514;top:16706;width:8132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faXcUA&#10;AADeAAAADwAAAGRycy9kb3ducmV2LnhtbERPS2vCQBC+F/oflin0VjcKtSa6ivhAj/UB6m3Ijkkw&#10;Oxuyq4n+erdQ8DYf33NGk9aU4ka1Kywr6HYiEMSp1QVnCva75dcAhPPIGkvLpOBODibj97cRJto2&#10;vKHb1mcihLBLUEHufZVI6dKcDLqOrYgDd7a1QR9gnUldYxPCTSl7UdSXBgsODTlWNMspvWyvRsFq&#10;UE2Pa/tosnJxWh1+D/F8F3ulPj/a6RCEp9a/xP/utQ7zf+LuN/y9E26Q4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d9pd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>администрац</w:t>
                        </w:r>
                      </w:p>
                    </w:txbxContent>
                  </v:textbox>
                </v:rect>
                <v:rect id="Rectangle 17916" o:spid="_x0000_s1745" style="position:absolute;left:41595;top:16706;width:135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VEKsQA&#10;AADeAAAADwAAAGRycy9kb3ducmV2LnhtbERPS4vCMBC+C/sfwix401QPaqtRZNdFj75AvQ3NbFu2&#10;mZQma6u/3giCt/n4njNbtKYUV6pdYVnBoB+BIE6tLjhTcDz89CYgnEfWWFomBTdysJh/dGaYaNvw&#10;jq57n4kQwi5BBbn3VSKlS3My6Pq2Ig7cr60N+gDrTOoamxBuSjmMopE0WHBoyLGir5zSv/2/UbCe&#10;VMvzxt6brFxd1qftKf4+xF6p7me7nILw1Pq3+OXe6DB/HA9G8Hwn3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lRCr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>…</w:t>
                        </w:r>
                      </w:p>
                    </w:txbxContent>
                  </v:textbox>
                </v:rect>
                <v:rect id="Rectangle 17917" o:spid="_x0000_s1746" style="position:absolute;left:42616;top:16487;width:33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nhscQA&#10;AADeAAAADwAAAGRycy9kb3ducmV2LnhtbERPS4vCMBC+C/6HMMLeNNXDaqtRxAd63FVBvQ3N2Bab&#10;SWmi7e6v3ywI3ubje85s0ZpSPKl2hWUFw0EEgji1uuBMwem47U9AOI+ssbRMCn7IwWLe7cww0bbh&#10;b3oefCZCCLsEFeTeV4mULs3JoBvYijhwN1sb9AHWmdQ1NiHclHIURZ/SYMGhIceKVjml98PDKNhN&#10;quVlb3+brNxcd+evc7w+xl6pj167nILw1Pq3+OXe6zB/HA/H8P9OuEH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p4bH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18" o:spid="_x0000_s1747" style="position:absolute;left:36964;top:20119;width:6148;height:1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Z1w8cA&#10;AADeAAAADwAAAGRycy9kb3ducmV2LnhtbESPQW/CMAyF75P2HyJP4jZSODDaERAaIDiOMontZjVe&#10;W61xqibQsl8/H5B2s/We3/u8WA2uUVfqQu3ZwGScgCIuvK25NPBx2j3PQYWIbLHxTAZuFGC1fHxY&#10;YGZ9z0e65rFUEsIhQwNVjG2mdSgqchjGviUW7dt3DqOsXalth72Eu0ZPk2SmHdYsDRW29FZR8ZNf&#10;nIH9vF1/HvxvXzbbr/35/ZxuTmk0ZvQ0rF9BRRriv/l+fbCC/5JOhFfekRn0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2dcPHAAAA3g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Хороший </w:t>
                        </w:r>
                      </w:p>
                    </w:txbxContent>
                  </v:textbox>
                </v:rect>
                <v:rect id="Rectangle 17919" o:spid="_x0000_s1748" style="position:absolute;left:36857;top:21293;width:6412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rQWMQA&#10;AADeAAAADwAAAGRycy9kb3ducmV2LnhtbERPS4vCMBC+C/sfwgjeNNXDaqtRZN1Fjz4W1NvQjG2x&#10;mZQma6u/3gjC3ubje85s0ZpS3Kh2hWUFw0EEgji1uuBMwe/hpz8B4TyyxtIyKbiTg8X8ozPDRNuG&#10;d3Tb+0yEEHYJKsi9rxIpXZqTQTewFXHgLrY26AOsM6lrbEK4KeUoij6lwYJDQ44VfeWUXvd/RsF6&#10;Ui1PG/tosvL7vD5uj/HqEHulet12OQXhqfX/4rd7o8P8cTyM4fVOuEH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60Fj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классный </w:t>
                        </w:r>
                      </w:p>
                    </w:txbxContent>
                  </v:textbox>
                </v:rect>
                <v:rect id="Rectangle 17920" o:spid="_x0000_s1749" style="position:absolute;left:35943;top:22451;width:8534;height:1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yzeMcA&#10;AADeAAAADwAAAGRycy9kb3ducmV2LnhtbESPzW7CQAyE70i8w8pIvcEGDi0JLAj1R3CkUAm4WVmT&#10;RGS9UXZL0j49PlTqzZbHM/Mt172r1Z3aUHk2MJ0koIhzbysuDHwdP8ZzUCEiW6w9k4EfCrBeDQdL&#10;zKzv+JPuh1goMeGQoYEyxibTOuQlOQwT3xDL7epbh1HWttC2xU7MXa1nSfKsHVYsCSU29FpSfjt8&#10;OwPbebM57/xvV9Tvl+1pf0rfjmk05mnUbxagIvXxX/z3vbNS/yWdCYDgyAx69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ss3jHAAAA3g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>руководитель</w:t>
                        </w:r>
                      </w:p>
                    </w:txbxContent>
                  </v:textbox>
                </v:rect>
                <v:rect id="Rectangle 17921" o:spid="_x0000_s1750" style="position:absolute;left:42362;top:22233;width:33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AW48QA&#10;AADeAAAADwAAAGRycy9kb3ducmV2LnhtbERPS4vCMBC+C/sfwix401QPaqtRZFfRo48F19vQzLZl&#10;m0lpoq3+eiMI3ubje85s0ZpSXKl2hWUFg34Egji1uuBMwc9x3ZuAcB5ZY2mZFNzIwWL+0Zlhom3D&#10;e7oefCZCCLsEFeTeV4mULs3JoOvbijhwf7Y26AOsM6lrbEK4KeUwikbSYMGhIceKvnJK/w8Xo2Az&#10;qZa/W3tvsnJ13px2p/j7GHulup/tcgrCU+vf4pd7q8P8cTwcwPOdcIO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gFuP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22" o:spid="_x0000_s1751" style="position:absolute;left:34151;top:25615;width:925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KIlMUA&#10;AADeAAAADwAAAGRycy9kb3ducmV2LnhtbERPTWvCQBC9F/wPywi91Y05tCbNRkRb9FiNYHsbstMk&#10;mJ0N2a1J++u7guBtHu9zsuVoWnGh3jWWFcxnEQji0uqGKwXH4v1pAcJ5ZI2tZVLwSw6W+eQhw1Tb&#10;gfd0OfhKhBB2KSqove9SKV1Zk0E3sx1x4L5tb9AH2FdS9ziEcNPKOIqepcGGQ0ONHa1rKs+HH6Ng&#10;u+hWnzv7N1Tt29f29HFKNkXilXqcjqtXEJ5Gfxff3Dsd5r8kcQzXd8INM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8oiU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Справедливая </w:t>
                        </w:r>
                      </w:p>
                    </w:txbxContent>
                  </v:textbox>
                </v:rect>
                <v:rect id="Rectangle 17923" o:spid="_x0000_s1752" style="position:absolute;left:35873;top:26788;width:4670;height:1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4tD8UA&#10;AADeAAAADwAAAGRycy9kb3ducmV2LnhtbERPTWvCQBC9C/6HZQredFOFamJWEVvRY9VC6m3ITpPQ&#10;7GzIribtr+8WBG/zeJ+TrntTixu1rrKs4HkSgSDOra64UPBx3o0XIJxH1lhbJgU/5GC9Gg5STLTt&#10;+Ei3ky9ECGGXoILS+yaR0uUlGXQT2xAH7su2Bn2AbSF1i10IN7WcRtGLNFhxaCixoW1J+ffpahTs&#10;F83m82B/u6J+u+yz9yx+PcdeqdFTv1mC8NT7h/juPugwfx5PZ/D/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vi0P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оценка </w:t>
                        </w:r>
                      </w:p>
                    </w:txbxContent>
                  </v:textbox>
                </v:rect>
                <v:rect id="Rectangle 17924" o:spid="_x0000_s1753" style="position:absolute;left:34227;top:27946;width:7710;height:1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e1e8UA&#10;AADeAAAADwAAAGRycy9kb3ducmV2LnhtbERPTWvCQBC9C/6HZQredFORamJWEVvRY9VC6m3ITpPQ&#10;7GzIribtr+8WBG/zeJ+TrntTixu1rrKs4HkSgSDOra64UPBx3o0XIJxH1lhbJgU/5GC9Gg5STLTt&#10;+Ei3ky9ECGGXoILS+yaR0uUlGXQT2xAH7su2Bn2AbSF1i10IN7WcRtGLNFhxaCixoW1J+ffpahTs&#10;F83m82B/u6J+u+yz9yx+PcdeqdFTv1mC8NT7h/juPugwfx5PZ/D/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V7V7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достижений </w:t>
                        </w:r>
                      </w:p>
                    </w:txbxContent>
                  </v:textbox>
                </v:rect>
                <v:rect id="Rectangle 17925" o:spid="_x0000_s1754" style="position:absolute;left:39759;top:27946;width:1358;height:1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sQ4MUA&#10;AADeAAAADwAAAGRycy9kb3ducmV2LnhtbERPTWvCQBC9C/6HZQredFPBamJWEVvRY9VC6m3ITpPQ&#10;7GzIribtr+8WBG/zeJ+TrntTixu1rrKs4HkSgSDOra64UPBx3o0XIJxH1lhbJgU/5GC9Gg5STLTt&#10;+Ei3ky9ECGGXoILS+yaR0uUlGXQT2xAH7su2Bn2AbSF1i10IN7WcRtGLNFhxaCixoW1J+ffpahTs&#10;F83m82B/u6J+u+yz9yx+PcdeqdFTv1mC8NT7h/juPugwfx5PZ/D/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xDg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>…</w:t>
                        </w:r>
                      </w:p>
                    </w:txbxContent>
                  </v:textbox>
                </v:rect>
                <v:rect id="Rectangle 17926" o:spid="_x0000_s1755" style="position:absolute;left:40780;top:27728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mOl8QA&#10;AADeAAAADwAAAGRycy9kb3ducmV2LnhtbERPTYvCMBC9C/6HMMLeNNWD2moUcVf06Kqg3oZmbIvN&#10;pDTRdv31ZmFhb/N4nzNftqYUT6pdYVnBcBCBIE6tLjhTcDpu+lMQziNrLC2Tgh9ysFx0O3NMtG34&#10;m54Hn4kQwi5BBbn3VSKlS3My6Aa2Ig7czdYGfYB1JnWNTQg3pRxF0VgaLDg05FjROqf0fngYBdtp&#10;tbrs7KvJyq/r9rw/x5/H2Cv10WtXMxCeWv8v/nPvdJg/iUdj+H0n3CA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Jjpf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27" o:spid="_x0000_s1756" style="position:absolute;left:30907;top:29910;width:7429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UrDMQA&#10;AADeAAAADwAAAGRycy9kb3ducmV2LnhtbERPS4vCMBC+L+x/CLPgbU3Xg9pqFFld9OgL1NvQjG2x&#10;mZQma6u/3giCt/n4njOetqYUV6pdYVnBTzcCQZxaXXCmYL/7+x6CcB5ZY2mZFNzIwXTy+THGRNuG&#10;N3Td+kyEEHYJKsi9rxIpXZqTQde1FXHgzrY26AOsM6lrbEK4KWUvivrSYMGhIceKfnNKL9t/o2A5&#10;rGbHlb03Wbk4LQ/rQzzfxV6pzlc7G4Hw1Pq3+OVe6TB/EPcG8Hwn3C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FKwz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Перегрузка </w:t>
                        </w:r>
                      </w:p>
                    </w:txbxContent>
                  </v:textbox>
                </v:rect>
                <v:rect id="Rectangle 17928" o:spid="_x0000_s1757" style="position:absolute;left:30816;top:31083;width:7666;height:1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q/fscA&#10;AADeAAAADwAAAGRycy9kb3ducmV2LnhtbESPzW7CQAyE70i8w8pIvcEGDi0JLAj1R3CkUAm4WVmT&#10;RGS9UXZL0j49PlTqzdaMZz4v172r1Z3aUHk2MJ0koIhzbysuDHwdP8ZzUCEiW6w9k4EfCrBeDQdL&#10;zKzv+JPuh1goCeGQoYEyxibTOuQlOQwT3xCLdvWtwyhrW2jbYifhrtazJHnWDiuWhhIbei0pvx2+&#10;nYHtvNmcd/63K+r3y/a0P6VvxzQa8zTqNwtQkfr4b/673lnBf0lnwivvyAx69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av37HAAAA3g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учебными и </w:t>
                        </w:r>
                      </w:p>
                    </w:txbxContent>
                  </v:textbox>
                </v:rect>
                <v:rect id="Rectangle 17929" o:spid="_x0000_s1758" style="position:absolute;left:30298;top:32242;width:773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Ya5cQA&#10;AADeAAAADwAAAGRycy9kb3ducmV2LnhtbERPTYvCMBC9L/gfwgh7W1M9qK1GEV3Ro6uCehuasS02&#10;k9JkbddfbxYEb/N4nzOdt6YUd6pdYVlBvxeBIE6tLjhTcDysv8YgnEfWWFomBX/kYD7rfEwx0bbh&#10;H7rvfSZCCLsEFeTeV4mULs3JoOvZijhwV1sb9AHWmdQ1NiHclHIQRUNpsODQkGNFy5zS2/7XKNiM&#10;q8V5ax9NVn5fNqfdKV4dYq/UZ7ddTEB4av1b/HJvdZg/igcx/L8Tbp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WGuX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домашними </w:t>
                        </w:r>
                      </w:p>
                    </w:txbxContent>
                  </v:textbox>
                </v:rect>
                <v:rect id="Rectangle 17930" o:spid="_x0000_s1759" style="position:absolute;left:35830;top:32242;width:135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UlpcgA&#10;AADeAAAADwAAAGRycy9kb3ducmV2LnhtbESPQWvCQBCF74X+h2UKvdVNLVQTXUVqix6tCuptyI5J&#10;MDsbsluT9tc7B6G3GebNe++bzntXqyu1ofJs4HWQgCLOva24MLDffb2MQYWIbLH2TAZ+KcB89vgw&#10;xcz6jr/puo2FEhMOGRooY2wyrUNeksMw8A2x3M6+dRhlbQttW+zE3NV6mCTv2mHFklBiQx8l5Zft&#10;jzOwGjeL49r/dUX9eVodNod0uUujMc9P/WICKlIf/8X377WV+qP0TQAER2b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tSWlyAAAAN4AAAAPAAAAAAAAAAAAAAAAAJgCAABk&#10;cnMvZG93bnJldi54bWxQSwUGAAAAAAQABAD1AAAAjQ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>…</w:t>
                        </w:r>
                      </w:p>
                    </w:txbxContent>
                  </v:textbox>
                </v:rect>
                <v:rect id="Rectangle 17931" o:spid="_x0000_s1760" style="position:absolute;left:36851;top:32023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mAPsUA&#10;AADeAAAADwAAAGRycy9kb3ducmV2LnhtbERPS2vCQBC+F/oflin0VjdasCa6ivhAj/UB6m3Ijkkw&#10;Oxuyq4n+erdQ8DYf33NGk9aU4ka1Kywr6HYiEMSp1QVnCva75dcAhPPIGkvLpOBODibj97cRJto2&#10;vKHb1mcihLBLUEHufZVI6dKcDLqOrYgDd7a1QR9gnUldYxPCTSl7UdSXBgsODTlWNMspvWyvRsFq&#10;UE2Pa/tosnJxWh1+D/F8F3ulPj/a6RCEp9a/xP/utQ7zf+LvLvy9E26Q4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+YA+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32" o:spid="_x0000_s1761" style="position:absolute;left:27592;top:32259;width:3376;height:1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seScUA&#10;AADeAAAADwAAAGRycy9kb3ducmV2LnhtbERPTWvCQBC9C/6HZQredFOFamJWEVvRY9VC6m3ITpPQ&#10;7GzIribtr+8WBG/zeJ+TrntTixu1rrKs4HkSgSDOra64UPBx3o0XIJxH1lhbJgU/5GC9Gg5STLTt&#10;+Ei3ky9ECGGXoILS+yaR0uUlGXQT2xAH7su2Bn2AbSF1i10IN7WcRtGLNFhxaCixoW1J+ffpahTs&#10;F83m82B/u6J+u+yz9yx+PcdeqdFTv1mC8NT7h/juPugwfx7PpvD/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Kx5J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Учет </w:t>
                        </w:r>
                      </w:p>
                    </w:txbxContent>
                  </v:textbox>
                </v:rect>
                <v:rect id="Rectangle 17933" o:spid="_x0000_s1762" style="position:absolute;left:25013;top:33433;width:99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e70sUA&#10;AADeAAAADwAAAGRycy9kb3ducmV2LnhtbERPS2vCQBC+F/oflhF6qxsrWBOzirQVPfoopN6G7DQJ&#10;zc6G7Gqiv94VCt7m43tOuuhNLc7UusqygtEwAkGcW11xoeD7sHqdgnAeWWNtmRRcyMFi/vyUYqJt&#10;xzs6730hQgi7BBWU3jeJlC4vyaAb2oY4cL+2NegDbAupW+xCuKnlWxRNpMGKQ0OJDX2UlP/tT0bB&#10;etosfzb22hX113GdbbP48xB7pV4G/XIGwlPvH+J/90aH+e/xeAz3d8IN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7vS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>индивидуальны</w:t>
                        </w:r>
                      </w:p>
                    </w:txbxContent>
                  </v:textbox>
                </v:rect>
                <v:rect id="Rectangle 17934" o:spid="_x0000_s1763" style="position:absolute;left:27988;top:34591;width:1008;height:1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4jpsUA&#10;AADeAAAADwAAAGRycy9kb3ducmV2LnhtbERPTWvCQBC9C/0PyxR60422WBNdRVqLHlsV1NuQHZNg&#10;djZkVxP99a4g9DaP9zmTWWtKcaHaFZYV9HsRCOLU6oIzBdvNT3cEwnlkjaVlUnAlB7PpS2eCibYN&#10;/9Fl7TMRQtglqCD3vkqkdGlOBl3PVsSBO9raoA+wzqSusQnhppSDKBpKgwWHhhwr+sopPa3PRsFy&#10;VM33K3trsnJxWO5+d/H3JvZKvb228zEIT63/Fz/dKx3mf8bvH/B4J9w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jiOm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х </w:t>
                        </w:r>
                      </w:p>
                    </w:txbxContent>
                  </v:textbox>
                </v:rect>
                <v:rect id="Rectangle 17935" o:spid="_x0000_s1764" style="position:absolute;left:28491;top:34591;width:1358;height:1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KGPcUA&#10;AADeAAAADwAAAGRycy9kb3ducmV2LnhtbERPTWvCQBC9C/0PyxR6042WWhNdRVqLHlsV1NuQHZNg&#10;djZkVxP99a4g9DaP9zmTWWtKcaHaFZYV9HsRCOLU6oIzBdvNT3cEwnlkjaVlUnAlB7PpS2eCibYN&#10;/9Fl7TMRQtglqCD3vkqkdGlOBl3PVsSBO9raoA+wzqSusQnhppSDKBpKgwWHhhwr+sopPa3PRsFy&#10;VM33K3trsnJxWO5+d/H3JvZKvb228zEIT63/Fz/dKx3mf8bvH/B4J9w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woY9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>…</w:t>
                        </w:r>
                      </w:p>
                    </w:txbxContent>
                  </v:textbox>
                </v:rect>
                <v:rect id="Rectangle 17936" o:spid="_x0000_s1765" style="position:absolute;left:29512;top:34373;width:33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AYSsUA&#10;AADeAAAADwAAAGRycy9kb3ducmV2LnhtbERPTWvCQBC9F/wPywje6kYLNomuIlrRY6uCehuyYxLM&#10;zobsamJ/fbdQ6G0e73Nmi85U4kGNKy0rGA0jEMSZ1SXnCo6HzWsMwnlkjZVlUvAkB4t572WGqbYt&#10;f9Fj73MRQtilqKDwvk6ldFlBBt3Q1sSBu9rGoA+wyaVusA3hppLjKJpIgyWHhgJrWhWU3fZ3o2Ab&#10;18vzzn63efVx2Z4+T8n6kHilBv1uOQXhqfP/4j/3Tof578nbBH7fCT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EBhK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37" o:spid="_x0000_s1766" style="position:absolute;left:13501;top:32259;width:7487;height:1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y90cUA&#10;AADeAAAADwAAAGRycy9kb3ducmV2LnhtbERPTWvCQBC9C/6HZQq96aYVNImuIlbRY9WC9TZkxySY&#10;nQ3ZrUn7612h4G0e73Nmi85U4kaNKy0reBtGIIgzq0vOFXwdN4MYhPPIGivLpOCXHCzm/d4MU21b&#10;3tPt4HMRQtilqKDwvk6ldFlBBt3Q1sSBu9jGoA+wyaVusA3hppLvUTSWBksODQXWtCooux5+jIJt&#10;XC+/d/avzav1eXv6PCUfx8Qr9frSLacgPHX+Kf5373SYP0lGE3i8E2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L3R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Полезные и </w:t>
                        </w:r>
                      </w:p>
                    </w:txbxContent>
                  </v:textbox>
                </v:rect>
                <v:rect id="Rectangle 17938" o:spid="_x0000_s1767" style="position:absolute;left:13455;top:33433;width:758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Mpo8gA&#10;AADeAAAADwAAAGRycy9kb3ducmV2LnhtbESPQWvCQBCF74X+h2UKvdVNLVQTXUVqix6tCuptyI5J&#10;MDsbsluT9tc7B6G3Gd6b976ZzntXqyu1ofJs4HWQgCLOva24MLDffb2MQYWIbLH2TAZ+KcB89vgw&#10;xcz6jr/puo2FkhAOGRooY2wyrUNeksMw8A2xaGffOoyytoW2LXYS7mo9TJJ37bBiaSixoY+S8sv2&#10;xxlYjZvFce3/uqL+PK0Om0O63KXRmOenfjEBFamP/+b79doK/ih9E155R2b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wymjyAAAAN4AAAAPAAAAAAAAAAAAAAAAAJgCAABk&#10;cnMvZG93bnJldi54bWxQSwUGAAAAAAQABAD1AAAAjQ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интересные </w:t>
                        </w:r>
                      </w:p>
                    </w:txbxContent>
                  </v:textbox>
                </v:rect>
                <v:rect id="Rectangle 17939" o:spid="_x0000_s1768" style="position:absolute;left:13105;top:34591;width:8206;height:1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+MOMUA&#10;AADeAAAADwAAAGRycy9kb3ducmV2LnhtbERPS2vCQBC+C/6HZYTedFMLNolZRWyLHn0U0t6G7JiE&#10;ZmdDdmtif31XKPQ2H99zsvVgGnGlztWWFTzOIhDEhdU1lwrez2/TGITzyBoby6TgRg7Wq/Eow1Tb&#10;no90PflShBB2KSqovG9TKV1RkUE3sy1x4C62M+gD7EqpO+xDuGnkPIoW0mDNoaHClrYVFV+nb6Ng&#10;F7ebj7396cvm9XOXH/Lk5Zx4pR4mw2YJwtPg/8V/7r0O85+TpwTu74Qb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j4w4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>мероприятия</w:t>
                        </w:r>
                      </w:p>
                    </w:txbxContent>
                  </v:textbox>
                </v:rect>
                <v:rect id="Rectangle 17940" o:spid="_x0000_s1769" style="position:absolute;left:19277;top:34373;width:33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NW2MgA&#10;AADeAAAADwAAAGRycy9kb3ducmV2LnhtbESPQWvCQBCF74X+h2UKvdVNpVQTXUVqix6tCuptyI5J&#10;MDsbsluT9tc7B6G3GebNe++bzntXqyu1ofJs4HWQgCLOva24MLDffb2MQYWIbLH2TAZ+KcB89vgw&#10;xcz6jr/puo2FEhMOGRooY2wyrUNeksMw8A2x3M6+dRhlbQttW+zE3NV6mCTv2mHFklBiQx8l5Zft&#10;jzOwGjeL49r/dUX9eVodNod0uUujMc9P/WICKlIf/8X377WV+qP0TQAER2b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s1bYyAAAAN4AAAAPAAAAAAAAAAAAAAAAAJgCAABk&#10;cnMvZG93bnJldi54bWxQSwUGAAAAAAQABAD1AAAAjQ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41" o:spid="_x0000_s1770" style="position:absolute;left:7228;top:30492;width:9296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/zQ8UA&#10;AADeAAAADwAAAGRycy9kb3ducmV2LnhtbERPS2vCQBC+F/oflin0VjdKsSa6ivhAj/UB6m3Ijkkw&#10;Oxuyq4n+erdQ8DYf33NGk9aU4ka1Kywr6HYiEMSp1QVnCva75dcAhPPIGkvLpOBODibj97cRJto2&#10;vKHb1mcihLBLUEHufZVI6dKcDLqOrYgDd7a1QR9gnUldYxPCTSl7UdSXBgsODTlWNMspvWyvRsFq&#10;UE2Pa/tosnJxWh1+D/F8F3ulPj/a6RCEp9a/xP/utQ7zf+LvLvy9E26Q4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//ND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Развитие ДО в </w:t>
                        </w:r>
                      </w:p>
                    </w:txbxContent>
                  </v:textbox>
                </v:rect>
                <v:rect id="Rectangle 17942" o:spid="_x0000_s1771" style="position:absolute;left:8844;top:31665;width:4697;height:1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1tNMUA&#10;AADeAAAADwAAAGRycy9kb3ducmV2LnhtbERPTWvCQBC9C/6HZQredFORamJWEVvRY9VC6m3ITpPQ&#10;7GzIribtr+8WBG/zeJ+TrntTixu1rrKs4HkSgSDOra64UPBx3o0XIJxH1lhbJgU/5GC9Gg5STLTt&#10;+Ei3ky9ECGGXoILS+yaR0uUlGXQT2xAH7su2Bn2AbSF1i10IN7WcRtGLNFhxaCixoW1J+ffpahTs&#10;F83m82B/u6J+u+yz9yx+PcdeqdFTv1mC8NT7h/juPugwfx7PpvD/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LW00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>школое</w:t>
                        </w:r>
                      </w:p>
                    </w:txbxContent>
                  </v:textbox>
                </v:rect>
                <v:rect id="Rectangle 17943" o:spid="_x0000_s1772" style="position:absolute;left:12364;top:31447;width:34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HIr8UA&#10;AADeAAAADwAAAGRycy9kb3ducmV2LnhtbERPTWvCQBC9C/0PyxR60422WBNdRVqLHlsV1NuQHZNg&#10;djZkVxP99a4g9DaP9zmTWWtKcaHaFZYV9HsRCOLU6oIzBdvNT3cEwnlkjaVlUnAlB7PpS2eCibYN&#10;/9Fl7TMRQtglqCD3vkqkdGlOBl3PVsSBO9raoA+wzqSusQnhppSDKBpKgwWHhhwr+sopPa3PRsFy&#10;VM33K3trsnJxWO5+d/H3JvZKvb228zEIT63/Fz/dKx3mf8Yf7/B4J9w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Yciv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44" o:spid="_x0000_s1773" style="position:absolute;left:4914;top:25615;width:7240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hQ28UA&#10;AADeAAAADwAAAGRycy9kb3ducmV2LnhtbERPS2vCQBC+F/oflhF6qxuLWBOzirQVPfoopN6G7DQJ&#10;zc6G7Gqiv94VCt7m43tOuuhNLc7UusqygtEwAkGcW11xoeD7sHqdgnAeWWNtmRRcyMFi/vyUYqJt&#10;xzs6730hQgi7BBWU3jeJlC4vyaAb2oY4cL+2NegDbAupW+xCuKnlWxRNpMGKQ0OJDX2UlP/tT0bB&#10;etosfzb22hX113GdbbP48xB7pV4G/XIGwlPvH+J/90aH+e/xeAz3d8IN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iFDb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Глубокие и </w:t>
                        </w:r>
                      </w:p>
                    </w:txbxContent>
                  </v:textbox>
                </v:rect>
                <v:rect id="Rectangle 17945" o:spid="_x0000_s1774" style="position:absolute;left:5463;top:26788;width:5784;height:1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T1QMUA&#10;AADeAAAADwAAAGRycy9kb3ducmV2LnhtbERPTWvCQBC9C/0PyxR6043SWhNdRVqLHlsV1NuQHZNg&#10;djZkVxP99a4g9DaP9zmTWWtKcaHaFZYV9HsRCOLU6oIzBdvNT3cEwnlkjaVlUnAlB7PpS2eCibYN&#10;/9Fl7TMRQtglqCD3vkqkdGlOBl3PVsSBO9raoA+wzqSusQnhppSDKBpKgwWHhhwr+sopPa3PRsFy&#10;VM33K3trsnJxWO5+d/H3JvZKvb228zEIT63/Fz/dKx3mf8bvH/B4J9w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xPVA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прочные </w:t>
                        </w:r>
                      </w:p>
                    </w:txbxContent>
                  </v:textbox>
                </v:rect>
                <v:rect id="Rectangle 17946" o:spid="_x0000_s1775" style="position:absolute;left:5875;top:27946;width:4336;height:1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ZrN8UA&#10;AADeAAAADwAAAGRycy9kb3ducmV2LnhtbERPTWvCQBC9F/wPywje6kYpNomuIlrRY6uCehuyYxLM&#10;zobsamJ/fbdQ6G0e73Nmi85U4kGNKy0rGA0jEMSZ1SXnCo6HzWsMwnlkjZVlUvAkB4t572WGqbYt&#10;f9Fj73MRQtilqKDwvk6ldFlBBt3Q1sSBu9rGoA+wyaVusA3hppLjKJpIgyWHhgJrWhWU3fZ3o2Ab&#10;18vzzn63efVx2Z4+T8n6kHilBv1uOQXhqfP/4j/3Tof578nbBH7fCT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Fms3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>знания</w:t>
                        </w:r>
                      </w:p>
                    </w:txbxContent>
                  </v:textbox>
                </v:rect>
                <v:rect id="Rectangle 17947" o:spid="_x0000_s1776" style="position:absolute;left:9136;top:27728;width:33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rOrMUA&#10;AADeAAAADwAAAGRycy9kb3ducmV2LnhtbERPTWvCQBC9C/6HZQq96aZFNImuIlbRY9WC9TZkxySY&#10;nQ3ZrUn7612h4G0e73Nmi85U4kaNKy0reBtGIIgzq0vOFXwdN4MYhPPIGivLpOCXHCzm/d4MU21b&#10;3tPt4HMRQtilqKDwvk6ldFlBBt3Q1sSBu9jGoA+wyaVusA3hppLvUTSWBksODQXWtCooux5+jIJt&#10;XC+/d/avzav1eXv6PCUfx8Qr9frSLacgPHX+Kf5373SYP0lGE3i8E2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s6s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48" o:spid="_x0000_s1777" style="position:absolute;left:2896;top:20119;width:5418;height:1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Va3sgA&#10;AADeAAAADwAAAGRycy9kb3ducmV2LnhtbESPQWvCQBCF74X+h2UKvdVNpVQTXUVqix6tCuptyI5J&#10;MDsbsluT9tc7B6G3Gd6b976ZzntXqyu1ofJs4HWQgCLOva24MLDffb2MQYWIbLH2TAZ+KcB89vgw&#10;xcz6jr/puo2FkhAOGRooY2wyrUNeksMw8A2xaGffOoyytoW2LXYS7mo9TJJ37bBiaSixoY+S8sv2&#10;xxlYjZvFce3/uqL+PK0Om0O63KXRmOenfjEBFamP/+b79doK/ih9E155R2b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xVreyAAAAN4AAAAPAAAAAAAAAAAAAAAAAJgCAABk&#10;cnMvZG93bnJldi54bWxQSwUGAAAAAAQABAD1AAAAjQ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Забота о </w:t>
                        </w:r>
                      </w:p>
                    </w:txbxContent>
                  </v:textbox>
                </v:rect>
                <v:rect id="Rectangle 17949" o:spid="_x0000_s1778" style="position:absolute;left:2012;top:21293;width:7752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n/RcUA&#10;AADeAAAADwAAAGRycy9kb3ducmV2LnhtbERPS2vCQBC+C/6HZYTedFMpNolZRWyLHn0U0t6G7JiE&#10;ZmdDdmtif31XKPQ2H99zsvVgGnGlztWWFTzOIhDEhdU1lwrez2/TGITzyBoby6TgRg7Wq/Eow1Tb&#10;no90PflShBB2KSqovG9TKV1RkUE3sy1x4C62M+gD7EqpO+xDuGnkPIoW0mDNoaHClrYVFV+nb6Ng&#10;F7ebj7396cvm9XOXH/Lk5Zx4pR4mw2YJwtPg/8V/7r0O85+TpwTu74Qb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if9F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физическом </w:t>
                        </w:r>
                      </w:p>
                    </w:txbxContent>
                  </v:textbox>
                </v:rect>
                <v:rect id="Rectangle 17950" o:spid="_x0000_s1779" style="position:absolute;left:1281;top:22451;width:9366;height:1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rABcgA&#10;AADeAAAADwAAAGRycy9kb3ducmV2LnhtbESPQWvCQBCF74X+h2UKvdVNhVYTXUVqix6tCuptyI5J&#10;MDsbsluT9tc7B6G3GebNe++bzntXqyu1ofJs4HWQgCLOva24MLDffb2MQYWIbLH2TAZ+KcB89vgw&#10;xcz6jr/puo2FEhMOGRooY2wyrUNeksMw8A2x3M6+dRhlbQttW+zE3NV6mCTv2mHFklBiQx8l5Zft&#10;jzOwGjeL49r/dUX9eVodNod0uUujMc9P/WICKlIf/8X377WV+qP0TQAER2b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asAFyAAAAN4AAAAPAAAAAAAAAAAAAAAAAJgCAABk&#10;cnMvZG93bnJldi54bWxQSwUGAAAAAAQABAD1AAAAjQ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>развитии детей</w:t>
                        </w:r>
                      </w:p>
                    </w:txbxContent>
                  </v:textbox>
                </v:rect>
                <v:rect id="Rectangle 17951" o:spid="_x0000_s1780" style="position:absolute;left:8337;top:22233;width:34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ZlnsUA&#10;AADeAAAADwAAAGRycy9kb3ducmV2LnhtbERPS2vCQBC+F/oflin0VjcKtSa6ivhAj/UB6m3Ijkkw&#10;Oxuyq4n+erdQ8DYf33NGk9aU4ka1Kywr6HYiEMSp1QVnCva75dcAhPPIGkvLpOBODibj97cRJto2&#10;vKHb1mcihLBLUEHufZVI6dKcDLqOrYgDd7a1QR9gnUldYxPCTSl7UdSXBgsODTlWNMspvWyvRsFq&#10;UE2Pa/tosnJxWh1+D/F8F3ulPj/a6RCEp9a/xP/utQ7zf+LvLvy9E26Q4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mWe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52" o:spid="_x0000_s1781" style="position:absolute;left:1930;top:14374;width:9654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T76cUA&#10;AADeAAAADwAAAGRycy9kb3ducmV2LnhtbERPTWvCQBC9C/6HZQredFPBamJWEVvRY9VC6m3ITpPQ&#10;7GzIribtr+8WBG/zeJ+TrntTixu1rrKs4HkSgSDOra64UPBx3o0XIJxH1lhbJgU/5GC9Gg5STLTt&#10;+Ei3ky9ECGGXoILS+yaR0uUlGXQT2xAH7su2Bn2AbSF1i10IN7WcRtGLNFhxaCixoW1J+ffpahTs&#10;F83m82B/u6J+u+yz9yx+PcdeqdFTv1mC8NT7h/juPugwfx7PpvD/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9Pvp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Формирование </w:t>
                        </w:r>
                      </w:p>
                    </w:txbxContent>
                  </v:textbox>
                </v:rect>
                <v:rect id="Rectangle 17953" o:spid="_x0000_s1782" style="position:absolute;left:2863;top:15547;width:7205;height:1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hecsUA&#10;AADeAAAADwAAAGRycy9kb3ducmV2LnhtbERPTWvCQBC9C/0PyxR6042WWhNdRVqLHlsV1NuQHZNg&#10;djZkVxP99a4g9DaP9zmTWWtKcaHaFZYV9HsRCOLU6oIzBdvNT3cEwnlkjaVlUnAlB7PpS2eCibYN&#10;/9Fl7TMRQtglqCD3vkqkdGlOBl3PVsSBO9raoA+wzqSusQnhppSDKBpKgwWHhhwr+sopPa3PRsFy&#10;VM33K3trsnJxWO5+d/H3JvZKvb228zEIT63/Fz/dKx3mf8Yf7/B4J9w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uF5y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достойного </w:t>
                        </w:r>
                      </w:p>
                    </w:txbxContent>
                  </v:textbox>
                </v:rect>
                <v:rect id="Rectangle 17954" o:spid="_x0000_s1783" style="position:absolute;left:3031;top:16706;width:6403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HGBsUA&#10;AADeAAAADwAAAGRycy9kb3ducmV2LnhtbERPTWvCQBC9C/0PyxR6043SWhNdRVqLHlsV1NuQHZNg&#10;djZkVxP99a4g9DaP9zmTWWtKcaHaFZYV9HsRCOLU6oIzBdvNT3cEwnlkjaVlUnAlB7PpS2eCibYN&#10;/9Fl7TMRQtglqCD3vkqkdGlOBl3PVsSBO9raoA+wzqSusQnhppSDKBpKgwWHhhwr+sopPa3PRsFy&#10;VM33K3trsnJxWO5+d/H3JvZKvb228zEIT63/Fz/dKx3mf8Yf7/B4J9w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UcYG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>поведения</w:t>
                        </w:r>
                      </w:p>
                    </w:txbxContent>
                  </v:textbox>
                </v:rect>
                <v:rect id="Rectangle 17955" o:spid="_x0000_s1784" style="position:absolute;left:7847;top:16487;width:33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1jncUA&#10;AADeAAAADwAAAGRycy9kb3ducmV2LnhtbERPS2vCQBC+F/oflhF6qxsLWhOzirQVPfoopN6G7DQJ&#10;zc6G7Gqiv94VCt7m43tOuuhNLc7UusqygtEwAkGcW11xoeD7sHqdgnAeWWNtmRRcyMFi/vyUYqJt&#10;xzs6730hQgi7BBWU3jeJlC4vyaAb2oY4cL+2NegDbAupW+xCuKnlWxRNpMGKQ0OJDX2UlP/tT0bB&#10;etosfzb22hX113GdbbP48xB7pV4G/XIGwlPvH+J/90aH+e/xeAz3d8IN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HWOd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56" o:spid="_x0000_s1785" style="position:absolute;left:5979;top:9369;width:8095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/96sUA&#10;AADeAAAADwAAAGRycy9kb3ducmV2LnhtbERPTWvCQBC9F/wPywje6kahNomuIlrRY6uCehuyYxLM&#10;zobsamJ/fbdQ6G0e73Nmi85U4kGNKy0rGA0jEMSZ1SXnCo6HzWsMwnlkjZVlUvAkB4t572WGqbYt&#10;f9Fj73MRQtilqKDwvk6ldFlBBt3Q1sSBu9rGoA+wyaVusA3hppLjKJpIgyWHhgJrWhWU3fZ3o2Ab&#10;18vzzn63efVx2Z4+T8n6kHilBv1uOQXhqfP/4j/3Tof578nbBH7fCT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z/3q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Условия для </w:t>
                        </w:r>
                      </w:p>
                    </w:txbxContent>
                  </v:textbox>
                </v:rect>
                <v:rect id="Rectangle 17957" o:spid="_x0000_s1786" style="position:absolute;left:6756;top:10542;width:6030;height:1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NYccUA&#10;AADeAAAADwAAAGRycy9kb3ducmV2LnhtbERPTWvCQBC9C/6HZQq96aYFNYmuIlbRY9WC9TZkxySY&#10;nQ3ZrUn7612h4G0e73Nmi85U4kaNKy0reBtGIIgzq0vOFXwdN4MYhPPIGivLpOCXHCzm/d4MU21b&#10;3tPt4HMRQtilqKDwvk6ldFlBBt3Q1sSBu9jGoA+wyaVusA3hppLvUTSWBksODQXWtCooux5+jIJt&#10;XC+/d/avzav1eXv6PCUfx8Qr9frSLacgPHX+Kf5373SYP0lGE3i8E2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g1hx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развития </w:t>
                        </w:r>
                      </w:p>
                    </w:txbxContent>
                  </v:textbox>
                </v:rect>
                <v:rect id="Rectangle 17958" o:spid="_x0000_s1787" style="position:absolute;left:5323;top:11701;width:8479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zMA8gA&#10;AADeAAAADwAAAGRycy9kb3ducmV2LnhtbESPQWvCQBCF74X+h2UKvdVNhVYTXUVqix6tCuptyI5J&#10;MDsbsluT9tc7B6G3Gd6b976ZzntXqyu1ofJs4HWQgCLOva24MLDffb2MQYWIbLH2TAZ+KcB89vgw&#10;xcz6jr/puo2FkhAOGRooY2wyrUNeksMw8A2xaGffOoyytoW2LXYS7mo9TJJ37bBiaSixoY+S8sv2&#10;xxlYjZvFce3/uqL+PK0Om0O63KXRmOenfjEBFamP/+b79doK/ih9E155R2b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HMwDyAAAAN4AAAAPAAAAAAAAAAAAAAAAAJgCAABk&#10;cnMvZG93bnJldi54bWxQSwUGAAAAAAQABAD1AAAAjQ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способностей </w:t>
                        </w:r>
                      </w:p>
                    </w:txbxContent>
                  </v:textbox>
                </v:rect>
                <v:rect id="Rectangle 17959" o:spid="_x0000_s1788" style="position:absolute;left:11437;top:11701;width:135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BpmMUA&#10;AADeAAAADwAAAGRycy9kb3ducmV2LnhtbERPS2vCQBC+C/6HZYTedFOhNolZRWyLHn0U0t6G7JiE&#10;ZmdDdmtif31XKPQ2H99zsvVgGnGlztWWFTzOIhDEhdU1lwrez2/TGITzyBoby6TgRg7Wq/Eow1Tb&#10;no90PflShBB2KSqovG9TKV1RkUE3sy1x4C62M+gD7EqpO+xDuGnkPIoW0mDNoaHClrYVFV+nb6Ng&#10;F7ebj7396cvm9XOXH/Lk5Zx4pR4mw2YJwtPg/8V/7r0O85+TpwTu74Qb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UGmY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>…</w:t>
                        </w:r>
                      </w:p>
                    </w:txbxContent>
                  </v:textbox>
                </v:rect>
                <v:rect id="Rectangle 17960" o:spid="_x0000_s1789" style="position:absolute;left:12458;top:11482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YKuMcA&#10;AADeAAAADwAAAGRycy9kb3ducmV2LnhtbESPQW/CMAyF70j7D5En7QbpOADtCAgBExwZILHdrMZr&#10;qzVO1WS049fjwyRutvz83vvmy97V6kptqDwbeB0loIhzbysuDJxP78MZqBCRLdaeycAfBVgungZz&#10;zKzv+IOux1goMeGQoYEyxibTOuQlOQwj3xDL7du3DqOsbaFti52Yu1qPk2SiHVYsCSU2tC4p/zn+&#10;OgO7WbP63PtbV9Tbr93lcEk3pzQa8/Lcr95ARerjQ/z/vbdSf5pOBEBwZAa9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GCrjHAAAA3g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61" o:spid="_x0000_s1790" style="position:absolute;left:9706;top:5974;width:8663;height:1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qvI8QA&#10;AADeAAAADwAAAGRycy9kb3ducmV2LnhtbERPS4vCMBC+C/sfwix401QPaqtRZNdFj75AvQ3NbFu2&#10;mZQma6u/3giCt/n4njNbtKYUV6pdYVnBoB+BIE6tLjhTcDz89CYgnEfWWFomBTdysJh/dGaYaNvw&#10;jq57n4kQwi5BBbn3VSKlS3My6Pq2Ig7cr60N+gDrTOoamxBuSjmMopE0WHBoyLGir5zSv/2/UbCe&#10;VMvzxt6brFxd1qftKf4+xF6p7me7nILw1Pq3+OXe6DB/HI8G8Hwn3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KryP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Подготовка к </w:t>
                        </w:r>
                      </w:p>
                    </w:txbxContent>
                  </v:textbox>
                </v:rect>
                <v:rect id="Rectangle 17962" o:spid="_x0000_s1791" style="position:absolute;left:9157;top:7148;width:9770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xVMQA&#10;AADeAAAADwAAAGRycy9kb3ducmV2LnhtbERPTYvCMBC9C/6HMMLeNNWD2moUcVf06Kqg3oZmbIvN&#10;pDTRdv31ZmFhb/N4nzNftqYUT6pdYVnBcBCBIE6tLjhTcDpu+lMQziNrLC2Tgh9ysFx0O3NMtG34&#10;m54Hn4kQwi5BBbn3VSKlS3My6Aa2Ig7czdYGfYB1JnWNTQg3pRxF0VgaLDg05FjROqf0fngYBdtp&#10;tbrs7KvJyq/r9rw/x5/H2Cv10WtXMxCeWv8v/nPvdJg/iccj+H0n3CA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YMVT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>самостоятельно</w:t>
                        </w:r>
                      </w:p>
                    </w:txbxContent>
                  </v:textbox>
                </v:rect>
                <v:rect id="Rectangle 17963" o:spid="_x0000_s1792" style="position:absolute;left:10956;top:8306;width:4973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SUz8UA&#10;AADeAAAADwAAAGRycy9kb3ducmV2LnhtbERPTWvCQBC9F/wPywje6kYLNomuIlrRY6uCehuyYxLM&#10;zobsamJ/fbdQ6G0e73Nmi85U4kGNKy0rGA0jEMSZ1SXnCo6HzWsMwnlkjZVlUvAkB4t572WGqbYt&#10;f9Fj73MRQtilqKDwvk6ldFlBBt3Q1sSBu9rGoA+wyaVusA3hppLjKJpIgyWHhgJrWhWU3fZ3o2Ab&#10;18vzzn63efVx2Z4+T8n6kHilBv1uOQXhqfP/4j/3Tof578nkDX7fCT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1JTP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>й жизни</w:t>
                        </w:r>
                      </w:p>
                    </w:txbxContent>
                  </v:textbox>
                </v:rect>
                <v:rect id="Rectangle 17964" o:spid="_x0000_s1793" style="position:absolute;left:14705;top:8088;width:33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0Mu8UA&#10;AADeAAAADwAAAGRycy9kb3ducmV2LnhtbERPTWvCQBC9F/wPywje6kYpNomuIlrRY6uCehuyYxLM&#10;zobsamJ/fbdQ6G0e73Nmi85U4kGNKy0rGA0jEMSZ1SXnCo6HzWsMwnlkjZVlUvAkB4t572WGqbYt&#10;f9Fj73MRQtilqKDwvk6ldFlBBt3Q1sSBu9rGoA+wyaVusA3hppLjKJpIgyWHhgJrWhWU3fZ3o2Ab&#10;18vzzn63efVx2Z4+T8n6kHilBv1uOQXhqfP/4j/3Tof578nkDX7fCT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Qy7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65" o:spid="_x0000_s1794" style="position:absolute;left:26299;top:1418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GpIMUA&#10;AADeAAAADwAAAGRycy9kb3ducmV2LnhtbERPTWvCQBC9F/wPywje6kahNomuIlrRY6uCehuyYxLM&#10;zobsamJ/fbdQ6G0e73Nmi85U4kGNKy0rGA0jEMSZ1SXnCo6HzWsMwnlkjZVlUvAkB4t572WGqbYt&#10;f9Fj73MRQtilqKDwvk6ldFlBBt3Q1sSBu9rGoA+wyaVusA3hppLjKJpIgyWHhgJrWhWU3fZ3o2Ab&#10;18vzzn63efVx2Z4+T8n6kHilBv1uOQXhqfP/4j/3Tof578nkDX7fCT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cakg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66" o:spid="_x0000_s1795" style="position:absolute;left:26802;top:1418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M3V8QA&#10;AADeAAAADwAAAGRycy9kb3ducmV2LnhtbERPTWvCQBC9C/6HZQRvutFDaqKrSGvRo9WCehuyYxLM&#10;zobs1sT+ercg9DaP9zmLVWcqcafGlZYVTMYRCOLM6pJzBd/Hz9EMhPPIGivLpOBBDlbLfm+BqbYt&#10;f9H94HMRQtilqKDwvk6ldFlBBt3Y1sSBu9rGoA+wyaVusA3hppLTKIqlwZJDQ4E1vReU3Q4/RsF2&#10;Vq/PO/vb5tXmsj3tT8nHMfFKDQfdeg7CU+f/xS/3Tof5b0kcw9874Qa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jN1f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967" o:spid="_x0000_s1796" style="position:absolute;left:41970;top:5798;width:2439;height:0;visibility:visible;mso-wrap-style:square;v-text-anchor:top" coordsize="2438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2DgMQA&#10;AADeAAAADwAAAGRycy9kb3ducmV2LnhtbERPS2sCMRC+C/0PYQrearaF+liNUoSqVx9oj9PNbDa4&#10;mSybdN3++0YoeJuP7zmLVe9q0VEbrGcFr6MMBHHhtWWj4HT8fJmCCBFZY+2ZFPxSgNXyabDAXPsb&#10;76k7RCNSCIccFVQxNrmUoajIYRj5hjhxpW8dxgRbI3WLtxTuavmWZWPp0HJqqLChdUXF9fDjFOhN&#10;cdq+m93m8nVel+Yy6+y3LZUaPvcfcxCR+vgQ/7t3Os2fzMYTuL+Tb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dg4DEAAAA3gAAAA8AAAAAAAAAAAAAAAAAmAIAAGRycy9k&#10;b3ducmV2LnhtbFBLBQYAAAAABAAEAPUAAACJAwAAAAA=&#10;" path="m,l243840,e" filled="f" strokecolor="#c00000" strokeweight="3.48pt">
                  <v:stroke endcap="round"/>
                  <v:path arrowok="t" textboxrect="0,0,243840,0"/>
                </v:shape>
                <v:rect id="Rectangle 17968" o:spid="_x0000_s1797" style="position:absolute;left:44682;top:5190;width:307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AGvscA&#10;AADeAAAADwAAAGRycy9kb3ducmV2LnhtbESPQW/CMAyF70j7D5En7QbpOADtCAgBExwZILHdrMZr&#10;qzVO1WS049fjwyRutt7ze5/ny97V6kptqDwbeB0loIhzbysuDJxP78MZqBCRLdaeycAfBVgungZz&#10;zKzv+IOux1goCeGQoYEyxibTOuQlOQwj3xCL9u1bh1HWttC2xU7CXa3HSTLRDiuWhhIbWpeU/xx/&#10;nYHdrFl97v2tK+rt1+5yuKSbUxqNeXnuV2+gIvXxYf6/3lvBn6YT4ZV3ZAa9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wBr7HAAAA3g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2013</w:t>
                        </w:r>
                      </w:p>
                    </w:txbxContent>
                  </v:textbox>
                </v:rect>
                <v:rect id="Rectangle 17969" o:spid="_x0000_s1798" style="position:absolute;left:46998;top:5190;width:507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yjJcQA&#10;AADeAAAADwAAAGRycy9kb3ducmV2LnhtbERPS4vCMBC+C/sfwix401QPrq1GkV1Fjz4W1NvQjG2x&#10;mZQm2rq/3gjC3ubje8503ppS3Kl2hWUFg34Egji1uuBMwe9h1RuDcB5ZY2mZFDzIwXz20Zliom3D&#10;O7rvfSZCCLsEFeTeV4mULs3JoOvbijhwF1sb9AHWmdQ1NiHclHIYRSNpsODQkGNF3zml1/3NKFiP&#10;q8VpY/+arFye18ftMf45xF6p7me7mIDw1Pp/8du90WH+VzyK4fVOuEH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8oyX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120011" o:spid="_x0000_s1799" style="position:absolute;left:49678;top:5190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WDL8YA&#10;AADfAAAADwAAAGRycy9kb3ducmV2LnhtbESPTYvCMBCG74L/IYzgTdN6WLRrFFkVPa4f0PU2NGNb&#10;tpmUJmvr/nojCB4f3nmfmZkvO1OJGzWutKwgHkcgiDOrS84VnE/b0RSE88gaK8uk4E4Olot+b46J&#10;ti0f6Hb0uQgSdgkqKLyvEyldVpBBN7Y1cciutjHoAza51A22QW4qOYmiD2mw5LChwJq+Csp+j39G&#10;wW5ar3729r/Nq81ll36ns/Vp5pUaDrrVJwhPnX8Pv9p7Hc4PyjiG5z8B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WDL8YAAADfAAAADwAAAAAAAAAAAAAAAACYAgAAZHJz&#10;L2Rvd25yZXYueG1sUEsFBgAAAAAEAAQA9QAAAIs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010" o:spid="_x0000_s1800" style="position:absolute;left:47379;top:5190;width:3048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kmtMUA&#10;AADfAAAADwAAAGRycy9kb3ducmV2LnhtbESPQWvCQBCF7wX/wzKCt7qxB9HUVUQtemxVsN6G7JgE&#10;s7Mhu5rYX985CB4f8943780WnavUnZpQejYwGiagiDNvS84NHA9f7xNQISJbrDyTgQcFWMx7bzNM&#10;rW/5h+77mCuBcEjRQBFjnWodsoIchqGvieV28Y3DKLLJtW2wFbir9EeSjLXDkuVDgTWtCsqu+5sz&#10;sJ3Uy9+d/2vzanPenr5P0/VhGo0Z9LvlJ6hIXXyZn+mdlfqCHMkC2SMC9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SSa0xQAAAN8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2014</w:t>
                        </w:r>
                      </w:p>
                    </w:txbxContent>
                  </v:textbox>
                </v:rect>
                <v:rect id="Rectangle 17971" o:spid="_x0000_s1801" style="position:absolute;left:44682;top:6745;width:8551;height:1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M5/sQA&#10;AADeAAAADwAAAGRycy9kb3ducmV2LnhtbERPS4vCMBC+C/6HMMLeNNXDaqtRxAd63FVBvQ3N2Bab&#10;SWmi7e6v3ywI3ubje85s0ZpSPKl2hWUFw0EEgji1uuBMwem47U9AOI+ssbRMCn7IwWLe7cww0bbh&#10;b3oefCZCCLsEFeTeV4mULs3JoBvYijhwN1sb9AHWmdQ1NiHclHIURZ/SYMGhIceKVjml98PDKNhN&#10;quVlb3+brNxcd+evc7w+xl6pj167nILw1Pq3+OXe6zB/HI+H8P9OuEH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TOf7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учебный год</w:t>
                        </w:r>
                      </w:p>
                    </w:txbxContent>
                  </v:textbox>
                </v:rect>
                <v:rect id="Rectangle 17972" o:spid="_x0000_s1802" style="position:absolute;left:51113;top:6501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GnicQA&#10;AADeAAAADwAAAGRycy9kb3ducmV2LnhtbERPS4vCMBC+L+x/CLPgbU3Xg9pqFFld9OgL1NvQjG2x&#10;mZQma6u/3giCt/n4njOetqYUV6pdYVnBTzcCQZxaXXCmYL/7+x6CcB5ZY2mZFNzIwXTy+THGRNuG&#10;N3Td+kyEEHYJKsi9rxIpXZqTQde1FXHgzrY26AOsM6lrbEK4KWUvivrSYMGhIceKfnNKL9t/o2A5&#10;rGbHlb03Wbk4LQ/rQzzfxV6pzlc7G4Hw1Pq3+OVe6TB/EA968Hwn3C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Bp4n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973" o:spid="_x0000_s1803" style="position:absolute;left:41970;top:16619;width:2439;height:0;visibility:visible;mso-wrap-style:square;v-text-anchor:top" coordsize="2438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Xd5sQA&#10;AADeAAAADwAAAGRycy9kb3ducmV2LnhtbERPTWvCQBC9C/6HZYTedGMKtUZXqQXFU7UqeB2zYxLN&#10;zobsqsm/7xYEb/N4nzOdN6YUd6pdYVnBcBCBIE6tLjhTcNgv+58gnEfWWFomBS05mM+6nSkm2j74&#10;l+47n4kQwi5BBbn3VSKlS3My6Aa2Ig7c2dYGfYB1JnWNjxBuShlH0Yc0WHBoyLGi75zS6+5mFFhs&#10;F5t286Nxdbqst4tjfBgvY6Xees3XBISnxr/ET/dah/mj8egd/t8JN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F3ebEAAAA3gAAAA8AAAAAAAAAAAAAAAAAmAIAAGRycy9k&#10;b3ducmV2LnhtbFBLBQYAAAAABAAEAPUAAACJAwAAAAA=&#10;" path="m,l243840,e" filled="f" strokecolor="#0070c0" strokeweight="3.48pt">
                  <v:stroke endcap="round"/>
                  <v:path arrowok="t" textboxrect="0,0,243840,0"/>
                </v:shape>
                <v:rect id="Rectangle 17974" o:spid="_x0000_s1804" style="position:absolute;left:44682;top:16013;width:307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SaZsUA&#10;AADeAAAADwAAAGRycy9kb3ducmV2LnhtbERPTWvCQBC9C/6HZQq96aZFNImuIlbRY9WC9TZkxySY&#10;nQ3ZrUn7612h4G0e73Nmi85U4kaNKy0reBtGIIgzq0vOFXwdN4MYhPPIGivLpOCXHCzm/d4MU21b&#10;3tPt4HMRQtilqKDwvk6ldFlBBt3Q1sSBu9jGoA+wyaVusA3hppLvUTSWBksODQXWtCooux5+jIJt&#10;XC+/d/avzav1eXv6PCUfx8Qr9frSLacgPHX+Kf5373SYP0kmI3i8E2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5Jpm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2014</w:t>
                        </w:r>
                      </w:p>
                    </w:txbxContent>
                  </v:textbox>
                </v:rect>
                <v:rect id="Rectangle 17975" o:spid="_x0000_s1805" style="position:absolute;left:46998;top:16013;width:507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g//cUA&#10;AADeAAAADwAAAGRycy9kb3ducmV2LnhtbERPTWvCQBC9C/6HZQq96aYFNYmuIlbRY9WC9TZkxySY&#10;nQ3ZrUn7612h4G0e73Nmi85U4kaNKy0reBtGIIgzq0vOFXwdN4MYhPPIGivLpOCXHCzm/d4MU21b&#10;3tPt4HMRQtilqKDwvk6ldFlBBt3Q1sSBu9jGoA+wyaVusA3hppLvUTSWBksODQXWtCooux5+jIJt&#10;XC+/d/avzav1eXv6PCUfx8Qr9frSLacgPHX+Kf5373SYP0kmI3i8E2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qD/9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17976" o:spid="_x0000_s1806" style="position:absolute;left:47379;top:16013;width:3048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qhisUA&#10;AADeAAAADwAAAGRycy9kb3ducmV2LnhtbERPTWvCQBC9C/6HZQRvurEHY6JrCLZijq0WrLchO01C&#10;s7MhuzVpf323UOhtHu9zdtloWnGn3jWWFayWEQji0uqGKwWvl+NiA8J5ZI2tZVLwRQ6y/XSyw1Tb&#10;gV/ofvaVCCHsUlRQe9+lUrqyJoNuaTviwL3b3qAPsK+k7nEI4aaVD1G0lgYbDg01dnSoqfw4fxoF&#10;p02XvxX2e6jap9vp+nxNHi+JV2o+G/MtCE+j/xf/uQsd5sdJvIbfd8IN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eqGK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2015</w:t>
                        </w:r>
                      </w:p>
                    </w:txbxContent>
                  </v:textbox>
                </v:rect>
                <v:rect id="Rectangle 17977" o:spid="_x0000_s1807" style="position:absolute;left:49681;top:16013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YEEcUA&#10;AADeAAAADwAAAGRycy9kb3ducmV2LnhtbERPS2vCQBC+F/oflil4q5v2YEzMRqQP9FhNQb0N2TEJ&#10;zc6G7NZEf31XEHqbj+852XI0rThT7xrLCl6mEQji0uqGKwXfxefzHITzyBpby6TgQg6W+eNDhqm2&#10;A2/pvPOVCCHsUlRQe9+lUrqyJoNuajviwJ1sb9AH2FdS9ziEcNPK1yiaSYMNh4YaO3qrqfzZ/RoF&#10;63m3Omzsdajaj+N6/7VP3ovEKzV5GlcLEJ5G/y++uzc6zI+TOIbbO+EG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NgQR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978" o:spid="_x0000_s1808" style="position:absolute;width:52578;height:37870;visibility:visible;mso-wrap-style:square;v-text-anchor:top" coordsize="5257800,3787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4AW8YA&#10;AADeAAAADwAAAGRycy9kb3ducmV2LnhtbESPzU7DQAyE70i8w8pI3OiGHiiEbquIPyFVHAhcejNZ&#10;k0TE3mh306Zvjw9I3GzNeObzejvzYA4UUx/EwfWiAEPSBN9L6+Dz4/nqFkzKKB6HIOTgRAm2m/Oz&#10;NZY+HOWdDnVujYZIKtFBl/NYWpuajhjTIowkqn2HyJh1ja31EY8azoNdFsWNZexFGzoc6aGj5qee&#10;2AHSbrd/eqlOb/XXtNzHiSt+ZOcuL+bqHkymOf+b/65fveKv7lbKq+/oDHb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4AW8YAAADeAAAADwAAAAAAAAAAAAAAAACYAgAAZHJz&#10;L2Rvd25yZXYueG1sUEsFBgAAAAAEAAQA9QAAAIsDAAAAAA==&#10;" path="m5257800,r,3787013l,3787013,,e" filled="f" strokecolor="#868686">
                  <v:path arrowok="t" textboxrect="0,0,5257800,3787013"/>
                </v:shape>
                <w10:anchorlock/>
              </v:group>
            </w:pict>
          </mc:Fallback>
        </mc:AlternateContent>
      </w:r>
    </w:p>
    <w:p w:rsidR="00690125" w:rsidRDefault="00F03A9B">
      <w:pPr>
        <w:spacing w:after="0" w:line="259" w:lineRule="auto"/>
        <w:ind w:left="142" w:right="1068" w:firstLine="0"/>
        <w:jc w:val="left"/>
      </w:pPr>
      <w:r>
        <w:t xml:space="preserve"> </w:t>
      </w:r>
    </w:p>
    <w:p w:rsidR="00690125" w:rsidRDefault="00F03A9B">
      <w:pPr>
        <w:spacing w:after="0" w:line="259" w:lineRule="auto"/>
        <w:ind w:left="142" w:firstLine="0"/>
        <w:jc w:val="left"/>
      </w:pPr>
      <w:r>
        <w:t xml:space="preserve"> </w:t>
      </w:r>
    </w:p>
    <w:p w:rsidR="00690125" w:rsidRDefault="00F03A9B">
      <w:pPr>
        <w:spacing w:after="0" w:line="259" w:lineRule="auto"/>
        <w:ind w:left="957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391658" cy="4223131"/>
                <wp:effectExtent l="0" t="0" r="0" b="0"/>
                <wp:docPr id="127253" name="Group 127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1658" cy="4223131"/>
                          <a:chOff x="0" y="0"/>
                          <a:chExt cx="5391658" cy="4223131"/>
                        </a:xfrm>
                      </wpg:grpSpPr>
                      <wps:wsp>
                        <wps:cNvPr id="17852" name="Rectangle 17852"/>
                        <wps:cNvSpPr/>
                        <wps:spPr>
                          <a:xfrm>
                            <a:off x="1576451" y="32576"/>
                            <a:ext cx="292788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Работа классного руководителя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53" name="Rectangle 17853"/>
                        <wps:cNvSpPr/>
                        <wps:spPr>
                          <a:xfrm>
                            <a:off x="3778885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54" name="Rectangle 17854"/>
                        <wps:cNvSpPr/>
                        <wps:spPr>
                          <a:xfrm>
                            <a:off x="5353558" y="405442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81" name="Shape 17981"/>
                        <wps:cNvSpPr/>
                        <wps:spPr>
                          <a:xfrm>
                            <a:off x="1577340" y="2006625"/>
                            <a:ext cx="333756" cy="332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56" h="332232">
                                <a:moveTo>
                                  <a:pt x="166116" y="0"/>
                                </a:moveTo>
                                <a:lnTo>
                                  <a:pt x="220980" y="9144"/>
                                </a:lnTo>
                                <a:lnTo>
                                  <a:pt x="269748" y="35052"/>
                                </a:lnTo>
                                <a:lnTo>
                                  <a:pt x="306324" y="76200"/>
                                </a:lnTo>
                                <a:lnTo>
                                  <a:pt x="329184" y="126492"/>
                                </a:lnTo>
                                <a:lnTo>
                                  <a:pt x="333756" y="181356"/>
                                </a:lnTo>
                                <a:lnTo>
                                  <a:pt x="320040" y="234697"/>
                                </a:lnTo>
                                <a:lnTo>
                                  <a:pt x="289560" y="280416"/>
                                </a:lnTo>
                                <a:lnTo>
                                  <a:pt x="246888" y="313944"/>
                                </a:lnTo>
                                <a:lnTo>
                                  <a:pt x="193548" y="332232"/>
                                </a:lnTo>
                                <a:lnTo>
                                  <a:pt x="138684" y="332232"/>
                                </a:lnTo>
                                <a:lnTo>
                                  <a:pt x="86868" y="313944"/>
                                </a:lnTo>
                                <a:lnTo>
                                  <a:pt x="44196" y="280416"/>
                                </a:lnTo>
                                <a:lnTo>
                                  <a:pt x="13716" y="234697"/>
                                </a:lnTo>
                                <a:lnTo>
                                  <a:pt x="0" y="181356"/>
                                </a:lnTo>
                                <a:lnTo>
                                  <a:pt x="4572" y="126492"/>
                                </a:lnTo>
                                <a:lnTo>
                                  <a:pt x="25908" y="76200"/>
                                </a:lnTo>
                                <a:lnTo>
                                  <a:pt x="64008" y="35052"/>
                                </a:lnTo>
                                <a:lnTo>
                                  <a:pt x="112776" y="9144"/>
                                </a:lnTo>
                                <a:lnTo>
                                  <a:pt x="166116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82" name="Shape 17982"/>
                        <wps:cNvSpPr/>
                        <wps:spPr>
                          <a:xfrm>
                            <a:off x="1411224" y="1840509"/>
                            <a:ext cx="665988" cy="662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988" h="662939">
                                <a:moveTo>
                                  <a:pt x="332232" y="0"/>
                                </a:moveTo>
                                <a:lnTo>
                                  <a:pt x="441960" y="16764"/>
                                </a:lnTo>
                                <a:lnTo>
                                  <a:pt x="537972" y="70104"/>
                                </a:lnTo>
                                <a:lnTo>
                                  <a:pt x="612648" y="150876"/>
                                </a:lnTo>
                                <a:lnTo>
                                  <a:pt x="656844" y="251460"/>
                                </a:lnTo>
                                <a:lnTo>
                                  <a:pt x="665988" y="361188"/>
                                </a:lnTo>
                                <a:lnTo>
                                  <a:pt x="638556" y="467868"/>
                                </a:lnTo>
                                <a:lnTo>
                                  <a:pt x="579120" y="560832"/>
                                </a:lnTo>
                                <a:lnTo>
                                  <a:pt x="492252" y="627888"/>
                                </a:lnTo>
                                <a:lnTo>
                                  <a:pt x="387096" y="662939"/>
                                </a:lnTo>
                                <a:lnTo>
                                  <a:pt x="277368" y="662939"/>
                                </a:lnTo>
                                <a:lnTo>
                                  <a:pt x="173736" y="627888"/>
                                </a:lnTo>
                                <a:lnTo>
                                  <a:pt x="86868" y="560832"/>
                                </a:lnTo>
                                <a:lnTo>
                                  <a:pt x="25908" y="467868"/>
                                </a:lnTo>
                                <a:lnTo>
                                  <a:pt x="0" y="361188"/>
                                </a:lnTo>
                                <a:lnTo>
                                  <a:pt x="9144" y="251460"/>
                                </a:lnTo>
                                <a:lnTo>
                                  <a:pt x="53340" y="150876"/>
                                </a:lnTo>
                                <a:lnTo>
                                  <a:pt x="128016" y="70104"/>
                                </a:lnTo>
                                <a:lnTo>
                                  <a:pt x="224028" y="16764"/>
                                </a:lnTo>
                                <a:lnTo>
                                  <a:pt x="332232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83" name="Shape 17983"/>
                        <wps:cNvSpPr/>
                        <wps:spPr>
                          <a:xfrm>
                            <a:off x="1243584" y="1672869"/>
                            <a:ext cx="999744" cy="996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744" h="996696">
                                <a:moveTo>
                                  <a:pt x="499872" y="0"/>
                                </a:moveTo>
                                <a:lnTo>
                                  <a:pt x="662940" y="27432"/>
                                </a:lnTo>
                                <a:lnTo>
                                  <a:pt x="807720" y="105156"/>
                                </a:lnTo>
                                <a:lnTo>
                                  <a:pt x="920496" y="227076"/>
                                </a:lnTo>
                                <a:lnTo>
                                  <a:pt x="986028" y="377952"/>
                                </a:lnTo>
                                <a:lnTo>
                                  <a:pt x="999744" y="542544"/>
                                </a:lnTo>
                                <a:lnTo>
                                  <a:pt x="960120" y="702564"/>
                                </a:lnTo>
                                <a:lnTo>
                                  <a:pt x="868680" y="841248"/>
                                </a:lnTo>
                                <a:lnTo>
                                  <a:pt x="739140" y="941832"/>
                                </a:lnTo>
                                <a:lnTo>
                                  <a:pt x="582168" y="996696"/>
                                </a:lnTo>
                                <a:lnTo>
                                  <a:pt x="417576" y="996696"/>
                                </a:lnTo>
                                <a:lnTo>
                                  <a:pt x="262128" y="941832"/>
                                </a:lnTo>
                                <a:lnTo>
                                  <a:pt x="131064" y="841248"/>
                                </a:lnTo>
                                <a:lnTo>
                                  <a:pt x="41148" y="702564"/>
                                </a:lnTo>
                                <a:lnTo>
                                  <a:pt x="0" y="542544"/>
                                </a:lnTo>
                                <a:lnTo>
                                  <a:pt x="13716" y="377952"/>
                                </a:lnTo>
                                <a:lnTo>
                                  <a:pt x="80772" y="227076"/>
                                </a:lnTo>
                                <a:lnTo>
                                  <a:pt x="192024" y="105156"/>
                                </a:lnTo>
                                <a:lnTo>
                                  <a:pt x="336804" y="27432"/>
                                </a:lnTo>
                                <a:lnTo>
                                  <a:pt x="499872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84" name="Shape 17984"/>
                        <wps:cNvSpPr/>
                        <wps:spPr>
                          <a:xfrm>
                            <a:off x="1077468" y="1505229"/>
                            <a:ext cx="1333500" cy="1328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00" h="1328928">
                                <a:moveTo>
                                  <a:pt x="665988" y="0"/>
                                </a:moveTo>
                                <a:lnTo>
                                  <a:pt x="883920" y="36576"/>
                                </a:lnTo>
                                <a:lnTo>
                                  <a:pt x="1077468" y="141732"/>
                                </a:lnTo>
                                <a:lnTo>
                                  <a:pt x="1226820" y="303276"/>
                                </a:lnTo>
                                <a:lnTo>
                                  <a:pt x="1315212" y="504444"/>
                                </a:lnTo>
                                <a:lnTo>
                                  <a:pt x="1333500" y="723900"/>
                                </a:lnTo>
                                <a:lnTo>
                                  <a:pt x="1278636" y="937261"/>
                                </a:lnTo>
                                <a:lnTo>
                                  <a:pt x="1158240" y="1121664"/>
                                </a:lnTo>
                                <a:lnTo>
                                  <a:pt x="984504" y="1257300"/>
                                </a:lnTo>
                                <a:lnTo>
                                  <a:pt x="777240" y="1328928"/>
                                </a:lnTo>
                                <a:lnTo>
                                  <a:pt x="556260" y="1328928"/>
                                </a:lnTo>
                                <a:lnTo>
                                  <a:pt x="347472" y="1257300"/>
                                </a:lnTo>
                                <a:lnTo>
                                  <a:pt x="173736" y="1121664"/>
                                </a:lnTo>
                                <a:lnTo>
                                  <a:pt x="53340" y="937261"/>
                                </a:lnTo>
                                <a:lnTo>
                                  <a:pt x="0" y="723900"/>
                                </a:lnTo>
                                <a:lnTo>
                                  <a:pt x="18288" y="504444"/>
                                </a:lnTo>
                                <a:lnTo>
                                  <a:pt x="106680" y="303276"/>
                                </a:lnTo>
                                <a:lnTo>
                                  <a:pt x="256032" y="141732"/>
                                </a:lnTo>
                                <a:lnTo>
                                  <a:pt x="449580" y="36576"/>
                                </a:lnTo>
                                <a:lnTo>
                                  <a:pt x="66598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85" name="Shape 17985"/>
                        <wps:cNvSpPr/>
                        <wps:spPr>
                          <a:xfrm>
                            <a:off x="911352" y="1337590"/>
                            <a:ext cx="1665732" cy="1661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5732" h="1661159">
                                <a:moveTo>
                                  <a:pt x="832104" y="0"/>
                                </a:moveTo>
                                <a:lnTo>
                                  <a:pt x="1103376" y="45720"/>
                                </a:lnTo>
                                <a:lnTo>
                                  <a:pt x="1345692" y="176783"/>
                                </a:lnTo>
                                <a:lnTo>
                                  <a:pt x="1533144" y="379476"/>
                                </a:lnTo>
                                <a:lnTo>
                                  <a:pt x="1642872" y="630935"/>
                                </a:lnTo>
                                <a:lnTo>
                                  <a:pt x="1665732" y="905256"/>
                                </a:lnTo>
                                <a:lnTo>
                                  <a:pt x="1598676" y="1171956"/>
                                </a:lnTo>
                                <a:lnTo>
                                  <a:pt x="1447800" y="1403604"/>
                                </a:lnTo>
                                <a:lnTo>
                                  <a:pt x="1229868" y="1571244"/>
                                </a:lnTo>
                                <a:lnTo>
                                  <a:pt x="970788" y="1661159"/>
                                </a:lnTo>
                                <a:lnTo>
                                  <a:pt x="694944" y="1661159"/>
                                </a:lnTo>
                                <a:lnTo>
                                  <a:pt x="434340" y="1571244"/>
                                </a:lnTo>
                                <a:lnTo>
                                  <a:pt x="217932" y="1403604"/>
                                </a:lnTo>
                                <a:lnTo>
                                  <a:pt x="67056" y="1171956"/>
                                </a:lnTo>
                                <a:lnTo>
                                  <a:pt x="0" y="905256"/>
                                </a:lnTo>
                                <a:lnTo>
                                  <a:pt x="22860" y="630935"/>
                                </a:lnTo>
                                <a:lnTo>
                                  <a:pt x="132588" y="379476"/>
                                </a:lnTo>
                                <a:lnTo>
                                  <a:pt x="318516" y="176783"/>
                                </a:lnTo>
                                <a:lnTo>
                                  <a:pt x="560832" y="45720"/>
                                </a:lnTo>
                                <a:lnTo>
                                  <a:pt x="832104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86" name="Shape 17986"/>
                        <wps:cNvSpPr/>
                        <wps:spPr>
                          <a:xfrm>
                            <a:off x="743712" y="1171473"/>
                            <a:ext cx="1999488" cy="199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9488" h="1991868">
                                <a:moveTo>
                                  <a:pt x="999744" y="0"/>
                                </a:moveTo>
                                <a:lnTo>
                                  <a:pt x="1325880" y="53341"/>
                                </a:lnTo>
                                <a:lnTo>
                                  <a:pt x="1616964" y="211837"/>
                                </a:lnTo>
                                <a:lnTo>
                                  <a:pt x="1839468" y="454152"/>
                                </a:lnTo>
                                <a:lnTo>
                                  <a:pt x="1972056" y="755904"/>
                                </a:lnTo>
                                <a:lnTo>
                                  <a:pt x="1999488" y="1085089"/>
                                </a:lnTo>
                                <a:lnTo>
                                  <a:pt x="1918716" y="1405128"/>
                                </a:lnTo>
                                <a:lnTo>
                                  <a:pt x="1738884" y="1682497"/>
                                </a:lnTo>
                                <a:lnTo>
                                  <a:pt x="1478280" y="1885189"/>
                                </a:lnTo>
                                <a:lnTo>
                                  <a:pt x="1165860" y="1991868"/>
                                </a:lnTo>
                                <a:lnTo>
                                  <a:pt x="835152" y="1991868"/>
                                </a:lnTo>
                                <a:lnTo>
                                  <a:pt x="522732" y="1885189"/>
                                </a:lnTo>
                                <a:lnTo>
                                  <a:pt x="262128" y="1682497"/>
                                </a:lnTo>
                                <a:lnTo>
                                  <a:pt x="80772" y="1405128"/>
                                </a:lnTo>
                                <a:lnTo>
                                  <a:pt x="0" y="1085089"/>
                                </a:lnTo>
                                <a:lnTo>
                                  <a:pt x="27432" y="755904"/>
                                </a:lnTo>
                                <a:lnTo>
                                  <a:pt x="160020" y="454152"/>
                                </a:lnTo>
                                <a:lnTo>
                                  <a:pt x="384048" y="211837"/>
                                </a:lnTo>
                                <a:lnTo>
                                  <a:pt x="675132" y="53341"/>
                                </a:lnTo>
                                <a:lnTo>
                                  <a:pt x="999744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87" name="Shape 17987"/>
                        <wps:cNvSpPr/>
                        <wps:spPr>
                          <a:xfrm>
                            <a:off x="577596" y="1003833"/>
                            <a:ext cx="2333244" cy="2325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244" h="2325624">
                                <a:moveTo>
                                  <a:pt x="1165860" y="0"/>
                                </a:moveTo>
                                <a:lnTo>
                                  <a:pt x="1546860" y="64008"/>
                                </a:lnTo>
                                <a:lnTo>
                                  <a:pt x="1885188" y="246888"/>
                                </a:lnTo>
                                <a:lnTo>
                                  <a:pt x="2145792" y="530352"/>
                                </a:lnTo>
                                <a:lnTo>
                                  <a:pt x="2301240" y="882396"/>
                                </a:lnTo>
                                <a:lnTo>
                                  <a:pt x="2333244" y="1266444"/>
                                </a:lnTo>
                                <a:lnTo>
                                  <a:pt x="2238756" y="1641348"/>
                                </a:lnTo>
                                <a:lnTo>
                                  <a:pt x="2026920" y="1962912"/>
                                </a:lnTo>
                                <a:lnTo>
                                  <a:pt x="1723644" y="2199132"/>
                                </a:lnTo>
                                <a:lnTo>
                                  <a:pt x="1359408" y="2325624"/>
                                </a:lnTo>
                                <a:lnTo>
                                  <a:pt x="973836" y="2325624"/>
                                </a:lnTo>
                                <a:lnTo>
                                  <a:pt x="609600" y="2199132"/>
                                </a:lnTo>
                                <a:lnTo>
                                  <a:pt x="304800" y="1962912"/>
                                </a:lnTo>
                                <a:lnTo>
                                  <a:pt x="94488" y="1641348"/>
                                </a:lnTo>
                                <a:lnTo>
                                  <a:pt x="0" y="1266444"/>
                                </a:lnTo>
                                <a:lnTo>
                                  <a:pt x="32004" y="882396"/>
                                </a:lnTo>
                                <a:lnTo>
                                  <a:pt x="185928" y="530352"/>
                                </a:lnTo>
                                <a:lnTo>
                                  <a:pt x="448056" y="246888"/>
                                </a:lnTo>
                                <a:lnTo>
                                  <a:pt x="786384" y="64008"/>
                                </a:lnTo>
                                <a:lnTo>
                                  <a:pt x="116586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88" name="Shape 17988"/>
                        <wps:cNvSpPr/>
                        <wps:spPr>
                          <a:xfrm>
                            <a:off x="411480" y="836193"/>
                            <a:ext cx="2665476" cy="2657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5476" h="2657856">
                                <a:moveTo>
                                  <a:pt x="1331976" y="0"/>
                                </a:moveTo>
                                <a:lnTo>
                                  <a:pt x="1766316" y="73152"/>
                                </a:lnTo>
                                <a:lnTo>
                                  <a:pt x="2153412" y="281940"/>
                                </a:lnTo>
                                <a:lnTo>
                                  <a:pt x="2452116" y="606552"/>
                                </a:lnTo>
                                <a:lnTo>
                                  <a:pt x="2628900" y="1010412"/>
                                </a:lnTo>
                                <a:lnTo>
                                  <a:pt x="2665476" y="1447800"/>
                                </a:lnTo>
                                <a:lnTo>
                                  <a:pt x="2557272" y="1876044"/>
                                </a:lnTo>
                                <a:lnTo>
                                  <a:pt x="2316480" y="2243328"/>
                                </a:lnTo>
                                <a:lnTo>
                                  <a:pt x="1969008" y="2514600"/>
                                </a:lnTo>
                                <a:lnTo>
                                  <a:pt x="1552956" y="2657856"/>
                                </a:lnTo>
                                <a:lnTo>
                                  <a:pt x="1112520" y="2657856"/>
                                </a:lnTo>
                                <a:lnTo>
                                  <a:pt x="696468" y="2514600"/>
                                </a:lnTo>
                                <a:lnTo>
                                  <a:pt x="348996" y="2243328"/>
                                </a:lnTo>
                                <a:lnTo>
                                  <a:pt x="106680" y="1876044"/>
                                </a:lnTo>
                                <a:lnTo>
                                  <a:pt x="0" y="1447800"/>
                                </a:lnTo>
                                <a:lnTo>
                                  <a:pt x="35052" y="1010412"/>
                                </a:lnTo>
                                <a:lnTo>
                                  <a:pt x="211836" y="606552"/>
                                </a:lnTo>
                                <a:lnTo>
                                  <a:pt x="510540" y="281940"/>
                                </a:lnTo>
                                <a:lnTo>
                                  <a:pt x="897636" y="73152"/>
                                </a:lnTo>
                                <a:lnTo>
                                  <a:pt x="1331976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89" name="Shape 17989"/>
                        <wps:cNvSpPr/>
                        <wps:spPr>
                          <a:xfrm>
                            <a:off x="1743456" y="836193"/>
                            <a:ext cx="0" cy="1338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8072">
                                <a:moveTo>
                                  <a:pt x="0" y="1338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90" name="Shape 17990"/>
                        <wps:cNvSpPr/>
                        <wps:spPr>
                          <a:xfrm>
                            <a:off x="1743456" y="909345"/>
                            <a:ext cx="434340" cy="1264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0" h="1264920">
                                <a:moveTo>
                                  <a:pt x="0" y="1264920"/>
                                </a:moveTo>
                                <a:lnTo>
                                  <a:pt x="43434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91" name="Shape 17991"/>
                        <wps:cNvSpPr/>
                        <wps:spPr>
                          <a:xfrm>
                            <a:off x="1743456" y="1118133"/>
                            <a:ext cx="821436" cy="1056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6" h="1056132">
                                <a:moveTo>
                                  <a:pt x="0" y="1056132"/>
                                </a:moveTo>
                                <a:lnTo>
                                  <a:pt x="821436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92" name="Shape 17992"/>
                        <wps:cNvSpPr/>
                        <wps:spPr>
                          <a:xfrm>
                            <a:off x="1743456" y="1442745"/>
                            <a:ext cx="112014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140" h="731520">
                                <a:moveTo>
                                  <a:pt x="0" y="731520"/>
                                </a:moveTo>
                                <a:lnTo>
                                  <a:pt x="112014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93" name="Shape 17993"/>
                        <wps:cNvSpPr/>
                        <wps:spPr>
                          <a:xfrm>
                            <a:off x="1743456" y="1846605"/>
                            <a:ext cx="1296924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924" h="327660">
                                <a:moveTo>
                                  <a:pt x="0" y="327660"/>
                                </a:moveTo>
                                <a:lnTo>
                                  <a:pt x="1296924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94" name="Shape 17994"/>
                        <wps:cNvSpPr/>
                        <wps:spPr>
                          <a:xfrm>
                            <a:off x="1743456" y="2174265"/>
                            <a:ext cx="1333500" cy="1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00" h="111252">
                                <a:moveTo>
                                  <a:pt x="0" y="0"/>
                                </a:moveTo>
                                <a:lnTo>
                                  <a:pt x="1333500" y="111252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95" name="Shape 17995"/>
                        <wps:cNvSpPr/>
                        <wps:spPr>
                          <a:xfrm>
                            <a:off x="1743456" y="2174265"/>
                            <a:ext cx="1225296" cy="537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296" h="537973">
                                <a:moveTo>
                                  <a:pt x="0" y="0"/>
                                </a:moveTo>
                                <a:lnTo>
                                  <a:pt x="1225296" y="537973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96" name="Shape 17996"/>
                        <wps:cNvSpPr/>
                        <wps:spPr>
                          <a:xfrm>
                            <a:off x="1743456" y="2174265"/>
                            <a:ext cx="984504" cy="905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4" h="905256">
                                <a:moveTo>
                                  <a:pt x="0" y="0"/>
                                </a:moveTo>
                                <a:lnTo>
                                  <a:pt x="984504" y="905256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97" name="Shape 17997"/>
                        <wps:cNvSpPr/>
                        <wps:spPr>
                          <a:xfrm>
                            <a:off x="1743456" y="2174265"/>
                            <a:ext cx="637032" cy="1176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032" h="1176528">
                                <a:moveTo>
                                  <a:pt x="0" y="0"/>
                                </a:moveTo>
                                <a:lnTo>
                                  <a:pt x="637032" y="117652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98" name="Shape 17998"/>
                        <wps:cNvSpPr/>
                        <wps:spPr>
                          <a:xfrm>
                            <a:off x="1743456" y="2174265"/>
                            <a:ext cx="220980" cy="1319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0" h="1319785">
                                <a:moveTo>
                                  <a:pt x="0" y="0"/>
                                </a:moveTo>
                                <a:lnTo>
                                  <a:pt x="220980" y="1319785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99" name="Shape 17999"/>
                        <wps:cNvSpPr/>
                        <wps:spPr>
                          <a:xfrm>
                            <a:off x="1524000" y="2174265"/>
                            <a:ext cx="219456" cy="1319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56" h="1319785">
                                <a:moveTo>
                                  <a:pt x="219456" y="0"/>
                                </a:moveTo>
                                <a:lnTo>
                                  <a:pt x="0" y="1319785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00" name="Shape 18000"/>
                        <wps:cNvSpPr/>
                        <wps:spPr>
                          <a:xfrm>
                            <a:off x="1107948" y="2174265"/>
                            <a:ext cx="635508" cy="1176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8" h="1176528">
                                <a:moveTo>
                                  <a:pt x="635508" y="0"/>
                                </a:moveTo>
                                <a:lnTo>
                                  <a:pt x="0" y="117652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01" name="Shape 18001"/>
                        <wps:cNvSpPr/>
                        <wps:spPr>
                          <a:xfrm>
                            <a:off x="760476" y="2174265"/>
                            <a:ext cx="982980" cy="905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80" h="905256">
                                <a:moveTo>
                                  <a:pt x="982980" y="0"/>
                                </a:moveTo>
                                <a:lnTo>
                                  <a:pt x="0" y="905256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02" name="Shape 18002"/>
                        <wps:cNvSpPr/>
                        <wps:spPr>
                          <a:xfrm>
                            <a:off x="518160" y="2174265"/>
                            <a:ext cx="1225296" cy="537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296" h="537973">
                                <a:moveTo>
                                  <a:pt x="1225296" y="0"/>
                                </a:moveTo>
                                <a:lnTo>
                                  <a:pt x="0" y="537973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03" name="Shape 18003"/>
                        <wps:cNvSpPr/>
                        <wps:spPr>
                          <a:xfrm>
                            <a:off x="411480" y="2174265"/>
                            <a:ext cx="1331976" cy="1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976" h="111252">
                                <a:moveTo>
                                  <a:pt x="1331976" y="0"/>
                                </a:moveTo>
                                <a:lnTo>
                                  <a:pt x="0" y="111252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04" name="Shape 18004"/>
                        <wps:cNvSpPr/>
                        <wps:spPr>
                          <a:xfrm>
                            <a:off x="446532" y="1846605"/>
                            <a:ext cx="1296924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924" h="327660">
                                <a:moveTo>
                                  <a:pt x="1296924" y="327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05" name="Shape 18005"/>
                        <wps:cNvSpPr/>
                        <wps:spPr>
                          <a:xfrm>
                            <a:off x="624840" y="1442745"/>
                            <a:ext cx="1118616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8616" h="731520">
                                <a:moveTo>
                                  <a:pt x="1118616" y="731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06" name="Shape 18006"/>
                        <wps:cNvSpPr/>
                        <wps:spPr>
                          <a:xfrm>
                            <a:off x="922020" y="1118133"/>
                            <a:ext cx="821436" cy="1056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6" h="1056132">
                                <a:moveTo>
                                  <a:pt x="821436" y="10561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07" name="Shape 18007"/>
                        <wps:cNvSpPr/>
                        <wps:spPr>
                          <a:xfrm>
                            <a:off x="1309116" y="909345"/>
                            <a:ext cx="434340" cy="1264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0" h="1264920">
                                <a:moveTo>
                                  <a:pt x="434340" y="1264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08" name="Shape 18008"/>
                        <wps:cNvSpPr/>
                        <wps:spPr>
                          <a:xfrm>
                            <a:off x="1743456" y="836193"/>
                            <a:ext cx="0" cy="1338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8072">
                                <a:moveTo>
                                  <a:pt x="0" y="13380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09" name="Shape 18009"/>
                        <wps:cNvSpPr/>
                        <wps:spPr>
                          <a:xfrm>
                            <a:off x="731520" y="1067841"/>
                            <a:ext cx="2147316" cy="215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7316" h="2154936">
                                <a:moveTo>
                                  <a:pt x="632460" y="0"/>
                                </a:moveTo>
                                <a:lnTo>
                                  <a:pt x="1011936" y="170688"/>
                                </a:lnTo>
                                <a:lnTo>
                                  <a:pt x="1290828" y="294132"/>
                                </a:lnTo>
                                <a:lnTo>
                                  <a:pt x="1792224" y="103632"/>
                                </a:lnTo>
                                <a:lnTo>
                                  <a:pt x="2075688" y="411480"/>
                                </a:lnTo>
                                <a:lnTo>
                                  <a:pt x="2147316" y="818388"/>
                                </a:lnTo>
                                <a:lnTo>
                                  <a:pt x="1812036" y="1173480"/>
                                </a:lnTo>
                                <a:lnTo>
                                  <a:pt x="2145792" y="1603249"/>
                                </a:lnTo>
                                <a:lnTo>
                                  <a:pt x="1616964" y="1664208"/>
                                </a:lnTo>
                                <a:lnTo>
                                  <a:pt x="1458468" y="1929384"/>
                                </a:lnTo>
                                <a:lnTo>
                                  <a:pt x="1187196" y="2154936"/>
                                </a:lnTo>
                                <a:lnTo>
                                  <a:pt x="864108" y="1996440"/>
                                </a:lnTo>
                                <a:lnTo>
                                  <a:pt x="646176" y="1783080"/>
                                </a:lnTo>
                                <a:lnTo>
                                  <a:pt x="373380" y="1694688"/>
                                </a:lnTo>
                                <a:lnTo>
                                  <a:pt x="92964" y="1508760"/>
                                </a:lnTo>
                                <a:lnTo>
                                  <a:pt x="0" y="1190244"/>
                                </a:lnTo>
                                <a:lnTo>
                                  <a:pt x="169164" y="893064"/>
                                </a:lnTo>
                                <a:lnTo>
                                  <a:pt x="396240" y="704088"/>
                                </a:lnTo>
                                <a:lnTo>
                                  <a:pt x="457200" y="393192"/>
                                </a:lnTo>
                                <a:lnTo>
                                  <a:pt x="632460" y="0"/>
                                </a:lnTo>
                              </a:path>
                            </a:pathLst>
                          </a:custGeom>
                          <a:ln w="27432" cap="rnd">
                            <a:round/>
                          </a:ln>
                        </wps:spPr>
                        <wps:style>
                          <a:lnRef idx="1">
                            <a:srgbClr val="17375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10" name="Shape 18010"/>
                        <wps:cNvSpPr/>
                        <wps:spPr>
                          <a:xfrm>
                            <a:off x="550164" y="1067841"/>
                            <a:ext cx="2328672" cy="2118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8672" h="2118360">
                                <a:moveTo>
                                  <a:pt x="813816" y="0"/>
                                </a:moveTo>
                                <a:lnTo>
                                  <a:pt x="1193292" y="67056"/>
                                </a:lnTo>
                                <a:lnTo>
                                  <a:pt x="1487424" y="249936"/>
                                </a:lnTo>
                                <a:lnTo>
                                  <a:pt x="1932432" y="156973"/>
                                </a:lnTo>
                                <a:lnTo>
                                  <a:pt x="2202180" y="448056"/>
                                </a:lnTo>
                                <a:lnTo>
                                  <a:pt x="2328672" y="818388"/>
                                </a:lnTo>
                                <a:lnTo>
                                  <a:pt x="2093976" y="1181100"/>
                                </a:lnTo>
                                <a:lnTo>
                                  <a:pt x="2266188" y="1575816"/>
                                </a:lnTo>
                                <a:lnTo>
                                  <a:pt x="1825752" y="1688592"/>
                                </a:lnTo>
                                <a:lnTo>
                                  <a:pt x="1688592" y="2020824"/>
                                </a:lnTo>
                                <a:lnTo>
                                  <a:pt x="1362456" y="2118360"/>
                                </a:lnTo>
                                <a:lnTo>
                                  <a:pt x="1050036" y="1964436"/>
                                </a:lnTo>
                                <a:lnTo>
                                  <a:pt x="763524" y="1900428"/>
                                </a:lnTo>
                                <a:lnTo>
                                  <a:pt x="455676" y="1786128"/>
                                </a:lnTo>
                                <a:lnTo>
                                  <a:pt x="336804" y="1482852"/>
                                </a:lnTo>
                                <a:lnTo>
                                  <a:pt x="0" y="1205484"/>
                                </a:lnTo>
                                <a:lnTo>
                                  <a:pt x="220980" y="859536"/>
                                </a:lnTo>
                                <a:lnTo>
                                  <a:pt x="353568" y="557784"/>
                                </a:lnTo>
                                <a:lnTo>
                                  <a:pt x="577596" y="313944"/>
                                </a:lnTo>
                                <a:lnTo>
                                  <a:pt x="813816" y="0"/>
                                </a:lnTo>
                              </a:path>
                            </a:pathLst>
                          </a:custGeom>
                          <a:ln w="27432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11" name="Shape 18011"/>
                        <wps:cNvSpPr/>
                        <wps:spPr>
                          <a:xfrm>
                            <a:off x="527304" y="1037362"/>
                            <a:ext cx="2441448" cy="2145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1448" h="2145792">
                                <a:moveTo>
                                  <a:pt x="847344" y="60960"/>
                                </a:moveTo>
                                <a:lnTo>
                                  <a:pt x="1216152" y="0"/>
                                </a:lnTo>
                                <a:lnTo>
                                  <a:pt x="1562100" y="131063"/>
                                </a:lnTo>
                                <a:lnTo>
                                  <a:pt x="2037588" y="80772"/>
                                </a:lnTo>
                                <a:lnTo>
                                  <a:pt x="2279904" y="441960"/>
                                </a:lnTo>
                                <a:lnTo>
                                  <a:pt x="2415540" y="833628"/>
                                </a:lnTo>
                                <a:lnTo>
                                  <a:pt x="2282952" y="1225296"/>
                                </a:lnTo>
                                <a:lnTo>
                                  <a:pt x="2441448" y="1674876"/>
                                </a:lnTo>
                                <a:lnTo>
                                  <a:pt x="1955292" y="1816608"/>
                                </a:lnTo>
                                <a:lnTo>
                                  <a:pt x="1763268" y="2145792"/>
                                </a:lnTo>
                                <a:lnTo>
                                  <a:pt x="1382268" y="2125980"/>
                                </a:lnTo>
                                <a:lnTo>
                                  <a:pt x="1072896" y="1994916"/>
                                </a:lnTo>
                                <a:lnTo>
                                  <a:pt x="754380" y="1990344"/>
                                </a:lnTo>
                                <a:lnTo>
                                  <a:pt x="478536" y="1816608"/>
                                </a:lnTo>
                                <a:lnTo>
                                  <a:pt x="451104" y="1472184"/>
                                </a:lnTo>
                                <a:lnTo>
                                  <a:pt x="0" y="1237487"/>
                                </a:lnTo>
                                <a:lnTo>
                                  <a:pt x="243840" y="890015"/>
                                </a:lnTo>
                                <a:lnTo>
                                  <a:pt x="516636" y="679704"/>
                                </a:lnTo>
                                <a:lnTo>
                                  <a:pt x="539496" y="266700"/>
                                </a:lnTo>
                                <a:lnTo>
                                  <a:pt x="847344" y="60960"/>
                                </a:lnTo>
                              </a:path>
                            </a:pathLst>
                          </a:custGeom>
                          <a:ln w="27432" cap="rnd">
                            <a:round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12" name="Shape 18012"/>
                        <wps:cNvSpPr/>
                        <wps:spPr>
                          <a:xfrm>
                            <a:off x="411480" y="920014"/>
                            <a:ext cx="2596896" cy="247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6896" h="2474976">
                                <a:moveTo>
                                  <a:pt x="931164" y="83820"/>
                                </a:moveTo>
                                <a:lnTo>
                                  <a:pt x="1331976" y="0"/>
                                </a:lnTo>
                                <a:lnTo>
                                  <a:pt x="1673352" y="260603"/>
                                </a:lnTo>
                                <a:lnTo>
                                  <a:pt x="2153412" y="198120"/>
                                </a:lnTo>
                                <a:lnTo>
                                  <a:pt x="2395728" y="559308"/>
                                </a:lnTo>
                                <a:lnTo>
                                  <a:pt x="2596896" y="934211"/>
                                </a:lnTo>
                                <a:lnTo>
                                  <a:pt x="2564892" y="1356360"/>
                                </a:lnTo>
                                <a:lnTo>
                                  <a:pt x="2557272" y="1792224"/>
                                </a:lnTo>
                                <a:lnTo>
                                  <a:pt x="2071116" y="1933956"/>
                                </a:lnTo>
                                <a:lnTo>
                                  <a:pt x="1929384" y="2357628"/>
                                </a:lnTo>
                                <a:lnTo>
                                  <a:pt x="1534668" y="2468880"/>
                                </a:lnTo>
                                <a:lnTo>
                                  <a:pt x="1129284" y="2474976"/>
                                </a:lnTo>
                                <a:lnTo>
                                  <a:pt x="822960" y="2196084"/>
                                </a:lnTo>
                                <a:lnTo>
                                  <a:pt x="647700" y="1883663"/>
                                </a:lnTo>
                                <a:lnTo>
                                  <a:pt x="475488" y="1630680"/>
                                </a:lnTo>
                                <a:lnTo>
                                  <a:pt x="0" y="1365504"/>
                                </a:lnTo>
                                <a:lnTo>
                                  <a:pt x="457200" y="1033272"/>
                                </a:lnTo>
                                <a:lnTo>
                                  <a:pt x="408432" y="650748"/>
                                </a:lnTo>
                                <a:lnTo>
                                  <a:pt x="531876" y="225552"/>
                                </a:lnTo>
                                <a:lnTo>
                                  <a:pt x="931164" y="83820"/>
                                </a:lnTo>
                              </a:path>
                            </a:pathLst>
                          </a:custGeom>
                          <a:ln w="27432" cap="rnd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13" name="Rectangle 18013"/>
                        <wps:cNvSpPr/>
                        <wps:spPr>
                          <a:xfrm>
                            <a:off x="1552956" y="2110964"/>
                            <a:ext cx="84117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14" name="Rectangle 18014"/>
                        <wps:cNvSpPr/>
                        <wps:spPr>
                          <a:xfrm>
                            <a:off x="1616964" y="2110964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52" name="Rectangle 120052"/>
                        <wps:cNvSpPr/>
                        <wps:spPr>
                          <a:xfrm>
                            <a:off x="1553968" y="1943578"/>
                            <a:ext cx="84117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51" name="Rectangle 120051"/>
                        <wps:cNvSpPr/>
                        <wps:spPr>
                          <a:xfrm>
                            <a:off x="1458214" y="1943578"/>
                            <a:ext cx="84117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53" name="Rectangle 120053"/>
                        <wps:cNvSpPr/>
                        <wps:spPr>
                          <a:xfrm>
                            <a:off x="1522093" y="1943578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16" name="Rectangle 18016"/>
                        <wps:cNvSpPr/>
                        <wps:spPr>
                          <a:xfrm>
                            <a:off x="1618234" y="1943578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17" name="Rectangle 18017"/>
                        <wps:cNvSpPr/>
                        <wps:spPr>
                          <a:xfrm>
                            <a:off x="1552956" y="1776573"/>
                            <a:ext cx="84117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18" name="Rectangle 18018"/>
                        <wps:cNvSpPr/>
                        <wps:spPr>
                          <a:xfrm>
                            <a:off x="1616964" y="1776573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46" name="Rectangle 120046"/>
                        <wps:cNvSpPr/>
                        <wps:spPr>
                          <a:xfrm>
                            <a:off x="1522093" y="1609187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45" name="Rectangle 120045"/>
                        <wps:cNvSpPr/>
                        <wps:spPr>
                          <a:xfrm>
                            <a:off x="1553968" y="1609187"/>
                            <a:ext cx="84117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44" name="Rectangle 120044"/>
                        <wps:cNvSpPr/>
                        <wps:spPr>
                          <a:xfrm>
                            <a:off x="1458214" y="1609187"/>
                            <a:ext cx="84117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20" name="Rectangle 18020"/>
                        <wps:cNvSpPr/>
                        <wps:spPr>
                          <a:xfrm>
                            <a:off x="1618234" y="1609187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21" name="Rectangle 18021"/>
                        <wps:cNvSpPr/>
                        <wps:spPr>
                          <a:xfrm>
                            <a:off x="1552956" y="1441928"/>
                            <a:ext cx="84117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22" name="Rectangle 18022"/>
                        <wps:cNvSpPr/>
                        <wps:spPr>
                          <a:xfrm>
                            <a:off x="1616964" y="1441928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39" name="Rectangle 120039"/>
                        <wps:cNvSpPr/>
                        <wps:spPr>
                          <a:xfrm>
                            <a:off x="1458214" y="1274923"/>
                            <a:ext cx="84117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41" name="Rectangle 120041"/>
                        <wps:cNvSpPr/>
                        <wps:spPr>
                          <a:xfrm>
                            <a:off x="1522093" y="1274923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40" name="Rectangle 120040"/>
                        <wps:cNvSpPr/>
                        <wps:spPr>
                          <a:xfrm>
                            <a:off x="1553968" y="1274923"/>
                            <a:ext cx="84117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24" name="Rectangle 18024"/>
                        <wps:cNvSpPr/>
                        <wps:spPr>
                          <a:xfrm>
                            <a:off x="1618234" y="1274923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25" name="Rectangle 18025"/>
                        <wps:cNvSpPr/>
                        <wps:spPr>
                          <a:xfrm>
                            <a:off x="1552956" y="1107537"/>
                            <a:ext cx="84117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26" name="Rectangle 18026"/>
                        <wps:cNvSpPr/>
                        <wps:spPr>
                          <a:xfrm>
                            <a:off x="1616964" y="1107537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34" name="Rectangle 120034"/>
                        <wps:cNvSpPr/>
                        <wps:spPr>
                          <a:xfrm>
                            <a:off x="1522093" y="940150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32" name="Rectangle 120032"/>
                        <wps:cNvSpPr/>
                        <wps:spPr>
                          <a:xfrm>
                            <a:off x="1458214" y="940150"/>
                            <a:ext cx="84117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33" name="Rectangle 120033"/>
                        <wps:cNvSpPr/>
                        <wps:spPr>
                          <a:xfrm>
                            <a:off x="1553968" y="940150"/>
                            <a:ext cx="84117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28" name="Rectangle 18028"/>
                        <wps:cNvSpPr/>
                        <wps:spPr>
                          <a:xfrm>
                            <a:off x="1618234" y="940150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29" name="Rectangle 18029"/>
                        <wps:cNvSpPr/>
                        <wps:spPr>
                          <a:xfrm>
                            <a:off x="1552956" y="773146"/>
                            <a:ext cx="84117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30" name="Rectangle 18030"/>
                        <wps:cNvSpPr/>
                        <wps:spPr>
                          <a:xfrm>
                            <a:off x="1616964" y="773146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31" name="Rectangle 18031"/>
                        <wps:cNvSpPr/>
                        <wps:spPr>
                          <a:xfrm>
                            <a:off x="1633093" y="60617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25" name="Rectangle 120025"/>
                        <wps:cNvSpPr/>
                        <wps:spPr>
                          <a:xfrm>
                            <a:off x="1745869" y="638747"/>
                            <a:ext cx="14634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24" name="Rectangle 120024"/>
                        <wps:cNvSpPr/>
                        <wps:spPr>
                          <a:xfrm>
                            <a:off x="1669669" y="638747"/>
                            <a:ext cx="10134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33" name="Rectangle 18033"/>
                        <wps:cNvSpPr/>
                        <wps:spPr>
                          <a:xfrm>
                            <a:off x="1855597" y="60617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28" name="Rectangle 120028"/>
                        <wps:cNvSpPr/>
                        <wps:spPr>
                          <a:xfrm>
                            <a:off x="2194814" y="805879"/>
                            <a:ext cx="10134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29" name="Rectangle 120029"/>
                        <wps:cNvSpPr/>
                        <wps:spPr>
                          <a:xfrm>
                            <a:off x="2271014" y="805879"/>
                            <a:ext cx="13398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35" name="Rectangle 18035"/>
                        <wps:cNvSpPr/>
                        <wps:spPr>
                          <a:xfrm>
                            <a:off x="2373122" y="773303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35" name="Rectangle 120035"/>
                        <wps:cNvSpPr/>
                        <wps:spPr>
                          <a:xfrm>
                            <a:off x="2597785" y="1023810"/>
                            <a:ext cx="10134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36" name="Rectangle 120036"/>
                        <wps:cNvSpPr/>
                        <wps:spPr>
                          <a:xfrm>
                            <a:off x="2673985" y="1023810"/>
                            <a:ext cx="13519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37" name="Rectangle 18037"/>
                        <wps:cNvSpPr/>
                        <wps:spPr>
                          <a:xfrm>
                            <a:off x="2776093" y="99123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42" name="Rectangle 120042"/>
                        <wps:cNvSpPr/>
                        <wps:spPr>
                          <a:xfrm>
                            <a:off x="2907792" y="1360869"/>
                            <a:ext cx="10134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43" name="Rectangle 120043"/>
                        <wps:cNvSpPr/>
                        <wps:spPr>
                          <a:xfrm>
                            <a:off x="2983992" y="1360869"/>
                            <a:ext cx="13398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39" name="Rectangle 18039"/>
                        <wps:cNvSpPr/>
                        <wps:spPr>
                          <a:xfrm>
                            <a:off x="3086100" y="1328293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49" name="Rectangle 120049"/>
                        <wps:cNvSpPr/>
                        <wps:spPr>
                          <a:xfrm>
                            <a:off x="3093466" y="1780223"/>
                            <a:ext cx="10134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50" name="Rectangle 120050"/>
                        <wps:cNvSpPr/>
                        <wps:spPr>
                          <a:xfrm>
                            <a:off x="3169666" y="1780223"/>
                            <a:ext cx="14634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41" name="Rectangle 18041"/>
                        <wps:cNvSpPr/>
                        <wps:spPr>
                          <a:xfrm>
                            <a:off x="3279394" y="174764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56" name="Rectangle 120056"/>
                        <wps:cNvSpPr/>
                        <wps:spPr>
                          <a:xfrm>
                            <a:off x="3129661" y="2236915"/>
                            <a:ext cx="10134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57" name="Rectangle 120057"/>
                        <wps:cNvSpPr/>
                        <wps:spPr>
                          <a:xfrm>
                            <a:off x="3205861" y="2236915"/>
                            <a:ext cx="13398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43" name="Rectangle 18043"/>
                        <wps:cNvSpPr/>
                        <wps:spPr>
                          <a:xfrm>
                            <a:off x="3307969" y="2204338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61" name="Rectangle 120061"/>
                        <wps:cNvSpPr/>
                        <wps:spPr>
                          <a:xfrm>
                            <a:off x="3094990" y="2680653"/>
                            <a:ext cx="14634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60" name="Rectangle 120060"/>
                        <wps:cNvSpPr/>
                        <wps:spPr>
                          <a:xfrm>
                            <a:off x="3018790" y="2680653"/>
                            <a:ext cx="10134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45" name="Rectangle 18045"/>
                        <wps:cNvSpPr/>
                        <wps:spPr>
                          <a:xfrm>
                            <a:off x="3204718" y="2648077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65" name="Rectangle 120065"/>
                        <wps:cNvSpPr/>
                        <wps:spPr>
                          <a:xfrm>
                            <a:off x="2842895" y="3064447"/>
                            <a:ext cx="13398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64" name="Rectangle 120064"/>
                        <wps:cNvSpPr/>
                        <wps:spPr>
                          <a:xfrm>
                            <a:off x="2766695" y="3064447"/>
                            <a:ext cx="10134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47" name="Rectangle 18047"/>
                        <wps:cNvSpPr/>
                        <wps:spPr>
                          <a:xfrm>
                            <a:off x="2945003" y="303187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68" name="Rectangle 120068"/>
                        <wps:cNvSpPr/>
                        <wps:spPr>
                          <a:xfrm>
                            <a:off x="2406650" y="3345752"/>
                            <a:ext cx="101346" cy="181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69" name="Rectangle 120069"/>
                        <wps:cNvSpPr/>
                        <wps:spPr>
                          <a:xfrm>
                            <a:off x="2482850" y="3345752"/>
                            <a:ext cx="146344" cy="181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49" name="Rectangle 18049"/>
                        <wps:cNvSpPr/>
                        <wps:spPr>
                          <a:xfrm>
                            <a:off x="2592578" y="331317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72" name="Rectangle 120072"/>
                        <wps:cNvSpPr/>
                        <wps:spPr>
                          <a:xfrm>
                            <a:off x="1971802" y="3494469"/>
                            <a:ext cx="10134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73" name="Rectangle 120073"/>
                        <wps:cNvSpPr/>
                        <wps:spPr>
                          <a:xfrm>
                            <a:off x="2048002" y="3494469"/>
                            <a:ext cx="13398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1" name="Rectangle 18051"/>
                        <wps:cNvSpPr/>
                        <wps:spPr>
                          <a:xfrm>
                            <a:off x="2150110" y="34618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71" name="Rectangle 120071"/>
                        <wps:cNvSpPr/>
                        <wps:spPr>
                          <a:xfrm>
                            <a:off x="1405382" y="3494469"/>
                            <a:ext cx="14634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70" name="Rectangle 120070"/>
                        <wps:cNvSpPr/>
                        <wps:spPr>
                          <a:xfrm>
                            <a:off x="1329182" y="3494469"/>
                            <a:ext cx="10134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3" name="Rectangle 18053"/>
                        <wps:cNvSpPr/>
                        <wps:spPr>
                          <a:xfrm>
                            <a:off x="1515110" y="34618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67" name="Rectangle 120067"/>
                        <wps:cNvSpPr/>
                        <wps:spPr>
                          <a:xfrm>
                            <a:off x="979932" y="3345752"/>
                            <a:ext cx="133980" cy="181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66" name="Rectangle 120066"/>
                        <wps:cNvSpPr/>
                        <wps:spPr>
                          <a:xfrm>
                            <a:off x="903732" y="3345752"/>
                            <a:ext cx="101346" cy="181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5" name="Rectangle 18055"/>
                        <wps:cNvSpPr/>
                        <wps:spPr>
                          <a:xfrm>
                            <a:off x="1082040" y="331317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63" name="Rectangle 120063"/>
                        <wps:cNvSpPr/>
                        <wps:spPr>
                          <a:xfrm>
                            <a:off x="610870" y="3064447"/>
                            <a:ext cx="14634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62" name="Rectangle 120062"/>
                        <wps:cNvSpPr/>
                        <wps:spPr>
                          <a:xfrm>
                            <a:off x="534670" y="3064447"/>
                            <a:ext cx="10134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7" name="Rectangle 18057"/>
                        <wps:cNvSpPr/>
                        <wps:spPr>
                          <a:xfrm>
                            <a:off x="720598" y="303187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59" name="Rectangle 120059"/>
                        <wps:cNvSpPr/>
                        <wps:spPr>
                          <a:xfrm>
                            <a:off x="367919" y="2680653"/>
                            <a:ext cx="13398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58" name="Rectangle 120058"/>
                        <wps:cNvSpPr/>
                        <wps:spPr>
                          <a:xfrm>
                            <a:off x="291719" y="2680653"/>
                            <a:ext cx="10134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9" name="Rectangle 18059"/>
                        <wps:cNvSpPr/>
                        <wps:spPr>
                          <a:xfrm>
                            <a:off x="470027" y="2648077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54" name="Rectangle 120054"/>
                        <wps:cNvSpPr/>
                        <wps:spPr>
                          <a:xfrm>
                            <a:off x="171577" y="2236915"/>
                            <a:ext cx="10134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55" name="Rectangle 120055"/>
                        <wps:cNvSpPr/>
                        <wps:spPr>
                          <a:xfrm>
                            <a:off x="247777" y="2236915"/>
                            <a:ext cx="14634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61" name="Rectangle 18061"/>
                        <wps:cNvSpPr/>
                        <wps:spPr>
                          <a:xfrm>
                            <a:off x="357505" y="2204338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48" name="Rectangle 120048"/>
                        <wps:cNvSpPr/>
                        <wps:spPr>
                          <a:xfrm>
                            <a:off x="285623" y="1780223"/>
                            <a:ext cx="14634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47" name="Rectangle 120047"/>
                        <wps:cNvSpPr/>
                        <wps:spPr>
                          <a:xfrm>
                            <a:off x="209423" y="1780223"/>
                            <a:ext cx="10134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63" name="Rectangle 18063"/>
                        <wps:cNvSpPr/>
                        <wps:spPr>
                          <a:xfrm>
                            <a:off x="395351" y="174764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37" name="Rectangle 120037"/>
                        <wps:cNvSpPr/>
                        <wps:spPr>
                          <a:xfrm>
                            <a:off x="401066" y="1360869"/>
                            <a:ext cx="10134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38" name="Rectangle 120038"/>
                        <wps:cNvSpPr/>
                        <wps:spPr>
                          <a:xfrm>
                            <a:off x="477266" y="1360869"/>
                            <a:ext cx="13398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65" name="Rectangle 18065"/>
                        <wps:cNvSpPr/>
                        <wps:spPr>
                          <a:xfrm>
                            <a:off x="579374" y="1328293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31" name="Rectangle 120031"/>
                        <wps:cNvSpPr/>
                        <wps:spPr>
                          <a:xfrm>
                            <a:off x="780034" y="1023810"/>
                            <a:ext cx="14634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30" name="Rectangle 120030"/>
                        <wps:cNvSpPr/>
                        <wps:spPr>
                          <a:xfrm>
                            <a:off x="627634" y="1023810"/>
                            <a:ext cx="20269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67" name="Rectangle 18067"/>
                        <wps:cNvSpPr/>
                        <wps:spPr>
                          <a:xfrm>
                            <a:off x="889762" y="99123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26" name="Rectangle 120026"/>
                        <wps:cNvSpPr/>
                        <wps:spPr>
                          <a:xfrm>
                            <a:off x="1037209" y="805879"/>
                            <a:ext cx="19255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27" name="Rectangle 120027"/>
                        <wps:cNvSpPr/>
                        <wps:spPr>
                          <a:xfrm>
                            <a:off x="1181989" y="805879"/>
                            <a:ext cx="14634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69" name="Rectangle 18069"/>
                        <wps:cNvSpPr/>
                        <wps:spPr>
                          <a:xfrm>
                            <a:off x="1292098" y="773303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70" name="Shape 18070"/>
                        <wps:cNvSpPr/>
                        <wps:spPr>
                          <a:xfrm>
                            <a:off x="3601212" y="534441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7432" cap="rnd">
                            <a:round/>
                          </a:ln>
                        </wps:spPr>
                        <wps:style>
                          <a:lnRef idx="1">
                            <a:srgbClr val="17375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1" name="Rectangle 18071"/>
                        <wps:cNvSpPr/>
                        <wps:spPr>
                          <a:xfrm>
                            <a:off x="3871849" y="501230"/>
                            <a:ext cx="1539606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Класс, в котором учится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72" name="Rectangle 18072"/>
                        <wps:cNvSpPr/>
                        <wps:spPr>
                          <a:xfrm>
                            <a:off x="3871849" y="618578"/>
                            <a:ext cx="1284431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наш ребенок, можно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73" name="Rectangle 18073"/>
                        <wps:cNvSpPr/>
                        <wps:spPr>
                          <a:xfrm>
                            <a:off x="3871849" y="735926"/>
                            <a:ext cx="1096886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назвать дружным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74" name="Rectangle 18074"/>
                        <wps:cNvSpPr/>
                        <wps:spPr>
                          <a:xfrm>
                            <a:off x="4697857" y="714100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75" name="Shape 18075"/>
                        <wps:cNvSpPr/>
                        <wps:spPr>
                          <a:xfrm>
                            <a:off x="3601212" y="1089177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7432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6" name="Rectangle 18076"/>
                        <wps:cNvSpPr/>
                        <wps:spPr>
                          <a:xfrm>
                            <a:off x="3871849" y="1056346"/>
                            <a:ext cx="860180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В среде своих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77" name="Rectangle 18077"/>
                        <wps:cNvSpPr/>
                        <wps:spPr>
                          <a:xfrm>
                            <a:off x="3871849" y="1173695"/>
                            <a:ext cx="1323406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одноклассников наш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78" name="Rectangle 18078"/>
                        <wps:cNvSpPr/>
                        <wps:spPr>
                          <a:xfrm>
                            <a:off x="3871849" y="1291043"/>
                            <a:ext cx="1456765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ребенок чувствует себя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79" name="Rectangle 18079"/>
                        <wps:cNvSpPr/>
                        <wps:spPr>
                          <a:xfrm>
                            <a:off x="3871849" y="1407120"/>
                            <a:ext cx="691512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комфортно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80" name="Rectangle 18080"/>
                        <wps:cNvSpPr/>
                        <wps:spPr>
                          <a:xfrm>
                            <a:off x="4391533" y="1385295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81" name="Shape 18081"/>
                        <wps:cNvSpPr/>
                        <wps:spPr>
                          <a:xfrm>
                            <a:off x="3601212" y="1643914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7432" cap="rnd">
                            <a:round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82" name="Rectangle 18082"/>
                        <wps:cNvSpPr/>
                        <wps:spPr>
                          <a:xfrm>
                            <a:off x="3871849" y="1611591"/>
                            <a:ext cx="1321913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Педагоги проявляют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83" name="Rectangle 18083"/>
                        <wps:cNvSpPr/>
                        <wps:spPr>
                          <a:xfrm>
                            <a:off x="3871849" y="1728939"/>
                            <a:ext cx="1165738" cy="121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доброжелательное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84" name="Rectangle 18084"/>
                        <wps:cNvSpPr/>
                        <wps:spPr>
                          <a:xfrm>
                            <a:off x="3871849" y="1846287"/>
                            <a:ext cx="1331419" cy="121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отношение к нашему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85" name="Rectangle 18085"/>
                        <wps:cNvSpPr/>
                        <wps:spPr>
                          <a:xfrm>
                            <a:off x="3871849" y="1962111"/>
                            <a:ext cx="490794" cy="121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ребенку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86" name="Rectangle 18086"/>
                        <wps:cNvSpPr/>
                        <wps:spPr>
                          <a:xfrm>
                            <a:off x="4242181" y="1940285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87" name="Shape 18087"/>
                        <wps:cNvSpPr/>
                        <wps:spPr>
                          <a:xfrm>
                            <a:off x="3601212" y="2200174"/>
                            <a:ext cx="243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27432" cap="rnd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88" name="Rectangle 18088"/>
                        <wps:cNvSpPr/>
                        <wps:spPr>
                          <a:xfrm>
                            <a:off x="3871849" y="2166962"/>
                            <a:ext cx="1250344" cy="121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В классе, в котором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89" name="Rectangle 18089"/>
                        <wps:cNvSpPr/>
                        <wps:spPr>
                          <a:xfrm>
                            <a:off x="3871849" y="2284310"/>
                            <a:ext cx="1304666" cy="121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учится наш ребенок,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90" name="Rectangle 18090"/>
                        <wps:cNvSpPr/>
                        <wps:spPr>
                          <a:xfrm>
                            <a:off x="3871849" y="2401658"/>
                            <a:ext cx="1221962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хороший классный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91" name="Rectangle 18091"/>
                        <wps:cNvSpPr/>
                        <wps:spPr>
                          <a:xfrm>
                            <a:off x="3871849" y="2517482"/>
                            <a:ext cx="853390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руководитель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92" name="Rectangle 18092"/>
                        <wps:cNvSpPr/>
                        <wps:spPr>
                          <a:xfrm>
                            <a:off x="4514977" y="2495656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90125" w:rsidRDefault="00F03A9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93" name="Shape 18093"/>
                        <wps:cNvSpPr/>
                        <wps:spPr>
                          <a:xfrm>
                            <a:off x="0" y="170205"/>
                            <a:ext cx="5341620" cy="4007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1620" h="4007980">
                                <a:moveTo>
                                  <a:pt x="5341620" y="0"/>
                                </a:moveTo>
                                <a:lnTo>
                                  <a:pt x="5341620" y="4007980"/>
                                </a:lnTo>
                                <a:lnTo>
                                  <a:pt x="0" y="40079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7253" o:spid="_x0000_s1809" style="width:424.55pt;height:332.55pt;mso-position-horizontal-relative:char;mso-position-vertical-relative:line" coordsize="53916,42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">
                <v:rect id="Rectangle 17852" o:spid="_x0000_s1810" style="position:absolute;left:15764;top:325;width:29279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X0dMUA&#10;AADeAAAADwAAAGRycy9kb3ducmV2LnhtbERPTWvCQBC9F/oflin01mwqVGN0FWkretRYSL0N2WkS&#10;mp0N2dXE/vquIHibx/uc+XIwjThT52rLCl6jGARxYXXNpYKvw/olAeE8ssbGMim4kIPl4vFhjqm2&#10;Pe/pnPlShBB2KSqovG9TKV1RkUEX2ZY4cD+2M+gD7EqpO+xDuGnkKI7H0mDNoaHClt4rKn6zk1Gw&#10;SdrV99b+9WXzedzku3z6cZh6pZ6fhtUMhKfB38U391aH+ZPkbQTXd8IN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FfR0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Работа классного руководителя</w:t>
                        </w:r>
                      </w:p>
                    </w:txbxContent>
                  </v:textbox>
                </v:rect>
                <v:rect id="Rectangle 17853" o:spid="_x0000_s1811" style="position:absolute;left:37788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lR78UA&#10;AADeAAAADwAAAGRycy9kb3ducmV2LnhtbERPS2vCQBC+F/wPywje6kalNUZXEW3RY32AehuyYxLM&#10;zobs1qT99a5Q6G0+vufMFq0pxZ1qV1hWMOhHIIhTqwvOFBwPn68xCOeRNZaWScEPOVjMOy8zTLRt&#10;eEf3vc9ECGGXoILc+yqR0qU5GXR9WxEH7mprgz7AOpO6xiaEm1IOo+hdGiw4NORY0Sqn9Lb/Ngo2&#10;cbU8b+1vk5Ufl83p6zRZHyZeqV63XU5BeGr9v/jPvdVh/jh+G8HznXCD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VHv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54" o:spid="_x0000_s1812" style="position:absolute;left:53535;top:4054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DJm8UA&#10;AADeAAAADwAAAGRycy9kb3ducmV2LnhtbERPS2vCQBC+F/wPywje6kaxNUZXEW3RY32AehuyYxLM&#10;zobs1qT99a5Q6G0+vufMFq0pxZ1qV1hWMOhHIIhTqwvOFBwPn68xCOeRNZaWScEPOVjMOy8zTLRt&#10;eEf3vc9ECGGXoILc+yqR0qU5GXR9WxEH7mprgz7AOpO6xiaEm1IOo+hdGiw4NORY0Sqn9Lb/Ngo2&#10;cbU8b+1vk5Ufl83p6zRZHyZeqV63XU5BeGr9v/jPvdVh/jh+G8HznXCD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sMmb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981" o:spid="_x0000_s1813" style="position:absolute;left:15773;top:20066;width:3337;height:3322;visibility:visible;mso-wrap-style:square;v-text-anchor:top" coordsize="333756,33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D378MA&#10;AADeAAAADwAAAGRycy9kb3ducmV2LnhtbERPS2vCQBC+F/oflil4qxsLPhpdpShSexIfxeuYHZNg&#10;ZjZktxr/vVsQvM3H95zJrOVKXajxpRMDvW4CiiRztpTcwH63fB+B8gHFYuWEDNzIw2z6+jLB1Lqr&#10;bOiyDbmKIeJTNFCEUKda+6wgRt91NUnkTq5hDBE2ubYNXmM4V/ojSQaasZTYUGBN84Ky8/aPDbSU&#10;z8sD8/Gn/7va6+/F+sS3tTGdt/ZrDCpQG57ih3tl4/zh56gH/+/EG/T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D378MAAADeAAAADwAAAAAAAAAAAAAAAACYAgAAZHJzL2Rv&#10;d25yZXYueG1sUEsFBgAAAAAEAAQA9QAAAIgDAAAAAA==&#10;" path="m166116,r54864,9144l269748,35052r36576,41148l329184,126492r4572,54864l320040,234697r-30480,45719l246888,313944r-53340,18288l138684,332232,86868,313944,44196,280416,13716,234697,,181356,4572,126492,25908,76200,64008,35052,112776,9144,166116,e" filled="f" strokecolor="#868686" strokeweight=".72pt">
                  <v:path arrowok="t" textboxrect="0,0,333756,332232"/>
                </v:shape>
                <v:shape id="Shape 17982" o:spid="_x0000_s1814" style="position:absolute;left:14112;top:18405;width:6660;height:6629;visibility:visible;mso-wrap-style:square;v-text-anchor:top" coordsize="665988,662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Vk6cQA&#10;AADeAAAADwAAAGRycy9kb3ducmV2LnhtbERPS2vCQBC+F/wPywje6kaR1KauIkKhXixNW3IdsmMS&#10;zc6G7Ob177uFQm/z8T1ndxhNLXpqXWVZwWoZgSDOra64UPD1+fq4BeE8ssbaMimYyMFhP3vYYaLt&#10;wB/Up74QIYRdggpK75tESpeXZNAtbUMcuKttDfoA20LqFocQbmq5jqJYGqw4NJTY0Kmk/J52RkG0&#10;uenze9XH7Iu8v0xZNnx3mVKL+Xh8AeFp9P/iP/ebDvOfnrdr+H0n3C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VZOnEAAAA3gAAAA8AAAAAAAAAAAAAAAAAmAIAAGRycy9k&#10;b3ducmV2LnhtbFBLBQYAAAAABAAEAPUAAACJAwAAAAA=&#10;" path="m332232,l441960,16764r96012,53340l612648,150876r44196,100584l665988,361188,638556,467868r-59436,92964l492252,627888,387096,662939r-109728,l173736,627888,86868,560832,25908,467868,,361188,9144,251460,53340,150876,128016,70104,224028,16764,332232,e" filled="f" strokecolor="#868686" strokeweight=".72pt">
                  <v:path arrowok="t" textboxrect="0,0,665988,662939"/>
                </v:shape>
                <v:shape id="Shape 17983" o:spid="_x0000_s1815" style="position:absolute;left:12435;top:16728;width:9998;height:9967;visibility:visible;mso-wrap-style:square;v-text-anchor:top" coordsize="999744,996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fyTMYA&#10;AADeAAAADwAAAGRycy9kb3ducmV2LnhtbERPS2vCQBC+C/6HZYReim5MRWN0FS3YChaKj4u3ITsm&#10;wexsyG41/fddoeBtPr7nzJetqcSNGldaVjAcRCCIM6tLzhWcjpt+AsJ5ZI2VZVLwSw6Wi25njqm2&#10;d97T7eBzEULYpaig8L5OpXRZQQbdwNbEgbvYxqAPsMmlbvAewk0l4ygaS4Mlh4YCa3ovKLsefoyC&#10;zS56PZeZ3q6/P0fDyddHnIxOsVIvvXY1A+Gp9U/xv3urw/zJNHmDxzvhBr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fyTMYAAADeAAAADwAAAAAAAAAAAAAAAACYAgAAZHJz&#10;L2Rvd25yZXYueG1sUEsFBgAAAAAEAAQA9QAAAIsDAAAAAA==&#10;" path="m499872,l662940,27432r144780,77724l920496,227076r65532,150876l999744,542544,960120,702564,868680,841248,739140,941832,582168,996696r-164592,l262128,941832,131064,841248,41148,702564,,542544,13716,377952,80772,227076,192024,105156,336804,27432,499872,e" filled="f" strokecolor="#868686" strokeweight=".72pt">
                  <v:path arrowok="t" textboxrect="0,0,999744,996696"/>
                </v:shape>
                <v:shape id="Shape 17984" o:spid="_x0000_s1816" style="position:absolute;left:10774;top:15052;width:13335;height:13289;visibility:visible;mso-wrap-style:square;v-text-anchor:top" coordsize="1333500,1328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Uvc8IA&#10;AADeAAAADwAAAGRycy9kb3ducmV2LnhtbERP32vCMBB+H/g/hBN8GZoqsmk1yhjI9jor7PVszjbY&#10;XGoS2+6/X4TB3u7j+3nb/WAb0ZEPxrGC+SwDQVw6bbhScCoO0xWIEJE1No5JwQ8F2O9GT1vMtev5&#10;i7pjrEQK4ZCjgjrGNpcylDVZDDPXEifu4rzFmKCvpPbYp3DbyEWWvUiLhlNDjS2911Rej3eroOuN&#10;+fDP7nY+Z21RnL77OVKl1GQ8vG1ARBriv/jP/anT/Nf1agmPd9IN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hS9zwgAAAN4AAAAPAAAAAAAAAAAAAAAAAJgCAABkcnMvZG93&#10;bnJldi54bWxQSwUGAAAAAAQABAD1AAAAhwMAAAAA&#10;" path="m665988,l883920,36576r193548,105156l1226820,303276r88392,201168l1333500,723900r-54864,213361l1158240,1121664,984504,1257300r-207264,71628l556260,1328928,347472,1257300,173736,1121664,53340,937261,,723900,18288,504444,106680,303276,256032,141732,449580,36576,665988,e" filled="f" strokecolor="#868686" strokeweight=".72pt">
                  <v:path arrowok="t" textboxrect="0,0,1333500,1328928"/>
                </v:shape>
                <v:shape id="Shape 17985" o:spid="_x0000_s1817" style="position:absolute;left:9113;top:13375;width:16657;height:16612;visibility:visible;mso-wrap-style:square;v-text-anchor:top" coordsize="1665732,1661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VnxcIA&#10;AADeAAAADwAAAGRycy9kb3ducmV2LnhtbERPS4vCMBC+C/sfwizsTdN18VWNYgWh7Mn3eWzGtmwz&#10;KU3U+u/NguBtPr7nzBatqcSNGldaVvDdi0AQZ1aXnCs47NfdMQjnkTVWlknBgxws5h+dGcba3nlL&#10;t53PRQhhF6OCwvs6ltJlBRl0PVsTB+5iG4M+wCaXusF7CDeV7EfRUBosOTQUWNOqoOxvdzUKlkmy&#10;+d0e7TrZpy45nH/SE0ur1Ndnu5yC8NT6t/jlTnWYP5qMB/D/Trh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VWfFwgAAAN4AAAAPAAAAAAAAAAAAAAAAAJgCAABkcnMvZG93&#10;bnJldi54bWxQSwUGAAAAAAQABAD1AAAAhwMAAAAA&#10;" path="m832104,r271272,45720l1345692,176783r187452,202693l1642872,630935r22860,274321l1598676,1171956r-150876,231648l1229868,1571244r-259080,89915l694944,1661159,434340,1571244,217932,1403604,67056,1171956,,905256,22860,630935,132588,379476,318516,176783,560832,45720,832104,e" filled="f" strokecolor="#868686" strokeweight=".72pt">
                  <v:path arrowok="t" textboxrect="0,0,1665732,1661159"/>
                </v:shape>
                <v:shape id="Shape 17986" o:spid="_x0000_s1818" style="position:absolute;left:7437;top:11714;width:19995;height:19919;visibility:visible;mso-wrap-style:square;v-text-anchor:top" coordsize="1999488,199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LP2sQA&#10;AADeAAAADwAAAGRycy9kb3ducmV2LnhtbERPTWsCMRC9C/6HMIXeNFtbNG6NYiuFogdZbe/DZrpZ&#10;3EyWTdTtv28Kgrd5vM9ZrHrXiAt1ofas4WmcgSAuvam50vB1/BgpECEiG2w8k4ZfCrBaDgcLzI2/&#10;ckGXQ6xECuGQowYbY5tLGUpLDsPYt8SJ+/Gdw5hgV0nT4TWFu0ZOsmwqHdacGiy29G6pPB3OTsP3&#10;87yy6kWZ7X53WhebvSroTWn9+NCvX0FE6uNdfHN/mjR/NldT+H8n3S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Sz9rEAAAA3gAAAA8AAAAAAAAAAAAAAAAAmAIAAGRycy9k&#10;b3ducmV2LnhtbFBLBQYAAAAABAAEAPUAAACJAwAAAAA=&#10;" path="m999744,r326136,53341l1616964,211837r222504,242315l1972056,755904r27432,329185l1918716,1405128r-179832,277369l1478280,1885189r-312420,106679l835152,1991868,522732,1885189,262128,1682497,80772,1405128,,1085089,27432,755904,160020,454152,384048,211837,675132,53341,999744,e" filled="f" strokecolor="#868686" strokeweight=".72pt">
                  <v:path arrowok="t" textboxrect="0,0,1999488,1991868"/>
                </v:shape>
                <v:shape id="Shape 17987" o:spid="_x0000_s1819" style="position:absolute;left:5775;top:10038;width:23333;height:23256;visibility:visible;mso-wrap-style:square;v-text-anchor:top" coordsize="2333244,2325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wxscQA&#10;AADeAAAADwAAAGRycy9kb3ducmV2LnhtbESPQYvCMBCF78L+hzDC3jTVg9ZuUxFhXT2uyp6HZmyr&#10;zaQ00VZ/vVkQvM3w3rzvTbrsTS1u1LrKsoLJOAJBnFtdcaHgePgexSCcR9ZYWyYFd3KwzD4GKSba&#10;dvxLt70vRAhhl6CC0vsmkdLlJRl0Y9sQB+1kW4M+rG0hdYtdCDe1nEbRTBqsOBBKbGhdUn7ZX02A&#10;7E4ujs4/j0u3ZZuvr5vazP6U+hz2qy8Qnnr/Nr+utzrUny/iOfy/E2aQ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MbHEAAAA3gAAAA8AAAAAAAAAAAAAAAAAmAIAAGRycy9k&#10;b3ducmV2LnhtbFBLBQYAAAAABAAEAPUAAACJAwAAAAA=&#10;" path="m1165860,r381000,64008l1885188,246888r260604,283464l2301240,882396r32004,384048l2238756,1641348r-211836,321564l1723644,2199132r-364236,126492l973836,2325624,609600,2199132,304800,1962912,94488,1641348,,1266444,32004,882396,185928,530352,448056,246888,786384,64008,1165860,e" filled="f" strokecolor="#868686" strokeweight=".72pt">
                  <v:path arrowok="t" textboxrect="0,0,2333244,2325624"/>
                </v:shape>
                <v:shape id="Shape 17988" o:spid="_x0000_s1820" style="position:absolute;left:4114;top:8361;width:26655;height:26579;visibility:visible;mso-wrap-style:square;v-text-anchor:top" coordsize="2665476,2657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sgd8oA&#10;AADeAAAADwAAAGRycy9kb3ducmV2LnhtbESPQWvCQBCF74X+h2UKvRTd2INNo6tIRbCUFrQe9DZk&#10;p0kwOxt3txr76zuHQm8zvDfvfTOd965VZwqx8WxgNMxAEZfeNlwZ2H2uBjmomJAttp7JwJUizGe3&#10;N1MsrL/whs7bVCkJ4ViggTqlrtA6ljU5jEPfEYv25YPDJGuotA14kXDX6scsG2uHDUtDjR291FQe&#10;t9/OwMcu95u3h/VyH0anQ/p5rVbvx4Ux93f9YgIqUZ/+zX/Xayv4T8+58Mo7MoOe/QI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sbIHfKAAAA3gAAAA8AAAAAAAAAAAAAAAAAmAIA&#10;AGRycy9kb3ducmV2LnhtbFBLBQYAAAAABAAEAPUAAACPAwAAAAA=&#10;" path="m1331976,r434340,73152l2153412,281940r298704,324612l2628900,1010412r36576,437388l2557272,1876044r-240792,367284l1969008,2514600r-416052,143256l1112520,2657856,696468,2514600,348996,2243328,106680,1876044,,1447800,35052,1010412,211836,606552,510540,281940,897636,73152,1331976,e" filled="f" strokecolor="#868686" strokeweight=".72pt">
                  <v:path arrowok="t" textboxrect="0,0,2665476,2657856"/>
                </v:shape>
                <v:shape id="Shape 17989" o:spid="_x0000_s1821" style="position:absolute;left:17434;top:8361;width:0;height:13381;visibility:visible;mso-wrap-style:square;v-text-anchor:top" coordsize="0,1338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CsMMUA&#10;AADeAAAADwAAAGRycy9kb3ducmV2LnhtbERPS4vCMBC+C/sfwgheZE0VdLVrFBUEFTz4APc4NLNt&#10;3WZSmqjVX28EYW/z8T1nPK1NIa5Uudyygm4nAkGcWJ1zquB4WH4OQTiPrLGwTAru5GA6+WiMMdb2&#10;xju67n0qQgi7GBVk3pexlC7JyKDr2JI4cL+2MugDrFKpK7yFcFPIXhQNpMGcQ0OGJS0ySv72F6Pg&#10;FN3Pu/o0//GbLR0ei2R9xHZfqVaznn2D8FT7f/HbvdJh/tdoOILXO+EGOX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gKwwxQAAAN4AAAAPAAAAAAAAAAAAAAAAAJgCAABkcnMv&#10;ZG93bnJldi54bWxQSwUGAAAAAAQABAD1AAAAigMAAAAA&#10;" path="m,1338072l,e" filled="f" strokecolor="#868686" strokeweight=".72pt">
                  <v:path arrowok="t" textboxrect="0,0,0,1338072"/>
                </v:shape>
                <v:shape id="Shape 17990" o:spid="_x0000_s1822" style="position:absolute;left:17434;top:9093;width:4343;height:12649;visibility:visible;mso-wrap-style:square;v-text-anchor:top" coordsize="434340,1264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ljQMkA&#10;AADeAAAADwAAAGRycy9kb3ducmV2LnhtbESPQWvCQBCF74L/YZmCF6mbeqg1dRWRKkUQWluwxzE7&#10;TaLZ2Zjdavz3nYPgbYZ58977JrPWVepMTSg9G3gaJKCIM29Lzg18fy0fX0CFiGyx8kwGrhRgNu12&#10;Jphaf+FPOm9jrsSEQ4oGihjrVOuQFeQwDHxNLLdf3ziMsja5tg1exNxVepgkz9phyZJQYE2LgrLj&#10;9s8ZyNaHzc/8tG+v9PEW+/uV2212K2N6D+38FVSkNt7Ft+93K/VH47EACI7MoKf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7ljQMkAAADeAAAADwAAAAAAAAAAAAAAAACYAgAA&#10;ZHJzL2Rvd25yZXYueG1sUEsFBgAAAAAEAAQA9QAAAI4DAAAAAA==&#10;" path="m,1264920l434340,e" filled="f" strokecolor="#868686" strokeweight=".72pt">
                  <v:path arrowok="t" textboxrect="0,0,434340,1264920"/>
                </v:shape>
                <v:shape id="Shape 17991" o:spid="_x0000_s1823" style="position:absolute;left:17434;top:11181;width:8214;height:10561;visibility:visible;mso-wrap-style:square;v-text-anchor:top" coordsize="821436,1056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JI28YA&#10;AADeAAAADwAAAGRycy9kb3ducmV2LnhtbERPTWvCQBC9C/0PyxR6kWajoK2pq4jSIt60FtLbJDtN&#10;QrOzIbtN4r93BaG3ebzPWa4HU4uOWldZVjCJYhDEudUVFwrOn+/PryCcR9ZYWyYFF3KwXj2Mlpho&#10;2/ORupMvRAhhl6CC0vsmkdLlJRl0kW2IA/djW4M+wLaQusU+hJtaTuN4Lg1WHBpKbGhbUv57+jMK&#10;xt/d2e2yWZ199cPBp93++JGlSj09Dps3EJ4G/y++u/c6zH9ZLCZweyfc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JI28YAAADeAAAADwAAAAAAAAAAAAAAAACYAgAAZHJz&#10;L2Rvd25yZXYueG1sUEsFBgAAAAAEAAQA9QAAAIsDAAAAAA==&#10;" path="m,1056132l821436,e" filled="f" strokecolor="#868686" strokeweight=".72pt">
                  <v:path arrowok="t" textboxrect="0,0,821436,1056132"/>
                </v:shape>
                <v:shape id="Shape 17992" o:spid="_x0000_s1824" style="position:absolute;left:17434;top:14427;width:11201;height:7315;visibility:visible;mso-wrap-style:square;v-text-anchor:top" coordsize="1120140,731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s9qcYA&#10;AADeAAAADwAAAGRycy9kb3ducmV2LnhtbESP3WrCQBCF74W+wzKF3ohumgttUldpC1VR6v8DDNlp&#10;EszOhuyq8e1dQfBuhnO+M2dGk9ZU4kyNKy0reO9HIIgzq0vOFRz2v70PEM4ja6wsk4IrOZiMXzoj&#10;TLW98JbOO5+LEMIuRQWF93UqpcsKMuj6tiYO2r9tDPqwNrnUDV5CuKlkHEUDabDkcKHAmn4Kyo67&#10;kwk1vo+bfEY1Hrra/tFqPV0uZKzU22v79QnCU+uf5gc914EbJkkM93fCDHJ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s9qcYAAADeAAAADwAAAAAAAAAAAAAAAACYAgAAZHJz&#10;L2Rvd25yZXYueG1sUEsFBgAAAAAEAAQA9QAAAIsDAAAAAA==&#10;" path="m,731520l1120140,e" filled="f" strokecolor="#868686" strokeweight=".72pt">
                  <v:path arrowok="t" textboxrect="0,0,1120140,731520"/>
                </v:shape>
                <v:shape id="Shape 17993" o:spid="_x0000_s1825" style="position:absolute;left:17434;top:18466;width:12969;height:3276;visibility:visible;mso-wrap-style:square;v-text-anchor:top" coordsize="1296924,327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NZtMYA&#10;AADeAAAADwAAAGRycy9kb3ducmV2LnhtbERPTWsCMRC9F/wPYYTeatYKum6NooJoD4WqhdLbsBk3&#10;i5vJNkl121/fFAre5vE+Z7bobCMu5EPtWMFwkIEgLp2uuVLwdtw85CBCRNbYOCYF3xRgMe/dzbDQ&#10;7sp7uhxiJVIIhwIVmBjbQspQGrIYBq4lTtzJeYsxQV9J7fGawm0jH7NsLC3WnBoMtrQ2VJ4PX1bB&#10;zmyGfjXJP7M9vf84ev14ybfPSt33u+UTiEhdvIn/3Tud5k+m0xH8vZNu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NZtMYAAADeAAAADwAAAAAAAAAAAAAAAACYAgAAZHJz&#10;L2Rvd25yZXYueG1sUEsFBgAAAAAEAAQA9QAAAIsDAAAAAA==&#10;" path="m,327660l1296924,e" filled="f" strokecolor="#868686" strokeweight=".72pt">
                  <v:path arrowok="t" textboxrect="0,0,1296924,327660"/>
                </v:shape>
                <v:shape id="Shape 17994" o:spid="_x0000_s1826" style="position:absolute;left:17434;top:21742;width:13335;height:1113;visibility:visible;mso-wrap-style:square;v-text-anchor:top" coordsize="1333500,111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42w8UA&#10;AADeAAAADwAAAGRycy9kb3ducmV2LnhtbERPTWvCQBC9F/oflin0UnRTSa2JrlKFgtdaL70N2TFZ&#10;zM7G7Gpifr0rCL3N433OYtXbWlyo9caxgvdxAoK4cNpwqWD/+z2agfABWWPtmBRcycNq+fy0wFy7&#10;jn/osguliCHsc1RQhdDkUvqiIot+7BriyB1cazFE2JZSt9jFcFvLSZJMpUXDsaHChjYVFcfd2So4&#10;DOvT8GbW0yw96Y/077rp9oNR6vWl/5qDCNSHf/HDvdVx/meWpXB/J94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jjbDxQAAAN4AAAAPAAAAAAAAAAAAAAAAAJgCAABkcnMv&#10;ZG93bnJldi54bWxQSwUGAAAAAAQABAD1AAAAigMAAAAA&#10;" path="m,l1333500,111252e" filled="f" strokecolor="#868686" strokeweight=".72pt">
                  <v:path arrowok="t" textboxrect="0,0,1333500,111252"/>
                </v:shape>
                <v:shape id="Shape 17995" o:spid="_x0000_s1827" style="position:absolute;left:17434;top:21742;width:12253;height:5380;visibility:visible;mso-wrap-style:square;v-text-anchor:top" coordsize="1225296,537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RxT8cA&#10;AADeAAAADwAAAGRycy9kb3ducmV2LnhtbERPS2vCQBC+F/oflin0VjeKTU10FVsIFPsQHwePQ3ZM&#10;gtnZkN3G6K93C4Xe5uN7zmzRm1p01LrKsoLhIAJBnFtdcaFgv8ueJiCcR9ZYWyYFF3KwmN/fzTDV&#10;9swb6ra+ECGEXYoKSu+bVEqXl2TQDWxDHLijbQ36ANtC6hbPIdzUchRFsTRYcWgosaG3kvLT9sco&#10;WI67JvmqY9qPP6+vh4/vVZatY6UeH/rlFISn3v+L/9zvOsx/SZJn+H0n3C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EcU/HAAAA3gAAAA8AAAAAAAAAAAAAAAAAmAIAAGRy&#10;cy9kb3ducmV2LnhtbFBLBQYAAAAABAAEAPUAAACMAwAAAAA=&#10;" path="m,l1225296,537973e" filled="f" strokecolor="#868686" strokeweight=".72pt">
                  <v:path arrowok="t" textboxrect="0,0,1225296,537973"/>
                </v:shape>
                <v:shape id="Shape 17996" o:spid="_x0000_s1828" style="position:absolute;left:17434;top:21742;width:9845;height:9053;visibility:visible;mso-wrap-style:square;v-text-anchor:top" coordsize="984504,905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poAsQA&#10;AADeAAAADwAAAGRycy9kb3ducmV2LnhtbERPzWrCQBC+C32HZQq91Y0itomuUqRqe7Ea8wBDdtwE&#10;s7MhuzXp23cLBW/z8f3Ocj3YRtyo87VjBZNxAoK4dLpmo6A4b59fQfiArLFxTAp+yMN69TBaYqZd&#10;zye65cGIGMI+QwVVCG0mpS8rsujHriWO3MV1FkOEnZG6wz6G20ZOk2QuLdYcGypsaVNRec2/rYKw&#10;I9p/tv20+Ho/zsrGmM3pYJR6ehzeFiACDeEu/nd/6Dj/JU3n8PdOv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qaALEAAAA3gAAAA8AAAAAAAAAAAAAAAAAmAIAAGRycy9k&#10;b3ducmV2LnhtbFBLBQYAAAAABAAEAPUAAACJAwAAAAA=&#10;" path="m,l984504,905256e" filled="f" strokecolor="#868686" strokeweight=".72pt">
                  <v:path arrowok="t" textboxrect="0,0,984504,905256"/>
                </v:shape>
                <v:shape id="Shape 17997" o:spid="_x0000_s1829" style="position:absolute;left:17434;top:21742;width:6370;height:11765;visibility:visible;mso-wrap-style:square;v-text-anchor:top" coordsize="637032,1176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Eo4MQA&#10;AADeAAAADwAAAGRycy9kb3ducmV2LnhtbERPTWvCQBC9F/oflin0VjdKqSZ1IyIUemgPai7eptkx&#10;G5KdTbIbjf++KxR6m8f7nPVmsq240OBrxwrmswQEcel0zZWC4vjxsgLhA7LG1jEpuJGHTf74sMZM&#10;uyvv6XIIlYgh7DNUYELoMil9aciin7mOOHJnN1gMEQ6V1ANeY7ht5SJJ3qTFmmODwY52hsrmMFoF&#10;JzLNd0Ga+2LR48/X6zjeelLq+WnavoMINIV/8Z/7U8f5yzRdwv2deIP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RKODEAAAA3gAAAA8AAAAAAAAAAAAAAAAAmAIAAGRycy9k&#10;b3ducmV2LnhtbFBLBQYAAAAABAAEAPUAAACJAwAAAAA=&#10;" path="m,l637032,1176528e" filled="f" strokecolor="#868686" strokeweight=".72pt">
                  <v:path arrowok="t" textboxrect="0,0,637032,1176528"/>
                </v:shape>
                <v:shape id="Shape 17998" o:spid="_x0000_s1830" style="position:absolute;left:17434;top:21742;width:2210;height:13198;visibility:visible;mso-wrap-style:square;v-text-anchor:top" coordsize="220980,1319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2FzcUA&#10;AADeAAAADwAAAGRycy9kb3ducmV2LnhtbESPzW7CQAyE75V4h5WRuJUNPaRNYEFQAaraEz8SVytr&#10;koisN8ouIbx9fajU21gej79ZrAbXqJ66UHs2MJsmoIgLb2suDZxPu9cPUCEiW2w8k4EnBVgtRy8L&#10;zK1/8IH6YyyVhHDI0UAVY5trHYqKHIapb4lld/WdwyhjV2rb4UPCXaPfkiTVDmuWDxW29FlRcTve&#10;nQGdXtzmtos/35neJmlvhW9/N2YyHtZzUJGG+G/+u/6ygv+eZcIrdUSD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fYXNxQAAAN4AAAAPAAAAAAAAAAAAAAAAAJgCAABkcnMv&#10;ZG93bnJldi54bWxQSwUGAAAAAAQABAD1AAAAigMAAAAA&#10;" path="m,l220980,1319785e" filled="f" strokecolor="#868686" strokeweight=".72pt">
                  <v:path arrowok="t" textboxrect="0,0,220980,1319785"/>
                </v:shape>
                <v:shape id="Shape 17999" o:spid="_x0000_s1831" style="position:absolute;left:15240;top:21742;width:2194;height:13198;visibility:visible;mso-wrap-style:square;v-text-anchor:top" coordsize="219456,1319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SWbMUA&#10;AADeAAAADwAAAGRycy9kb3ducmV2LnhtbERP32vCMBB+F/wfwgl703RO1qUziiiTMraHubHno7m1&#10;Yc2lNpnW/94MBnu7j+/nLdeDa8WJ+mA9a7idZSCIK28s1xo+3p+mDyBCRDbYeiYNFwqwXo1HSyyM&#10;P/MbnQ6xFimEQ4Eamhi7QspQNeQwzHxHnLgv3zuMCfa1ND2eU7hr5TzL7qVDy6mhwY62DVXfhx+n&#10;wZY+/9y3Xh3t82676PLXl7tSaX0zGTaPICIN8V/85y5Nmp8rpeD3nXSD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lJZsxQAAAN4AAAAPAAAAAAAAAAAAAAAAAJgCAABkcnMv&#10;ZG93bnJldi54bWxQSwUGAAAAAAQABAD1AAAAigMAAAAA&#10;" path="m219456,l,1319785e" filled="f" strokecolor="#868686" strokeweight=".72pt">
                  <v:path arrowok="t" textboxrect="0,0,219456,1319785"/>
                </v:shape>
                <v:shape id="Shape 18000" o:spid="_x0000_s1832" style="position:absolute;left:11079;top:21742;width:6355;height:11765;visibility:visible;mso-wrap-style:square;v-text-anchor:top" coordsize="635508,1176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HFScUA&#10;AADeAAAADwAAAGRycy9kb3ducmV2LnhtbESPQUsDMRCF74L/IYzgzSZRkLI2LSIIggdpleJx2IzZ&#10;xc1ku0l34793DoK3GebNe+/b7Goc1ExT7hM7sCsDirhNvufg4OP9+WYNKhdkj0NicvBDGXbby4sN&#10;Nj4tvKf5UIISE84NOuhKGRutc9tRxLxKI7HcvtIUscg6Be0nXMQ8DvrWmHsdsWdJ6HCkp47a78M5&#10;OjjNp6O1NoW3892nt2Gsr8u+Ond9VR8fQBWq5V/89/3ipf7aGAEQHJlB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scVJxQAAAN4AAAAPAAAAAAAAAAAAAAAAAJgCAABkcnMv&#10;ZG93bnJldi54bWxQSwUGAAAAAAQABAD1AAAAigMAAAAA&#10;" path="m635508,l,1176528e" filled="f" strokecolor="#868686" strokeweight=".72pt">
                  <v:path arrowok="t" textboxrect="0,0,635508,1176528"/>
                </v:shape>
                <v:shape id="Shape 18001" o:spid="_x0000_s1833" style="position:absolute;left:7604;top:21742;width:9830;height:9053;visibility:visible;mso-wrap-style:square;v-text-anchor:top" coordsize="982980,905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4Fh8MA&#10;AADeAAAADwAAAGRycy9kb3ducmV2LnhtbERPTYvCMBC9L/gfwgh7WxP3INI1SlEUQUW2FfY6NGNb&#10;bCalydruvzeCsLd5vM9ZrAbbiDt1vnasYTpRIIgLZ2ouNVzy7ccchA/IBhvHpOGPPKyWo7cFJsb1&#10;/E33LJQihrBPUEMVQptI6YuKLPqJa4kjd3WdxRBhV0rTYR/DbSM/lZpJizXHhgpbWldU3LJfqyHf&#10;nU/W5ZeQ9tlh+1Pe/D7dHLV+Hw/pF4hAQ/gXv9x7E+fPlZrC8514g1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4Fh8MAAADeAAAADwAAAAAAAAAAAAAAAACYAgAAZHJzL2Rv&#10;d25yZXYueG1sUEsFBgAAAAAEAAQA9QAAAIgDAAAAAA==&#10;" path="m982980,l,905256e" filled="f" strokecolor="#868686" strokeweight=".72pt">
                  <v:path arrowok="t" textboxrect="0,0,982980,905256"/>
                </v:shape>
                <v:shape id="Shape 18002" o:spid="_x0000_s1834" style="position:absolute;left:5181;top:21742;width:12253;height:5380;visibility:visible;mso-wrap-style:square;v-text-anchor:top" coordsize="1225296,537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uiRsYA&#10;AADeAAAADwAAAGRycy9kb3ducmV2LnhtbERPTWvCQBC9F/wPyxR6q7sVCZq6igoBUavUeuhxyE6T&#10;0OxsyG5j9Ne7hUJv83ifM1v0thYdtb5yrOFlqEAQ585UXGg4f2TPExA+IBusHZOGK3lYzAcPM0yN&#10;u/A7dadQiBjCPkUNZQhNKqXPS7Loh64hjtyXay2GCNtCmhYvMdzWcqRUIi1WHBtKbGhdUv59+rEa&#10;luOumb7VCZ3H+9vqc3fYZtkx0frpsV++ggjUh3/xn3tj4vyJUiP4fSfe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uiRsYAAADeAAAADwAAAAAAAAAAAAAAAACYAgAAZHJz&#10;L2Rvd25yZXYueG1sUEsFBgAAAAAEAAQA9QAAAIsDAAAAAA==&#10;" path="m1225296,l,537973e" filled="f" strokecolor="#868686" strokeweight=".72pt">
                  <v:path arrowok="t" textboxrect="0,0,1225296,537973"/>
                </v:shape>
                <v:shape id="Shape 18003" o:spid="_x0000_s1835" style="position:absolute;left:4114;top:21742;width:13320;height:1113;visibility:visible;mso-wrap-style:square;v-text-anchor:top" coordsize="1331976,111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5DVcMA&#10;AADeAAAADwAAAGRycy9kb3ducmV2LnhtbERPS2sCMRC+F/ofwhS81aQuiN0apVgKxUOxKngdNrMP&#10;mkyWJK7rv28Eobf5+J6zXI/OioFC7DxreJkqEMSVNx03Go6Hz+cFiJiQDVrPpOFKEdarx4cllsZf&#10;+IeGfWpEDuFYooY2pb6UMlYtOYxT3xNnrvbBYcowNNIEvORwZ+VMqbl02HFuaLGnTUvV7/7sNLz2&#10;0p6uH2Gzs/Ww/U7Hoj6NhdaTp/H9DUSiMf2L7+4vk+cvlCrg9k6+Qa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5DVcMAAADeAAAADwAAAAAAAAAAAAAAAACYAgAAZHJzL2Rv&#10;d25yZXYueG1sUEsFBgAAAAAEAAQA9QAAAIgDAAAAAA==&#10;" path="m1331976,l,111252e" filled="f" strokecolor="#868686" strokeweight=".72pt">
                  <v:path arrowok="t" textboxrect="0,0,1331976,111252"/>
                </v:shape>
                <v:shape id="Shape 18004" o:spid="_x0000_s1836" style="position:absolute;left:4465;top:18466;width:12969;height:3276;visibility:visible;mso-wrap-style:square;v-text-anchor:top" coordsize="1296924,327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yKvcUA&#10;AADeAAAADwAAAGRycy9kb3ducmV2LnhtbERPTWsCMRC9F/wPYQreamKRdlmNUguiPRSqFoq3YTPd&#10;LN1M1iTVbX99UxC8zeN9zmzRu1acKMTGs4bxSIEgrrxpuNbwvl/dFSBiQjbYeiYNPxRhMR/czLA0&#10;/sxbOu1SLXIIxxI12JS6UspYWXIYR74jztynDw5ThqGWJuA5h7tW3iv1IB02nBssdvRsqfrafTsN&#10;G7sah+VjcVRb+vj19HZ4LdYvWg9v+6cpiER9uoov7o3J8wulJvD/Tr5B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7Iq9xQAAAN4AAAAPAAAAAAAAAAAAAAAAAJgCAABkcnMv&#10;ZG93bnJldi54bWxQSwUGAAAAAAQABAD1AAAAigMAAAAA&#10;" path="m1296924,327660l,e" filled="f" strokecolor="#868686" strokeweight=".72pt">
                  <v:path arrowok="t" textboxrect="0,0,1296924,327660"/>
                </v:shape>
                <v:shape id="Shape 18005" o:spid="_x0000_s1837" style="position:absolute;left:6248;top:14427;width:11186;height:7315;visibility:visible;mso-wrap-style:square;v-text-anchor:top" coordsize="1118616,731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jR8sYA&#10;AADeAAAADwAAAGRycy9kb3ducmV2LnhtbERPS2sCMRC+F/ofwhR6kZpYrMjWKG1lqQgefFy8TTfj&#10;7trNZN2kuvrrjSD0Nh/fc0aT1lbiSI0vHWvodRUI4syZknMNm3X6MgThA7LByjFpOJOHyfjxYYSJ&#10;cSde0nEVchFD2CeooQihTqT0WUEWfdfVxJHbucZiiLDJpWnwFMNtJV+VGkiLJceGAmv6Kij7Xf1Z&#10;DevvyyFFO+30P3tq31n81Cadb7V+fmo/3kEEasO/+O6emTh/qNQb3N6JN8jx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jR8sYAAADeAAAADwAAAAAAAAAAAAAAAACYAgAAZHJz&#10;L2Rvd25yZXYueG1sUEsFBgAAAAAEAAQA9QAAAIsDAAAAAA==&#10;" path="m1118616,731520l,e" filled="f" strokecolor="#868686" strokeweight=".72pt">
                  <v:path arrowok="t" textboxrect="0,0,1118616,731520"/>
                </v:shape>
                <v:shape id="Shape 18006" o:spid="_x0000_s1838" style="position:absolute;left:9220;top:11181;width:8214;height:10561;visibility:visible;mso-wrap-style:square;v-text-anchor:top" coordsize="821436,1056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2b0scA&#10;AADeAAAADwAAAGRycy9kb3ducmV2LnhtbESPQWvCQBCF74X+h2UEL6VuFFokdRWpKKG3aArpbZKd&#10;JqHZ2ZBdk/jvu4WCtxnee9+82ewm04qBetdYVrBcRCCIS6sbrhRkl+PzGoTzyBpby6TgRg5228eH&#10;DcbajpzScPaVCBB2MSqove9iKV1Zk0G3sB1x0L5tb9CHta+k7nEMcNPKVRS9SoMNhws1dvReU/lz&#10;vhoFT19D5g7FS1t8jtOHz4ckPRW5UvPZtH8D4Wnyd/N/OtGh/jog4e+dMIP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9m9LHAAAA3gAAAA8AAAAAAAAAAAAAAAAAmAIAAGRy&#10;cy9kb3ducmV2LnhtbFBLBQYAAAAABAAEAPUAAACMAwAAAAA=&#10;" path="m821436,1056132l,e" filled="f" strokecolor="#868686" strokeweight=".72pt">
                  <v:path arrowok="t" textboxrect="0,0,821436,1056132"/>
                </v:shape>
                <v:shape id="Shape 18007" o:spid="_x0000_s1839" style="position:absolute;left:13091;top:9093;width:4343;height:12649;visibility:visible;mso-wrap-style:square;v-text-anchor:top" coordsize="434340,1264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awScYA&#10;AADeAAAADwAAAGRycy9kb3ducmV2LnhtbERPTWvCQBC9F/oflil4KXW3HlSimyClFREEtQU9jtlp&#10;kjY7m2ZXjf/eFYTe5vE+Z5p1thYnan3lWMNrX4Egzp2puNDw9fnxMgbhA7LB2jFpuJCHLH18mGJi&#10;3Jk3dNqGQsQQ9glqKENoEil9XpJF33cNceS+XWsxRNgW0rR4juG2lgOlhtJixbGhxIbeSsp/t0er&#10;IV/+rPazv0N3ofV7eD7M7W61m2vde+pmExCBuvAvvrsXJs4fKzWC2zvxBpl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awScYAAADeAAAADwAAAAAAAAAAAAAAAACYAgAAZHJz&#10;L2Rvd25yZXYueG1sUEsFBgAAAAAEAAQA9QAAAIsDAAAAAA==&#10;" path="m434340,1264920l,e" filled="f" strokecolor="#868686" strokeweight=".72pt">
                  <v:path arrowok="t" textboxrect="0,0,434340,1264920"/>
                </v:shape>
                <v:shape id="Shape 18008" o:spid="_x0000_s1840" style="position:absolute;left:17434;top:8361;width:0;height:13381;visibility:visible;mso-wrap-style:square;v-text-anchor:top" coordsize="0,1338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PUC8gA&#10;AADeAAAADwAAAGRycy9kb3ducmV2LnhtbESPT2vCQBDF7wW/wzJCL6XuWmgJ0VVUENpCD/4Bexyy&#10;YxLNzobsVmM/fedQ8DbDe/Peb6bz3jfqQl2sA1sYjwwo4iK4mksL+936OQMVE7LDJjBZuFGE+Wzw&#10;MMXchStv6LJNpZIQjjlaqFJqc61jUZHHOAotsWjH0HlMsnaldh1eJdw3+sWYN+2xZmmosKVVRcV5&#10;++MtHMzttOkPy+/0+UW731XxscenV2sfh/1iAipRn+7m/+t3J/iZMcIr78gMev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I9QLyAAAAN4AAAAPAAAAAAAAAAAAAAAAAJgCAABk&#10;cnMvZG93bnJldi54bWxQSwUGAAAAAAQABAD1AAAAjQMAAAAA&#10;" path="m,1338072l,e" filled="f" strokecolor="#868686" strokeweight=".72pt">
                  <v:path arrowok="t" textboxrect="0,0,0,1338072"/>
                </v:shape>
                <v:shape id="Shape 18009" o:spid="_x0000_s1841" style="position:absolute;left:7315;top:10678;width:21473;height:21549;visibility:visible;mso-wrap-style:square;v-text-anchor:top" coordsize="2147316,2154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3d5cMA&#10;AADeAAAADwAAAGRycy9kb3ducmV2LnhtbERPS4vCMBC+C/sfwix402Q9iFajuIKLggcfC+txaMa2&#10;bjMpTbT13xtB8DYf33Om89aW4ka1Lxxr+OorEMSpMwVnGn6Pq94IhA/IBkvHpOFOHuazj84UE+Ma&#10;3tPtEDIRQ9gnqCEPoUqk9GlOFn3fVcSRO7vaYoiwzqSpsYnhtpQDpYbSYsGxIceKljml/4er1bAO&#10;q8p+y9Pwum0Hl4X9aTZ/y53W3c92MQERqA1v8cu9NnH+SKkxPN+JN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3d5cMAAADeAAAADwAAAAAAAAAAAAAAAACYAgAAZHJzL2Rv&#10;d25yZXYueG1sUEsFBgAAAAAEAAQA9QAAAIgDAAAAAA==&#10;" path="m632460,r379476,170688l1290828,294132,1792224,103632r283464,307848l2147316,818388r-335280,355092l2145792,1603249r-528828,60959l1458468,1929384r-271272,225552l864108,1996440,646176,1783080,373380,1694688,92964,1508760,,1190244,169164,893064,396240,704088,457200,393192,632460,e" filled="f" strokecolor="#17375e" strokeweight="2.16pt">
                  <v:stroke endcap="round"/>
                  <v:path arrowok="t" textboxrect="0,0,2147316,2154936"/>
                </v:shape>
                <v:shape id="Shape 18010" o:spid="_x0000_s1842" style="position:absolute;left:5501;top:10678;width:23287;height:21184;visibility:visible;mso-wrap-style:square;v-text-anchor:top" coordsize="2328672,2118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zQsMgA&#10;AADeAAAADwAAAGRycy9kb3ducmV2LnhtbESPT2vDMAzF74N9B6PBLmO1O9ha0rqlLRTKTuufw3oT&#10;sZZkjeVgO2327afDYDcJPb33fvPl4Ft1pZiawBbGIwOKuAyu4crC6bh9noJKGdlhG5gs/FCC5eL+&#10;bo6FCzfe0/WQKyUmnAq0UOfcFVqnsiaPaRQ6Yrl9hegxyxor7SLexNy3+sWYN+2xYUmosaNNTeXl&#10;0HsLZrc99x9d2F/Wq/5bf74+xfdJb+3jw7Cagco05H/x3/fOSf2pGQuA4MgMe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LNCwyAAAAN4AAAAPAAAAAAAAAAAAAAAAAJgCAABk&#10;cnMvZG93bnJldi54bWxQSwUGAAAAAAQABAD1AAAAjQMAAAAA&#10;" path="m813816,r379476,67056l1487424,249936r445008,-92963l2202180,448056r126492,370332l2093976,1181100r172212,394716l1825752,1688592r-137160,332232l1362456,2118360,1050036,1964436,763524,1900428,455676,1786128,336804,1482852,,1205484,220980,859536,353568,557784,577596,313944,813816,e" filled="f" strokecolor="red" strokeweight="2.16pt">
                  <v:stroke endcap="round"/>
                  <v:path arrowok="t" textboxrect="0,0,2328672,2118360"/>
                </v:shape>
                <v:shape id="Shape 18011" o:spid="_x0000_s1843" style="position:absolute;left:5273;top:10373;width:24414;height:21458;visibility:visible;mso-wrap-style:square;v-text-anchor:top" coordsize="2441448,2145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q48MQA&#10;AADeAAAADwAAAGRycy9kb3ducmV2LnhtbERPS2sCMRC+F/wPYQRvNbs9iGyNIkWpUg9qX9chmW62&#10;3UyWJHW3/74pFLzNx/ecxWpwrbhQiI1nBeW0AEGsvWm4VvDyvL2dg4gJ2WDrmRT8UITVcnSzwMr4&#10;nk90Oada5BCOFSqwKXWVlFFbchinviPO3IcPDlOGoZYmYJ/DXSvvimImHTacGyx29GBJf52/nQL9&#10;tNm/HY/69b3/7NaP9nTQoT8oNRkP63sQiYZ0Ff+7dybPnxdlCX/v5Bv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KuPDEAAAA3gAAAA8AAAAAAAAAAAAAAAAAmAIAAGRycy9k&#10;b3ducmV2LnhtbFBLBQYAAAAABAAEAPUAAACJAwAAAAA=&#10;" path="m847344,60960l1216152,r345948,131063l2037588,80772r242316,361188l2415540,833628r-132588,391668l2441448,1674876r-486156,141732l1763268,2145792r-381000,-19812l1072896,1994916r-318516,-4572l478536,1816608,451104,1472184,,1237487,243840,890015,516636,679704,539496,266700,847344,60960e" filled="f" strokecolor="#00b050" strokeweight="2.16pt">
                  <v:stroke endcap="round"/>
                  <v:path arrowok="t" textboxrect="0,0,2441448,2145792"/>
                </v:shape>
                <v:shape id="Shape 18012" o:spid="_x0000_s1844" style="position:absolute;left:4114;top:9200;width:25969;height:24749;visibility:visible;mso-wrap-style:square;v-text-anchor:top" coordsize="2596896,2474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HQUb8A&#10;AADeAAAADwAAAGRycy9kb3ducmV2LnhtbERPzYrCMBC+C75DGMGbTRWUWo1SpIt63OoDDM3YFptJ&#10;aaJ2394Iwt7m4/ud7X4wrXhS7xrLCuZRDIK4tLrhSsH18jNLQDiPrLG1TAr+yMF+Nx5tMdX2xb/0&#10;LHwlQgi7FBXU3neplK6syaCLbEccuJvtDfoA+0rqHl8h3LRyEccrabDh0FBjR4eaynvxMAqWZ5sT&#10;Z9m6SI6I5zK/mqLNlZpOhmwDwtPg/8Vf90mH+Uk8X8DnnXCD3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QdBRvwAAAN4AAAAPAAAAAAAAAAAAAAAAAJgCAABkcnMvZG93bnJl&#10;di54bWxQSwUGAAAAAAQABAD1AAAAhAMAAAAA&#10;" path="m931164,83820l1331976,r341376,260603l2153412,198120r242316,361188l2596896,934211r-32004,422149l2557272,1792224r-486156,141732l1929384,2357628r-394716,111252l1129284,2474976,822960,2196084,647700,1883663,475488,1630680,,1365504,457200,1033272,408432,650748,531876,225552,931164,83820e" filled="f" strokecolor="#ffc000" strokeweight="2.16pt">
                  <v:stroke endcap="round"/>
                  <v:path arrowok="t" textboxrect="0,0,2596896,2474976"/>
                </v:shape>
                <v:rect id="Rectangle 18013" o:spid="_x0000_s1845" style="position:absolute;left:15529;top:21109;width:84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45SMUA&#10;AADeAAAADwAAAGRycy9kb3ducmV2LnhtbERPTWvCQBC9F/wPyxR6azZWKDFmFbFKPLYq2N6G7JiE&#10;ZmdDdk3S/vpuQfA2j/c52Wo0jeipc7VlBdMoBkFcWF1zqeB03D0nIJxH1thYJgU/5GC1nDxkmGo7&#10;8Af1B1+KEMIuRQWV920qpSsqMugi2xIH7mI7gz7ArpS6wyGEm0a+xPGrNFhzaKiwpU1FxffhahTk&#10;Sbv+3NvfoWy2X/n5/Tx/O869Uk+P43oBwtPo7+Kbe6/D/CSezuD/nXCD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7jlI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0</w:t>
                        </w:r>
                      </w:p>
                    </w:txbxContent>
                  </v:textbox>
                </v:rect>
                <v:rect id="Rectangle 18014" o:spid="_x0000_s1846" style="position:absolute;left:16169;top:21109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ehPMUA&#10;AADeAAAADwAAAGRycy9kb3ducmV2LnhtbERPTWvCQBC9F/wPyxR6azYWKTFmFbFKPLYq2N6G7JiE&#10;ZmdDdk3S/vpuQfA2j/c52Wo0jeipc7VlBdMoBkFcWF1zqeB03D0nIJxH1thYJgU/5GC1nDxkmGo7&#10;8Af1B1+KEMIuRQWV920qpSsqMugi2xIH7mI7gz7ArpS6wyGEm0a+xPGrNFhzaKiwpU1FxffhahTk&#10;Sbv+3NvfoWy2X/n5/Tx/O869Uk+P43oBwtPo7+Kbe6/D/CSezuD/nXCD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B6E8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052" o:spid="_x0000_s1847" style="position:absolute;left:15539;top:19435;width:84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2kmMUA&#10;AADfAAAADwAAAGRycy9kb3ducmV2LnhtbESPwYrCMBCG78K+Q5gFb5qusKLVKKK76FGtoN6GZmzL&#10;NpPSZG316Y0gePz45/9mZjpvTSmuVLvCsoKvfgSCOLW64EzBIfntjUA4j6yxtEwKbuRgPvvoTDHW&#10;tuEdXfc+E0HCLkYFufdVLKVLczLo+rYiDtnF1gZ9wDqTusYmyE0pB1E0lAYLDhtyrGiZU/q3/zcK&#10;1qNqcdrYe5OVP+f1cXscr5KxV6r72S4mIDy1/j38am90OD8ovwfw/CcA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vaSYxQAAAN8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5</w:t>
                        </w:r>
                      </w:p>
                    </w:txbxContent>
                  </v:textbox>
                </v:rect>
                <v:rect id="Rectangle 120051" o:spid="_x0000_s1848" style="position:absolute;left:14582;top:19435;width:84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8678cA&#10;AADfAAAADwAAAGRycy9kb3ducmV2LnhtbESPwWrCQBCG74LvsIzQm24sKJpmE4Kt6LFVwfY2ZKdJ&#10;MDsbsluT+vTdguDx45//m5kkG0wjrtS52rKC+SwCQVxYXXOp4HTcTlcgnEfW2FgmBb/kIEvHowRj&#10;bXv+oOvBlyJI2MWooPK+jaV0RUUG3cy2xCH7tp1BH7Arpe6wD3LTyOcoWkqDNYcNFba0qai4HH6M&#10;gt2qzT/39taXzdvX7vx+Xr8e116pp8mQv4DwNPjH8L291+H8oFzM4f+fAC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vOu/HAAAA3w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0</w:t>
                        </w:r>
                      </w:p>
                    </w:txbxContent>
                  </v:textbox>
                </v:rect>
                <v:rect id="Rectangle 120053" o:spid="_x0000_s1849" style="position:absolute;left:15220;top:19435;width:42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EBA8UA&#10;AADfAAAADwAAAGRycy9kb3ducmV2LnhtbESPTYvCMBCG74L/IYzgTVNXFK1Gkf1Aj36BehuasS02&#10;k9Jkbd1fvxEEjw/vvM/MzJeNKcSdKpdbVjDoRyCIE6tzThUcDz+9CQjnkTUWlknBgxwsF+3WHGNt&#10;a97Rfe9TESTsYlSQeV/GUrokI4Oub0vikF1tZdAHrFKpK6yD3BTyI4rG0mDOYUOGJX1mlNz2v0bB&#10;elKuzhv7V6fF92V92p6mX4epV6rbaVYzEJ4a/x5+tTc6nB+UoyE8/wkA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8QEDxQAAAN8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,</w:t>
                        </w:r>
                      </w:p>
                    </w:txbxContent>
                  </v:textbox>
                </v:rect>
                <v:rect id="Rectangle 18016" o:spid="_x0000_s1850" style="position:absolute;left:16182;top:19435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ma0MUA&#10;AADeAAAADwAAAGRycy9kb3ducmV2LnhtbERPTWvCQBC9C/6HZYTedJMeQoyuErTFHFstWG9DdkyC&#10;2dmQ3Zq0v75bKHibx/uc9XY0rbhT7xrLCuJFBIK4tLrhSsHH6XWegnAeWWNrmRR8k4PtZjpZY6bt&#10;wO90P/pKhBB2GSqove8yKV1Zk0G3sB1x4K62N+gD7CupexxCuGnlcxQl0mDDoaHGjnY1lbfjl1Fw&#10;SLv8s7A/Q9W+XA7nt/Nyf1p6pZ5mY74C4Wn0D/G/u9BhfhrFCfy9E26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mZrQ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17" o:spid="_x0000_s1851" style="position:absolute;left:15529;top:17765;width:84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U/S8UA&#10;AADeAAAADwAAAGRycy9kb3ducmV2LnhtbERPTWvCQBC9F/wPyxR6azb2YGPMKmKVeGxVsL0N2TEJ&#10;zc6G7Jqk/fXdguBtHu9zstVoGtFT52rLCqZRDIK4sLrmUsHpuHtOQDiPrLGxTAp+yMFqOXnIMNV2&#10;4A/qD74UIYRdigoq79tUSldUZNBFtiUO3MV2Bn2AXSl1h0MIN418ieOZNFhzaKiwpU1FxffhahTk&#10;Sbv+3NvfoWy2X/n5/Tx/O869Uk+P43oBwtPo7+Kbe6/D/CSevsL/O+EG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1T9L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18018" o:spid="_x0000_s1852" style="position:absolute;left:16169;top:17765;width:42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qrOccA&#10;AADeAAAADwAAAGRycy9kb3ducmV2LnhtbESPzW7CQAyE70i8w8pI3GADhyqkLAi1RXAsPxLtzcq6&#10;SdSsN8puSejT4wMSN1sznvm8XPeuVldqQ+XZwGyagCLOva24MHA+bScpqBCRLdaeycCNAqxXw8ES&#10;M+s7PtD1GAslIRwyNFDG2GRah7wkh2HqG2LRfnzrMMraFtq22Em4q/U8SV60w4qlocSG3krKf49/&#10;zsAubTZfe//fFfXH9+7yeVm8nxbRmPGo37yCitTHp/lxvbeCnyYz4ZV3ZAa9u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KqznHAAAA3g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046" o:spid="_x0000_s1853" style="position:absolute;left:15220;top:16091;width:42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80RsUA&#10;AADfAAAADwAAAGRycy9kb3ducmV2LnhtbESPwYrCMBCG7wv7DmEWvK3piohWo4i66FGtoN6GZmzL&#10;NpPSZG316Y0gePz45/9mZjJrTSmuVLvCsoKfbgSCOLW64EzBIfn9HoJwHlljaZkU3MjBbPr5McFY&#10;24Z3dN37TAQJuxgV5N5XsZQuzcmg69qKOGQXWxv0AetM6hqbIDel7EXRQBosOGzIsaJFTunf/t8o&#10;WA+r+Wlj701Wrs7r4/Y4WiYjr1Tnq52PQXhq/Xv41d7ocH5Q9gfw/CcA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XzRGxQAAAN8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,</w:t>
                        </w:r>
                      </w:p>
                    </w:txbxContent>
                  </v:textbox>
                </v:rect>
                <v:rect id="Rectangle 120045" o:spid="_x0000_s1854" style="position:absolute;left:15539;top:16091;width:84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2qMcUA&#10;AADfAAAADwAAAGRycy9kb3ducmV2LnhtbESPTYvCMBCG74L/IYzgTVMXFa1Gkf1Aj36BehuasS02&#10;k9Jkbd1fvxEEjw/vvM/MzJeNKcSdKpdbVjDoRyCIE6tzThUcDz+9CQjnkTUWlknBgxwsF+3WHGNt&#10;a97Rfe9TESTsYlSQeV/GUrokI4Oub0vikF1tZdAHrFKpK6yD3BTyI4rG0mDOYUOGJX1mlNz2v0bB&#10;elKuzhv7V6fF92V92p6mX4epV6rbaVYzEJ4a/x5+tTc6nB+UwxE8/wkA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jaoxxQAAAN8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5</w:t>
                        </w:r>
                      </w:p>
                    </w:txbxContent>
                  </v:textbox>
                </v:rect>
                <v:rect id="Rectangle 120044" o:spid="_x0000_s1855" style="position:absolute;left:14582;top:16091;width:841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EPqsUA&#10;AADfAAAADwAAAGRycy9kb3ducmV2LnhtbESPwYrCMBCG74LvEEbwpumKLFqNIrsuelQrqLehGduy&#10;zaQ0WVv36Y0gePz45/9mZr5sTSluVLvCsoKPYQSCOLW64EzBMfkZTEA4j6yxtEwK7uRgueh25hhr&#10;2/CebgefiSBhF6OC3PsqltKlORl0Q1sRh+xqa4M+YJ1JXWMT5KaUoyj6lAYLDhtyrOgrp/T38GcU&#10;bCbV6ry1/01Wri+b0+40/U6mXql+r13NQHhq/Xv41d7qcH5Qjsfw/CcA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wQ+qxQAAAN8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18020" o:spid="_x0000_s1856" style="position:absolute;left:16182;top:16091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BtgscA&#10;AADeAAAADwAAAGRycy9kb3ducmV2LnhtbESPQW/CMAyF75P4D5GRuI0UDqgUAkJjExwZIMFuVuO1&#10;1RqnagIt/Pr5MGk3W35+733Lde9qdac2VJ4NTMYJKOLc24oLA+fTx2sKKkRki7VnMvCgAOvV4GWJ&#10;mfUdf9L9GAslJhwyNFDG2GRah7wkh2HsG2K5ffvWYZS1LbRtsRNzV+tpksy0w4olocSG3krKf443&#10;Z2CXNpvr3j+7on7/2l0Ol/n2NI/GjIb9ZgEqUh//xX/feyv102QqAIIjM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QbYLHAAAA3g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21" o:spid="_x0000_s1857" style="position:absolute;left:15529;top:14419;width:84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zIGcUA&#10;AADeAAAADwAAAGRycy9kb3ducmV2LnhtbERPTWvCQBC9C/0PyxR6040eSkzdBGkVc7RaSHsbsmMS&#10;zM6G7DZJ/fXdQsHbPN7nbLLJtGKg3jWWFSwXEQji0uqGKwUf5/08BuE8ssbWMin4IQdZ+jDbYKLt&#10;yO80nHwlQgi7BBXU3neJlK6syaBb2I44cBfbG/QB9pXUPY4h3LRyFUXP0mDDoaHGjl5rKq+nb6Pg&#10;EHfbz9zexqrdfR2KY7F+O6+9Uk+P0/YFhKfJ38X/7lyH+XG0WsLfO+EG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HMgZ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2</w:t>
                        </w:r>
                      </w:p>
                    </w:txbxContent>
                  </v:textbox>
                </v:rect>
                <v:rect id="Rectangle 18022" o:spid="_x0000_s1858" style="position:absolute;left:16169;top:14419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5WbsUA&#10;AADeAAAADwAAAGRycy9kb3ducmV2LnhtbERPTWvCQBC9F/oflil4q5vmUGLqKtIqybEawfY2ZKdJ&#10;aHY2ZLdJ7K93BcHbPN7nLNeTacVAvWssK3iZRyCIS6sbrhQci91zAsJ5ZI2tZVJwJgfr1ePDElNt&#10;R97TcPCVCCHsUlRQe9+lUrqyJoNubjviwP3Y3qAPsK+k7nEM4aaVcRS9SoMNh4YaO3qvqfw9/BkF&#10;WdJtvnL7P1bt9js7fZ4WH8XCKzV7mjZvIDxN/i6+uXMd5idRHMP1nXCD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zlZu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039" o:spid="_x0000_s1859" style="position:absolute;left:14582;top:12749;width:84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bTScUA&#10;AADfAAAADwAAAGRycy9kb3ducmV2LnhtbESPwYrCMBCG74LvEEbwpqkriO0aRVxFj64KurehmW3L&#10;NpPSRFt9erMgePz45/9mZrZoTSluVLvCsoLRMAJBnFpdcKbgdNwMpiCcR9ZYWiYFd3KwmHc7M0y0&#10;bfibbgefiSBhl6CC3PsqkdKlORl0Q1sRh+zX1gZ9wDqTusYmyE0pP6JoIg0WHDbkWNEqp/TvcDUK&#10;ttNqednZR5OV65/teX+Ov46xV6rfa5efIDy1/j38au90OD8oxzH8/xMA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xtNJxQAAAN8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2</w:t>
                        </w:r>
                      </w:p>
                    </w:txbxContent>
                  </v:textbox>
                </v:rect>
                <v:rect id="Rectangle 120041" o:spid="_x0000_s1860" style="position:absolute;left:15220;top:12749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asMscA&#10;AADfAAAADwAAAGRycy9kb3ducmV2LnhtbESPwWrCQBCG74LvsIzQm24sIppmE4Kt6LFVwfY2ZKdJ&#10;MDsbsluT+vTdguDx45//m5kkG0wjrtS52rKC+SwCQVxYXXOp4HTcTlcgnEfW2FgmBb/kIEvHowRj&#10;bXv+oOvBlyJI2MWooPK+jaV0RUUG3cy2xCH7tp1BH7Arpe6wD3LTyOcoWkqDNYcNFba0qai4HH6M&#10;gt2qzT/39taXzdvX7vx+Xr8e116pp8mQv4DwNPjH8L291+H8oFzM4f+fAC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2rDLHAAAA3w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,</w:t>
                        </w:r>
                      </w:p>
                    </w:txbxContent>
                  </v:textbox>
                </v:rect>
                <v:rect id="Rectangle 120040" o:spid="_x0000_s1861" style="position:absolute;left:15539;top:12749;width:84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oJqccA&#10;AADfAAAADwAAAGRycy9kb3ducmV2LnhtbESPQWvCQBCF7wX/wzJCb3WjlKIxGxFt0WPVgvU2ZKdJ&#10;aHY2ZLcm7a/vHASPj3nvm/ey1eAadaUu1J4NTCcJKOLC25pLAx+nt6c5qBCRLTaeycAvBVjlo4cM&#10;U+t7PtD1GEslEA4pGqhibFOtQ1GRwzDxLbHcvnznMIrsSm077AXuGj1LkhftsGb5UGFLm4qK7+OP&#10;M7Cbt+vPvf/ry+b1sju/nxfb0yIa8zge1ktQkYZ4N9/Seyv1BfksC2SPCN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6CanHAAAA3w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5</w:t>
                        </w:r>
                      </w:p>
                    </w:txbxContent>
                  </v:textbox>
                </v:rect>
                <v:rect id="Rectangle 18024" o:spid="_x0000_s1862" style="position:absolute;left:16182;top:12749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trgcQA&#10;AADeAAAADwAAAGRycy9kb3ducmV2LnhtbERPS4vCMBC+C/sfwix401RZpFajyK6LHn0sqLehGdti&#10;MylNtNVfbwRhb/PxPWc6b00pblS7wrKCQT8CQZxaXXCm4G//24tBOI+ssbRMCu7kYD776Ewx0bbh&#10;Ld12PhMhhF2CCnLvq0RKl+Zk0PVtRRy4s60N+gDrTOoamxBuSjmMopE0WHBoyLGi75zSy+5qFKzi&#10;anFc20eTlcvT6rA5jH/2Y69U97NdTEB4av2/+O1e6zA/joZf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ra4H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25" o:spid="_x0000_s1863" style="position:absolute;left:15529;top:11075;width:84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fOGsQA&#10;AADeAAAADwAAAGRycy9kb3ducmV2LnhtbERPS4vCMBC+C/sfwix401RhpVajyK6LHn0sqLehGdti&#10;MylNtNVfbwRhb/PxPWc6b00pblS7wrKCQT8CQZxaXXCm4G//24tBOI+ssbRMCu7kYD776Ewx0bbh&#10;Ld12PhMhhF2CCnLvq0RKl+Zk0PVtRRy4s60N+gDrTOoamxBuSjmMopE0WHBoyLGi75zSy+5qFKzi&#10;anFc20eTlcvT6rA5jH/2Y69U97NdTEB4av2/+O1e6zA/joZf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nzhr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3</w:t>
                        </w:r>
                      </w:p>
                    </w:txbxContent>
                  </v:textbox>
                </v:rect>
                <v:rect id="Rectangle 18026" o:spid="_x0000_s1864" style="position:absolute;left:16169;top:11075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VQbcUA&#10;AADeAAAADwAAAGRycy9kb3ducmV2LnhtbERPTWvCQBC9C/6HZYTedFMPIUldRarFHFsjaG9DdkyC&#10;2dmQ3Zq0v75bKHibx/uc1WY0rbhT7xrLCp4XEQji0uqGKwWn4m2egHAeWWNrmRR8k4PNejpZYabt&#10;wB90P/pKhBB2GSqove8yKV1Zk0G3sB1x4K62N+gD7CupexxCuGnlMopiabDh0FBjR681lbfjl1Fw&#10;SLrtJbc/Q9XuPw/n93O6K1Kv1NNs3L6A8DT6h/jfneswP4mWMfy9E26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9VBt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034" o:spid="_x0000_s1865" style="position:absolute;left:15220;top:9401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d818UA&#10;AADfAAAADwAAAGRycy9kb3ducmV2LnhtbESPTYvCMBCG74L/IYzgTVNXEa1Gkf1Aj36BehuasS02&#10;k9Jkbd1fvxEEjw/vvM/MzJeNKcSdKpdbVjDoRyCIE6tzThUcDz+9CQjnkTUWlknBgxwsF+3WHGNt&#10;a97Rfe9TESTsYlSQeV/GUrokI4Oub0vikF1tZdAHrFKpK6yD3BTyI4rG0mDOYUOGJX1mlNz2v0bB&#10;elKuzhv7V6fF92V92p6mX4epV6rbaVYzEJ4a/x5+tTc6nB+UwxE8/wkA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3zXxQAAAN8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,</w:t>
                        </w:r>
                      </w:p>
                    </w:txbxContent>
                  </v:textbox>
                </v:rect>
                <v:rect id="Rectangle 120032" o:spid="_x0000_s1866" style="position:absolute;left:14582;top:9401;width:84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JBOMUA&#10;AADfAAAADwAAAGRycy9kb3ducmV2LnhtbESPwYrCMBCG78K+Q5gFb5quC6LVKKK76FGtoN6GZmzL&#10;NpPSZG316Y0gePz45/9mZjpvTSmuVLvCsoKvfgSCOLW64EzBIfntjUA4j6yxtEwKbuRgPvvoTDHW&#10;tuEdXfc+E0HCLkYFufdVLKVLczLo+rYiDtnF1gZ9wDqTusYmyE0pB1E0lAYLDhtyrGiZU/q3/zcK&#10;1qNqcdrYe5OVP+f1cXscr5KxV6r72S4mIDy1/j38am90OD8ovwfw/CcA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YkE4xQAAAN8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3</w:t>
                        </w:r>
                      </w:p>
                    </w:txbxContent>
                  </v:textbox>
                </v:rect>
                <v:rect id="Rectangle 120033" o:spid="_x0000_s1867" style="position:absolute;left:15539;top:9401;width:84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7ko8UA&#10;AADfAAAADwAAAGRycy9kb3ducmV2LnhtbESPwYrCMBCG74LvEEbwpukqLFqNIrsuelQrqLehGduy&#10;zaQ0WVv36Y0gePz45/9mZr5sTSluVLvCsoKPYQSCOLW64EzBMfkZTEA4j6yxtEwK7uRgueh25hhr&#10;2/CebgefiSBhF6OC3PsqltKlORl0Q1sRh+xqa4M+YJ1JXWMT5KaUoyj6lAYLDhtyrOgrp/T38GcU&#10;bCbV6ry1/01Wri+b0+40/U6mXql+r13NQHhq/Xv41d7qcH5Qjsfw/CcA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LuSjxQAAAN8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5</w:t>
                        </w:r>
                      </w:p>
                    </w:txbxContent>
                  </v:textbox>
                </v:rect>
                <v:rect id="Rectangle 18028" o:spid="_x0000_s1868" style="position:absolute;left:16182;top:9401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ZhhMcA&#10;AADeAAAADwAAAGRycy9kb3ducmV2LnhtbESPQW/CMAyF75P4D5GRuI0UDqgUAkJjExwZIMFuVuO1&#10;1RqnagIt/Pr5MGk3W+/5vc/Lde9qdac2VJ4NTMYJKOLc24oLA+fTx2sKKkRki7VnMvCgAOvV4GWJ&#10;mfUdf9L9GAslIRwyNFDG2GRah7wkh2HsG2LRvn3rMMraFtq22Em4q/U0SWbaYcXSUGJDbyXlP8eb&#10;M7BLm811759dUb9/7S6Hy3x7mkdjRsN+swAVqY//5r/rvRX8NJkKr7wjM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mYYTHAAAA3g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29" o:spid="_x0000_s1869" style="position:absolute;left:15529;top:7731;width:84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rEH8MA&#10;AADeAAAADwAAAGRycy9kb3ducmV2LnhtbERPTYvCMBC9L/gfwgje1lQP0lajiO6ix10V1NvQjG2x&#10;mZQm2rq/fiMI3ubxPme26Ewl7tS40rKC0TACQZxZXXKu4LD//oxBOI+ssbJMCh7kYDHvfcww1bbl&#10;X7rvfC5CCLsUFRTe16mULivIoBvamjhwF9sY9AE2udQNtiHcVHIcRRNpsOTQUGBNq4Ky6+5mFGzi&#10;enna2r82r77Om+PPMVnvE6/UoN8tpyA8df4tfrm3OsyPo3ECz3fCD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rEH8MAAADeAAAADwAAAAAAAAAAAAAAAACYAgAAZHJzL2Rv&#10;d25yZXYueG1sUEsFBgAAAAAEAAQA9QAAAIg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>4</w:t>
                        </w:r>
                      </w:p>
                    </w:txbxContent>
                  </v:textbox>
                </v:rect>
                <v:rect id="Rectangle 18030" o:spid="_x0000_s1870" style="position:absolute;left:16169;top:7731;width:421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n7X8cA&#10;AADeAAAADwAAAGRycy9kb3ducmV2LnhtbESPQWvCQBCF74L/YZlCb7pphRJTVxGr6NGqoL0N2WkS&#10;mp0N2dWk/fXOoeBthnnz3vtmi97V6kZtqDwbeBknoIhzbysuDJyOm1EKKkRki7VnMvBLARbz4WCG&#10;mfUdf9LtEAslJhwyNFDG2GRah7wkh2HsG2K5ffvWYZS1LbRtsRNzV+vXJHnTDiuWhBIbWpWU/xyu&#10;zsA2bZaXnf/rinr9tT3vz9OP4zQa8/zUL99BRerjQ/z/vbNSP00mAiA4MoOe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J+1/HAAAA3g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31" o:spid="_x0000_s1871" style="position:absolute;left:16330;top:606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VexMUA&#10;AADeAAAADwAAAGRycy9kb3ducmV2LnhtbERPTWvCQBC9F/wPyxR6azZWKDFmFbFKPLYq2N6G7JiE&#10;ZmdDdk3S/vpuQfA2j/c52Wo0jeipc7VlBdMoBkFcWF1zqeB03D0nIJxH1thYJgU/5GC1nDxkmGo7&#10;8Af1B1+KEMIuRQWV920qpSsqMugi2xIH7mI7gz7ArpS6wyGEm0a+xPGrNFhzaKiwpU1FxffhahTk&#10;Sbv+3NvfoWy2X/n5/Tx/O869Uk+P43oBwtPo7+Kbe6/D/CSeTeH/nXCD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xV7E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025" o:spid="_x0000_s1872" style="position:absolute;left:17458;top:6387;width:1464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JPkcUA&#10;AADfAAAADwAAAGRycy9kb3ducmV2LnhtbESPwYrCMBCG78K+Q5gFb5qusKLVKKK76FGtoN6GZmzL&#10;NpPSZG316Y0gePz45/9mZjpvTSmuVLvCsoKvfgSCOLW64EzBIfntjUA4j6yxtEwKbuRgPvvoTDHW&#10;tuEdXfc+E0HCLkYFufdVLKVLczLo+rYiDtnF1gZ9wDqTusYmyE0pB1E0lAYLDhtyrGiZU/q3/zcK&#10;1qNqcdrYe5OVP+f1cXscr5KxV6r72S4mIDy1/j38am90OD8oB9/w/CcA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k+RxQAAAN8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А</w:t>
                        </w:r>
                      </w:p>
                    </w:txbxContent>
                  </v:textbox>
                </v:rect>
                <v:rect id="Rectangle 120024" o:spid="_x0000_s1873" style="position:absolute;left:16696;top:6387;width:1014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7qCsUA&#10;AADfAAAADwAAAGRycy9kb3ducmV2LnhtbESPwYrCMBCG78K+Q5gFb5quLKLVKKK76FGtoN6GZmzL&#10;NpPSZG316Y0gePz45/9mZjpvTSmuVLvCsoKvfgSCOLW64EzBIfntjUA4j6yxtEwKbuRgPvvoTDHW&#10;tuEdXfc+E0HCLkYFufdVLKVLczLo+rYiDtnF1gZ9wDqTusYmyE0pB1E0lAYLDhtyrGiZU/q3/zcK&#10;1qNqcdrYe5OVP+f1cXscr5KxV6r72S4mIDy1/j38am90OD8oB9/w/CcA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HuoKxQAAAN8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rect>
                <v:rect id="Rectangle 18033" o:spid="_x0000_s1874" style="position:absolute;left:18555;top:606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tlKMQA&#10;AADeAAAADwAAAGRycy9kb3ducmV2LnhtbERPS4vCMBC+C/sfwix401SFpVajyK6iRx8L6m1oxrbY&#10;TEoTbd1fbwRhb/PxPWc6b00p7lS7wrKCQT8CQZxaXXCm4Pew6sUgnEfWWFomBQ9yMJ99dKaYaNvw&#10;ju57n4kQwi5BBbn3VSKlS3My6Pq2Ig7cxdYGfYB1JnWNTQg3pRxG0Zc0WHBoyLGi75zS6/5mFKzj&#10;anHa2L8mK5fn9XF7HP8cxl6p7me7mIDw1Pp/8du90WF+HI1G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bZSj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028" o:spid="_x0000_s1875" style="position:absolute;left:21948;top:8058;width:1013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PgD8UA&#10;AADfAAAADwAAAGRycy9kb3ducmV2LnhtbESPQWvCQBCF7wX/wzKCt7rRQ9HoKqItemxVUG9DdkyC&#10;2dmQ3ZrYX985CB4f8943782XnavUnZpQejYwGiagiDNvS84NHA9f7xNQISJbrDyTgQcFWC56b3NM&#10;rW/5h+77mCuBcEjRQBFjnWodsoIchqGvieV29Y3DKLLJtW2wFbir9DhJPrTDkuVDgTWtC8pu+19n&#10;YDupV+ed/2vz6vOyPX2fppvDNBoz6HerGahIXXyZn+mdlfqCHEth2SMC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U+APxQAAAN8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rect>
                <v:rect id="Rectangle 120029" o:spid="_x0000_s1876" style="position:absolute;left:22710;top:8058;width:1339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9FlMUA&#10;AADfAAAADwAAAGRycy9kb3ducmV2LnhtbESPTYvCMBCG74L/IYzgTVM9iK1GEd1Fj34sqLehGdti&#10;MylNtNVfbxYW9vjwzvvMzHzZmlI8qXaFZQWjYQSCOLW64EzBz+l7MAXhPLLG0jIpeJGD5aLbmWOi&#10;bcMHeh59JoKEXYIKcu+rREqX5mTQDW1FHLKbrQ36gHUmdY1NkJtSjqNoIg0WHDbkWNE6p/R+fBgF&#10;22m1uuzsu8nKr+v2vD/Hm1Psler32tUMhKfW/w//tXc6nB+U4xh+/wkAcv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H0WUxQAAAN8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Б</w:t>
                        </w:r>
                      </w:p>
                    </w:txbxContent>
                  </v:textbox>
                </v:rect>
                <v:rect id="Rectangle 18035" o:spid="_x0000_s1877" style="position:absolute;left:23731;top:7733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5Yx8UA&#10;AADeAAAADwAAAGRycy9kb3ducmV2LnhtbERPS2vCQBC+C/0PyxR6001blBizEekDPWos2N6G7JiE&#10;ZmdDdmuiv94VhN7m43tOuhxMI07UudqygudJBIK4sLrmUsHX/nMcg3AeWWNjmRScycEyexilmGjb&#10;845OuS9FCGGXoILK+zaR0hUVGXQT2xIH7mg7gz7ArpS6wz6Em0a+RNFMGqw5NFTY0ltFxW/+ZxSs&#10;43b1vbGXvmw+ftaH7WH+vp97pZ4eh9UChKfB/4vv7o0O8+PodQq3d8IN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/ljH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035" o:spid="_x0000_s1878" style="position:absolute;left:25977;top:10238;width:1014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vZTMUA&#10;AADfAAAADwAAAGRycy9kb3ducmV2LnhtbESPTYvCMBCG74L/IYzgTVNXFK1Gkf1Aj36BehuasS02&#10;k9Jkbd1fvxEEjw/vvM/MzJeNKcSdKpdbVjDoRyCIE6tzThUcDz+9CQjnkTUWlknBgxwsF+3WHGNt&#10;a97Rfe9TESTsYlSQeV/GUrokI4Oub0vikF1tZdAHrFKpK6yD3BTyI4rG0mDOYUOGJX1mlNz2v0bB&#10;elKuzhv7V6fF92V92p6mX4epV6rbaVYzEJ4a/x5+tTc6nB+UwxE8/wkA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i9lMxQAAAN8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rect>
                <v:rect id="Rectangle 120036" o:spid="_x0000_s1879" style="position:absolute;left:26739;top:10238;width:1352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lHO8UA&#10;AADfAAAADwAAAGRycy9kb3ducmV2LnhtbESPwYrCMBCG7wv7DmEWvK3pKohWo4i66FGtoN6GZmzL&#10;NpPSZG316Y0gePz45/9mZjJrTSmuVLvCsoKfbgSCOLW64EzBIfn9HoJwHlljaZkU3MjBbPr5McFY&#10;24Z3dN37TAQJuxgV5N5XsZQuzcmg69qKOGQXWxv0AetM6hqbIDel7EXRQBosOGzIsaJFTunf/t8o&#10;WA+r+Wlj701Wrs7r4/Y4WiYjr1Tnq52PQXhq/Xv41d7ocH5Q9gfw/CcA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WUc7xQAAAN8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В</w:t>
                        </w:r>
                      </w:p>
                    </w:txbxContent>
                  </v:textbox>
                </v:rect>
                <v:rect id="Rectangle 18037" o:spid="_x0000_s1880" style="position:absolute;left:27760;top:991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BjK8UA&#10;AADeAAAADwAAAGRycy9kb3ducmV2LnhtbERPS2vCQBC+C/0PyxR6001b0BizEekDPWos2N6G7JiE&#10;ZmdDdmuiv94VhN7m43tOuhxMI07UudqygudJBIK4sLrmUsHX/nMcg3AeWWNjmRScycEyexilmGjb&#10;845OuS9FCGGXoILK+zaR0hUVGXQT2xIH7mg7gz7ArpS6wz6Em0a+RNFUGqw5NFTY0ltFxW/+ZxSs&#10;43b1vbGXvmw+ftaH7WH+vp97pZ4eh9UChKfB/4vv7o0O8+PodQa3d8IN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YGMr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042" o:spid="_x0000_s1881" style="position:absolute;left:29077;top:13608;width:1014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QyRcUA&#10;AADfAAAADwAAAGRycy9kb3ducmV2LnhtbESPwYrCMBCG78K+Q5gFb5quLKLVKKK76FGtoN6GZmzL&#10;NpPSZG316Y0gePz45/9mZjpvTSmuVLvCsoKvfgSCOLW64EzBIfntjUA4j6yxtEwKbuRgPvvoTDHW&#10;tuEdXfc+E0HCLkYFufdVLKVLczLo+rYiDtnF1gZ9wDqTusYmyE0pB1E0lAYLDhtyrGiZU/q3/zcK&#10;1qNqcdrYe5OVP+f1cXscr5KxV6r72S4mIDy1/j38am90OD8ovwfw/CcA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ZDJFxQAAAN8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rect>
                <v:rect id="Rectangle 120043" o:spid="_x0000_s1882" style="position:absolute;left:29839;top:13608;width:1340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iX3sUA&#10;AADfAAAADwAAAGRycy9kb3ducmV2LnhtbESPTYvCMBCG74L/IYzgTVNXEa1Gkf1Aj36BehuasS02&#10;k9Jkbd1fvxEEjw/vvM/MzJeNKcSdKpdbVjDoRyCIE6tzThUcDz+9CQjnkTUWlknBgxwsF+3WHGNt&#10;a97Rfe9TESTsYlSQeV/GUrokI4Oub0vikF1tZdAHrFKpK6yD3BTyI4rG0mDOYUOGJX1mlNz2v0bB&#10;elKuzhv7V6fF92V92p6mX4epV6rbaVYzEJ4a/x5+tTc6nB+UoyE8/wkA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KJfexQAAAN8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Б</w:t>
                        </w:r>
                      </w:p>
                    </w:txbxContent>
                  </v:textbox>
                </v:rect>
                <v:rect id="Rectangle 18039" o:spid="_x0000_s1883" style="position:absolute;left:30861;top:13282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NSwsUA&#10;AADeAAAADwAAAGRycy9kb3ducmV2LnhtbERPS2vCQBC+F/oflin0VjdtQZKYjUgf6LEaQb0N2TEJ&#10;ZmdDdmtSf31XELzNx/ecbD6aVpypd41lBa+TCARxaXXDlYJt8f0Sg3AeWWNrmRT8kYN5/viQYart&#10;wGs6b3wlQgi7FBXU3neplK6syaCb2I44cEfbG/QB9pXUPQ4h3LTyLYqm0mDDoaHGjj5qKk+bX6Ng&#10;GXeL/cpehqr9Oix3P7vks0i8Us9P42IGwtPo7+Kbe6XD/Dh6T+D6TrhB5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s1LC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049" o:spid="_x0000_s1884" style="position:absolute;left:30934;top:17802;width:1014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CgNMUA&#10;AADfAAAADwAAAGRycy9kb3ducmV2LnhtbESPwYrCMBCG74LvEEbwpqmLiO0aRVxFj64KurehmW3L&#10;NpPSRFt9erMgePz45/9mZrZoTSluVLvCsoLRMAJBnFpdcKbgdNwMpiCcR9ZYWiYFd3KwmHc7M0y0&#10;bfibbgefiSBhl6CC3PsqkdKlORl0Q1sRh+zX1gZ9wDqTusYmyE0pP6JoIg0WHDbkWNEqp/TvcDUK&#10;ttNqednZR5OV65/teX+Ov46xV6rfa5efIDy1/j38au90OD8oxzH8/xMA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wKA0xQAAAN8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rect>
                <v:rect id="Rectangle 120050" o:spid="_x0000_s1885" style="position:absolute;left:31696;top:17802;width:1464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OfdMcA&#10;AADfAAAADwAAAGRycy9kb3ducmV2LnhtbESPQWvCQBCF7wX/wzJCb3Wj0KIxGxFt0WPVgvU2ZKdJ&#10;aHY2ZLcm7a/vHASPj3nvm/ey1eAadaUu1J4NTCcJKOLC25pLAx+nt6c5qBCRLTaeycAvBVjlo4cM&#10;U+t7PtD1GEslEA4pGqhibFOtQ1GRwzDxLbHcvnznMIrsSm077AXuGj1LkhftsGb5UGFLm4qK7+OP&#10;M7Cbt+vPvf/ry+b1sju/nxfb0yIa8zge1ktQkYZ4N9/Seyv1BfksC2SPCN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jn3THAAAA3w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А</w:t>
                        </w:r>
                      </w:p>
                    </w:txbxContent>
                  </v:textbox>
                </v:rect>
                <v:rect id="Rectangle 18041" o:spid="_x0000_s1886" style="position:absolute;left:32793;top:1747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MtucUA&#10;AADeAAAADwAAAGRycy9kb3ducmV2LnhtbERPTWvCQBC9F/wPyxR6azYWKTFmFbFKPLYq2N6G7JiE&#10;ZmdDdk3S/vpuQfA2j/c52Wo0jeipc7VlBdMoBkFcWF1zqeB03D0nIJxH1thYJgU/5GC1nDxkmGo7&#10;8Af1B1+KEMIuRQWV920qpSsqMugi2xIH7mI7gz7ArpS6wyGEm0a+xPGrNFhzaKiwpU1FxffhahTk&#10;Sbv+3NvfoWy2X/n5/Tx/O869Uk+P43oBwtPo7+Kbe6/D/CSeTeH/nXCD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wy25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056" o:spid="_x0000_s1887" style="position:absolute;left:31296;top:22369;width:1014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aim8UA&#10;AADfAAAADwAAAGRycy9kb3ducmV2LnhtbESPwYrCMBCG7wv7DmEWvK3pCopWo4i66FGtoN6GZmzL&#10;NpPSZG316Y0gePz45/9mZjJrTSmuVLvCsoKfbgSCOLW64EzBIfn9HoJwHlljaZkU3MjBbPr5McFY&#10;24Z3dN37TAQJuxgV5N5XsZQuzcmg69qKOGQXWxv0AetM6hqbIDel7EXRQBosOGzIsaJFTunf/t8o&#10;WA+r+Wlj701Wrs7r4/Y4WiYjr1Tnq52PQXhq/Xv41d7ocH5Q9gfw/CcA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hqKbxQAAAN8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rect>
                <v:rect id="Rectangle 120057" o:spid="_x0000_s1888" style="position:absolute;left:32058;top:22369;width:1340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HAMUA&#10;AADfAAAADwAAAGRycy9kb3ducmV2LnhtbESPy4rCQBBF94L/0JTgTjsO+Iq2IvNAl75A3RXpMgmm&#10;q0O6x8T5+mlBcHm4dU9VzZeNKcSdKpdbVjDoRyCIE6tzThUcDz+9CQjnkTUWlknBgxwsF+3WHGNt&#10;a97Rfe9TESTsYlSQeV/GUrokI4Oub0vikF1tZdAHrFKpK6yD3BTyI4pG0mDOYUOGJX1mlNz2v0bB&#10;elKuzhv7V6fF92V92p6mX4epV6rbaVYzEJ4a/x5+tTc6nB+UwzE8/wkA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ygcAxQAAAN8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Б</w:t>
                        </w:r>
                      </w:p>
                    </w:txbxContent>
                  </v:textbox>
                </v:rect>
                <v:rect id="Rectangle 18043" o:spid="_x0000_s1889" style="position:absolute;left:33079;top:2204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0WVcUA&#10;AADeAAAADwAAAGRycy9kb3ducmV2LnhtbERPS2vCQBC+C/0PyxR6001bkRizEekDPWos2N6G7JiE&#10;ZmdDdmuiv94VhN7m43tOuhxMI07UudqygudJBIK4sLrmUsHX/nMcg3AeWWNjmRScycEyexilmGjb&#10;845OuS9FCGGXoILK+zaR0hUVGXQT2xIH7mg7gz7ArpS6wz6Em0a+RNFMGqw5NFTY0ltFxW/+ZxSs&#10;43b1vbGXvmw+ftaH7WH+vp97pZ4eh9UChKfB/4vv7o0O8+No+gq3d8IN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XRZV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061" o:spid="_x0000_s1890" style="position:absolute;left:30949;top:26806;width:1464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PwUsYA&#10;AADfAAAADwAAAGRycy9kb3ducmV2LnhtbESPTWvCQBCG7wX/wzKCt2ajB4mpq4gf6NFqIe1tyE6T&#10;0OxsyK4m7a93AwWPD++8z8ws172pxZ1aV1lWMI1iEMS51RUXCj6uh9cEhPPIGmvLpOCXHKxXo5cl&#10;ptp2/E73iy9EkLBLUUHpfZNK6fKSDLrINsQh+7atQR+wLaRusQtyU8tZHM+lwYrDhhIb2paU/1xu&#10;RsExaTafJ/vXFfX+65ids8XuuvBKTcb95g2Ep94/h//bJx3OH5RTGP4JAHL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PwUsYAAADfAAAADwAAAAAAAAAAAAAAAACYAgAAZHJz&#10;L2Rvd25yZXYueG1sUEsFBgAAAAAEAAQA9QAAAIs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А</w:t>
                        </w:r>
                      </w:p>
                    </w:txbxContent>
                  </v:textbox>
                </v:rect>
                <v:rect id="Rectangle 120060" o:spid="_x0000_s1891" style="position:absolute;left:30187;top:26806;width:1014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9VycUA&#10;AADfAAAADwAAAGRycy9kb3ducmV2LnhtbESPQWvCQBCF74X+h2UK3urGHkSjq4ht0aNVQb0N2TEJ&#10;ZmdDdjXRX98pFDw+5r1v3pvOO1epGzWh9Gxg0E9AEWfelpwb2O++30egQkS2WHkmA3cKMJ+9vkwx&#10;tb7lH7ptY64EwiFFA0WMdap1yApyGPq+Jpbb2TcOo8gm17bBVuCu0h9JMtQOS5YPBda0LCi7bK/O&#10;wGpUL45r/2jz6uu0OmwO48/dOBrTe+sWE1CRuvg0/6fXVur/IWWB7BEBe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T1XJxQAAAN8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4</w:t>
                        </w:r>
                      </w:p>
                    </w:txbxContent>
                  </v:textbox>
                </v:rect>
                <v:rect id="Rectangle 18045" o:spid="_x0000_s1892" style="position:absolute;left:32047;top:26480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grusUA&#10;AADeAAAADwAAAGRycy9kb3ducmV2LnhtbERPS2vCQBC+C/0PyxR6001LlRizEekDPWos2N6G7JiE&#10;ZmdDdmuiv94VhN7m43tOuhxMI07UudqygudJBIK4sLrmUsHX/nMcg3AeWWNjmRScycEyexilmGjb&#10;845OuS9FCGGXoILK+zaR0hUVGXQT2xIH7mg7gz7ArpS6wz6Em0a+RNFMGqw5NFTY0ltFxW/+ZxSs&#10;43b1vbGXvmw+ftaH7WH+vp97pZ4eh9UChKfB/4vv7o0O8+PodQq3d8IN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+Cu6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065" o:spid="_x0000_s1893" style="position:absolute;left:28428;top:30644;width:1340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j2UcUA&#10;AADfAAAADwAAAGRycy9kb3ducmV2LnhtbESPwYrCMBCG7wv7DmEWvK3pCopWo4i66FGtoN6GZmzL&#10;NpPSZG316Y0gePz45/9mZjJrTSmuVLvCsoKfbgSCOLW64EzBIfn9HoJwHlljaZkU3MjBbPr5McFY&#10;24Z3dN37TAQJuxgV5N5XsZQuzcmg69qKOGQXWxv0AetM6hqbIDel7EXRQBosOGzIsaJFTunf/t8o&#10;WA+r+Wlj701Wrs7r4/Y4WiYjr1Tnq52PQXhq/Xv41d7ocP5T2YfnPwF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OPZRxQAAAN8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Б</w:t>
                        </w:r>
                      </w:p>
                    </w:txbxContent>
                  </v:textbox>
                </v:rect>
                <v:rect id="Rectangle 120064" o:spid="_x0000_s1894" style="position:absolute;left:27666;top:30644;width:1014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TysUA&#10;AADfAAAADwAAAGRycy9kb3ducmV2LnhtbESPwYrCMBCG7wv7DmEWvK3piohWo4i66FGtoN6GZmzL&#10;NpPSZG316Y0gePz45/9mZjJrTSmuVLvCsoKfbgSCOLW64EzBIfn9HoJwHlljaZkU3MjBbPr5McFY&#10;24Z3dN37TAQJuxgV5N5XsZQuzcmg69qKOGQXWxv0AetM6hqbIDel7EXRQBosOGzIsaJFTunf/t8o&#10;WA+r+Wlj701Wrs7r4/Y4WiYjr1Tnq52PQXhq/Xv41d7ocP5T2YfnPwF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dFPKxQAAAN8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4</w:t>
                        </w:r>
                      </w:p>
                    </w:txbxContent>
                  </v:textbox>
                </v:rect>
                <v:rect id="Rectangle 18047" o:spid="_x0000_s1895" style="position:absolute;left:29450;top:30318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YQVsUA&#10;AADeAAAADwAAAGRycy9kb3ducmV2LnhtbERPS2vCQBC+C/0PyxR6001L0RizEekDPWos2N6G7JiE&#10;ZmdDdmuiv94VhN7m43tOuhxMI07UudqygudJBIK4sLrmUsHX/nMcg3AeWWNjmRScycEyexilmGjb&#10;845OuS9FCGGXoILK+zaR0hUVGXQT2xIH7mg7gz7ArpS6wz6Em0a+RNFUGqw5NFTY0ltFxW/+ZxSs&#10;43b1vbGXvmw+ftaH7WH+vp97pZ4eh9UChKfB/4vv7o0O8+PodQa3d8IN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ZhBW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068" o:spid="_x0000_s1896" style="position:absolute;left:24066;top:33457;width:1013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lZz8UA&#10;AADfAAAADwAAAGRycy9kb3ducmV2LnhtbESPQWvCQBCF74X+h2UK3urGHkSjq4ht0aNVQb0N2TEJ&#10;ZmdDdjXRX98pFDw+5r1v3pvOO1epGzWh9Gxg0E9AEWfelpwb2O++30egQkS2WHkmA3cKMJ+9vkwx&#10;tb7lH7ptY64EwiFFA0WMdap1yApyGPq+Jpbb2TcOo8gm17bBVuCu0h9JMtQOS5YPBda0LCi7bK/O&#10;wGpUL45r/2jz6uu0OmwO48/dOBrTe+sWE1CRuvg0/6fXVur/IaWw7BEBe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OVnPxQAAAN8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5</w:t>
                        </w:r>
                      </w:p>
                    </w:txbxContent>
                  </v:textbox>
                </v:rect>
                <v:rect id="Rectangle 120069" o:spid="_x0000_s1897" style="position:absolute;left:24828;top:33457;width:1463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X8VMUA&#10;AADfAAAADwAAAGRycy9kb3ducmV2LnhtbESPTYvCMBCG7wv+hzCCtzXVg9hqFFkVPfoFdW9DM9uW&#10;bSaliba7v94IgseHd95nZubLzlTiTo0rLSsYDSMQxJnVJecKLuft5xSE88gaK8uk4I8cLBe9jzkm&#10;2rZ8pPvJ5yJI2CWooPC+TqR0WUEG3dDWxCH7sY1BH7DJpW6wDXJTyXEUTaTBksOGAmv6Kij7Pd2M&#10;gt20Xl339r/Nq833Lj2k8foce6UG/W41A+Gp8+/hV3uvw/lPZQzPfwK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dfxUxQAAAN8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А</w:t>
                        </w:r>
                      </w:p>
                    </w:txbxContent>
                  </v:textbox>
                </v:rect>
                <v:rect id="Rectangle 18049" o:spid="_x0000_s1898" style="position:absolute;left:25925;top:3313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Uhv8UA&#10;AADeAAAADwAAAGRycy9kb3ducmV2LnhtbERPS2vCQBC+F/oflin0VjctRZKYjUgf6LEaQb0N2TEJ&#10;ZmdDdmtSf31XELzNx/ecbD6aVpypd41lBa+TCARxaXXDlYJt8f0Sg3AeWWNrmRT8kYN5/viQYart&#10;wGs6b3wlQgi7FBXU3neplK6syaCb2I44cEfbG/QB9pXUPQ4h3LTyLYqm0mDDoaHGjj5qKk+bX6Ng&#10;GXeL/cpehqr9Oix3P7vks0i8Us9P42IGwtPo7+Kbe6XD/Dh6T+D6TrhB5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tSG/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072" o:spid="_x0000_s1899" style="position:absolute;left:19718;top:34944;width:1013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j4+MYA&#10;AADfAAAADwAAAGRycy9kb3ducmV2LnhtbESPwYrCMBCG78K+Q5gFb5quh1WrUUR30aNaQb0NzdiW&#10;bSalydrq0xtB8Pjxz//NzHTemlJcqXaFZQVf/QgEcWp1wZmCQ/LbG4FwHlljaZkU3MjBfPbRmWKs&#10;bcM7uu59JoKEXYwKcu+rWEqX5mTQ9W1FHLKLrQ36gHUmdY1NkJtSDqLoWxosOGzIsaJlTunf/t8o&#10;WI+qxWlj701W/pzXx+1xvErGXqnuZ7uYgPDU+vfwq73R4fygHA7g+U8A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j4+MYAAADfAAAADwAAAAAAAAAAAAAAAACYAgAAZHJz&#10;L2Rvd25yZXYueG1sUEsFBgAAAAAEAAQA9QAAAIs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5</w:t>
                        </w:r>
                      </w:p>
                    </w:txbxContent>
                  </v:textbox>
                </v:rect>
                <v:rect id="Rectangle 120073" o:spid="_x0000_s1900" style="position:absolute;left:20480;top:34944;width:1339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RdY8YA&#10;AADfAAAADwAAAGRycy9kb3ducmV2LnhtbESPy4rCQBBF94L/0JTgTjuO4CPaiswDXfoCdVekyySY&#10;rg7pHhPn66cFweXh1j1VNV82phB3qlxuWcGgH4EgTqzOOVVwPPz0JiCcR9ZYWCYFD3KwXLRbc4y1&#10;rXlH971PRZCwi1FB5n0ZS+mSjAy6vi2JQ3a1lUEfsEqlrrAOclPIjygaSYM5hw0ZlvSZUXLb/xoF&#10;60m5Om/sX50W35f1aXuafh2mXqlup1nNQHhq/Hv41d7ocH5Qjofw/CcA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RdY8YAAADfAAAADwAAAAAAAAAAAAAAAACYAgAAZHJz&#10;L2Rvd25yZXYueG1sUEsFBgAAAAAEAAQA9QAAAIs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Б</w:t>
                        </w:r>
                      </w:p>
                    </w:txbxContent>
                  </v:textbox>
                </v:rect>
                <v:rect id="Rectangle 18051" o:spid="_x0000_s1901" style="position:absolute;left:21501;top:34618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q7ZMUA&#10;AADeAAAADwAAAGRycy9kb3ducmV2LnhtbERPTWvCQBC9F/wPyxR6azYWLDFmFbFKPLYq2N6G7JiE&#10;ZmdDdk3S/vpuQfA2j/c52Wo0jeipc7VlBdMoBkFcWF1zqeB03D0nIJxH1thYJgU/5GC1nDxkmGo7&#10;8Af1B1+KEMIuRQWV920qpSsqMugi2xIH7mI7gz7ArpS6wyGEm0a+xPGrNFhzaKiwpU1FxffhahTk&#10;Sbv+3NvfoWy2X/n5/Tx/O869Uk+P43oBwtPo7+Kbe6/D/CSeTeH/nXCD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rtk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071" o:spid="_x0000_s1902" style="position:absolute;left:14053;top:34944;width:1464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pmj8cA&#10;AADfAAAADwAAAGRycy9kb3ducmV2LnhtbESPTWvCQBCG74L/YRmhN93Ygx9pNiHYih5bFWxvQ3aa&#10;BLOzIbs1qb++WxA8PrzzPjOTZINpxJU6V1tWMJ9FIIgLq2suFZyO2+kKhPPIGhvLpOCXHGTpeJRg&#10;rG3PH3Q9+FIECbsYFVTet7GUrqjIoJvZljhk37Yz6AN2pdQd9kFuGvkcRQtpsOawocKWNhUVl8OP&#10;UbBbtfnn3t76snn72p3fz+vX49or9TQZ8hcQngb/GL639zqcH5TLOfz/EwB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aZo/HAAAA3w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А</w:t>
                        </w:r>
                      </w:p>
                    </w:txbxContent>
                  </v:textbox>
                </v:rect>
                <v:rect id="Rectangle 120070" o:spid="_x0000_s1903" style="position:absolute;left:13291;top:34944;width:1014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bDFMcA&#10;AADfAAAADwAAAGRycy9kb3ducmV2LnhtbESPwW7CMBBE75X4B2uReisOHFoIcRCCVnAsUIlyW8Xb&#10;JGq8jmKXpP367gGJ42hn3s5kq8E16kpdqD0bmE4SUMSFtzWXBj5Ob09zUCEiW2w8k4FfCrDKRw8Z&#10;ptb3fKDrMZZKIBxSNFDF2KZah6Iih2HiW2K5ffnOYRTZldp22AvcNXqWJM/aYc3yocKWNhUV38cf&#10;Z2A3b9efe//Xl83rZXd+Py+2p0U05nE8rJegIg3xbr6l91bqC/JFFsgeEa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WwxTHAAAA3w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6</w:t>
                        </w:r>
                      </w:p>
                    </w:txbxContent>
                  </v:textbox>
                </v:rect>
                <v:rect id="Rectangle 18053" o:spid="_x0000_s1904" style="position:absolute;left:15151;top:34618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SAiMUA&#10;AADeAAAADwAAAGRycy9kb3ducmV2LnhtbERPS2vCQBC+C/0PyxR6001blBizEekDPWos2N6G7JiE&#10;ZmdDdmuiv94VhN7m43tOuhxMI07UudqygudJBIK4sLrmUsHX/nMcg3AeWWNjmRScycEyexilmGjb&#10;845OuS9FCGGXoILK+zaR0hUVGXQT2xIH7mg7gz7ArpS6wz6Em0a+RNFMGqw5NFTY0ltFxW/+ZxSs&#10;43b1vbGXvmw+ftaH7WH+vp97pZ4eh9UChKfB/4vv7o0O8+No+gq3d8IN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hICI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067" o:spid="_x0000_s1905" style="position:absolute;left:9799;top:33457;width:1340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bNvcUA&#10;AADfAAAADwAAAGRycy9kb3ducmV2LnhtbESPTYvCMBCG7wv7H8IseFvT9eBHNYqoix7VCuptaMa2&#10;bDMpTdZWf70RBI8P77zPzExmrSnFlWpXWFbw041AEKdWF5wpOCS/30MQziNrLC2Tghs5mE0/PyYY&#10;a9vwjq57n4kgYRejgtz7KpbSpTkZdF1bEYfsYmuDPmCdSV1jE+SmlL0o6kuDBYcNOVa0yCn92/8b&#10;BethNT9t7L3JytV5fdweR8tk5JXqfLXzMQhPrX8Pv9obHc5/Kgfw/CcA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ps29xQAAAN8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Б</w:t>
                        </w:r>
                      </w:p>
                    </w:txbxContent>
                  </v:textbox>
                </v:rect>
                <v:rect id="Rectangle 120066" o:spid="_x0000_s1906" style="position:absolute;left:9037;top:33457;width:1013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poJsQA&#10;AADfAAAADwAAAGRycy9kb3ducmV2LnhtbESPzarCMBBG94LvEEZwp6l3IVqNIupFl/6BuhuauW25&#10;zaQ00Vaf3giCy8M335mZ6bwxhbhT5XLLCgb9CARxYnXOqYLT8bc3AuE8ssbCMil4kIP5rN2aYqxt&#10;zXu6H3wqgoRdjAoy78tYSpdkZND1bUkcsj9bGfQBq1TqCusgN4X8iaKhNJhz2JBhScuMkv/DzSjY&#10;jMrFZWufdVqsr5vz7jxeHcdeqW6nWUxAeGr8d/jT3upw/ls5hPc/AU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qaCbEAAAA3w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6</w:t>
                        </w:r>
                      </w:p>
                    </w:txbxContent>
                  </v:textbox>
                </v:rect>
                <v:rect id="Rectangle 18055" o:spid="_x0000_s1907" style="position:absolute;left:10820;top:3313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G9Z8QA&#10;AADeAAAADwAAAGRycy9kb3ducmV2LnhtbERPS4vCMBC+C/sfwix401TBpVajyK6iRx8L6m1oxrbY&#10;TEoTbd1fbwRhb/PxPWc6b00p7lS7wrKCQT8CQZxaXXCm4Pew6sUgnEfWWFomBQ9yMJ99dKaYaNvw&#10;ju57n4kQwi5BBbn3VSKlS3My6Pq2Ig7cxdYGfYB1JnWNTQg3pRxG0Zc0WHBoyLGi75zS6/5mFKzj&#10;anHa2L8mK5fn9XF7HP8cxl6p7me7mIDw1Pp/8du90WF+HI1G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hvWf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063" o:spid="_x0000_s1908" style="position:absolute;left:6108;top:30644;width:1464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3LvsUA&#10;AADfAAAADwAAAGRycy9kb3ducmV2LnhtbESPwYrCMBCG7wv7DmEWvK3pKohWo4i66FGtoN6GZmzL&#10;NpPSZG316Y0gePz45/9mZjJrTSmuVLvCsoKfbgSCOLW64EzBIfn9HoJwHlljaZkU3MjBbPr5McFY&#10;24Z3dN37TAQJuxgV5N5XsZQuzcmg69qKOGQXWxv0AetM6hqbIDel7EXRQBosOGzIsaJFTunf/t8o&#10;WA+r+Wlj701Wrs7r4/Y4WiYjr1Tnq52PQXhq/Xv41d7ocP5T2YfnPwF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ncu+xQAAAN8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А</w:t>
                        </w:r>
                      </w:p>
                    </w:txbxContent>
                  </v:textbox>
                </v:rect>
                <v:rect id="Rectangle 120062" o:spid="_x0000_s1909" style="position:absolute;left:5346;top:30644;width:1014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FuJcYA&#10;AADfAAAADwAAAGRycy9kb3ducmV2LnhtbESPwWrCQBCG74LvsIzQm27qocTUVaStmKNVQXsbstMk&#10;NDsbsmsSfXo3UPD48c//zcxy3ZtKtNS40rKC11kEgjizuuRcwem4ncYgnEfWWFkmBTdysF6NR0tM&#10;tO34m9qDz0WQsEtQQeF9nUjpsoIMupmtiUP2axuDPmCTS91gF+SmkvMoepMGSw4bCqzpo6Ds73A1&#10;CnZxvbmk9t7l1dfP7rw/Lz6PC6/Uy6TfvIPw1Pvn8H871eH8QTmH4Z8A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FuJcYAAADfAAAADwAAAAAAAAAAAAAAAACYAgAAZHJz&#10;L2Rvd25yZXYueG1sUEsFBgAAAAAEAAQA9QAAAIs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7</w:t>
                        </w:r>
                      </w:p>
                    </w:txbxContent>
                  </v:textbox>
                </v:rect>
                <v:rect id="Rectangle 18057" o:spid="_x0000_s1910" style="position:absolute;left:7205;top:3031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+Gi8UA&#10;AADeAAAADwAAAGRycy9kb3ducmV2LnhtbERPS2vCQBC+C/0PyxR6000L1RizEekDPWos2N6G7JiE&#10;ZmdDdmuiv94VhN7m43tOuhxMI07UudqygudJBIK4sLrmUsHX/nMcg3AeWWNjmRScycEyexilmGjb&#10;845OuS9FCGGXoILK+zaR0hUVGXQT2xIH7mg7gz7ArpS6wz6Em0a+RNFUGqw5NFTY0ltFxW/+ZxSs&#10;43b1vbGXvmw+ftaH7WH+vp97pZ4eh9UChKfB/4vv7o0O8+PodQa3d8IN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v4aL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059" o:spid="_x0000_s1911" style="position:absolute;left:3679;top:26806;width:1339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k26cUA&#10;AADfAAAADwAAAGRycy9kb3ducmV2LnhtbESPwYrCMBCG74LvEEbwpqkLiu0aRVxFj64KurehmW3L&#10;NpPSRFt9erMgePz45/9mZrZoTSluVLvCsoLRMAJBnFpdcKbgdNwMpiCcR9ZYWiYFd3KwmHc7M0y0&#10;bfibbgefiSBhl6CC3PsqkdKlORl0Q1sRh+zX1gZ9wDqTusYmyE0pP6JoIg0WHDbkWNEqp/TvcDUK&#10;ttNqednZR5OV65/teX+Ov46xV6rfa5efIDy1/j38au90OD8oxzH8/xMA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GTbpxQAAAN8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Б</w:t>
                        </w:r>
                      </w:p>
                    </w:txbxContent>
                  </v:textbox>
                </v:rect>
                <v:rect id="Rectangle 120058" o:spid="_x0000_s1912" style="position:absolute;left:2917;top:26806;width:1013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WTcscA&#10;AADfAAAADwAAAGRycy9kb3ducmV2LnhtbESPQWvCQBCF7wX/wzJCb3Wj0KIxGxFt0WPVgvU2ZKdJ&#10;aHY2ZLcm7a/vHASPj3nvm/ey1eAadaUu1J4NTCcJKOLC25pLAx+nt6c5qBCRLTaeycAvBVjlo4cM&#10;U+t7PtD1GEslEA4pGqhibFOtQ1GRwzDxLbHcvnznMIrsSm077AXuGj1LkhftsGb5UGFLm4qK7+OP&#10;M7Cbt+vPvf/ry+b1sju/nxfb0yIa8zge1ktQkYZ4N9/Seyv1BfkshWWPCN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Vk3LHAAAA3w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7</w:t>
                        </w:r>
                      </w:p>
                    </w:txbxContent>
                  </v:textbox>
                </v:rect>
                <v:rect id="Rectangle 18059" o:spid="_x0000_s1913" style="position:absolute;left:4700;top:2648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y3YsUA&#10;AADeAAAADwAAAGRycy9kb3ducmV2LnhtbERPS2vCQBC+F/oflin0VjctVJKYjUgf6LEaQb0N2TEJ&#10;ZmdDdmtSf31XELzNx/ecbD6aVpypd41lBa+TCARxaXXDlYJt8f0Sg3AeWWNrmRT8kYN5/viQYart&#10;wGs6b3wlQgi7FBXU3neplK6syaCb2I44cEfbG/QB9pXUPQ4h3LTyLYqm0mDDoaHGjj5qKk+bX6Ng&#10;GXeL/cpehqr9Oix3P7vks0i8Us9P42IGwtPo7+Kbe6XD/Dh6T+D6TrhB5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bLdi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054" o:spid="_x0000_s1914" style="position:absolute;left:1715;top:22369;width:1014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iZd8UA&#10;AADfAAAADwAAAGRycy9kb3ducmV2LnhtbESPTYvCMBCG74L/IYzgTVMXFa1Gkf1Aj36BehuasS02&#10;k9Jkbd1fvxEEjw/vvM/MzJeNKcSdKpdbVjDoRyCIE6tzThUcDz+9CQjnkTUWlknBgxwsF+3WHGNt&#10;a97Rfe9TESTsYlSQeV/GUrokI4Oub0vikF1tZdAHrFKpK6yD3BTyI4rG0mDOYUOGJX1mlNz2v0bB&#10;elKuzhv7V6fF92V92p6mX4epV6rbaVYzEJ4a/x5+tTc6nB+UoyE8/wkA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GJl3xQAAAN8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8</w:t>
                        </w:r>
                      </w:p>
                    </w:txbxContent>
                  </v:textbox>
                </v:rect>
                <v:rect id="Rectangle 120055" o:spid="_x0000_s1915" style="position:absolute;left:2477;top:22369;width:1464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Q87MUA&#10;AADfAAAADwAAAGRycy9kb3ducmV2LnhtbESPwYrCMBCG74LvEEbwpukKLlqNIrsuelQrqLehGduy&#10;zaQ0WVv36Y0gePz45/9mZr5sTSluVLvCsoKPYQSCOLW64EzBMfkZTEA4j6yxtEwK7uRgueh25hhr&#10;2/CebgefiSBhF6OC3PsqltKlORl0Q1sRh+xqa4M+YJ1JXWMT5KaUoyj6lAYLDhtyrOgrp/T38GcU&#10;bCbV6ry1/01Wri+b0+40/U6mXql+r13NQHhq/Xv41d7qcH5Qjsfw/CcA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VDzsxQAAAN8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А</w:t>
                        </w:r>
                      </w:p>
                    </w:txbxContent>
                  </v:textbox>
                </v:rect>
                <v:rect id="Rectangle 18061" o:spid="_x0000_s1916" style="position:absolute;left:3575;top:22043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Zx2cUA&#10;AADeAAAADwAAAGRycy9kb3ducmV2LnhtbERPTWvCQBC9C/6HZYTedJMeQoyuErTFHFstWG9DdkyC&#10;2dmQ3Zq0v75bKHibx/uc9XY0rbhT7xrLCuJFBIK4tLrhSsHH6XWegnAeWWNrmRR8k4PtZjpZY6bt&#10;wO90P/pKhBB2GSqove8yKV1Zk0G3sB1x4K62N+gD7CupexxCuGnlcxQl0mDDoaHGjnY1lbfjl1Fw&#10;SLv8s7A/Q9W+XA7nt/Nyf1p6pZ5mY74C4Wn0D/G/u9BhfholMfy9E26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nHZ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048" o:spid="_x0000_s1917" style="position:absolute;left:2856;top:17802;width:1463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wFr8cA&#10;AADfAAAADwAAAGRycy9kb3ducmV2LnhtbESPQWvCQBCF7wX/wzJCb3WjlKIxGxFt0WPVgvU2ZKdJ&#10;aHY2ZLcm7a/vHASPj3nvm/ey1eAadaUu1J4NTCcJKOLC25pLAx+nt6c5qBCRLTaeycAvBVjlo4cM&#10;U+t7PtD1GEslEA4pGqhibFOtQ1GRwzDxLbHcvnznMIrsSm077AXuGj1LkhftsGb5UGFLm4qK7+OP&#10;M7Cbt+vPvf/ry+b1sju/nxfb0yIa8zge1ktQkYZ4N9/Seyv1BfkshWWPCN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MBa/HAAAA3w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А</w:t>
                        </w:r>
                      </w:p>
                    </w:txbxContent>
                  </v:textbox>
                </v:rect>
                <v:rect id="Rectangle 120047" o:spid="_x0000_s1918" style="position:absolute;left:2094;top:17802;width:1013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R3cYA&#10;AADfAAAADwAAAGRycy9kb3ducmV2LnhtbESPy4rCQBBF94L/0JTgTjsO4iPaiswDXfoCdVekyySY&#10;rg7pHhPn66cFweXh1j1VNV82phB3qlxuWcGgH4EgTqzOOVVwPPz0JiCcR9ZYWCYFD3KwXLRbc4y1&#10;rXlH971PRZCwi1FB5n0ZS+mSjAy6vi2JQ3a1lUEfsEqlrrAOclPIjygaSYM5hw0ZlvSZUXLb/xoF&#10;60m5Om/sX50W35f1aXuafh2mXqlup1nNQHhq/Hv41d7ocH5QDsfw/CcA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OR3cYAAADfAAAADwAAAAAAAAAAAAAAAACYAgAAZHJz&#10;L2Rvd25yZXYueG1sUEsFBgAAAAAEAAQA9QAAAIs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9</w:t>
                        </w:r>
                      </w:p>
                    </w:txbxContent>
                  </v:textbox>
                </v:rect>
                <v:rect id="Rectangle 18063" o:spid="_x0000_s1919" style="position:absolute;left:3953;top:1747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hKNcQA&#10;AADeAAAADwAAAGRycy9kb3ducmV2LnhtbERPS4vCMBC+C/sfwix401QFqdUosuuiRx8L6m1oxrbY&#10;TEqTtdVfbwRhb/PxPWe2aE0pblS7wrKCQT8CQZxaXXCm4Pfw04tBOI+ssbRMCu7kYDH/6Mww0bbh&#10;Hd32PhMhhF2CCnLvq0RKl+Zk0PVtRRy4i60N+gDrTOoamxBuSjmMorE0WHBoyLGir5zS6/7PKFjH&#10;1fK0sY8mK1fn9XF7nHwfJl6p7me7nILw1Pp/8du90WF+HI1H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oSjX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037" o:spid="_x0000_s1920" style="position:absolute;left:4010;top:13608;width:1014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XioMYA&#10;AADfAAAADwAAAGRycy9kb3ducmV2LnhtbESPy4rCQBBF94L/0JTgTjuO4CPaiswDXfoCdVekyySY&#10;rg7pHhPn66cFweXh1j1VNV82phB3qlxuWcGgH4EgTqzOOVVwPPz0JiCcR9ZYWCYFD3KwXLRbc4y1&#10;rXlH971PRZCwi1FB5n0ZS+mSjAy6vi2JQ3a1lUEfsEqlrrAOclPIjygaSYM5hw0ZlvSZUXLb/xoF&#10;60m5Om/sX50W35f1aXuafh2mXqlup1nNQHhq/Hv41d7ocH5QDsfw/CcA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XioMYAAADfAAAADwAAAAAAAAAAAAAAAACYAgAAZHJz&#10;L2Rvd25yZXYueG1sUEsFBgAAAAAEAAQA9QAAAIs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9</w:t>
                        </w:r>
                      </w:p>
                    </w:txbxContent>
                  </v:textbox>
                </v:rect>
                <v:rect id="Rectangle 120038" o:spid="_x0000_s1921" style="position:absolute;left:4772;top:13608;width:1340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p20scA&#10;AADfAAAADwAAAGRycy9kb3ducmV2LnhtbESPQWvCQBCF7wX/wzJCb3WjhaIxGxFt0WPVgvU2ZKdJ&#10;aHY2ZLcm7a/vHASPj3nvm/ey1eAadaUu1J4NTCcJKOLC25pLAx+nt6c5qBCRLTaeycAvBVjlo4cM&#10;U+t7PtD1GEslEA4pGqhibFOtQ1GRwzDxLbHcvnznMIrsSm077AXuGj1LkhftsGb5UGFLm4qK7+OP&#10;M7Cbt+vPvf/ry+b1sju/nxfb0yIa8zge1ktQkYZ4N9/Seyv1BfkshWWPCN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KdtLHAAAA3w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Б</w:t>
                        </w:r>
                      </w:p>
                    </w:txbxContent>
                  </v:textbox>
                </v:rect>
                <v:rect id="Rectangle 18065" o:spid="_x0000_s1922" style="position:absolute;left:5793;top:1328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132sQA&#10;AADeAAAADwAAAGRycy9kb3ducmV2LnhtbERPS4vCMBC+C/sfwix401RBqdUosuuiRx8L6m1oxrbY&#10;TEqTtdVfbwRhb/PxPWe2aE0pblS7wrKCQT8CQZxaXXCm4Pfw04tBOI+ssbRMCu7kYDH/6Mww0bbh&#10;Hd32PhMhhF2CCnLvq0RKl+Zk0PVtRRy4i60N+gDrTOoamxBuSjmMorE0WHBoyLGir5zS6/7PKFjH&#10;1fK0sY8mK1fn9XF7nHwfJl6p7me7nILw1Pp/8du90WF+HI1H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Nd9r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031" o:spid="_x0000_s1923" style="position:absolute;left:7800;top:10238;width:1463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DfT8cA&#10;AADfAAAADwAAAGRycy9kb3ducmV2LnhtbESPwWrCQBCG74LvsIzQm26sIJpmE4Kt6LFVwfY2ZKdJ&#10;MDsbsluT+vTdguDx45//m5kkG0wjrtS52rKC+SwCQVxYXXOp4HTcTlcgnEfW2FgmBb/kIEvHowRj&#10;bXv+oOvBlyJI2MWooPK+jaV0RUUG3cy2xCH7tp1BH7Arpe6wD3LTyOcoWkqDNYcNFba0qai4HH6M&#10;gt2qzT/39taXzdvX7vx+Xr8e116pp8mQv4DwNPjH8L291+H8oFzM4f+fAC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w30/HAAAA3w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А</w:t>
                        </w:r>
                      </w:p>
                    </w:txbxContent>
                  </v:textbox>
                </v:rect>
                <v:rect id="Rectangle 120030" o:spid="_x0000_s1924" style="position:absolute;left:6276;top:10238;width:202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x61McA&#10;AADfAAAADwAAAGRycy9kb3ducmV2LnhtbESPQWvCQBCF7wX/wzJCb3WjhaIxGxFt0WPVgvU2ZKdJ&#10;aHY2ZLcm7a/vHASPj3nvm/ey1eAadaUu1J4NTCcJKOLC25pLAx+nt6c5qBCRLTaeycAvBVjlo4cM&#10;U+t7PtD1GEslEA4pGqhibFOtQ1GRwzDxLbHcvnznMIrsSm077AXuGj1LkhftsGb5UGFLm4qK7+OP&#10;M7Cbt+vPvf/ry+b1sju/nxfb0yIa8zge1ktQkYZ4N9/Seyv1BfksC2SPCN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8etTHAAAA3w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10</w:t>
                        </w:r>
                      </w:p>
                    </w:txbxContent>
                  </v:textbox>
                </v:rect>
                <v:rect id="Rectangle 18067" o:spid="_x0000_s1925" style="position:absolute;left:8897;top:991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NMNsQA&#10;AADeAAAADwAAAGRycy9kb3ducmV2LnhtbERPS4vCMBC+C/sfwix401QPbq1GkV1Fjz4W1NvQjG2x&#10;mZQm2rq/3gjC3ubje8503ppS3Kl2hWUFg34Egji1uuBMwe9h1YtBOI+ssbRMCh7kYD776Ewx0bbh&#10;Hd33PhMhhF2CCnLvq0RKl+Zk0PVtRRy4i60N+gDrTOoamxBuSjmMopE0WHBoyLGi75zS6/5mFKzj&#10;anHa2L8mK5fn9XF7HP8cxl6p7me7mIDw1Pp/8du90WF+HI2+4PVOuEH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TTDb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026" o:spid="_x0000_s1926" style="position:absolute;left:10372;top:8058;width:1925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DR5scA&#10;AADfAAAADwAAAGRycy9kb3ducmV2LnhtbESPwWrCQBCG7wXfYRmht7ppDiGmriJtJTm2KmhvQ3ZM&#10;gtnZkF2TtE/fLRQ8fvzzfzOz2kymFQP1rrGs4HkRgSAurW64UnA87J5SEM4ja2wtk4JvcrBZzx5W&#10;mGk78icNe1+JIGGXoYLa+y6T0pU1GXQL2xGH7GJ7gz5gX0nd4xjkppVxFCXSYMNhQ40dvdZUXvc3&#10;oyBPu+25sD9j1b5/5aeP0/LtsPRKPc6n7QsIT5O/D/+3Cx3OD8o4gb9/A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A0ebHAAAA3w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11</w:t>
                        </w:r>
                      </w:p>
                    </w:txbxContent>
                  </v:textbox>
                </v:rect>
                <v:rect id="Rectangle 120027" o:spid="_x0000_s1927" style="position:absolute;left:11819;top:8058;width:1464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x0fcYA&#10;AADfAAAADwAAAGRycy9kb3ducmV2LnhtbESPwYrCMBCG78K+Q5gFb5quh1WrUUR30aNaQb0NzdiW&#10;bSalydrq0xtB8Pjxz//NzHTemlJcqXaFZQVf/QgEcWp1wZmCQ/LbG4FwHlljaZkU3MjBfPbRmWKs&#10;bcM7uu59JoKEXYwKcu+rWEqX5mTQ9W1FHLKLrQ36gHUmdY1NkJtSDqLoWxosOGzIsaJlTunf/t8o&#10;WI+qxWlj701W/pzXx+1xvErGXqnuZ7uYgPDU+vfwq73R4fygHAzh+U8A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x0fcYAAADfAAAADwAAAAAAAAAAAAAAAACYAgAAZHJz&#10;L2Rvd25yZXYueG1sUEsFBgAAAAAEAAQA9QAAAIs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А</w:t>
                        </w:r>
                      </w:p>
                    </w:txbxContent>
                  </v:textbox>
                </v:rect>
                <v:rect id="Rectangle 18069" o:spid="_x0000_s1928" style="position:absolute;left:12920;top:7733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B938UA&#10;AADeAAAADwAAAGRycy9kb3ducmV2LnhtbERPTWvCQBC9C/0PyxR60009hCR1FWktybFVwXobsmMS&#10;mp0N2W2S9td3BcHbPN7nrDaTacVAvWssK3heRCCIS6sbrhQcD+/zBITzyBpby6Tglxxs1g+zFWba&#10;jvxJw95XIoSwy1BB7X2XSenKmgy6he2IA3exvUEfYF9J3eMYwk0rl1EUS4MNh4YaO3qtqfze/xgF&#10;edJtvwr7N1bt7pyfPk7p2yH1Sj09TtsXEJ4mfxff3IUO85MoTuH6TrhB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AH3f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070" o:spid="_x0000_s1929" style="position:absolute;left:36012;top:5344;width:2438;height:0;visibility:visible;mso-wrap-style:square;v-text-anchor:top" coordsize="2438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foGcUA&#10;AADeAAAADwAAAGRycy9kb3ducmV2LnhtbESPQWsCMRCF7wX/QxjBS9FEhVZWo8hCQXtqbel52Ew3&#10;WzeTZZPq+u+dQ6G3GebNe+/b7IbQqgv1qYlsYT4zoIir6BquLXx+vExXoFJGdthGJgs3SrDbjh42&#10;WLh45Xe6nHKtxIRTgRZ8zl2hdao8BUyz2BHL7Tv2AbOsfa1dj1cxD61eGPOkAzYsCR47Kj1V59Nv&#10;sNDUj6XHr6M53s6l/nlznJevS2sn42G/BpVpyP/iv++Dk/or8ywAgiMz6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V+gZxQAAAN4AAAAPAAAAAAAAAAAAAAAAAJgCAABkcnMv&#10;ZG93bnJldi54bWxQSwUGAAAAAAQABAD1AAAAigMAAAAA&#10;" path="m,l243840,e" filled="f" strokecolor="#17375e" strokeweight="2.16pt">
                  <v:stroke endcap="round"/>
                  <v:path arrowok="t" textboxrect="0,0,243840,0"/>
                </v:shape>
                <v:rect id="Rectangle 18071" o:spid="_x0000_s1930" style="position:absolute;left:38718;top:5012;width:15396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/nBMUA&#10;AADeAAAADwAAAGRycy9kb3ducmV2LnhtbERPTWvCQBC9F/wPyxR6azb2YGPMKmKVeGxVsL0N2TEJ&#10;zc6G7Jqk/fXdguBtHu9zstVoGtFT52rLCqZRDIK4sLrmUsHpuHtOQDiPrLGxTAp+yMFqOXnIMNV2&#10;4A/qD74UIYRdigoq79tUSldUZNBFtiUO3MV2Bn2AXSl1h0MIN418ieOZNFhzaKiwpU1FxffhahTk&#10;Sbv+3NvfoWy2X/n5/Tx/O869Uk+P43oBwtPo7+Kbe6/D/CR+ncL/O+EG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r+cE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Класс, в котором учится </w:t>
                        </w:r>
                      </w:p>
                    </w:txbxContent>
                  </v:textbox>
                </v:rect>
                <v:rect id="Rectangle 18072" o:spid="_x0000_s1931" style="position:absolute;left:38718;top:6185;width:12844;height:1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15c8QA&#10;AADeAAAADwAAAGRycy9kb3ducmV2LnhtbERPS4vCMBC+C/sfwix401QPa61GkV0XPfpYUG9DM7bF&#10;ZlKaaKu/3gjC3ubje8503ppS3Kh2hWUFg34Egji1uuBMwd/+txeDcB5ZY2mZFNzJwXz20Zliom3D&#10;W7rtfCZCCLsEFeTeV4mULs3JoOvbijhwZ1sb9AHWmdQ1NiHclHIYRV/SYMGhIceKvnNKL7urUbCK&#10;q8VxbR9NVi5Pq8PmMP7Zj71S3c92MQHhqfX/4rd7rcP8OBoN4fVOuEH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9eXP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наш ребенок, можно </w:t>
                        </w:r>
                      </w:p>
                    </w:txbxContent>
                  </v:textbox>
                </v:rect>
                <v:rect id="Rectangle 18073" o:spid="_x0000_s1932" style="position:absolute;left:38718;top:7359;width:10969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Hc6MUA&#10;AADeAAAADwAAAGRycy9kb3ducmV2LnhtbERPS2vCQBC+C/0PyxR6001b0BizEekDPWos2N6G7JiE&#10;ZmdDdmuiv94VhN7m43tOuhxMI07UudqygudJBIK4sLrmUsHX/nMcg3AeWWNjmRScycEyexilmGjb&#10;845OuS9FCGGXoILK+zaR0hUVGXQT2xIH7mg7gz7ArpS6wz6Em0a+RNFUGqw5NFTY0ltFxW/+ZxSs&#10;43b1vbGXvmw+ftaH7WH+vp97pZ4eh9UChKfB/4vv7o0O8+No9gq3d8IN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Mdzo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>назвать дружным</w:t>
                        </w:r>
                      </w:p>
                    </w:txbxContent>
                  </v:textbox>
                </v:rect>
                <v:rect id="Rectangle 18074" o:spid="_x0000_s1933" style="position:absolute;left:46978;top:7141;width:34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hEnMUA&#10;AADeAAAADwAAAGRycy9kb3ducmV2LnhtbERPS2vCQBC+C/0PyxR6001L0RizEekDPWos2N6G7JiE&#10;ZmdDdmuiv94VhN7m43tOuhxMI07UudqygudJBIK4sLrmUsHX/nMcg3AeWWNjmRScycEyexilmGjb&#10;845OuS9FCGGXoILK+zaR0hUVGXQT2xIH7mg7gz7ArpS6wz6Em0a+RNFUGqw5NFTY0ltFxW/+ZxSs&#10;43b1vbGXvmw+ftaH7WH+vp97pZ4eh9UChKfB/4vv7o0O8+No9gq3d8IN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2ESc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075" o:spid="_x0000_s1934" style="position:absolute;left:36012;top:10891;width:2438;height:0;visibility:visible;mso-wrap-style:square;v-text-anchor:top" coordsize="2438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lt6sYA&#10;AADeAAAADwAAAGRycy9kb3ducmV2LnhtbERPTWvCQBC9C/6HZQQvUjdabCR1lSAoORWMoaW3ITtN&#10;gtnZkF1N+u+7hUJv83ifszuMphUP6l1jWcFqGYEgLq1uuFJQXE9PWxDOI2tsLZOCb3Jw2E8nO0y0&#10;HfhCj9xXIoSwS1BB7X2XSOnKmgy6pe2IA/dle4M+wL6SuschhJtWrqPoRRpsODTU2NGxpvKW342C&#10;+F1uzsV6cfug50U23K/p2+kzVWo+G9NXEJ5G/y/+c2c6zN9G8QZ+3wk3yP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lt6sYAAADeAAAADwAAAAAAAAAAAAAAAACYAgAAZHJz&#10;L2Rvd25yZXYueG1sUEsFBgAAAAAEAAQA9QAAAIsDAAAAAA==&#10;" path="m,l243840,e" filled="f" strokecolor="red" strokeweight="2.16pt">
                  <v:stroke endcap="round"/>
                  <v:path arrowok="t" textboxrect="0,0,243840,0"/>
                </v:shape>
                <v:rect id="Rectangle 18076" o:spid="_x0000_s1935" style="position:absolute;left:38718;top:10563;width:8602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Z/cMQA&#10;AADeAAAADwAAAGRycy9kb3ducmV2LnhtbERPS4vCMBC+C/sfwix401QPbq1GkV1Fjz4W1NvQjG2x&#10;mZQm2rq/3gjC3ubje8503ppS3Kl2hWUFg34Egji1uuBMwe9h1YtBOI+ssbRMCh7kYD776Ewx0bbh&#10;Hd33PhMhhF2CCnLvq0RKl+Zk0PVtRRy4i60N+gDrTOoamxBuSjmMopE0WHBoyLGi75zS6/5mFKzj&#10;anHa2L8mK5fn9XF7HP8cxl6p7me7mIDw1Pp/8du90WF+HH2N4PVOuEH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Gf3D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В среде своих </w:t>
                        </w:r>
                      </w:p>
                    </w:txbxContent>
                  </v:textbox>
                </v:rect>
                <v:rect id="Rectangle 18077" o:spid="_x0000_s1936" style="position:absolute;left:38718;top:11736;width:13234;height:1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ra68QA&#10;AADeAAAADwAAAGRycy9kb3ducmV2LnhtbERPS4vCMBC+C/sfwix401QPWqtRZNdFjz4W1NvQjG2x&#10;mZQma6u/3gjC3ubje85s0ZpS3Kh2hWUFg34Egji1uuBMwe/hpxeDcB5ZY2mZFNzJwWL+0Zlhom3D&#10;O7rtfSZCCLsEFeTeV4mULs3JoOvbijhwF1sb9AHWmdQ1NiHclHIYRSNpsODQkGNFXzml1/2fUbCO&#10;q+VpYx9NVq7O6+P2OPk+TLxS3c92OQXhqfX/4rd7o8P8OBqP4fVOuEH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K2uvEAAAA3gAAAA8AAAAAAAAAAAAAAAAAmAIAAGRycy9k&#10;b3ducmV2LnhtbFBLBQYAAAAABAAEAPUAAACJ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одноклассников наш </w:t>
                        </w:r>
                      </w:p>
                    </w:txbxContent>
                  </v:textbox>
                </v:rect>
                <v:rect id="Rectangle 18078" o:spid="_x0000_s1937" style="position:absolute;left:38718;top:12910;width:1456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VOmccA&#10;AADeAAAADwAAAGRycy9kb3ducmV2LnhtbESPQW/CMAyF70j8h8iTdoN0O7DSERBiIDgyQILdrMZr&#10;qzVO1QTa7dfjwyRutt7ze59ni97V6kZtqDwbeBknoIhzbysuDJyOm1EKKkRki7VnMvBLARbz4WCG&#10;mfUdf9LtEAslIRwyNFDG2GRah7wkh2HsG2LRvn3rMMraFtq22Em4q/Vrkky0w4qlocSGViXlP4er&#10;M7BNm+Vl5/+6ol5/bc/78/TjOI3GPD/1y3dQkfr4MP9f76zgp8mb8Mo7MoOe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VTpnHAAAA3g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ребенок чувствует себя </w:t>
                        </w:r>
                      </w:p>
                    </w:txbxContent>
                  </v:textbox>
                </v:rect>
                <v:rect id="Rectangle 18079" o:spid="_x0000_s1938" style="position:absolute;left:38718;top:14071;width:6915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nrAsUA&#10;AADeAAAADwAAAGRycy9kb3ducmV2LnhtbERPS2vCQBC+F/oflin0VjftoSYxG5E+0GM1gnobsmMS&#10;zM6G7Nak/vquIHibj+852Xw0rThT7xrLCl4nEQji0uqGKwXb4vslBuE8ssbWMin4Iwfz/PEhw1Tb&#10;gdd03vhKhBB2KSqove9SKV1Zk0E3sR1x4I62N+gD7CupexxCuGnlWxS9S4MNh4YaO/qoqTxtfo2C&#10;Zdwt9it7Gar267Dc/eySzyLxSj0/jYsZCE+jv4tv7pUO8+NomsD1nXCDz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2esC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>комфортно</w:t>
                        </w:r>
                      </w:p>
                    </w:txbxContent>
                  </v:textbox>
                </v:rect>
                <v:rect id="Rectangle 18080" o:spid="_x0000_s1939" style="position:absolute;left:43915;top:13852;width:33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YyuMYA&#10;AADeAAAADwAAAGRycy9kb3ducmV2LnhtbESPQW/CMAyF75P2HyJP4jZSOKBSCAixITgymMS4WY1p&#10;KxqnagIt/Pr5MGk3W35+733zZe9qdac2VJ4NjIYJKOLc24oLA9/HzXsKKkRki7VnMvCgAMvF68sc&#10;M+s7/qL7IRZKTDhkaKCMscm0DnlJDsPQN8Ryu/jWYZS1LbRtsRNzV+txkky0w4olocSG1iXl18PN&#10;Gdimzepn559dUX+et6f9afpxnEZjBm/9agYqUh//xX/fOyv10yQVAMGRG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YyuMYAAADeAAAADwAAAAAAAAAAAAAAAACYAgAAZHJz&#10;L2Rvd25yZXYueG1sUEsFBgAAAAAEAAQA9QAAAIs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081" o:spid="_x0000_s1940" style="position:absolute;left:36012;top:16439;width:2438;height:0;visibility:visible;mso-wrap-style:square;v-text-anchor:top" coordsize="2438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PkbMIA&#10;AADeAAAADwAAAGRycy9kb3ducmV2LnhtbERPPW/CMBDdkfofrENiA4cONA0YhCpV6toAA9s1vsQR&#10;8TmyTRL+fV2pEts9vc/bHSbbiYF8aB0rWK8yEMSV0y03Cs6nz2UOIkRkjZ1jUvCgAIf9y2yHhXYj&#10;f9NQxkakEA4FKjAx9oWUoTJkMaxcT5y42nmLMUHfSO1xTOG2k69ZtpEWW04NBnv6MFTdyrtV8Fb6&#10;sXkM5xNfxvd7q0Ntrj+1Uov5dNyCiDTFp/jf/aXT/DzL1/D3TrpB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8+RswgAAAN4AAAAPAAAAAAAAAAAAAAAAAJgCAABkcnMvZG93&#10;bnJldi54bWxQSwUGAAAAAAQABAD1AAAAhwMAAAAA&#10;" path="m,l243840,e" filled="f" strokecolor="#00b050" strokeweight="2.16pt">
                  <v:stroke endcap="round"/>
                  <v:path arrowok="t" textboxrect="0,0,243840,0"/>
                </v:shape>
                <v:rect id="Rectangle 18082" o:spid="_x0000_s1941" style="position:absolute;left:38718;top:16115;width:13219;height:1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gJVMMA&#10;AADeAAAADwAAAGRycy9kb3ducmV2LnhtbERPS4vCMBC+C/6HMMLeNNWD1GoU8YEefSzo3oZmti02&#10;k9JE2/XXG0HY23x8z5ktWlOKB9WusKxgOIhAEKdWF5wp+D5v+zEI55E1lpZJwR85WMy7nRkm2jZ8&#10;pMfJZyKEsEtQQe59lUjp0pwMuoGtiAP3a2uDPsA6k7rGJoSbUo6iaCwNFhwacqxolVN6O92Ngl1c&#10;La97+2yycvOzuxwuk/V54pX66rXLKQhPrf8Xf9x7HebHUTyC9zvhBj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gJVMMAAADeAAAADwAAAAAAAAAAAAAAAACYAgAAZHJzL2Rv&#10;d25yZXYueG1sUEsFBgAAAAAEAAQA9QAAAIg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Педагоги проявляют </w:t>
                        </w:r>
                      </w:p>
                    </w:txbxContent>
                  </v:textbox>
                </v:rect>
                <v:rect id="Rectangle 18083" o:spid="_x0000_s1942" style="position:absolute;left:38718;top:17289;width:11657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Ssz8MA&#10;AADeAAAADwAAAGRycy9kb3ducmV2LnhtbERPS4vCMBC+L+x/CCN4W1NdWGo1iqwuevQF6m1oxrbY&#10;TEoTbd1fbwTB23x8zxlPW1OKG9WusKyg34tAEKdWF5wp2O/+vmIQziNrLC2Tgjs5mE4+P8aYaNvw&#10;hm5bn4kQwi5BBbn3VSKlS3My6Hq2Ig7c2dYGfYB1JnWNTQg3pRxE0Y80WHBoyLGi35zSy/ZqFCzj&#10;anZc2f8mKxen5WF9GM53Q69Ut9PORiA8tf4tfrlXOsyPo/gbnu+EG+Tk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Ssz8MAAADeAAAADwAAAAAAAAAAAAAAAACYAgAAZHJzL2Rv&#10;d25yZXYueG1sUEsFBgAAAAAEAAQA9QAAAIg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доброжелательное </w:t>
                        </w:r>
                      </w:p>
                    </w:txbxContent>
                  </v:textbox>
                </v:rect>
                <v:rect id="Rectangle 18084" o:spid="_x0000_s1943" style="position:absolute;left:38718;top:18462;width:13314;height:1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00u8MA&#10;AADeAAAADwAAAGRycy9kb3ducmV2LnhtbERPS4vCMBC+L+x/CCN4W1NlWWo1iqwuevQF6m1oxrbY&#10;TEoTbd1fbwTB23x8zxlPW1OKG9WusKyg34tAEKdWF5wp2O/+vmIQziNrLC2Tgjs5mE4+P8aYaNvw&#10;hm5bn4kQwi5BBbn3VSKlS3My6Hq2Ig7c2dYGfYB1JnWNTQg3pRxE0Y80WHBoyLGi35zSy/ZqFCzj&#10;anZc2f8mKxen5WF9GM53Q69Ut9PORiA8tf4tfrlXOsyPo/gbnu+EG+Tk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00u8MAAADeAAAADwAAAAAAAAAAAAAAAACYAgAAZHJzL2Rv&#10;d25yZXYueG1sUEsFBgAAAAAEAAQA9QAAAIg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отношение к нашему </w:t>
                        </w:r>
                      </w:p>
                    </w:txbxContent>
                  </v:textbox>
                </v:rect>
                <v:rect id="Rectangle 18085" o:spid="_x0000_s1944" style="position:absolute;left:38718;top:19621;width:490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GRIMMA&#10;AADeAAAADwAAAGRycy9kb3ducmV2LnhtbERPS4vCMBC+L+x/CCN4W1OFXWo1iqwuevQF6m1oxrbY&#10;TEoTbd1fbwTB23x8zxlPW1OKG9WusKyg34tAEKdWF5wp2O/+vmIQziNrLC2Tgjs5mE4+P8aYaNvw&#10;hm5bn4kQwi5BBbn3VSKlS3My6Hq2Ig7c2dYGfYB1JnWNTQg3pRxE0Y80WHBoyLGi35zSy/ZqFCzj&#10;anZc2f8mKxen5WF9GM53Q69Ut9PORiA8tf4tfrlXOsyPo/gbnu+EG+Tk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GRIMMAAADeAAAADwAAAAAAAAAAAAAAAACYAgAAZHJzL2Rv&#10;d25yZXYueG1sUEsFBgAAAAAEAAQA9QAAAIg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>ребенку</w:t>
                        </w:r>
                      </w:p>
                    </w:txbxContent>
                  </v:textbox>
                </v:rect>
                <v:rect id="Rectangle 18086" o:spid="_x0000_s1945" style="position:absolute;left:42421;top:19402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MPV8MA&#10;AADe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R/EYnu+EG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MPV8MAAADeAAAADwAAAAAAAAAAAAAAAACYAgAAZHJzL2Rv&#10;d25yZXYueG1sUEsFBgAAAAAEAAQA9QAAAIg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087" o:spid="_x0000_s1946" style="position:absolute;left:36012;top:22001;width:2438;height:0;visibility:visible;mso-wrap-style:square;v-text-anchor:top" coordsize="2438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svnMYA&#10;AADeAAAADwAAAGRycy9kb3ducmV2LnhtbERPTWvCQBC9F/oflil4qxtFNERXsYrQQklb48XbkB2T&#10;2Oxs2N2a9N93C4Xe5vE+Z7UZTCtu5HxjWcFknIAgLq1uuFJwKg6PKQgfkDW2lknBN3nYrO/vVphp&#10;2/MH3Y6hEjGEfYYK6hC6TEpf1mTQj21HHLmLdQZDhK6S2mEfw00rp0kylwYbjg01drSrqfw8fhkF&#10;r9f8aVYUaf4ymebnfv/m3ue7hVKjh2G7BBFoCP/iP/ezjvPTJF3A7zvxBr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svnMYAAADeAAAADwAAAAAAAAAAAAAAAACYAgAAZHJz&#10;L2Rvd25yZXYueG1sUEsFBgAAAAAEAAQA9QAAAIsDAAAAAA==&#10;" path="m,l243840,e" filled="f" strokecolor="#ffc000" strokeweight="2.16pt">
                  <v:stroke endcap="round"/>
                  <v:path arrowok="t" textboxrect="0,0,243840,0"/>
                </v:shape>
                <v:rect id="Rectangle 18088" o:spid="_x0000_s1947" style="position:absolute;left:38718;top:21669;width:12503;height:1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A+vsYA&#10;AADe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NEmFV96RG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A+vsYAAADeAAAADwAAAAAAAAAAAAAAAACYAgAAZHJz&#10;L2Rvd25yZXYueG1sUEsFBgAAAAAEAAQA9QAAAIs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В классе, в котором </w:t>
                        </w:r>
                      </w:p>
                    </w:txbxContent>
                  </v:textbox>
                </v:rect>
                <v:rect id="Rectangle 18089" o:spid="_x0000_s1948" style="position:absolute;left:38718;top:22843;width:13047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ybJcUA&#10;AADeAAAADwAAAGRycy9kb3ducmV2LnhtbERPS2vCQBC+F/oflil4q5v2UJLoKtIHydEaQb0N2TEJ&#10;ZmdDdptEf323UPA2H99zluvJtGKg3jWWFbzMIxDEpdUNVwr2xddzDMJ5ZI2tZVJwJQfr1ePDElNt&#10;R/6mYecrEULYpaig9r5LpXRlTQbd3HbEgTvb3qAPsK+k7nEM4aaVr1H0Jg02HBpq7Oi9pvKy+zEK&#10;srjbHHN7G6v285Qdtofko0i8UrOnabMA4Wnyd/G/O9dhfhzFCfy9E2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DJsl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учится наш ребенок, </w:t>
                        </w:r>
                      </w:p>
                    </w:txbxContent>
                  </v:textbox>
                </v:rect>
                <v:rect id="Rectangle 18090" o:spid="_x0000_s1949" style="position:absolute;left:38718;top:24016;width:12220;height:1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+kZccA&#10;AADeAAAADwAAAGRycy9kb3ducmV2LnhtbESPQW/CMAyF75P4D5GRuI2UHVDbERACJjgymMR2sxqv&#10;rdY4VRNo4dfPh0m72fLze+9brAbXqBt1ofZsYDZNQBEX3tZcGvg4vz2noEJEtth4JgN3CrBajp4W&#10;mFvf8zvdTrFUYsIhRwNVjG2udSgqchimviWW27fvHEZZu1LbDnsxd41+SZK5dlizJFTY0qai4ud0&#10;dQb2abv+PPhHXza7r/3leMm25ywaMxkP61dQkYb4L/77PlipnyaZAAiOz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vpGXHAAAA3gAAAA8AAAAAAAAAAAAAAAAAmAIAAGRy&#10;cy9kb3ducmV2LnhtbFBLBQYAAAAABAAEAPUAAACMAwAAAAA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хороший классный </w:t>
                        </w:r>
                      </w:p>
                    </w:txbxContent>
                  </v:textbox>
                </v:rect>
                <v:rect id="Rectangle 18091" o:spid="_x0000_s1950" style="position:absolute;left:38718;top:25174;width:8534;height:1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MB/sUA&#10;AADeAAAADwAAAGRycy9kb3ducmV2LnhtbERPS2vCQBC+C/0PyxS8mY09lCR1FekDPdZESHsbstMk&#10;NDsbslsT++tdQfA2H99zVpvJdOJEg2stK1hGMQjiyuqWawXH4mORgHAeWWNnmRScycFm/TBbYabt&#10;yAc65b4WIYRdhgoa7/tMSlc1ZNBFticO3I8dDPoAh1rqAccQbjr5FMfP0mDLoaHBnl4bqn7zP6Ng&#10;l/Tbr739H+vu/XtXfpbpW5F6peaP0/YFhKfJ38U3916H+UmcLuH6TrhBr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owH+xQAAAN4AAAAPAAAAAAAAAAAAAAAAAJgCAABkcnMv&#10;ZG93bnJldi54bWxQSwUGAAAAAAQABAD1AAAAigMAAAAA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>руководитель</w:t>
                        </w:r>
                      </w:p>
                    </w:txbxContent>
                  </v:textbox>
                </v:rect>
                <v:rect id="Rectangle 18092" o:spid="_x0000_s1951" style="position:absolute;left:45149;top:24956;width:34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GficMA&#10;AADeAAAADwAAAGRycy9kb3ducmV2LnhtbERPTYvCMBC9L/gfwgje1lQP0lajiO6ix10V1NvQjG2x&#10;mZQm2rq/fiMI3ubxPme26Ewl7tS40rKC0TACQZxZXXKu4LD//oxBOI+ssbJMCh7kYDHvfcww1bbl&#10;X7rvfC5CCLsUFRTe16mULivIoBvamjhwF9sY9AE2udQNtiHcVHIcRRNpsOTQUGBNq4Ky6+5mFGzi&#10;enna2r82r77Om+PPMVnvE6/UoN8tpyA8df4tfrm3OsyPo2QMz3fCD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GficMAAADeAAAADwAAAAAAAAAAAAAAAACYAgAAZHJzL2Rv&#10;d25yZXYueG1sUEsFBgAAAAAEAAQA9QAAAIgDAAAAAA==&#10;" filled="f" stroked="f">
                  <v:textbox inset="0,0,0,0">
                    <w:txbxContent>
                      <w:p w:rsidR="00690125" w:rsidRDefault="00F03A9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093" o:spid="_x0000_s1952" style="position:absolute;top:1702;width:53416;height:40079;visibility:visible;mso-wrap-style:square;v-text-anchor:top" coordsize="5341620,4007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YbwcMA&#10;AADeAAAADwAAAGRycy9kb3ducmV2LnhtbERPTYvCMBC9L+x/CLOwtzV1F0WrUVxB0INCqyDehmZs&#10;i82kNNHWf28Ewds83udM552pxI0aV1pW0O9FIIgzq0vOFRz2q58RCOeRNVaWScGdHMxnnx9TjLVt&#10;OaFb6nMRQtjFqKDwvo6ldFlBBl3P1sSBO9vGoA+wyaVusA3hppK/UTSUBksODQXWtCwou6RXo2Cx&#10;HSBudvaUXI7uLNM2GS63/0p9f3WLCQhPnX+LX+61DvNH0fgPnu+EG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YbwcMAAADeAAAADwAAAAAAAAAAAAAAAACYAgAAZHJzL2Rv&#10;d25yZXYueG1sUEsFBgAAAAAEAAQA9QAAAIgDAAAAAA==&#10;" path="m5341620,r,4007980l,4007980,,e" filled="f" strokecolor="#868686">
                  <v:path arrowok="t" textboxrect="0,0,5341620,4007980"/>
                </v:shape>
                <w10:anchorlock/>
              </v:group>
            </w:pict>
          </mc:Fallback>
        </mc:AlternateContent>
      </w:r>
    </w:p>
    <w:p w:rsidR="00690125" w:rsidRDefault="00F03A9B">
      <w:pPr>
        <w:spacing w:after="0" w:line="259" w:lineRule="auto"/>
        <w:ind w:left="142" w:right="836" w:firstLine="0"/>
        <w:jc w:val="left"/>
      </w:pPr>
      <w:r>
        <w:rPr>
          <w:b/>
        </w:rPr>
        <w:t xml:space="preserve"> </w:t>
      </w:r>
    </w:p>
    <w:p w:rsidR="00690125" w:rsidRDefault="00F03A9B">
      <w:pPr>
        <w:spacing w:after="0" w:line="259" w:lineRule="auto"/>
        <w:ind w:left="0" w:right="594" w:firstLine="0"/>
        <w:jc w:val="center"/>
      </w:pPr>
      <w:r>
        <w:rPr>
          <w:rFonts w:ascii="Arial" w:eastAsia="Arial" w:hAnsi="Arial" w:cs="Arial"/>
          <w:b/>
          <w:color w:val="C00000"/>
          <w:sz w:val="20"/>
        </w:rPr>
        <w:t xml:space="preserve"> </w:t>
      </w:r>
      <w:r>
        <w:rPr>
          <w:rFonts w:ascii="Arial" w:eastAsia="Arial" w:hAnsi="Arial" w:cs="Arial"/>
          <w:b/>
          <w:color w:val="C00000"/>
          <w:sz w:val="20"/>
        </w:rPr>
        <w:tab/>
      </w:r>
      <w:r>
        <w:rPr>
          <w:b/>
          <w:color w:val="C00000"/>
          <w:sz w:val="20"/>
        </w:rPr>
        <w:t xml:space="preserve"> </w:t>
      </w:r>
    </w:p>
    <w:p w:rsidR="00690125" w:rsidRDefault="00F03A9B">
      <w:pPr>
        <w:tabs>
          <w:tab w:val="center" w:pos="1181"/>
          <w:tab w:val="center" w:pos="4999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Arial" w:eastAsia="Arial" w:hAnsi="Arial" w:cs="Arial"/>
          <w:b/>
          <w:color w:val="C00000"/>
          <w:sz w:val="20"/>
        </w:rPr>
        <w:t xml:space="preserve"> </w:t>
      </w:r>
      <w:r>
        <w:rPr>
          <w:rFonts w:ascii="Arial" w:eastAsia="Arial" w:hAnsi="Arial" w:cs="Arial"/>
          <w:b/>
          <w:color w:val="C00000"/>
          <w:sz w:val="20"/>
        </w:rPr>
        <w:tab/>
      </w:r>
      <w:r>
        <w:rPr>
          <w:b/>
          <w:color w:val="C00000"/>
        </w:rPr>
        <w:t>12. Работа по реализации Программы образовательного округа</w:t>
      </w:r>
      <w:r>
        <w:rPr>
          <w:b/>
          <w:color w:val="C00000"/>
          <w:sz w:val="20"/>
        </w:rPr>
        <w:t xml:space="preserve"> </w:t>
      </w:r>
    </w:p>
    <w:p w:rsidR="00690125" w:rsidRDefault="00F03A9B">
      <w:pPr>
        <w:spacing w:after="9" w:line="259" w:lineRule="auto"/>
        <w:ind w:left="0" w:right="594" w:firstLine="0"/>
        <w:jc w:val="center"/>
      </w:pPr>
      <w:r>
        <w:rPr>
          <w:rFonts w:ascii="Arial" w:eastAsia="Arial" w:hAnsi="Arial" w:cs="Arial"/>
          <w:b/>
          <w:color w:val="C00000"/>
          <w:sz w:val="20"/>
        </w:rPr>
        <w:t xml:space="preserve"> </w:t>
      </w:r>
      <w:r>
        <w:rPr>
          <w:rFonts w:ascii="Arial" w:eastAsia="Arial" w:hAnsi="Arial" w:cs="Arial"/>
          <w:b/>
          <w:color w:val="C00000"/>
          <w:sz w:val="20"/>
        </w:rPr>
        <w:tab/>
      </w:r>
      <w:r>
        <w:rPr>
          <w:b/>
          <w:color w:val="C00000"/>
          <w:sz w:val="20"/>
        </w:rPr>
        <w:t xml:space="preserve"> </w:t>
      </w:r>
    </w:p>
    <w:p w:rsidR="00690125" w:rsidRDefault="00F03A9B">
      <w:pPr>
        <w:spacing w:after="39" w:line="259" w:lineRule="auto"/>
        <w:ind w:left="0" w:right="594" w:firstLine="0"/>
        <w:jc w:val="center"/>
      </w:pPr>
      <w:r>
        <w:rPr>
          <w:rFonts w:ascii="Arial" w:eastAsia="Arial" w:hAnsi="Arial" w:cs="Arial"/>
          <w:b/>
          <w:color w:val="C00000"/>
          <w:sz w:val="20"/>
        </w:rPr>
        <w:lastRenderedPageBreak/>
        <w:t xml:space="preserve"> </w:t>
      </w:r>
      <w:r>
        <w:rPr>
          <w:rFonts w:ascii="Arial" w:eastAsia="Arial" w:hAnsi="Arial" w:cs="Arial"/>
          <w:b/>
          <w:color w:val="C00000"/>
          <w:sz w:val="20"/>
        </w:rPr>
        <w:tab/>
      </w:r>
      <w:r>
        <w:rPr>
          <w:b/>
          <w:color w:val="C00000"/>
          <w:sz w:val="20"/>
        </w:rPr>
        <w:t xml:space="preserve"> </w:t>
      </w:r>
    </w:p>
    <w:p w:rsidR="00690125" w:rsidRDefault="00F03A9B">
      <w:pPr>
        <w:spacing w:after="0" w:line="253" w:lineRule="auto"/>
        <w:ind w:left="902" w:right="1429"/>
        <w:jc w:val="center"/>
      </w:pPr>
      <w:r>
        <w:rPr>
          <w:rFonts w:ascii="Arial" w:eastAsia="Arial" w:hAnsi="Arial" w:cs="Arial"/>
          <w:b/>
          <w:color w:val="C00000"/>
          <w:sz w:val="20"/>
        </w:rPr>
        <w:t xml:space="preserve"> </w:t>
      </w:r>
      <w:r>
        <w:rPr>
          <w:rFonts w:ascii="Arial" w:eastAsia="Arial" w:hAnsi="Arial" w:cs="Arial"/>
          <w:b/>
          <w:color w:val="C00000"/>
          <w:sz w:val="20"/>
        </w:rPr>
        <w:tab/>
      </w:r>
      <w:r>
        <w:rPr>
          <w:b/>
          <w:color w:val="C00000"/>
        </w:rPr>
        <w:t xml:space="preserve">Реализация Плана сетевых мероприятий образовательного округа </w:t>
      </w:r>
      <w:r>
        <w:rPr>
          <w:b/>
          <w:color w:val="C00000"/>
          <w:sz w:val="20"/>
        </w:rPr>
        <w:t xml:space="preserve"> </w:t>
      </w:r>
      <w:r>
        <w:rPr>
          <w:rFonts w:ascii="Arial" w:eastAsia="Arial" w:hAnsi="Arial" w:cs="Arial"/>
          <w:b/>
          <w:color w:val="C00000"/>
          <w:sz w:val="20"/>
        </w:rPr>
        <w:t xml:space="preserve"> </w:t>
      </w:r>
      <w:r>
        <w:rPr>
          <w:rFonts w:ascii="Arial" w:eastAsia="Arial" w:hAnsi="Arial" w:cs="Arial"/>
          <w:b/>
          <w:color w:val="C00000"/>
          <w:sz w:val="20"/>
        </w:rPr>
        <w:tab/>
      </w:r>
      <w:r>
        <w:rPr>
          <w:b/>
          <w:color w:val="C00000"/>
        </w:rPr>
        <w:t>за I полугодие 2014-2015 учебного года</w:t>
      </w:r>
      <w:r>
        <w:rPr>
          <w:b/>
          <w:color w:val="C00000"/>
          <w:sz w:val="20"/>
        </w:rPr>
        <w:t xml:space="preserve">. </w:t>
      </w:r>
    </w:p>
    <w:p w:rsidR="00690125" w:rsidRDefault="00F03A9B">
      <w:pPr>
        <w:spacing w:after="0" w:line="259" w:lineRule="auto"/>
        <w:ind w:left="142" w:firstLine="0"/>
        <w:jc w:val="left"/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rPr>
          <w:sz w:val="20"/>
        </w:rPr>
        <w:t xml:space="preserve"> </w:t>
      </w:r>
      <w:r>
        <w:t xml:space="preserve"> </w:t>
      </w:r>
    </w:p>
    <w:tbl>
      <w:tblPr>
        <w:tblStyle w:val="TableGrid"/>
        <w:tblW w:w="9885" w:type="dxa"/>
        <w:tblInd w:w="-324" w:type="dxa"/>
        <w:tblCellMar>
          <w:top w:w="17" w:type="dxa"/>
          <w:left w:w="106" w:type="dxa"/>
          <w:bottom w:w="0" w:type="dxa"/>
          <w:right w:w="49" w:type="dxa"/>
        </w:tblCellMar>
        <w:tblLook w:val="04A0" w:firstRow="1" w:lastRow="0" w:firstColumn="1" w:lastColumn="0" w:noHBand="0" w:noVBand="1"/>
      </w:tblPr>
      <w:tblGrid>
        <w:gridCol w:w="2375"/>
        <w:gridCol w:w="991"/>
        <w:gridCol w:w="4197"/>
        <w:gridCol w:w="1441"/>
        <w:gridCol w:w="881"/>
      </w:tblGrid>
      <w:tr w:rsidR="00690125">
        <w:trPr>
          <w:trHeight w:val="766"/>
        </w:trPr>
        <w:tc>
          <w:tcPr>
            <w:tcW w:w="3367" w:type="dxa"/>
            <w:gridSpan w:val="2"/>
            <w:tcBorders>
              <w:top w:val="single" w:sz="8" w:space="0" w:color="9BBB59"/>
              <w:left w:val="single" w:sz="8" w:space="0" w:color="9BBB59"/>
              <w:bottom w:val="single" w:sz="2" w:space="0" w:color="E6EED5"/>
              <w:right w:val="single" w:sz="8" w:space="0" w:color="9BBB59"/>
            </w:tcBorders>
          </w:tcPr>
          <w:p w:rsidR="00690125" w:rsidRDefault="00F03A9B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</w:rPr>
              <w:t xml:space="preserve">Наименование  </w:t>
            </w:r>
          </w:p>
          <w:p w:rsidR="00690125" w:rsidRDefault="00F03A9B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</w:rPr>
              <w:t xml:space="preserve">Сетевого события </w:t>
            </w:r>
          </w:p>
          <w:p w:rsidR="00690125" w:rsidRDefault="00F03A9B">
            <w:pPr>
              <w:spacing w:after="0" w:line="259" w:lineRule="auto"/>
              <w:ind w:left="23" w:firstLine="0"/>
              <w:jc w:val="center"/>
            </w:pPr>
            <w:r>
              <w:rPr>
                <w:b/>
                <w:sz w:val="16"/>
              </w:rPr>
              <w:t xml:space="preserve">  </w:t>
            </w:r>
          </w:p>
        </w:tc>
        <w:tc>
          <w:tcPr>
            <w:tcW w:w="4197" w:type="dxa"/>
            <w:tcBorders>
              <w:top w:val="single" w:sz="8" w:space="0" w:color="9BBB59"/>
              <w:left w:val="single" w:sz="8" w:space="0" w:color="9BBB59"/>
              <w:bottom w:val="single" w:sz="2" w:space="0" w:color="E6EED5"/>
              <w:right w:val="single" w:sz="8" w:space="0" w:color="9BBB59"/>
            </w:tcBorders>
            <w:shd w:val="clear" w:color="auto" w:fill="E6EED5"/>
          </w:tcPr>
          <w:p w:rsidR="00690125" w:rsidRDefault="00F03A9B">
            <w:pPr>
              <w:spacing w:after="0" w:line="259" w:lineRule="auto"/>
              <w:ind w:left="877" w:right="941" w:firstLine="0"/>
              <w:jc w:val="center"/>
            </w:pPr>
            <w:r>
              <w:rPr>
                <w:b/>
              </w:rPr>
              <w:t>Формы работы с населением округа</w:t>
            </w: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1441" w:type="dxa"/>
            <w:tcBorders>
              <w:top w:val="single" w:sz="8" w:space="0" w:color="9BBB59"/>
              <w:left w:val="single" w:sz="8" w:space="0" w:color="9BBB59"/>
              <w:bottom w:val="single" w:sz="2" w:space="0" w:color="E6EED5"/>
              <w:right w:val="single" w:sz="8" w:space="0" w:color="9BBB59"/>
            </w:tcBorders>
          </w:tcPr>
          <w:p w:rsidR="00690125" w:rsidRDefault="00F03A9B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Отметка о выполнении </w:t>
            </w:r>
          </w:p>
        </w:tc>
        <w:tc>
          <w:tcPr>
            <w:tcW w:w="881" w:type="dxa"/>
            <w:tcBorders>
              <w:top w:val="single" w:sz="8" w:space="0" w:color="9BBB59"/>
              <w:left w:val="single" w:sz="8" w:space="0" w:color="9BBB59"/>
              <w:bottom w:val="single" w:sz="2" w:space="0" w:color="E6EED5"/>
              <w:right w:val="single" w:sz="8" w:space="0" w:color="9BBB59"/>
            </w:tcBorders>
          </w:tcPr>
          <w:p w:rsidR="00690125" w:rsidRDefault="00F03A9B">
            <w:pPr>
              <w:spacing w:after="0" w:line="259" w:lineRule="auto"/>
              <w:ind w:left="2" w:hanging="2"/>
              <w:jc w:val="center"/>
            </w:pPr>
            <w:r>
              <w:rPr>
                <w:b/>
                <w:sz w:val="16"/>
              </w:rPr>
              <w:t xml:space="preserve">Кол-во участ- ников </w:t>
            </w:r>
          </w:p>
        </w:tc>
      </w:tr>
      <w:tr w:rsidR="00690125">
        <w:trPr>
          <w:trHeight w:val="584"/>
        </w:trPr>
        <w:tc>
          <w:tcPr>
            <w:tcW w:w="3367" w:type="dxa"/>
            <w:gridSpan w:val="2"/>
            <w:tcBorders>
              <w:top w:val="single" w:sz="2" w:space="0" w:color="E6EED5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90125" w:rsidRDefault="00F03A9B">
            <w:pPr>
              <w:spacing w:after="0" w:line="259" w:lineRule="auto"/>
              <w:ind w:left="2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4197" w:type="dxa"/>
            <w:tcBorders>
              <w:top w:val="single" w:sz="2" w:space="0" w:color="E6EED5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90125" w:rsidRDefault="00F03A9B">
            <w:pPr>
              <w:spacing w:after="0" w:line="259" w:lineRule="auto"/>
              <w:ind w:left="3" w:firstLine="0"/>
              <w:jc w:val="left"/>
            </w:pPr>
            <w:r>
              <w:rPr>
                <w:b/>
              </w:rPr>
              <w:t xml:space="preserve">     Культурно-</w:t>
            </w:r>
            <w:r>
              <w:rPr>
                <w:b/>
              </w:rPr>
              <w:t>досуговая деятельность</w:t>
            </w:r>
            <w:r>
              <w:t xml:space="preserve"> </w:t>
            </w:r>
          </w:p>
        </w:tc>
        <w:tc>
          <w:tcPr>
            <w:tcW w:w="1441" w:type="dxa"/>
            <w:tcBorders>
              <w:top w:val="single" w:sz="2" w:space="0" w:color="E6EED5"/>
              <w:left w:val="single" w:sz="8" w:space="0" w:color="9BBB59"/>
              <w:bottom w:val="single" w:sz="8" w:space="0" w:color="9BBB59"/>
              <w:right w:val="single" w:sz="12" w:space="0" w:color="9BBB59"/>
            </w:tcBorders>
            <w:shd w:val="clear" w:color="auto" w:fill="E6EED5"/>
          </w:tcPr>
          <w:p w:rsidR="00690125" w:rsidRDefault="00F03A9B">
            <w:pPr>
              <w:spacing w:after="0" w:line="259" w:lineRule="auto"/>
              <w:ind w:left="7" w:firstLine="0"/>
              <w:jc w:val="left"/>
            </w:pPr>
            <w:r>
              <w:t xml:space="preserve"> </w:t>
            </w:r>
          </w:p>
        </w:tc>
        <w:tc>
          <w:tcPr>
            <w:tcW w:w="881" w:type="dxa"/>
            <w:tcBorders>
              <w:top w:val="single" w:sz="2" w:space="0" w:color="E6EED5"/>
              <w:left w:val="single" w:sz="12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90125" w:rsidRDefault="00F03A9B">
            <w:pPr>
              <w:spacing w:after="0" w:line="259" w:lineRule="auto"/>
              <w:ind w:left="7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690125">
        <w:trPr>
          <w:trHeight w:val="847"/>
        </w:trPr>
        <w:tc>
          <w:tcPr>
            <w:tcW w:w="3367" w:type="dxa"/>
            <w:gridSpan w:val="2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90125" w:rsidRDefault="00F03A9B">
            <w:pPr>
              <w:spacing w:after="2" w:line="236" w:lineRule="auto"/>
              <w:ind w:left="0" w:firstLine="0"/>
              <w:jc w:val="left"/>
            </w:pPr>
            <w:r>
              <w:rPr>
                <w:b/>
              </w:rPr>
              <w:t xml:space="preserve">«День пожилого человека»  - 03.10.14г. </w:t>
            </w:r>
          </w:p>
          <w:p w:rsidR="00690125" w:rsidRDefault="00F03A9B">
            <w:pPr>
              <w:spacing w:after="0" w:line="259" w:lineRule="auto"/>
              <w:ind w:left="62" w:firstLine="0"/>
              <w:jc w:val="center"/>
            </w:pPr>
            <w:r>
              <w:rPr>
                <w:b/>
              </w:rPr>
              <w:t xml:space="preserve">  </w:t>
            </w:r>
          </w:p>
        </w:tc>
        <w:tc>
          <w:tcPr>
            <w:tcW w:w="419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90125" w:rsidRDefault="00F03A9B">
            <w:pPr>
              <w:spacing w:after="0" w:line="259" w:lineRule="auto"/>
              <w:ind w:left="3" w:right="290" w:firstLine="0"/>
            </w:pPr>
            <w:r>
              <w:t xml:space="preserve">Культурно-массовое  мероприятие и праздничное чаепитие ко Дню пожилого человека </w:t>
            </w:r>
          </w:p>
        </w:tc>
        <w:tc>
          <w:tcPr>
            <w:tcW w:w="144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12" w:space="0" w:color="9BBB59"/>
            </w:tcBorders>
          </w:tcPr>
          <w:p w:rsidR="00690125" w:rsidRDefault="00F03A9B">
            <w:pPr>
              <w:spacing w:after="0" w:line="259" w:lineRule="auto"/>
              <w:ind w:left="7" w:firstLine="0"/>
              <w:jc w:val="left"/>
            </w:pPr>
            <w:r>
              <w:t xml:space="preserve">выполнено </w:t>
            </w:r>
          </w:p>
        </w:tc>
        <w:tc>
          <w:tcPr>
            <w:tcW w:w="881" w:type="dxa"/>
            <w:tcBorders>
              <w:top w:val="single" w:sz="8" w:space="0" w:color="9BBB59"/>
              <w:left w:val="single" w:sz="12" w:space="0" w:color="9BBB59"/>
              <w:bottom w:val="single" w:sz="8" w:space="0" w:color="9BBB59"/>
              <w:right w:val="single" w:sz="8" w:space="0" w:color="9BBB59"/>
            </w:tcBorders>
          </w:tcPr>
          <w:p w:rsidR="00690125" w:rsidRDefault="00F03A9B">
            <w:pPr>
              <w:spacing w:after="0" w:line="259" w:lineRule="auto"/>
              <w:ind w:left="7" w:firstLine="0"/>
              <w:jc w:val="left"/>
            </w:pPr>
            <w:r>
              <w:rPr>
                <w:b/>
              </w:rPr>
              <w:t xml:space="preserve">196 чел. </w:t>
            </w:r>
          </w:p>
        </w:tc>
      </w:tr>
      <w:tr w:rsidR="00690125">
        <w:trPr>
          <w:trHeight w:val="848"/>
        </w:trPr>
        <w:tc>
          <w:tcPr>
            <w:tcW w:w="3367" w:type="dxa"/>
            <w:gridSpan w:val="2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90125" w:rsidRDefault="00F03A9B">
            <w:pPr>
              <w:spacing w:after="2" w:line="237" w:lineRule="auto"/>
              <w:ind w:left="0" w:right="104" w:firstLine="0"/>
              <w:jc w:val="left"/>
            </w:pPr>
            <w:r>
              <w:rPr>
                <w:b/>
              </w:rPr>
              <w:t xml:space="preserve">«Встречи в музее»  19.10.14г. </w:t>
            </w:r>
          </w:p>
          <w:p w:rsidR="00690125" w:rsidRDefault="00F03A9B">
            <w:pPr>
              <w:spacing w:after="0" w:line="259" w:lineRule="auto"/>
              <w:ind w:left="62" w:firstLine="0"/>
              <w:jc w:val="center"/>
            </w:pPr>
            <w:r>
              <w:rPr>
                <w:b/>
              </w:rPr>
              <w:t xml:space="preserve">  </w:t>
            </w:r>
          </w:p>
        </w:tc>
        <w:tc>
          <w:tcPr>
            <w:tcW w:w="419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90125" w:rsidRDefault="00F03A9B">
            <w:pPr>
              <w:spacing w:after="0" w:line="259" w:lineRule="auto"/>
              <w:ind w:left="3" w:firstLine="0"/>
              <w:jc w:val="left"/>
            </w:pPr>
            <w:r>
              <w:t xml:space="preserve">Тематическая встреча в школьном музее для малообеспеченных семей,  жителей округа. </w:t>
            </w:r>
          </w:p>
        </w:tc>
        <w:tc>
          <w:tcPr>
            <w:tcW w:w="144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12" w:space="0" w:color="9BBB59"/>
            </w:tcBorders>
            <w:shd w:val="clear" w:color="auto" w:fill="E6EED5"/>
          </w:tcPr>
          <w:p w:rsidR="00690125" w:rsidRDefault="00F03A9B">
            <w:pPr>
              <w:spacing w:after="0" w:line="259" w:lineRule="auto"/>
              <w:ind w:left="7" w:firstLine="0"/>
              <w:jc w:val="left"/>
            </w:pPr>
            <w:r>
              <w:t xml:space="preserve">выполнено </w:t>
            </w:r>
          </w:p>
        </w:tc>
        <w:tc>
          <w:tcPr>
            <w:tcW w:w="881" w:type="dxa"/>
            <w:tcBorders>
              <w:top w:val="single" w:sz="8" w:space="0" w:color="9BBB59"/>
              <w:left w:val="single" w:sz="12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90125" w:rsidRDefault="00F03A9B">
            <w:pPr>
              <w:spacing w:after="0" w:line="259" w:lineRule="auto"/>
              <w:ind w:left="7" w:firstLine="0"/>
              <w:jc w:val="left"/>
            </w:pPr>
            <w:r>
              <w:rPr>
                <w:b/>
              </w:rPr>
              <w:t xml:space="preserve">67 чел. </w:t>
            </w:r>
          </w:p>
        </w:tc>
      </w:tr>
      <w:tr w:rsidR="00690125">
        <w:trPr>
          <w:trHeight w:val="1950"/>
        </w:trPr>
        <w:tc>
          <w:tcPr>
            <w:tcW w:w="3367" w:type="dxa"/>
            <w:gridSpan w:val="2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90125" w:rsidRDefault="00F03A9B">
            <w:pPr>
              <w:spacing w:after="1" w:line="238" w:lineRule="auto"/>
              <w:ind w:left="0" w:right="27" w:firstLine="0"/>
              <w:jc w:val="left"/>
            </w:pPr>
            <w:r>
              <w:rPr>
                <w:b/>
              </w:rPr>
              <w:t xml:space="preserve">Благотворительный концерт в Доме-интернате для престарелых и инвалидов «Виола».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31.10.14 г.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419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90125" w:rsidRDefault="00F03A9B">
            <w:pPr>
              <w:spacing w:after="0" w:line="259" w:lineRule="auto"/>
              <w:ind w:left="3" w:right="249" w:firstLine="0"/>
            </w:pPr>
            <w:r>
              <w:t xml:space="preserve">Организация праздничного концерта для   людей пожилого возраста  и инвалидов «Виола».   </w:t>
            </w:r>
          </w:p>
        </w:tc>
        <w:tc>
          <w:tcPr>
            <w:tcW w:w="144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12" w:space="0" w:color="9BBB59"/>
            </w:tcBorders>
          </w:tcPr>
          <w:p w:rsidR="00690125" w:rsidRDefault="00F03A9B">
            <w:pPr>
              <w:spacing w:after="0" w:line="259" w:lineRule="auto"/>
              <w:ind w:left="7" w:firstLine="0"/>
              <w:jc w:val="left"/>
            </w:pPr>
            <w:r>
              <w:t xml:space="preserve">выполнено </w:t>
            </w:r>
          </w:p>
        </w:tc>
        <w:tc>
          <w:tcPr>
            <w:tcW w:w="881" w:type="dxa"/>
            <w:tcBorders>
              <w:top w:val="single" w:sz="8" w:space="0" w:color="9BBB59"/>
              <w:left w:val="single" w:sz="12" w:space="0" w:color="9BBB59"/>
              <w:bottom w:val="single" w:sz="8" w:space="0" w:color="9BBB59"/>
              <w:right w:val="single" w:sz="8" w:space="0" w:color="9BBB59"/>
            </w:tcBorders>
          </w:tcPr>
          <w:p w:rsidR="00690125" w:rsidRDefault="00F03A9B">
            <w:pPr>
              <w:spacing w:after="0" w:line="259" w:lineRule="auto"/>
              <w:ind w:left="7" w:firstLine="0"/>
              <w:jc w:val="left"/>
            </w:pPr>
            <w:r>
              <w:rPr>
                <w:b/>
              </w:rPr>
              <w:t xml:space="preserve">92 чел. </w:t>
            </w:r>
          </w:p>
        </w:tc>
      </w:tr>
      <w:tr w:rsidR="00690125">
        <w:trPr>
          <w:trHeight w:val="1123"/>
        </w:trPr>
        <w:tc>
          <w:tcPr>
            <w:tcW w:w="3367" w:type="dxa"/>
            <w:gridSpan w:val="2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День матери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23.11.14 г. </w:t>
            </w:r>
          </w:p>
          <w:p w:rsidR="00690125" w:rsidRDefault="00F03A9B">
            <w:pPr>
              <w:spacing w:after="0" w:line="259" w:lineRule="auto"/>
              <w:ind w:left="62" w:firstLine="0"/>
              <w:jc w:val="center"/>
            </w:pPr>
            <w:r>
              <w:rPr>
                <w:b/>
              </w:rPr>
              <w:t xml:space="preserve">  </w:t>
            </w:r>
          </w:p>
        </w:tc>
        <w:tc>
          <w:tcPr>
            <w:tcW w:w="419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90125" w:rsidRDefault="00F03A9B">
            <w:pPr>
              <w:spacing w:after="0" w:line="259" w:lineRule="auto"/>
              <w:ind w:left="3" w:firstLine="0"/>
              <w:jc w:val="left"/>
            </w:pPr>
            <w:r>
              <w:t xml:space="preserve">Организация праздничного концерта для жителей округа, оформление фотовыставки и выставки в музее школы, посвящённой </w:t>
            </w:r>
            <w:r>
              <w:t xml:space="preserve">«Дню матери» </w:t>
            </w:r>
          </w:p>
        </w:tc>
        <w:tc>
          <w:tcPr>
            <w:tcW w:w="144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12" w:space="0" w:color="9BBB59"/>
            </w:tcBorders>
            <w:shd w:val="clear" w:color="auto" w:fill="E6EED5"/>
          </w:tcPr>
          <w:p w:rsidR="00690125" w:rsidRDefault="00F03A9B">
            <w:pPr>
              <w:spacing w:after="0" w:line="259" w:lineRule="auto"/>
              <w:ind w:left="7" w:firstLine="0"/>
              <w:jc w:val="left"/>
            </w:pPr>
            <w:r>
              <w:t xml:space="preserve">выполнено </w:t>
            </w:r>
          </w:p>
        </w:tc>
        <w:tc>
          <w:tcPr>
            <w:tcW w:w="881" w:type="dxa"/>
            <w:tcBorders>
              <w:top w:val="single" w:sz="8" w:space="0" w:color="9BBB59"/>
              <w:left w:val="single" w:sz="12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90125" w:rsidRDefault="00F03A9B">
            <w:pPr>
              <w:spacing w:after="0" w:line="259" w:lineRule="auto"/>
              <w:ind w:left="7" w:firstLine="0"/>
              <w:jc w:val="left"/>
            </w:pPr>
            <w:r>
              <w:rPr>
                <w:b/>
              </w:rPr>
              <w:t xml:space="preserve">257 чел. </w:t>
            </w:r>
          </w:p>
        </w:tc>
      </w:tr>
      <w:tr w:rsidR="00690125">
        <w:trPr>
          <w:trHeight w:val="848"/>
        </w:trPr>
        <w:tc>
          <w:tcPr>
            <w:tcW w:w="3367" w:type="dxa"/>
            <w:gridSpan w:val="2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Масленица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01 марта 2015г.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 </w:t>
            </w:r>
          </w:p>
        </w:tc>
        <w:tc>
          <w:tcPr>
            <w:tcW w:w="419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90125" w:rsidRDefault="00F03A9B">
            <w:pPr>
              <w:spacing w:after="0" w:line="259" w:lineRule="auto"/>
              <w:ind w:left="3" w:firstLine="0"/>
              <w:jc w:val="left"/>
            </w:pPr>
            <w:r>
              <w:t xml:space="preserve">Организация праздничного концерта и народного гуляния для жителей округа. Выпечка блинов.   </w:t>
            </w:r>
          </w:p>
        </w:tc>
        <w:tc>
          <w:tcPr>
            <w:tcW w:w="144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12" w:space="0" w:color="9BBB59"/>
            </w:tcBorders>
            <w:shd w:val="clear" w:color="auto" w:fill="E6EED5"/>
          </w:tcPr>
          <w:p w:rsidR="00690125" w:rsidRDefault="00F03A9B">
            <w:pPr>
              <w:spacing w:after="0" w:line="259" w:lineRule="auto"/>
              <w:ind w:left="7" w:firstLine="0"/>
              <w:jc w:val="left"/>
            </w:pPr>
            <w:r>
              <w:t xml:space="preserve">выполнено </w:t>
            </w:r>
          </w:p>
        </w:tc>
        <w:tc>
          <w:tcPr>
            <w:tcW w:w="881" w:type="dxa"/>
            <w:tcBorders>
              <w:top w:val="single" w:sz="8" w:space="0" w:color="9BBB59"/>
              <w:left w:val="single" w:sz="12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90125" w:rsidRDefault="00F03A9B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1113 челов ек </w:t>
            </w:r>
          </w:p>
        </w:tc>
      </w:tr>
      <w:tr w:rsidR="00690125">
        <w:trPr>
          <w:trHeight w:val="295"/>
        </w:trPr>
        <w:tc>
          <w:tcPr>
            <w:tcW w:w="3367" w:type="dxa"/>
            <w:gridSpan w:val="2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90125" w:rsidRDefault="00F03A9B">
            <w:pPr>
              <w:spacing w:after="0" w:line="259" w:lineRule="auto"/>
              <w:ind w:left="2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419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90125" w:rsidRDefault="00F03A9B">
            <w:pPr>
              <w:spacing w:after="0" w:line="259" w:lineRule="auto"/>
              <w:ind w:left="3" w:firstLine="0"/>
              <w:jc w:val="left"/>
            </w:pPr>
            <w:r>
              <w:rPr>
                <w:b/>
              </w:rPr>
              <w:t xml:space="preserve"> Спортивно-массовая деятельность</w:t>
            </w:r>
            <w:r>
              <w:t xml:space="preserve"> </w:t>
            </w:r>
          </w:p>
        </w:tc>
        <w:tc>
          <w:tcPr>
            <w:tcW w:w="144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nil"/>
            </w:tcBorders>
          </w:tcPr>
          <w:p w:rsidR="00690125" w:rsidRDefault="00F03A9B">
            <w:pPr>
              <w:spacing w:after="0" w:line="259" w:lineRule="auto"/>
              <w:ind w:left="7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881" w:type="dxa"/>
            <w:tcBorders>
              <w:top w:val="single" w:sz="8" w:space="0" w:color="9BBB59"/>
              <w:left w:val="nil"/>
              <w:bottom w:val="single" w:sz="8" w:space="0" w:color="9BBB59"/>
              <w:right w:val="single" w:sz="8" w:space="0" w:color="9BBB59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</w:tr>
      <w:tr w:rsidR="00690125">
        <w:trPr>
          <w:trHeight w:val="847"/>
        </w:trPr>
        <w:tc>
          <w:tcPr>
            <w:tcW w:w="3367" w:type="dxa"/>
            <w:gridSpan w:val="2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90125" w:rsidRDefault="00F03A9B">
            <w:pPr>
              <w:spacing w:after="0" w:line="238" w:lineRule="auto"/>
              <w:ind w:left="0" w:right="146" w:firstLine="0"/>
              <w:jc w:val="left"/>
            </w:pPr>
            <w:r>
              <w:rPr>
                <w:b/>
              </w:rPr>
              <w:t xml:space="preserve"> «Весёлые старты» Октябрь </w:t>
            </w:r>
            <w:r>
              <w:rPr>
                <w:b/>
              </w:rPr>
              <w:t xml:space="preserve">2014г.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 </w:t>
            </w:r>
          </w:p>
        </w:tc>
        <w:tc>
          <w:tcPr>
            <w:tcW w:w="419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90125" w:rsidRDefault="00F03A9B">
            <w:pPr>
              <w:spacing w:after="0" w:line="259" w:lineRule="auto"/>
              <w:ind w:left="3" w:firstLine="0"/>
              <w:jc w:val="left"/>
            </w:pPr>
            <w:r>
              <w:t xml:space="preserve">Спортивные соревнования для учащихся на школы и д/с 48 </w:t>
            </w:r>
          </w:p>
        </w:tc>
        <w:tc>
          <w:tcPr>
            <w:tcW w:w="144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90125" w:rsidRDefault="00F03A9B">
            <w:pPr>
              <w:spacing w:after="0" w:line="259" w:lineRule="auto"/>
              <w:ind w:left="7" w:firstLine="0"/>
              <w:jc w:val="left"/>
            </w:pPr>
            <w:r>
              <w:t xml:space="preserve">выполнено </w:t>
            </w:r>
          </w:p>
        </w:tc>
        <w:tc>
          <w:tcPr>
            <w:tcW w:w="88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90125" w:rsidRDefault="00F03A9B">
            <w:pPr>
              <w:spacing w:after="0" w:line="259" w:lineRule="auto"/>
              <w:ind w:left="43" w:firstLine="0"/>
              <w:jc w:val="left"/>
            </w:pPr>
            <w:r>
              <w:rPr>
                <w:b/>
              </w:rPr>
              <w:t>Окол</w:t>
            </w:r>
          </w:p>
          <w:p w:rsidR="00690125" w:rsidRDefault="00F03A9B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о 200 чел. </w:t>
            </w:r>
          </w:p>
        </w:tc>
      </w:tr>
      <w:tr w:rsidR="00690125">
        <w:trPr>
          <w:trHeight w:val="296"/>
        </w:trPr>
        <w:tc>
          <w:tcPr>
            <w:tcW w:w="237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90125" w:rsidRDefault="00F03A9B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99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90125" w:rsidRDefault="00F03A9B">
            <w:pPr>
              <w:spacing w:after="0" w:line="259" w:lineRule="auto"/>
              <w:ind w:left="2" w:firstLine="0"/>
              <w:jc w:val="center"/>
            </w:pPr>
            <w:r>
              <w:t xml:space="preserve"> </w:t>
            </w:r>
          </w:p>
        </w:tc>
        <w:tc>
          <w:tcPr>
            <w:tcW w:w="419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90125" w:rsidRDefault="00F03A9B">
            <w:pPr>
              <w:spacing w:after="0" w:line="259" w:lineRule="auto"/>
              <w:ind w:left="3" w:firstLine="0"/>
              <w:jc w:val="left"/>
            </w:pPr>
            <w:r>
              <w:rPr>
                <w:b/>
              </w:rPr>
              <w:t>Просветительская деятельность</w:t>
            </w:r>
            <w:r>
              <w:t xml:space="preserve"> </w:t>
            </w:r>
          </w:p>
        </w:tc>
        <w:tc>
          <w:tcPr>
            <w:tcW w:w="144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nil"/>
            </w:tcBorders>
          </w:tcPr>
          <w:p w:rsidR="00690125" w:rsidRDefault="00F03A9B">
            <w:pPr>
              <w:spacing w:after="0" w:line="259" w:lineRule="auto"/>
              <w:ind w:left="7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881" w:type="dxa"/>
            <w:tcBorders>
              <w:top w:val="single" w:sz="8" w:space="0" w:color="9BBB59"/>
              <w:left w:val="nil"/>
              <w:bottom w:val="single" w:sz="8" w:space="0" w:color="9BBB59"/>
              <w:right w:val="single" w:sz="8" w:space="0" w:color="9BBB59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</w:tr>
      <w:tr w:rsidR="00690125">
        <w:trPr>
          <w:trHeight w:val="1399"/>
        </w:trPr>
        <w:tc>
          <w:tcPr>
            <w:tcW w:w="3367" w:type="dxa"/>
            <w:gridSpan w:val="2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90125" w:rsidRDefault="00F03A9B">
            <w:pPr>
              <w:spacing w:after="0" w:line="238" w:lineRule="auto"/>
              <w:ind w:left="0" w:right="923" w:firstLine="0"/>
              <w:jc w:val="left"/>
            </w:pPr>
            <w:r>
              <w:rPr>
                <w:b/>
              </w:rPr>
              <w:t xml:space="preserve">  Курсы обучения компьютер ной грамотности для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пенсионеров города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 </w:t>
            </w:r>
          </w:p>
        </w:tc>
        <w:tc>
          <w:tcPr>
            <w:tcW w:w="419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90125" w:rsidRDefault="00F03A9B">
            <w:pPr>
              <w:spacing w:after="0" w:line="259" w:lineRule="auto"/>
              <w:ind w:left="3" w:right="534" w:firstLine="0"/>
              <w:jc w:val="left"/>
            </w:pPr>
            <w:r>
              <w:t xml:space="preserve">Курсы обучения компьютер </w:t>
            </w:r>
            <w:r>
              <w:t xml:space="preserve">ной грамотности для пенсионеров округа </w:t>
            </w:r>
          </w:p>
        </w:tc>
        <w:tc>
          <w:tcPr>
            <w:tcW w:w="144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90125" w:rsidRDefault="00F03A9B">
            <w:pPr>
              <w:spacing w:after="0" w:line="259" w:lineRule="auto"/>
              <w:ind w:left="7" w:firstLine="0"/>
              <w:jc w:val="left"/>
            </w:pPr>
            <w:r>
              <w:t xml:space="preserve">выполнено </w:t>
            </w:r>
          </w:p>
        </w:tc>
        <w:tc>
          <w:tcPr>
            <w:tcW w:w="88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90125" w:rsidRDefault="00F03A9B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16 чел. </w:t>
            </w:r>
          </w:p>
        </w:tc>
      </w:tr>
      <w:tr w:rsidR="00690125">
        <w:trPr>
          <w:trHeight w:val="572"/>
        </w:trPr>
        <w:tc>
          <w:tcPr>
            <w:tcW w:w="3367" w:type="dxa"/>
            <w:gridSpan w:val="2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90125" w:rsidRDefault="00F03A9B">
            <w:pPr>
              <w:spacing w:after="0" w:line="259" w:lineRule="auto"/>
              <w:ind w:left="2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419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90125" w:rsidRDefault="00F03A9B">
            <w:pPr>
              <w:spacing w:after="0" w:line="259" w:lineRule="auto"/>
              <w:ind w:left="3" w:firstLine="0"/>
              <w:jc w:val="left"/>
            </w:pPr>
            <w:r>
              <w:rPr>
                <w:b/>
              </w:rPr>
              <w:t>Профилактика социального сиротства</w:t>
            </w:r>
            <w:r>
              <w:t xml:space="preserve"> </w:t>
            </w:r>
          </w:p>
        </w:tc>
        <w:tc>
          <w:tcPr>
            <w:tcW w:w="144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nil"/>
            </w:tcBorders>
          </w:tcPr>
          <w:p w:rsidR="00690125" w:rsidRDefault="00F03A9B">
            <w:pPr>
              <w:spacing w:after="0" w:line="259" w:lineRule="auto"/>
              <w:ind w:left="7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881" w:type="dxa"/>
            <w:tcBorders>
              <w:top w:val="single" w:sz="8" w:space="0" w:color="9BBB59"/>
              <w:left w:val="nil"/>
              <w:bottom w:val="single" w:sz="8" w:space="0" w:color="9BBB59"/>
              <w:right w:val="single" w:sz="8" w:space="0" w:color="9BBB59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</w:tr>
      <w:tr w:rsidR="00690125">
        <w:trPr>
          <w:trHeight w:val="1123"/>
        </w:trPr>
        <w:tc>
          <w:tcPr>
            <w:tcW w:w="3367" w:type="dxa"/>
            <w:gridSpan w:val="2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Декада </w:t>
            </w:r>
          </w:p>
          <w:p w:rsidR="00690125" w:rsidRDefault="00F03A9B">
            <w:pPr>
              <w:spacing w:after="2" w:line="236" w:lineRule="auto"/>
              <w:ind w:left="0" w:firstLine="0"/>
              <w:jc w:val="left"/>
            </w:pPr>
            <w:r>
              <w:rPr>
                <w:b/>
              </w:rPr>
              <w:t xml:space="preserve">благотворительности  Сентябрь 2014г.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 </w:t>
            </w:r>
          </w:p>
        </w:tc>
        <w:tc>
          <w:tcPr>
            <w:tcW w:w="419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90125" w:rsidRDefault="00F03A9B">
            <w:pPr>
              <w:spacing w:after="0" w:line="259" w:lineRule="auto"/>
              <w:ind w:left="3" w:firstLine="0"/>
              <w:jc w:val="left"/>
            </w:pPr>
            <w:r>
              <w:t xml:space="preserve">«Осенняя Ярмарка», </w:t>
            </w:r>
          </w:p>
          <w:p w:rsidR="00690125" w:rsidRDefault="00F03A9B">
            <w:pPr>
              <w:spacing w:after="0" w:line="259" w:lineRule="auto"/>
              <w:ind w:left="3" w:firstLine="0"/>
              <w:jc w:val="left"/>
            </w:pPr>
            <w:r>
              <w:t xml:space="preserve"> «Благотворительный марафон» </w:t>
            </w:r>
          </w:p>
        </w:tc>
        <w:tc>
          <w:tcPr>
            <w:tcW w:w="144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90125" w:rsidRDefault="00F03A9B">
            <w:pPr>
              <w:spacing w:after="0" w:line="259" w:lineRule="auto"/>
              <w:ind w:left="7" w:firstLine="0"/>
              <w:jc w:val="left"/>
            </w:pPr>
            <w:r>
              <w:t xml:space="preserve">выполнено </w:t>
            </w:r>
          </w:p>
        </w:tc>
        <w:tc>
          <w:tcPr>
            <w:tcW w:w="88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90125" w:rsidRDefault="00F03A9B">
            <w:pPr>
              <w:spacing w:after="0" w:line="259" w:lineRule="auto"/>
              <w:ind w:left="43" w:firstLine="0"/>
              <w:jc w:val="left"/>
            </w:pPr>
            <w:r>
              <w:rPr>
                <w:b/>
              </w:rPr>
              <w:t>Окол</w:t>
            </w:r>
          </w:p>
          <w:p w:rsidR="00690125" w:rsidRDefault="00F03A9B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о 400 чел </w:t>
            </w:r>
          </w:p>
        </w:tc>
      </w:tr>
      <w:tr w:rsidR="00690125">
        <w:trPr>
          <w:trHeight w:val="847"/>
        </w:trPr>
        <w:tc>
          <w:tcPr>
            <w:tcW w:w="3367" w:type="dxa"/>
            <w:gridSpan w:val="2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lastRenderedPageBreak/>
              <w:t xml:space="preserve">Месячник по правилам дорожного движения  Сентябрь  </w:t>
            </w:r>
          </w:p>
        </w:tc>
        <w:tc>
          <w:tcPr>
            <w:tcW w:w="419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90125" w:rsidRDefault="00F03A9B">
            <w:pPr>
              <w:spacing w:after="0" w:line="259" w:lineRule="auto"/>
              <w:ind w:left="3" w:firstLine="0"/>
              <w:jc w:val="left"/>
            </w:pPr>
            <w:r>
              <w:t xml:space="preserve">Организация встреч с работниками </w:t>
            </w:r>
          </w:p>
          <w:p w:rsidR="00690125" w:rsidRDefault="00F03A9B">
            <w:pPr>
              <w:spacing w:after="0" w:line="259" w:lineRule="auto"/>
              <w:ind w:left="3" w:firstLine="0"/>
              <w:jc w:val="left"/>
            </w:pPr>
            <w:r>
              <w:t xml:space="preserve">ГИБДД </w:t>
            </w:r>
          </w:p>
          <w:p w:rsidR="00690125" w:rsidRDefault="00F03A9B">
            <w:pPr>
              <w:spacing w:after="0" w:line="259" w:lineRule="auto"/>
              <w:ind w:left="3" w:firstLine="0"/>
              <w:jc w:val="left"/>
            </w:pPr>
            <w:r>
              <w:t xml:space="preserve"> </w:t>
            </w:r>
          </w:p>
        </w:tc>
        <w:tc>
          <w:tcPr>
            <w:tcW w:w="144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90125" w:rsidRDefault="00F03A9B">
            <w:pPr>
              <w:spacing w:after="0" w:line="259" w:lineRule="auto"/>
              <w:ind w:left="7" w:firstLine="0"/>
              <w:jc w:val="left"/>
            </w:pPr>
            <w:r>
              <w:t xml:space="preserve">выполнено </w:t>
            </w:r>
          </w:p>
        </w:tc>
        <w:tc>
          <w:tcPr>
            <w:tcW w:w="88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90125" w:rsidRDefault="00F03A9B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500 чел. </w:t>
            </w:r>
          </w:p>
        </w:tc>
      </w:tr>
      <w:tr w:rsidR="00690125">
        <w:trPr>
          <w:trHeight w:val="569"/>
        </w:trPr>
        <w:tc>
          <w:tcPr>
            <w:tcW w:w="3367" w:type="dxa"/>
            <w:gridSpan w:val="2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90125" w:rsidRDefault="00F03A9B">
            <w:pPr>
              <w:spacing w:after="0" w:line="259" w:lineRule="auto"/>
              <w:ind w:left="0" w:right="1075" w:firstLine="0"/>
              <w:jc w:val="left"/>
            </w:pPr>
            <w:r>
              <w:rPr>
                <w:b/>
              </w:rPr>
              <w:t xml:space="preserve">Акция «Выбор –  за нами!»  </w:t>
            </w:r>
          </w:p>
        </w:tc>
        <w:tc>
          <w:tcPr>
            <w:tcW w:w="419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90125" w:rsidRDefault="00F03A9B">
            <w:pPr>
              <w:spacing w:after="0" w:line="259" w:lineRule="auto"/>
              <w:ind w:left="3" w:firstLine="0"/>
              <w:jc w:val="left"/>
            </w:pPr>
            <w:r>
              <w:t xml:space="preserve">Виртуальный конкурс социальных проектов и социальных  роликов.    </w:t>
            </w:r>
          </w:p>
        </w:tc>
        <w:tc>
          <w:tcPr>
            <w:tcW w:w="144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90125" w:rsidRDefault="00F03A9B">
            <w:pPr>
              <w:spacing w:after="0" w:line="259" w:lineRule="auto"/>
              <w:ind w:left="7" w:firstLine="0"/>
              <w:jc w:val="left"/>
            </w:pPr>
            <w:r>
              <w:t xml:space="preserve">выполнено </w:t>
            </w:r>
          </w:p>
        </w:tc>
        <w:tc>
          <w:tcPr>
            <w:tcW w:w="88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90125" w:rsidRDefault="00F03A9B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20 чел. </w:t>
            </w:r>
          </w:p>
        </w:tc>
      </w:tr>
      <w:tr w:rsidR="00690125">
        <w:trPr>
          <w:trHeight w:val="845"/>
        </w:trPr>
        <w:tc>
          <w:tcPr>
            <w:tcW w:w="3367" w:type="dxa"/>
            <w:gridSpan w:val="2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Октябрь 2014г.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 </w:t>
            </w:r>
          </w:p>
          <w:p w:rsidR="00690125" w:rsidRDefault="00F03A9B">
            <w:pPr>
              <w:spacing w:after="0" w:line="259" w:lineRule="auto"/>
              <w:ind w:left="77" w:firstLine="0"/>
              <w:jc w:val="center"/>
            </w:pPr>
            <w:r>
              <w:rPr>
                <w:b/>
              </w:rPr>
              <w:t xml:space="preserve">  </w:t>
            </w:r>
          </w:p>
        </w:tc>
        <w:tc>
          <w:tcPr>
            <w:tcW w:w="419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4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8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</w:tr>
      <w:tr w:rsidR="00690125">
        <w:trPr>
          <w:trHeight w:val="296"/>
        </w:trPr>
        <w:tc>
          <w:tcPr>
            <w:tcW w:w="3367" w:type="dxa"/>
            <w:gridSpan w:val="2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90125" w:rsidRDefault="00F03A9B">
            <w:pPr>
              <w:spacing w:after="0" w:line="259" w:lineRule="auto"/>
              <w:ind w:left="17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419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90125" w:rsidRDefault="00F03A9B">
            <w:pPr>
              <w:spacing w:after="0" w:line="259" w:lineRule="auto"/>
              <w:ind w:left="3" w:firstLine="0"/>
              <w:jc w:val="left"/>
            </w:pPr>
            <w:r>
              <w:rPr>
                <w:b/>
              </w:rPr>
              <w:t>Волонтёрская деятельность</w:t>
            </w:r>
            <w:r>
              <w:t xml:space="preserve"> </w:t>
            </w:r>
          </w:p>
        </w:tc>
        <w:tc>
          <w:tcPr>
            <w:tcW w:w="144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nil"/>
            </w:tcBorders>
          </w:tcPr>
          <w:p w:rsidR="00690125" w:rsidRDefault="00F03A9B">
            <w:pPr>
              <w:spacing w:after="0" w:line="259" w:lineRule="auto"/>
              <w:ind w:left="4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881" w:type="dxa"/>
            <w:tcBorders>
              <w:top w:val="single" w:sz="8" w:space="0" w:color="9BBB59"/>
              <w:left w:val="nil"/>
              <w:bottom w:val="single" w:sz="8" w:space="0" w:color="9BBB59"/>
              <w:right w:val="single" w:sz="8" w:space="0" w:color="9BBB59"/>
            </w:tcBorders>
          </w:tcPr>
          <w:p w:rsidR="00690125" w:rsidRDefault="00690125">
            <w:pPr>
              <w:spacing w:after="160" w:line="259" w:lineRule="auto"/>
              <w:ind w:left="0" w:firstLine="0"/>
              <w:jc w:val="left"/>
            </w:pPr>
          </w:p>
        </w:tc>
      </w:tr>
      <w:tr w:rsidR="00690125">
        <w:trPr>
          <w:trHeight w:val="1123"/>
        </w:trPr>
        <w:tc>
          <w:tcPr>
            <w:tcW w:w="3367" w:type="dxa"/>
            <w:gridSpan w:val="2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90125" w:rsidRDefault="00F03A9B">
            <w:pPr>
              <w:spacing w:after="0" w:line="281" w:lineRule="auto"/>
              <w:ind w:left="0" w:right="135" w:firstLine="0"/>
            </w:pPr>
            <w:r>
              <w:rPr>
                <w:b/>
              </w:rPr>
              <w:t xml:space="preserve">  Благотворительная  акция «Вещи – вторую жизнь»  19 декабря 2014 г.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 </w:t>
            </w:r>
          </w:p>
        </w:tc>
        <w:tc>
          <w:tcPr>
            <w:tcW w:w="419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90125" w:rsidRDefault="00F03A9B">
            <w:pPr>
              <w:spacing w:after="0" w:line="259" w:lineRule="auto"/>
              <w:ind w:left="3" w:firstLine="0"/>
              <w:jc w:val="left"/>
            </w:pPr>
            <w:r>
              <w:t>Собраны вещи для детей и взрослых</w:t>
            </w:r>
            <w:r>
              <w:t xml:space="preserve"> </w:t>
            </w:r>
          </w:p>
        </w:tc>
        <w:tc>
          <w:tcPr>
            <w:tcW w:w="144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90125" w:rsidRDefault="00F03A9B">
            <w:pPr>
              <w:spacing w:after="0" w:line="259" w:lineRule="auto"/>
              <w:ind w:left="4" w:firstLine="0"/>
              <w:jc w:val="left"/>
            </w:pPr>
            <w:r>
              <w:t xml:space="preserve">выполнено </w:t>
            </w:r>
          </w:p>
        </w:tc>
        <w:tc>
          <w:tcPr>
            <w:tcW w:w="88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90125" w:rsidRDefault="00F03A9B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450 челов ек </w:t>
            </w:r>
          </w:p>
        </w:tc>
      </w:tr>
      <w:tr w:rsidR="00690125">
        <w:trPr>
          <w:trHeight w:val="803"/>
        </w:trPr>
        <w:tc>
          <w:tcPr>
            <w:tcW w:w="3367" w:type="dxa"/>
            <w:gridSpan w:val="2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«Милосердие в Рождество» </w:t>
            </w:r>
          </w:p>
          <w:p w:rsidR="00690125" w:rsidRDefault="00F03A9B">
            <w:pPr>
              <w:spacing w:after="0" w:line="259" w:lineRule="auto"/>
              <w:ind w:left="77" w:firstLine="0"/>
              <w:jc w:val="center"/>
            </w:pPr>
            <w:r>
              <w:rPr>
                <w:b/>
              </w:rPr>
              <w:t xml:space="preserve">  </w:t>
            </w:r>
          </w:p>
        </w:tc>
        <w:tc>
          <w:tcPr>
            <w:tcW w:w="419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90125" w:rsidRDefault="00F03A9B">
            <w:pPr>
              <w:spacing w:after="0" w:line="295" w:lineRule="auto"/>
              <w:ind w:left="3" w:firstLine="0"/>
              <w:jc w:val="left"/>
            </w:pPr>
            <w:r>
              <w:rPr>
                <w:sz w:val="20"/>
              </w:rPr>
              <w:t xml:space="preserve">Учащиеся 10 класса работали </w:t>
            </w:r>
            <w:r>
              <w:t>волонтёрами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на своих участках. </w:t>
            </w:r>
          </w:p>
          <w:p w:rsidR="00690125" w:rsidRDefault="00F03A9B">
            <w:pPr>
              <w:spacing w:after="0" w:line="259" w:lineRule="auto"/>
              <w:ind w:left="3" w:firstLine="0"/>
              <w:jc w:val="left"/>
            </w:pPr>
            <w:r>
              <w:t xml:space="preserve"> </w:t>
            </w:r>
          </w:p>
        </w:tc>
        <w:tc>
          <w:tcPr>
            <w:tcW w:w="144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90125" w:rsidRDefault="00F03A9B">
            <w:pPr>
              <w:spacing w:after="0" w:line="259" w:lineRule="auto"/>
              <w:ind w:left="4" w:firstLine="0"/>
              <w:jc w:val="left"/>
            </w:pPr>
            <w:r>
              <w:t xml:space="preserve">выполнено </w:t>
            </w:r>
          </w:p>
        </w:tc>
        <w:tc>
          <w:tcPr>
            <w:tcW w:w="88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90125" w:rsidRDefault="00F03A9B">
            <w:pPr>
              <w:spacing w:after="0" w:line="259" w:lineRule="auto"/>
              <w:ind w:left="31" w:right="9" w:firstLine="0"/>
              <w:jc w:val="center"/>
            </w:pPr>
            <w:r>
              <w:rPr>
                <w:b/>
              </w:rPr>
              <w:t xml:space="preserve">12 чел </w:t>
            </w:r>
          </w:p>
        </w:tc>
      </w:tr>
      <w:tr w:rsidR="00690125">
        <w:trPr>
          <w:trHeight w:val="571"/>
        </w:trPr>
        <w:tc>
          <w:tcPr>
            <w:tcW w:w="3367" w:type="dxa"/>
            <w:gridSpan w:val="2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«Мастерская Деда Мороза»</w:t>
            </w:r>
            <w:r>
              <w:rPr>
                <w:rFonts w:ascii="Cambria" w:eastAsia="Cambria" w:hAnsi="Cambria" w:cs="Cambria"/>
                <w:b/>
              </w:rPr>
              <w:t xml:space="preserve"> </w:t>
            </w:r>
          </w:p>
          <w:p w:rsidR="00690125" w:rsidRDefault="00F03A9B">
            <w:pPr>
              <w:spacing w:after="0" w:line="259" w:lineRule="auto"/>
              <w:ind w:left="77" w:firstLine="0"/>
              <w:jc w:val="center"/>
            </w:pPr>
            <w:r>
              <w:rPr>
                <w:b/>
              </w:rPr>
              <w:t xml:space="preserve">  </w:t>
            </w:r>
          </w:p>
        </w:tc>
        <w:tc>
          <w:tcPr>
            <w:tcW w:w="419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90125" w:rsidRDefault="00F03A9B">
            <w:pPr>
              <w:spacing w:after="0" w:line="259" w:lineRule="auto"/>
              <w:ind w:left="3" w:firstLine="0"/>
              <w:jc w:val="left"/>
            </w:pPr>
            <w:r>
              <w:t xml:space="preserve">Изготовление новогодних подарков для детей-инвалидов. </w:t>
            </w:r>
          </w:p>
        </w:tc>
        <w:tc>
          <w:tcPr>
            <w:tcW w:w="144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90125" w:rsidRDefault="00F03A9B">
            <w:pPr>
              <w:spacing w:after="0" w:line="259" w:lineRule="auto"/>
              <w:ind w:left="4" w:firstLine="0"/>
              <w:jc w:val="left"/>
            </w:pPr>
            <w:r>
              <w:t xml:space="preserve">выполнено </w:t>
            </w:r>
          </w:p>
        </w:tc>
        <w:tc>
          <w:tcPr>
            <w:tcW w:w="88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90125" w:rsidRDefault="00F03A9B">
            <w:pPr>
              <w:spacing w:after="0" w:line="259" w:lineRule="auto"/>
              <w:ind w:left="21" w:firstLine="0"/>
              <w:jc w:val="left"/>
            </w:pPr>
            <w:r>
              <w:rPr>
                <w:b/>
              </w:rPr>
              <w:t xml:space="preserve">около </w:t>
            </w:r>
          </w:p>
          <w:p w:rsidR="00690125" w:rsidRDefault="00F03A9B">
            <w:pPr>
              <w:spacing w:after="0" w:line="259" w:lineRule="auto"/>
              <w:ind w:left="0" w:right="197" w:firstLine="0"/>
              <w:jc w:val="right"/>
            </w:pPr>
            <w:r>
              <w:rPr>
                <w:b/>
              </w:rPr>
              <w:t xml:space="preserve">270   </w:t>
            </w:r>
          </w:p>
        </w:tc>
      </w:tr>
      <w:tr w:rsidR="00690125">
        <w:trPr>
          <w:trHeight w:val="861"/>
        </w:trPr>
        <w:tc>
          <w:tcPr>
            <w:tcW w:w="3367" w:type="dxa"/>
            <w:gridSpan w:val="2"/>
            <w:tcBorders>
              <w:top w:val="single" w:sz="8" w:space="0" w:color="9BBB59"/>
              <w:left w:val="single" w:sz="8" w:space="0" w:color="9BBB59"/>
              <w:bottom w:val="double" w:sz="6" w:space="0" w:color="9BBB59"/>
              <w:right w:val="single" w:sz="8" w:space="0" w:color="9BBB59"/>
            </w:tcBorders>
          </w:tcPr>
          <w:p w:rsidR="00690125" w:rsidRDefault="00F03A9B">
            <w:pPr>
              <w:spacing w:after="0" w:line="253" w:lineRule="auto"/>
              <w:ind w:left="0" w:firstLine="0"/>
              <w:jc w:val="left"/>
            </w:pPr>
            <w:r>
              <w:rPr>
                <w:b/>
              </w:rPr>
              <w:t>Городская акция « Носочки».</w:t>
            </w:r>
            <w:r>
              <w:rPr>
                <w:rFonts w:ascii="Cambria" w:eastAsia="Cambria" w:hAnsi="Cambria" w:cs="Cambria"/>
                <w:b/>
              </w:rPr>
              <w:t xml:space="preserve"> </w:t>
            </w:r>
          </w:p>
          <w:p w:rsidR="00690125" w:rsidRDefault="00F03A9B">
            <w:pPr>
              <w:spacing w:after="0" w:line="259" w:lineRule="auto"/>
              <w:ind w:left="77" w:firstLine="0"/>
              <w:jc w:val="center"/>
            </w:pPr>
            <w:r>
              <w:rPr>
                <w:b/>
              </w:rPr>
              <w:t xml:space="preserve">  </w:t>
            </w:r>
          </w:p>
        </w:tc>
        <w:tc>
          <w:tcPr>
            <w:tcW w:w="4197" w:type="dxa"/>
            <w:tcBorders>
              <w:top w:val="single" w:sz="8" w:space="0" w:color="9BBB59"/>
              <w:left w:val="single" w:sz="8" w:space="0" w:color="9BBB59"/>
              <w:bottom w:val="double" w:sz="6" w:space="0" w:color="9BBB59"/>
              <w:right w:val="single" w:sz="8" w:space="0" w:color="9BBB59"/>
            </w:tcBorders>
            <w:shd w:val="clear" w:color="auto" w:fill="E6EED5"/>
          </w:tcPr>
          <w:p w:rsidR="00690125" w:rsidRDefault="00F03A9B">
            <w:pPr>
              <w:spacing w:after="0" w:line="259" w:lineRule="auto"/>
              <w:ind w:left="3" w:firstLine="0"/>
              <w:jc w:val="left"/>
            </w:pPr>
            <w:r>
              <w:t xml:space="preserve">Сбор варежек, поздравительных открыток и сладких подарков. </w:t>
            </w:r>
          </w:p>
        </w:tc>
        <w:tc>
          <w:tcPr>
            <w:tcW w:w="1441" w:type="dxa"/>
            <w:tcBorders>
              <w:top w:val="single" w:sz="8" w:space="0" w:color="9BBB59"/>
              <w:left w:val="single" w:sz="8" w:space="0" w:color="9BBB59"/>
              <w:bottom w:val="double" w:sz="6" w:space="0" w:color="9BBB59"/>
              <w:right w:val="single" w:sz="8" w:space="0" w:color="9BBB59"/>
            </w:tcBorders>
          </w:tcPr>
          <w:p w:rsidR="00690125" w:rsidRDefault="00F03A9B">
            <w:pPr>
              <w:spacing w:after="0" w:line="259" w:lineRule="auto"/>
              <w:ind w:left="4" w:firstLine="0"/>
              <w:jc w:val="left"/>
            </w:pPr>
            <w:r>
              <w:rPr>
                <w:sz w:val="20"/>
              </w:rPr>
              <w:t xml:space="preserve">выполнено </w:t>
            </w:r>
          </w:p>
        </w:tc>
        <w:tc>
          <w:tcPr>
            <w:tcW w:w="881" w:type="dxa"/>
            <w:tcBorders>
              <w:top w:val="single" w:sz="8" w:space="0" w:color="9BBB59"/>
              <w:left w:val="single" w:sz="8" w:space="0" w:color="9BBB59"/>
              <w:bottom w:val="double" w:sz="6" w:space="0" w:color="9BBB59"/>
              <w:right w:val="single" w:sz="8" w:space="0" w:color="9BBB59"/>
            </w:tcBorders>
          </w:tcPr>
          <w:p w:rsidR="00690125" w:rsidRDefault="00F03A9B">
            <w:pPr>
              <w:spacing w:after="0" w:line="259" w:lineRule="auto"/>
              <w:ind w:left="5" w:firstLine="0"/>
              <w:jc w:val="center"/>
            </w:pPr>
            <w:r>
              <w:rPr>
                <w:b/>
                <w:sz w:val="20"/>
              </w:rPr>
              <w:t xml:space="preserve">428 чел. </w:t>
            </w:r>
          </w:p>
        </w:tc>
      </w:tr>
      <w:tr w:rsidR="00690125">
        <w:trPr>
          <w:trHeight w:val="536"/>
        </w:trPr>
        <w:tc>
          <w:tcPr>
            <w:tcW w:w="3367" w:type="dxa"/>
            <w:gridSpan w:val="2"/>
            <w:tcBorders>
              <w:top w:val="double" w:sz="6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Итого по плану в целом 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 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197" w:type="dxa"/>
            <w:tcBorders>
              <w:top w:val="double" w:sz="6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90125" w:rsidRDefault="00F03A9B">
            <w:pPr>
              <w:spacing w:after="0" w:line="259" w:lineRule="auto"/>
              <w:ind w:left="3" w:firstLine="0"/>
              <w:jc w:val="left"/>
            </w:pPr>
            <w:r>
              <w:rPr>
                <w:b/>
              </w:rPr>
              <w:t xml:space="preserve">14 мероприятий </w:t>
            </w:r>
          </w:p>
        </w:tc>
        <w:tc>
          <w:tcPr>
            <w:tcW w:w="1441" w:type="dxa"/>
            <w:tcBorders>
              <w:top w:val="double" w:sz="6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90125" w:rsidRDefault="00F03A9B">
            <w:pPr>
              <w:spacing w:after="0" w:line="259" w:lineRule="auto"/>
              <w:ind w:left="4" w:firstLine="0"/>
              <w:jc w:val="left"/>
            </w:pPr>
            <w:r>
              <w:rPr>
                <w:b/>
              </w:rPr>
              <w:t xml:space="preserve"> 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881" w:type="dxa"/>
            <w:tcBorders>
              <w:top w:val="double" w:sz="6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90125" w:rsidRDefault="00F03A9B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4238 чел </w:t>
            </w:r>
          </w:p>
        </w:tc>
      </w:tr>
    </w:tbl>
    <w:p w:rsidR="00690125" w:rsidRDefault="00F03A9B">
      <w:pPr>
        <w:spacing w:after="0" w:line="259" w:lineRule="auto"/>
        <w:ind w:left="142" w:firstLine="0"/>
        <w:jc w:val="left"/>
      </w:pPr>
      <w:r>
        <w:t xml:space="preserve"> </w:t>
      </w:r>
    </w:p>
    <w:p w:rsidR="00690125" w:rsidRDefault="00F03A9B">
      <w:pPr>
        <w:spacing w:after="41" w:line="259" w:lineRule="auto"/>
        <w:ind w:left="0" w:right="594" w:firstLine="0"/>
        <w:jc w:val="center"/>
      </w:pPr>
      <w:r>
        <w:rPr>
          <w:rFonts w:ascii="Arial" w:eastAsia="Arial" w:hAnsi="Arial" w:cs="Arial"/>
          <w:b/>
          <w:color w:val="C00000"/>
          <w:sz w:val="20"/>
        </w:rPr>
        <w:t xml:space="preserve"> </w:t>
      </w:r>
      <w:r>
        <w:rPr>
          <w:rFonts w:ascii="Arial" w:eastAsia="Arial" w:hAnsi="Arial" w:cs="Arial"/>
          <w:b/>
          <w:color w:val="C00000"/>
          <w:sz w:val="20"/>
        </w:rPr>
        <w:tab/>
      </w:r>
      <w:r>
        <w:rPr>
          <w:b/>
          <w:color w:val="C00000"/>
          <w:sz w:val="20"/>
        </w:rPr>
        <w:t xml:space="preserve"> </w:t>
      </w:r>
    </w:p>
    <w:p w:rsidR="00690125" w:rsidRDefault="00F03A9B">
      <w:pPr>
        <w:spacing w:after="0" w:line="253" w:lineRule="auto"/>
        <w:ind w:left="902" w:right="1429"/>
        <w:jc w:val="center"/>
      </w:pPr>
      <w:r>
        <w:rPr>
          <w:rFonts w:ascii="Arial" w:eastAsia="Arial" w:hAnsi="Arial" w:cs="Arial"/>
          <w:b/>
          <w:color w:val="C00000"/>
          <w:sz w:val="20"/>
        </w:rPr>
        <w:t xml:space="preserve"> </w:t>
      </w:r>
      <w:r>
        <w:rPr>
          <w:rFonts w:ascii="Arial" w:eastAsia="Arial" w:hAnsi="Arial" w:cs="Arial"/>
          <w:b/>
          <w:color w:val="C00000"/>
          <w:sz w:val="20"/>
        </w:rPr>
        <w:tab/>
      </w:r>
      <w:r>
        <w:rPr>
          <w:b/>
          <w:color w:val="C00000"/>
        </w:rPr>
        <w:t xml:space="preserve">Реализация Плана сетевых мероприятий образовательного округа </w:t>
      </w:r>
      <w:r>
        <w:rPr>
          <w:b/>
          <w:color w:val="C00000"/>
          <w:sz w:val="20"/>
        </w:rPr>
        <w:t xml:space="preserve"> </w:t>
      </w:r>
      <w:r>
        <w:rPr>
          <w:rFonts w:ascii="Arial" w:eastAsia="Arial" w:hAnsi="Arial" w:cs="Arial"/>
          <w:b/>
          <w:color w:val="C00000"/>
          <w:sz w:val="20"/>
        </w:rPr>
        <w:t xml:space="preserve"> </w:t>
      </w:r>
      <w:r>
        <w:rPr>
          <w:rFonts w:ascii="Arial" w:eastAsia="Arial" w:hAnsi="Arial" w:cs="Arial"/>
          <w:b/>
          <w:color w:val="C00000"/>
          <w:sz w:val="20"/>
        </w:rPr>
        <w:tab/>
      </w:r>
      <w:r>
        <w:rPr>
          <w:b/>
          <w:color w:val="C00000"/>
        </w:rPr>
        <w:t>за II полугодие 2014-2015 учебного года</w:t>
      </w:r>
      <w:r>
        <w:rPr>
          <w:b/>
          <w:color w:val="C00000"/>
          <w:sz w:val="20"/>
        </w:rPr>
        <w:t xml:space="preserve">. </w:t>
      </w:r>
    </w:p>
    <w:p w:rsidR="00690125" w:rsidRDefault="00F03A9B">
      <w:pPr>
        <w:spacing w:after="0" w:line="259" w:lineRule="auto"/>
        <w:ind w:left="142" w:firstLine="0"/>
        <w:jc w:val="left"/>
      </w:pPr>
      <w:r>
        <w:t xml:space="preserve"> </w:t>
      </w:r>
    </w:p>
    <w:tbl>
      <w:tblPr>
        <w:tblStyle w:val="TableGrid"/>
        <w:tblW w:w="9778" w:type="dxa"/>
        <w:tblInd w:w="36" w:type="dxa"/>
        <w:tblCellMar>
          <w:top w:w="13" w:type="dxa"/>
          <w:left w:w="106" w:type="dxa"/>
          <w:bottom w:w="0" w:type="dxa"/>
          <w:right w:w="83" w:type="dxa"/>
        </w:tblCellMar>
        <w:tblLook w:val="04A0" w:firstRow="1" w:lastRow="0" w:firstColumn="1" w:lastColumn="0" w:noHBand="0" w:noVBand="1"/>
      </w:tblPr>
      <w:tblGrid>
        <w:gridCol w:w="3259"/>
        <w:gridCol w:w="4254"/>
        <w:gridCol w:w="1417"/>
        <w:gridCol w:w="848"/>
      </w:tblGrid>
      <w:tr w:rsidR="00690125">
        <w:trPr>
          <w:trHeight w:val="766"/>
        </w:trPr>
        <w:tc>
          <w:tcPr>
            <w:tcW w:w="3259" w:type="dxa"/>
            <w:tcBorders>
              <w:top w:val="single" w:sz="8" w:space="0" w:color="9BBB59"/>
              <w:left w:val="single" w:sz="8" w:space="0" w:color="9BBB59"/>
              <w:bottom w:val="single" w:sz="17" w:space="0" w:color="9BBB59"/>
              <w:right w:val="single" w:sz="8" w:space="0" w:color="9BBB59"/>
            </w:tcBorders>
          </w:tcPr>
          <w:p w:rsidR="00690125" w:rsidRDefault="00F03A9B">
            <w:pPr>
              <w:spacing w:after="0" w:line="280" w:lineRule="auto"/>
              <w:ind w:left="0" w:firstLine="0"/>
              <w:jc w:val="center"/>
            </w:pPr>
            <w:r>
              <w:rPr>
                <w:b/>
              </w:rPr>
              <w:t xml:space="preserve">Наименование сетевого события </w:t>
            </w:r>
          </w:p>
          <w:p w:rsidR="00690125" w:rsidRDefault="00F03A9B">
            <w:pPr>
              <w:spacing w:after="0" w:line="259" w:lineRule="auto"/>
              <w:ind w:left="55" w:firstLine="0"/>
              <w:jc w:val="center"/>
            </w:pPr>
            <w:r>
              <w:rPr>
                <w:b/>
                <w:sz w:val="16"/>
              </w:rPr>
              <w:t xml:space="preserve">  </w:t>
            </w:r>
          </w:p>
        </w:tc>
        <w:tc>
          <w:tcPr>
            <w:tcW w:w="4254" w:type="dxa"/>
            <w:tcBorders>
              <w:top w:val="single" w:sz="8" w:space="0" w:color="9BBB59"/>
              <w:left w:val="single" w:sz="8" w:space="0" w:color="9BBB59"/>
              <w:bottom w:val="single" w:sz="17" w:space="0" w:color="9BBB59"/>
              <w:right w:val="single" w:sz="8" w:space="0" w:color="9BBB59"/>
            </w:tcBorders>
            <w:shd w:val="clear" w:color="auto" w:fill="E6EED5"/>
          </w:tcPr>
          <w:p w:rsidR="00690125" w:rsidRDefault="00F03A9B">
            <w:pPr>
              <w:spacing w:after="0" w:line="259" w:lineRule="auto"/>
              <w:ind w:left="906" w:right="935" w:firstLine="0"/>
              <w:jc w:val="center"/>
            </w:pPr>
            <w:r>
              <w:rPr>
                <w:b/>
              </w:rPr>
              <w:t>Формы работы с населением округа</w:t>
            </w: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9BBB59"/>
              <w:left w:val="single" w:sz="8" w:space="0" w:color="9BBB59"/>
              <w:bottom w:val="single" w:sz="17" w:space="0" w:color="9BBB59"/>
              <w:right w:val="single" w:sz="8" w:space="0" w:color="9BBB59"/>
            </w:tcBorders>
          </w:tcPr>
          <w:p w:rsidR="00690125" w:rsidRDefault="00F03A9B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Отметка о выполнении </w:t>
            </w:r>
          </w:p>
        </w:tc>
        <w:tc>
          <w:tcPr>
            <w:tcW w:w="848" w:type="dxa"/>
            <w:tcBorders>
              <w:top w:val="single" w:sz="8" w:space="0" w:color="9BBB59"/>
              <w:left w:val="single" w:sz="8" w:space="0" w:color="9BBB59"/>
              <w:bottom w:val="single" w:sz="2" w:space="0" w:color="E6EED5"/>
              <w:right w:val="single" w:sz="8" w:space="0" w:color="9BBB59"/>
            </w:tcBorders>
          </w:tcPr>
          <w:p w:rsidR="00690125" w:rsidRDefault="00F03A9B">
            <w:pPr>
              <w:spacing w:after="0" w:line="259" w:lineRule="auto"/>
              <w:ind w:left="0" w:firstLine="2"/>
              <w:jc w:val="center"/>
            </w:pPr>
            <w:r>
              <w:rPr>
                <w:b/>
                <w:sz w:val="16"/>
              </w:rPr>
              <w:t xml:space="preserve">Коли чество участ ников </w:t>
            </w:r>
          </w:p>
        </w:tc>
      </w:tr>
      <w:tr w:rsidR="00690125">
        <w:trPr>
          <w:trHeight w:val="263"/>
        </w:trPr>
        <w:tc>
          <w:tcPr>
            <w:tcW w:w="3259" w:type="dxa"/>
            <w:tcBorders>
              <w:top w:val="single" w:sz="17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90125" w:rsidRDefault="00F03A9B">
            <w:pPr>
              <w:spacing w:after="0" w:line="259" w:lineRule="auto"/>
              <w:ind w:left="23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254" w:type="dxa"/>
            <w:tcBorders>
              <w:top w:val="single" w:sz="17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90125" w:rsidRDefault="00F03A9B">
            <w:pPr>
              <w:spacing w:after="0" w:line="259" w:lineRule="auto"/>
              <w:ind w:left="0" w:right="27" w:firstLine="0"/>
              <w:jc w:val="center"/>
            </w:pPr>
            <w:r>
              <w:rPr>
                <w:b/>
                <w:sz w:val="20"/>
              </w:rPr>
              <w:t>Культурно-досуговая деятельность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17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90125" w:rsidRDefault="00F03A9B">
            <w:pPr>
              <w:spacing w:after="0" w:line="259" w:lineRule="auto"/>
              <w:ind w:left="29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48" w:type="dxa"/>
            <w:tcBorders>
              <w:top w:val="single" w:sz="2" w:space="0" w:color="E6EED5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90125" w:rsidRDefault="00F03A9B">
            <w:pPr>
              <w:spacing w:after="0" w:line="259" w:lineRule="auto"/>
              <w:ind w:left="29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</w:tr>
      <w:tr w:rsidR="00690125">
        <w:trPr>
          <w:trHeight w:val="710"/>
        </w:trPr>
        <w:tc>
          <w:tcPr>
            <w:tcW w:w="325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0"/>
              </w:rPr>
              <w:t xml:space="preserve"> День семьи 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0"/>
              </w:rPr>
              <w:t xml:space="preserve">  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425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90125" w:rsidRDefault="00F03A9B">
            <w:pPr>
              <w:spacing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Организация праздничного концерта и конкурса «Мама, папа, я – дружная семья» </w:t>
            </w:r>
          </w:p>
        </w:tc>
        <w:tc>
          <w:tcPr>
            <w:tcW w:w="141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90125" w:rsidRDefault="00F03A9B">
            <w:pPr>
              <w:spacing w:after="0" w:line="259" w:lineRule="auto"/>
              <w:ind w:left="4" w:firstLine="0"/>
              <w:jc w:val="left"/>
            </w:pPr>
            <w:r>
              <w:rPr>
                <w:sz w:val="20"/>
              </w:rPr>
              <w:t xml:space="preserve">выполнено </w:t>
            </w:r>
          </w:p>
        </w:tc>
        <w:tc>
          <w:tcPr>
            <w:tcW w:w="84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90125" w:rsidRDefault="00F03A9B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563  чел. </w:t>
            </w:r>
          </w:p>
        </w:tc>
      </w:tr>
      <w:tr w:rsidR="00690125">
        <w:trPr>
          <w:trHeight w:val="711"/>
        </w:trPr>
        <w:tc>
          <w:tcPr>
            <w:tcW w:w="325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0"/>
              </w:rPr>
              <w:t xml:space="preserve">Праздничные мероприятия, посвященные 23 февраля и 8 марта </w:t>
            </w:r>
          </w:p>
        </w:tc>
        <w:tc>
          <w:tcPr>
            <w:tcW w:w="425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90125" w:rsidRDefault="00F03A9B">
            <w:pPr>
              <w:spacing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Концертная программа и чаепитие </w:t>
            </w:r>
          </w:p>
        </w:tc>
        <w:tc>
          <w:tcPr>
            <w:tcW w:w="141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90125" w:rsidRDefault="00F03A9B">
            <w:pPr>
              <w:spacing w:after="0" w:line="259" w:lineRule="auto"/>
              <w:ind w:left="4" w:firstLine="0"/>
              <w:jc w:val="left"/>
            </w:pPr>
            <w:r>
              <w:rPr>
                <w:sz w:val="20"/>
              </w:rPr>
              <w:t xml:space="preserve">выполнено </w:t>
            </w:r>
          </w:p>
        </w:tc>
        <w:tc>
          <w:tcPr>
            <w:tcW w:w="84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90125" w:rsidRDefault="00F03A9B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855 чел. </w:t>
            </w:r>
          </w:p>
        </w:tc>
      </w:tr>
      <w:tr w:rsidR="00690125">
        <w:trPr>
          <w:trHeight w:val="709"/>
        </w:trPr>
        <w:tc>
          <w:tcPr>
            <w:tcW w:w="325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0"/>
              </w:rPr>
              <w:t xml:space="preserve">Праздничные мероприятия, посвящённые 70-летию Велико Победы в ВОВ </w:t>
            </w:r>
          </w:p>
        </w:tc>
        <w:tc>
          <w:tcPr>
            <w:tcW w:w="425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90125" w:rsidRDefault="00F03A9B">
            <w:pPr>
              <w:spacing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Фестиваль,  концертная программа и чаепитие </w:t>
            </w:r>
          </w:p>
        </w:tc>
        <w:tc>
          <w:tcPr>
            <w:tcW w:w="141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90125" w:rsidRDefault="00F03A9B">
            <w:pPr>
              <w:spacing w:after="0" w:line="259" w:lineRule="auto"/>
              <w:ind w:left="4" w:firstLine="0"/>
              <w:jc w:val="left"/>
            </w:pPr>
            <w:r>
              <w:rPr>
                <w:sz w:val="20"/>
              </w:rPr>
              <w:t xml:space="preserve">выполнено </w:t>
            </w:r>
          </w:p>
        </w:tc>
        <w:tc>
          <w:tcPr>
            <w:tcW w:w="84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90125" w:rsidRDefault="00F03A9B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565  чел. </w:t>
            </w:r>
          </w:p>
        </w:tc>
      </w:tr>
      <w:tr w:rsidR="00690125">
        <w:trPr>
          <w:trHeight w:val="251"/>
        </w:trPr>
        <w:tc>
          <w:tcPr>
            <w:tcW w:w="325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90125" w:rsidRDefault="00F03A9B">
            <w:pPr>
              <w:spacing w:after="0" w:line="259" w:lineRule="auto"/>
              <w:ind w:left="23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25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90125" w:rsidRDefault="00F03A9B">
            <w:pPr>
              <w:spacing w:after="0" w:line="259" w:lineRule="auto"/>
              <w:ind w:left="0" w:right="29" w:firstLine="0"/>
              <w:jc w:val="center"/>
            </w:pPr>
            <w:r>
              <w:rPr>
                <w:b/>
                <w:sz w:val="20"/>
              </w:rPr>
              <w:t>Просветительская деятельность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90125" w:rsidRDefault="00F03A9B">
            <w:pPr>
              <w:spacing w:after="0" w:line="259" w:lineRule="auto"/>
              <w:ind w:left="29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4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90125" w:rsidRDefault="00F03A9B">
            <w:pPr>
              <w:spacing w:after="0" w:line="259" w:lineRule="auto"/>
              <w:ind w:left="29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</w:tr>
      <w:tr w:rsidR="00690125">
        <w:trPr>
          <w:trHeight w:val="709"/>
        </w:trPr>
        <w:tc>
          <w:tcPr>
            <w:tcW w:w="325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90125" w:rsidRDefault="00F03A9B">
            <w:pPr>
              <w:spacing w:after="22" w:line="259" w:lineRule="auto"/>
              <w:ind w:left="0" w:firstLine="0"/>
              <w:jc w:val="left"/>
            </w:pPr>
            <w:r>
              <w:rPr>
                <w:b/>
                <w:sz w:val="20"/>
              </w:rPr>
              <w:t xml:space="preserve"> Дни защиты от экологической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0"/>
              </w:rPr>
              <w:t xml:space="preserve">опасности 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425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90125" w:rsidRDefault="00F03A9B">
            <w:pPr>
              <w:spacing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Встреча с ликвидаторами АЭС Чернобыль, организация фотовыставки, защита социальных проектов с музеем СХК </w:t>
            </w:r>
          </w:p>
        </w:tc>
        <w:tc>
          <w:tcPr>
            <w:tcW w:w="141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90125" w:rsidRDefault="00F03A9B">
            <w:pPr>
              <w:spacing w:after="0" w:line="259" w:lineRule="auto"/>
              <w:ind w:left="4" w:firstLine="0"/>
              <w:jc w:val="left"/>
            </w:pPr>
            <w:r>
              <w:rPr>
                <w:sz w:val="20"/>
              </w:rPr>
              <w:t xml:space="preserve">выполнено </w:t>
            </w:r>
          </w:p>
        </w:tc>
        <w:tc>
          <w:tcPr>
            <w:tcW w:w="84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90125" w:rsidRDefault="00F03A9B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855 чел. </w:t>
            </w:r>
          </w:p>
        </w:tc>
      </w:tr>
      <w:tr w:rsidR="00690125">
        <w:trPr>
          <w:trHeight w:val="250"/>
        </w:trPr>
        <w:tc>
          <w:tcPr>
            <w:tcW w:w="325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90125" w:rsidRDefault="00F03A9B">
            <w:pPr>
              <w:spacing w:after="0" w:line="259" w:lineRule="auto"/>
              <w:ind w:left="23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25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90125" w:rsidRDefault="00F03A9B">
            <w:pPr>
              <w:spacing w:after="0" w:line="259" w:lineRule="auto"/>
              <w:ind w:left="0" w:right="29" w:firstLine="0"/>
              <w:jc w:val="center"/>
            </w:pPr>
            <w:r>
              <w:rPr>
                <w:b/>
                <w:sz w:val="20"/>
              </w:rPr>
              <w:t>Волонтёрская деятельность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90125" w:rsidRDefault="00F03A9B">
            <w:pPr>
              <w:spacing w:after="0" w:line="259" w:lineRule="auto"/>
              <w:ind w:left="29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4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90125" w:rsidRDefault="00F03A9B">
            <w:pPr>
              <w:spacing w:after="0" w:line="259" w:lineRule="auto"/>
              <w:ind w:left="29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</w:tr>
      <w:tr w:rsidR="00690125">
        <w:trPr>
          <w:trHeight w:val="710"/>
        </w:trPr>
        <w:tc>
          <w:tcPr>
            <w:tcW w:w="325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0"/>
              </w:rPr>
              <w:lastRenderedPageBreak/>
              <w:t xml:space="preserve"> </w:t>
            </w:r>
            <w:r>
              <w:rPr>
                <w:b/>
                <w:sz w:val="20"/>
              </w:rPr>
              <w:t xml:space="preserve">День волонтёра  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425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90125" w:rsidRDefault="00F03A9B">
            <w:pPr>
              <w:spacing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Организация благотворительного концерта в доме престарелых «Луч надежды» и сбор благотворительных пожертвований. </w:t>
            </w:r>
          </w:p>
        </w:tc>
        <w:tc>
          <w:tcPr>
            <w:tcW w:w="141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90125" w:rsidRDefault="00F03A9B">
            <w:pPr>
              <w:spacing w:after="0" w:line="259" w:lineRule="auto"/>
              <w:ind w:left="4" w:firstLine="0"/>
              <w:jc w:val="left"/>
            </w:pPr>
            <w:r>
              <w:rPr>
                <w:sz w:val="20"/>
              </w:rPr>
              <w:t xml:space="preserve">выполнено </w:t>
            </w:r>
          </w:p>
        </w:tc>
        <w:tc>
          <w:tcPr>
            <w:tcW w:w="84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90125" w:rsidRDefault="00F03A9B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426  чел. </w:t>
            </w:r>
          </w:p>
        </w:tc>
      </w:tr>
      <w:tr w:rsidR="00690125">
        <w:trPr>
          <w:trHeight w:val="710"/>
        </w:trPr>
        <w:tc>
          <w:tcPr>
            <w:tcW w:w="325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90125" w:rsidRDefault="00F03A9B">
            <w:pPr>
              <w:spacing w:after="0" w:line="280" w:lineRule="auto"/>
              <w:ind w:left="0" w:firstLine="0"/>
              <w:jc w:val="left"/>
            </w:pPr>
            <w:r>
              <w:rPr>
                <w:b/>
                <w:sz w:val="20"/>
              </w:rPr>
              <w:t xml:space="preserve"> Волонтёрская акция по уборке мусора «Сделаем!»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425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90125" w:rsidRDefault="00F03A9B">
            <w:pPr>
              <w:spacing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Уборка школьной и прилегающей к ней территории. </w:t>
            </w:r>
          </w:p>
        </w:tc>
        <w:tc>
          <w:tcPr>
            <w:tcW w:w="141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90125" w:rsidRDefault="00F03A9B">
            <w:pPr>
              <w:spacing w:after="0" w:line="259" w:lineRule="auto"/>
              <w:ind w:left="4" w:firstLine="0"/>
              <w:jc w:val="left"/>
            </w:pPr>
            <w:r>
              <w:rPr>
                <w:sz w:val="20"/>
              </w:rPr>
              <w:t xml:space="preserve">выполнено </w:t>
            </w:r>
          </w:p>
        </w:tc>
        <w:tc>
          <w:tcPr>
            <w:tcW w:w="84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90125" w:rsidRDefault="00F03A9B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287  чел. </w:t>
            </w:r>
          </w:p>
        </w:tc>
      </w:tr>
      <w:tr w:rsidR="00690125">
        <w:trPr>
          <w:trHeight w:val="493"/>
        </w:trPr>
        <w:tc>
          <w:tcPr>
            <w:tcW w:w="3259" w:type="dxa"/>
            <w:tcBorders>
              <w:top w:val="single" w:sz="8" w:space="0" w:color="9BBB59"/>
              <w:left w:val="single" w:sz="8" w:space="0" w:color="9BBB59"/>
              <w:bottom w:val="double" w:sz="6" w:space="0" w:color="9BBB59"/>
              <w:right w:val="single" w:sz="8" w:space="0" w:color="9BBB59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0"/>
              </w:rPr>
              <w:t xml:space="preserve">Волонтёрская акция «Антиспид» </w:t>
            </w:r>
          </w:p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4254" w:type="dxa"/>
            <w:tcBorders>
              <w:top w:val="single" w:sz="8" w:space="0" w:color="9BBB59"/>
              <w:left w:val="single" w:sz="8" w:space="0" w:color="9BBB59"/>
              <w:bottom w:val="double" w:sz="6" w:space="0" w:color="9BBB59"/>
              <w:right w:val="single" w:sz="8" w:space="0" w:color="9BBB59"/>
            </w:tcBorders>
            <w:shd w:val="clear" w:color="auto" w:fill="E6EED5"/>
          </w:tcPr>
          <w:p w:rsidR="00690125" w:rsidRDefault="00F03A9B">
            <w:pPr>
              <w:spacing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Конкурс наглядной агитации </w:t>
            </w:r>
          </w:p>
        </w:tc>
        <w:tc>
          <w:tcPr>
            <w:tcW w:w="1417" w:type="dxa"/>
            <w:tcBorders>
              <w:top w:val="single" w:sz="8" w:space="0" w:color="9BBB59"/>
              <w:left w:val="single" w:sz="8" w:space="0" w:color="9BBB59"/>
              <w:bottom w:val="double" w:sz="6" w:space="0" w:color="9BBB59"/>
              <w:right w:val="single" w:sz="8" w:space="0" w:color="9BBB59"/>
            </w:tcBorders>
          </w:tcPr>
          <w:p w:rsidR="00690125" w:rsidRDefault="00F03A9B">
            <w:pPr>
              <w:spacing w:after="0" w:line="259" w:lineRule="auto"/>
              <w:ind w:left="4" w:firstLine="0"/>
              <w:jc w:val="left"/>
            </w:pPr>
            <w:r>
              <w:rPr>
                <w:sz w:val="20"/>
              </w:rPr>
              <w:t xml:space="preserve">выполнено </w:t>
            </w:r>
          </w:p>
        </w:tc>
        <w:tc>
          <w:tcPr>
            <w:tcW w:w="848" w:type="dxa"/>
            <w:tcBorders>
              <w:top w:val="single" w:sz="8" w:space="0" w:color="9BBB59"/>
              <w:left w:val="single" w:sz="8" w:space="0" w:color="9BBB59"/>
              <w:bottom w:val="double" w:sz="6" w:space="0" w:color="9BBB59"/>
              <w:right w:val="single" w:sz="8" w:space="0" w:color="9BBB59"/>
            </w:tcBorders>
          </w:tcPr>
          <w:p w:rsidR="00690125" w:rsidRDefault="00F03A9B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123 чел. </w:t>
            </w:r>
          </w:p>
        </w:tc>
      </w:tr>
      <w:tr w:rsidR="00690125">
        <w:trPr>
          <w:trHeight w:val="490"/>
        </w:trPr>
        <w:tc>
          <w:tcPr>
            <w:tcW w:w="3259" w:type="dxa"/>
            <w:tcBorders>
              <w:top w:val="double" w:sz="6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90125" w:rsidRDefault="00F03A9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Итого по плану в целом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254" w:type="dxa"/>
            <w:tcBorders>
              <w:top w:val="double" w:sz="6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690125" w:rsidRDefault="00F03A9B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20"/>
              </w:rPr>
              <w:t xml:space="preserve">7 мероприятий </w:t>
            </w:r>
          </w:p>
        </w:tc>
        <w:tc>
          <w:tcPr>
            <w:tcW w:w="1417" w:type="dxa"/>
            <w:tcBorders>
              <w:top w:val="double" w:sz="6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90125" w:rsidRDefault="00F03A9B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848" w:type="dxa"/>
            <w:tcBorders>
              <w:top w:val="double" w:sz="6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690125" w:rsidRDefault="00F03A9B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2254 чел. </w:t>
            </w:r>
          </w:p>
        </w:tc>
      </w:tr>
    </w:tbl>
    <w:p w:rsidR="00690125" w:rsidRDefault="00F03A9B">
      <w:pPr>
        <w:spacing w:after="0" w:line="259" w:lineRule="auto"/>
        <w:ind w:left="142" w:firstLine="0"/>
        <w:jc w:val="left"/>
      </w:pPr>
      <w:r>
        <w:t xml:space="preserve"> </w:t>
      </w:r>
    </w:p>
    <w:p w:rsidR="00690125" w:rsidRDefault="00F03A9B">
      <w:pPr>
        <w:spacing w:after="0" w:line="259" w:lineRule="auto"/>
        <w:ind w:left="142" w:firstLine="0"/>
        <w:jc w:val="left"/>
      </w:pPr>
      <w:r>
        <w:t xml:space="preserve"> </w:t>
      </w:r>
    </w:p>
    <w:sectPr w:rsidR="00690125">
      <w:headerReference w:type="even" r:id="rId43"/>
      <w:headerReference w:type="default" r:id="rId44"/>
      <w:headerReference w:type="first" r:id="rId45"/>
      <w:pgSz w:w="11906" w:h="16838"/>
      <w:pgMar w:top="1253" w:right="62" w:bottom="742" w:left="1560" w:header="71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3A9B" w:rsidRDefault="00F03A9B">
      <w:pPr>
        <w:spacing w:after="0" w:line="240" w:lineRule="auto"/>
      </w:pPr>
      <w:r>
        <w:separator/>
      </w:r>
    </w:p>
  </w:endnote>
  <w:endnote w:type="continuationSeparator" w:id="0">
    <w:p w:rsidR="00F03A9B" w:rsidRDefault="00F03A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3A9B" w:rsidRDefault="00F03A9B">
      <w:pPr>
        <w:spacing w:after="0" w:line="240" w:lineRule="auto"/>
      </w:pPr>
      <w:r>
        <w:separator/>
      </w:r>
    </w:p>
  </w:footnote>
  <w:footnote w:type="continuationSeparator" w:id="0">
    <w:p w:rsidR="00F03A9B" w:rsidRDefault="00F03A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0125" w:rsidRDefault="00F03A9B">
    <w:pPr>
      <w:spacing w:after="0" w:line="259" w:lineRule="auto"/>
      <w:ind w:left="0" w:right="785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:rsidR="00690125" w:rsidRDefault="00F03A9B">
    <w:pPr>
      <w:spacing w:after="0" w:line="259" w:lineRule="auto"/>
      <w:ind w:left="142" w:firstLine="0"/>
      <w:jc w:val="left"/>
    </w:pP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0125" w:rsidRDefault="00F03A9B">
    <w:pPr>
      <w:spacing w:after="0" w:line="259" w:lineRule="auto"/>
      <w:ind w:left="0" w:right="785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640F7">
      <w:rPr>
        <w:noProof/>
      </w:rPr>
      <w:t>38</w:t>
    </w:r>
    <w:r>
      <w:fldChar w:fldCharType="end"/>
    </w:r>
    <w:r>
      <w:t xml:space="preserve"> </w:t>
    </w:r>
  </w:p>
  <w:p w:rsidR="00690125" w:rsidRDefault="00F03A9B">
    <w:pPr>
      <w:spacing w:after="0" w:line="259" w:lineRule="auto"/>
      <w:ind w:left="142" w:firstLine="0"/>
      <w:jc w:val="left"/>
    </w:pPr>
    <w: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0125" w:rsidRDefault="00F03A9B">
    <w:pPr>
      <w:spacing w:after="0" w:line="259" w:lineRule="auto"/>
      <w:ind w:left="0" w:right="785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:rsidR="00690125" w:rsidRDefault="00F03A9B">
    <w:pPr>
      <w:spacing w:after="0" w:line="259" w:lineRule="auto"/>
      <w:ind w:left="142" w:firstLine="0"/>
      <w:jc w:val="left"/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4D21A3"/>
    <w:multiLevelType w:val="hybridMultilevel"/>
    <w:tmpl w:val="677A3D9E"/>
    <w:lvl w:ilvl="0" w:tplc="2D4C31E2">
      <w:start w:val="1"/>
      <w:numFmt w:val="decimal"/>
      <w:lvlText w:val="%1."/>
      <w:lvlJc w:val="left"/>
      <w:pPr>
        <w:ind w:left="8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B21A1E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C0487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06CC22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CE0458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E09B0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FEB8E4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1A68E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48D9E2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0E8516E"/>
    <w:multiLevelType w:val="hybridMultilevel"/>
    <w:tmpl w:val="728E47D4"/>
    <w:lvl w:ilvl="0" w:tplc="F8348372">
      <w:start w:val="1"/>
      <w:numFmt w:val="decimal"/>
      <w:lvlText w:val="%1."/>
      <w:lvlJc w:val="left"/>
      <w:pPr>
        <w:ind w:left="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49AEB8A">
      <w:start w:val="1"/>
      <w:numFmt w:val="bullet"/>
      <w:lvlText w:val="•"/>
      <w:lvlJc w:val="left"/>
      <w:pPr>
        <w:ind w:left="1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84219C">
      <w:start w:val="1"/>
      <w:numFmt w:val="bullet"/>
      <w:lvlText w:val="▪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F0B346">
      <w:start w:val="1"/>
      <w:numFmt w:val="bullet"/>
      <w:lvlText w:val="•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D6567A">
      <w:start w:val="1"/>
      <w:numFmt w:val="bullet"/>
      <w:lvlText w:val="o"/>
      <w:lvlJc w:val="left"/>
      <w:pPr>
        <w:ind w:left="3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57AE760">
      <w:start w:val="1"/>
      <w:numFmt w:val="bullet"/>
      <w:lvlText w:val="▪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46A8DA">
      <w:start w:val="1"/>
      <w:numFmt w:val="bullet"/>
      <w:lvlText w:val="•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045430">
      <w:start w:val="1"/>
      <w:numFmt w:val="bullet"/>
      <w:lvlText w:val="o"/>
      <w:lvlJc w:val="left"/>
      <w:pPr>
        <w:ind w:left="53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B2A350C">
      <w:start w:val="1"/>
      <w:numFmt w:val="bullet"/>
      <w:lvlText w:val="▪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AE21941"/>
    <w:multiLevelType w:val="hybridMultilevel"/>
    <w:tmpl w:val="2A50A634"/>
    <w:lvl w:ilvl="0" w:tplc="B4687D46">
      <w:start w:val="1"/>
      <w:numFmt w:val="bullet"/>
      <w:lvlText w:val="-"/>
      <w:lvlJc w:val="left"/>
      <w:pPr>
        <w:ind w:left="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0C35F8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1001A2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168AB0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06DBD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64732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1A9B5C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60BD28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6CAEF8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B3030CF"/>
    <w:multiLevelType w:val="hybridMultilevel"/>
    <w:tmpl w:val="6A9A02C8"/>
    <w:lvl w:ilvl="0" w:tplc="F766D088">
      <w:start w:val="1"/>
      <w:numFmt w:val="bullet"/>
      <w:lvlText w:val="•"/>
      <w:lvlJc w:val="left"/>
      <w:pPr>
        <w:ind w:left="10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4A3A4E">
      <w:start w:val="1"/>
      <w:numFmt w:val="bullet"/>
      <w:lvlText w:val="o"/>
      <w:lvlJc w:val="left"/>
      <w:pPr>
        <w:ind w:left="1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46CF96">
      <w:start w:val="1"/>
      <w:numFmt w:val="bullet"/>
      <w:lvlText w:val="▪"/>
      <w:lvlJc w:val="left"/>
      <w:pPr>
        <w:ind w:left="2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03EE152">
      <w:start w:val="1"/>
      <w:numFmt w:val="bullet"/>
      <w:lvlText w:val="•"/>
      <w:lvlJc w:val="left"/>
      <w:pPr>
        <w:ind w:left="2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7237E0">
      <w:start w:val="1"/>
      <w:numFmt w:val="bullet"/>
      <w:lvlText w:val="o"/>
      <w:lvlJc w:val="left"/>
      <w:pPr>
        <w:ind w:left="3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8CD4DE">
      <w:start w:val="1"/>
      <w:numFmt w:val="bullet"/>
      <w:lvlText w:val="▪"/>
      <w:lvlJc w:val="left"/>
      <w:pPr>
        <w:ind w:left="4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88EA4F2">
      <w:start w:val="1"/>
      <w:numFmt w:val="bullet"/>
      <w:lvlText w:val="•"/>
      <w:lvlJc w:val="left"/>
      <w:pPr>
        <w:ind w:left="51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F9E9A92">
      <w:start w:val="1"/>
      <w:numFmt w:val="bullet"/>
      <w:lvlText w:val="o"/>
      <w:lvlJc w:val="left"/>
      <w:pPr>
        <w:ind w:left="5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9345068">
      <w:start w:val="1"/>
      <w:numFmt w:val="bullet"/>
      <w:lvlText w:val="▪"/>
      <w:lvlJc w:val="left"/>
      <w:pPr>
        <w:ind w:left="65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CFF0F81"/>
    <w:multiLevelType w:val="hybridMultilevel"/>
    <w:tmpl w:val="EF948630"/>
    <w:lvl w:ilvl="0" w:tplc="577A3DCA">
      <w:start w:val="1"/>
      <w:numFmt w:val="bullet"/>
      <w:lvlText w:val="-"/>
      <w:lvlJc w:val="left"/>
      <w:pPr>
        <w:ind w:left="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145BC0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945148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D22560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CCF8D8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430D69C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2E4967A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38F956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765D40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06165BE"/>
    <w:multiLevelType w:val="multilevel"/>
    <w:tmpl w:val="D110F994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1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2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55852B7"/>
    <w:multiLevelType w:val="multilevel"/>
    <w:tmpl w:val="E00A68D6"/>
    <w:lvl w:ilvl="0">
      <w:start w:val="2"/>
      <w:numFmt w:val="decimal"/>
      <w:lvlText w:val="%1."/>
      <w:lvlJc w:val="left"/>
      <w:pPr>
        <w:ind w:left="307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Text w:val="%1.%2."/>
      <w:lvlJc w:val="left"/>
      <w:pPr>
        <w:ind w:left="547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977693D"/>
    <w:multiLevelType w:val="hybridMultilevel"/>
    <w:tmpl w:val="3DA2BB22"/>
    <w:lvl w:ilvl="0" w:tplc="B2B8BA0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0B0BE9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882291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3F0615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6203D7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6AE5A5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848302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336145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7F088B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B4F4177"/>
    <w:multiLevelType w:val="multilevel"/>
    <w:tmpl w:val="5C4E8BB0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."/>
      <w:lvlJc w:val="left"/>
      <w:pPr>
        <w:ind w:left="4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E7153D4"/>
    <w:multiLevelType w:val="multilevel"/>
    <w:tmpl w:val="7814F9B8"/>
    <w:lvl w:ilvl="0">
      <w:start w:val="2"/>
      <w:numFmt w:val="decimal"/>
      <w:lvlText w:val="%1."/>
      <w:lvlJc w:val="left"/>
      <w:pPr>
        <w:ind w:left="137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1"/>
      <w:numFmt w:val="decimal"/>
      <w:lvlText w:val="%1.%2."/>
      <w:lvlJc w:val="left"/>
      <w:pPr>
        <w:ind w:left="727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96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16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36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56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76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96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16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0FA271C"/>
    <w:multiLevelType w:val="hybridMultilevel"/>
    <w:tmpl w:val="4B383BD4"/>
    <w:lvl w:ilvl="0" w:tplc="A84278D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D722D7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BAA5F4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6CEDF9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5769C0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E22BB6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3D2F82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F0A66A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228E05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3D47DF9"/>
    <w:multiLevelType w:val="hybridMultilevel"/>
    <w:tmpl w:val="121E5318"/>
    <w:lvl w:ilvl="0" w:tplc="5378B84A">
      <w:start w:val="1"/>
      <w:numFmt w:val="bullet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4EB460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CF8999A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772AEE6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A62DF66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4EF2A4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362E4C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E583A54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DDA6A24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47B13A0"/>
    <w:multiLevelType w:val="hybridMultilevel"/>
    <w:tmpl w:val="1F0C728C"/>
    <w:lvl w:ilvl="0" w:tplc="03F88CCC">
      <w:start w:val="1"/>
      <w:numFmt w:val="decimal"/>
      <w:lvlText w:val="%1."/>
      <w:lvlJc w:val="left"/>
      <w:pPr>
        <w:ind w:left="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86D676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BEE90A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00B610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26BEB8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CDC0B3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EBE58A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0EA0E4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A4CA20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886228E"/>
    <w:multiLevelType w:val="hybridMultilevel"/>
    <w:tmpl w:val="D7F2E758"/>
    <w:lvl w:ilvl="0" w:tplc="D9321076">
      <w:start w:val="1"/>
      <w:numFmt w:val="bullet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B10CE32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926BD4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F27B16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4E8A3C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850CBDA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641B94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9BC3286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1E71AC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BB4167D"/>
    <w:multiLevelType w:val="hybridMultilevel"/>
    <w:tmpl w:val="CC5C6746"/>
    <w:lvl w:ilvl="0" w:tplc="6EA047A2">
      <w:start w:val="2"/>
      <w:numFmt w:val="decimal"/>
      <w:lvlText w:val="%1."/>
      <w:lvlJc w:val="left"/>
      <w:pPr>
        <w:ind w:left="307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643DC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E4D12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1A304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98AAA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2644F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129B8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DAD8E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CF02E8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FF14D1E"/>
    <w:multiLevelType w:val="hybridMultilevel"/>
    <w:tmpl w:val="7082AB92"/>
    <w:lvl w:ilvl="0" w:tplc="87A42C98">
      <w:start w:val="7"/>
      <w:numFmt w:val="decimal"/>
      <w:lvlText w:val="(%1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6E62328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FFCFBCC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E00399A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296AF00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B7C522C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9F2CFFE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ED690D4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3C45D5C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02F124B"/>
    <w:multiLevelType w:val="hybridMultilevel"/>
    <w:tmpl w:val="08947C26"/>
    <w:lvl w:ilvl="0" w:tplc="607E2948">
      <w:start w:val="1"/>
      <w:numFmt w:val="bullet"/>
      <w:lvlText w:val="•"/>
      <w:lvlJc w:val="left"/>
      <w:pPr>
        <w:ind w:left="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CE8DF10">
      <w:start w:val="1"/>
      <w:numFmt w:val="bullet"/>
      <w:lvlText w:val="o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88CCB2">
      <w:start w:val="1"/>
      <w:numFmt w:val="bullet"/>
      <w:lvlText w:val="▪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4EA18E2">
      <w:start w:val="1"/>
      <w:numFmt w:val="bullet"/>
      <w:lvlText w:val="•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778B516">
      <w:start w:val="1"/>
      <w:numFmt w:val="bullet"/>
      <w:lvlText w:val="o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D2654C6">
      <w:start w:val="1"/>
      <w:numFmt w:val="bullet"/>
      <w:lvlText w:val="▪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B4C1BC">
      <w:start w:val="1"/>
      <w:numFmt w:val="bullet"/>
      <w:lvlText w:val="•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10CE48">
      <w:start w:val="1"/>
      <w:numFmt w:val="bullet"/>
      <w:lvlText w:val="o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0EE8F92">
      <w:start w:val="1"/>
      <w:numFmt w:val="bullet"/>
      <w:lvlText w:val="▪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24523A9"/>
    <w:multiLevelType w:val="hybridMultilevel"/>
    <w:tmpl w:val="6D40AC5A"/>
    <w:lvl w:ilvl="0" w:tplc="673CF90C">
      <w:start w:val="1"/>
      <w:numFmt w:val="bullet"/>
      <w:lvlText w:val="-"/>
      <w:lvlJc w:val="left"/>
      <w:pPr>
        <w:ind w:left="2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8869C0">
      <w:start w:val="1"/>
      <w:numFmt w:val="decimal"/>
      <w:lvlText w:val="%2."/>
      <w:lvlJc w:val="left"/>
      <w:pPr>
        <w:ind w:left="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1506D44">
      <w:start w:val="1"/>
      <w:numFmt w:val="lowerRoman"/>
      <w:lvlText w:val="%3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5AFC16">
      <w:start w:val="1"/>
      <w:numFmt w:val="decimal"/>
      <w:lvlText w:val="%4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167FD8">
      <w:start w:val="1"/>
      <w:numFmt w:val="lowerLetter"/>
      <w:lvlText w:val="%5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3B0E826">
      <w:start w:val="1"/>
      <w:numFmt w:val="lowerRoman"/>
      <w:lvlText w:val="%6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F5C7E30">
      <w:start w:val="1"/>
      <w:numFmt w:val="decimal"/>
      <w:lvlText w:val="%7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44074E">
      <w:start w:val="1"/>
      <w:numFmt w:val="lowerLetter"/>
      <w:lvlText w:val="%8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D2B11A">
      <w:start w:val="1"/>
      <w:numFmt w:val="lowerRoman"/>
      <w:lvlText w:val="%9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3060880"/>
    <w:multiLevelType w:val="hybridMultilevel"/>
    <w:tmpl w:val="B2308182"/>
    <w:lvl w:ilvl="0" w:tplc="EBCC7766">
      <w:start w:val="1"/>
      <w:numFmt w:val="bullet"/>
      <w:lvlText w:val="●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08ACB8C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3A8A802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EEDCD4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868FC4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B8CB02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B07DE4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622360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39E66CA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67955F3"/>
    <w:multiLevelType w:val="hybridMultilevel"/>
    <w:tmpl w:val="27DA2E6C"/>
    <w:lvl w:ilvl="0" w:tplc="4F420A3E">
      <w:start w:val="1"/>
      <w:numFmt w:val="decimal"/>
      <w:lvlText w:val="%1."/>
      <w:lvlJc w:val="left"/>
      <w:pPr>
        <w:ind w:left="9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163AB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88BF8E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B6A388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2A638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8C5A9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26C6C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F4896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F96FA5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ACC4A41"/>
    <w:multiLevelType w:val="hybridMultilevel"/>
    <w:tmpl w:val="E9642F40"/>
    <w:lvl w:ilvl="0" w:tplc="238AE336">
      <w:start w:val="1"/>
      <w:numFmt w:val="bullet"/>
      <w:lvlText w:val="•"/>
      <w:lvlJc w:val="left"/>
      <w:pPr>
        <w:ind w:left="8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E60A6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42C02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87CD5F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18D77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007DE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194ED3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A8370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A6AB4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C761325"/>
    <w:multiLevelType w:val="hybridMultilevel"/>
    <w:tmpl w:val="3F3EA4B4"/>
    <w:lvl w:ilvl="0" w:tplc="3AC04878">
      <w:start w:val="1"/>
      <w:numFmt w:val="decimal"/>
      <w:lvlText w:val="%1."/>
      <w:lvlJc w:val="left"/>
      <w:pPr>
        <w:ind w:left="487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E3068EA">
      <w:start w:val="1"/>
      <w:numFmt w:val="lowerLetter"/>
      <w:lvlText w:val="%2"/>
      <w:lvlJc w:val="left"/>
      <w:pPr>
        <w:ind w:left="114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BE27A6">
      <w:start w:val="1"/>
      <w:numFmt w:val="lowerRoman"/>
      <w:lvlText w:val="%3"/>
      <w:lvlJc w:val="left"/>
      <w:pPr>
        <w:ind w:left="18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7C673DC">
      <w:start w:val="1"/>
      <w:numFmt w:val="decimal"/>
      <w:lvlText w:val="%4"/>
      <w:lvlJc w:val="left"/>
      <w:pPr>
        <w:ind w:left="25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B4F7DA">
      <w:start w:val="1"/>
      <w:numFmt w:val="lowerLetter"/>
      <w:lvlText w:val="%5"/>
      <w:lvlJc w:val="left"/>
      <w:pPr>
        <w:ind w:left="33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244DD6">
      <w:start w:val="1"/>
      <w:numFmt w:val="lowerRoman"/>
      <w:lvlText w:val="%6"/>
      <w:lvlJc w:val="left"/>
      <w:pPr>
        <w:ind w:left="40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BF03ECC">
      <w:start w:val="1"/>
      <w:numFmt w:val="decimal"/>
      <w:lvlText w:val="%7"/>
      <w:lvlJc w:val="left"/>
      <w:pPr>
        <w:ind w:left="474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8C1B22">
      <w:start w:val="1"/>
      <w:numFmt w:val="lowerLetter"/>
      <w:lvlText w:val="%8"/>
      <w:lvlJc w:val="left"/>
      <w:pPr>
        <w:ind w:left="54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769B62">
      <w:start w:val="1"/>
      <w:numFmt w:val="lowerRoman"/>
      <w:lvlText w:val="%9"/>
      <w:lvlJc w:val="left"/>
      <w:pPr>
        <w:ind w:left="61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5A390EFA"/>
    <w:multiLevelType w:val="hybridMultilevel"/>
    <w:tmpl w:val="A3B4C0F4"/>
    <w:lvl w:ilvl="0" w:tplc="FE1E6E46">
      <w:start w:val="1"/>
      <w:numFmt w:val="bullet"/>
      <w:lvlText w:val="-"/>
      <w:lvlJc w:val="left"/>
      <w:pPr>
        <w:ind w:left="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7C2BBF2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82867E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1D6281E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9CA142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9C67BC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96B44A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818A146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883070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5CB14A39"/>
    <w:multiLevelType w:val="hybridMultilevel"/>
    <w:tmpl w:val="575CD8C8"/>
    <w:lvl w:ilvl="0" w:tplc="204E93A0">
      <w:start w:val="1"/>
      <w:numFmt w:val="decimal"/>
      <w:lvlText w:val="%1."/>
      <w:lvlJc w:val="left"/>
      <w:pPr>
        <w:ind w:left="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8CA916">
      <w:start w:val="1"/>
      <w:numFmt w:val="lowerLetter"/>
      <w:lvlText w:val="%2"/>
      <w:lvlJc w:val="left"/>
      <w:pPr>
        <w:ind w:left="1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BED442">
      <w:start w:val="1"/>
      <w:numFmt w:val="lowerRoman"/>
      <w:lvlText w:val="%3"/>
      <w:lvlJc w:val="left"/>
      <w:pPr>
        <w:ind w:left="2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0A95B0">
      <w:start w:val="1"/>
      <w:numFmt w:val="decimal"/>
      <w:lvlText w:val="%4"/>
      <w:lvlJc w:val="left"/>
      <w:pPr>
        <w:ind w:left="2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58E0E0">
      <w:start w:val="1"/>
      <w:numFmt w:val="lowerLetter"/>
      <w:lvlText w:val="%5"/>
      <w:lvlJc w:val="left"/>
      <w:pPr>
        <w:ind w:left="35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712E3DE">
      <w:start w:val="1"/>
      <w:numFmt w:val="lowerRoman"/>
      <w:lvlText w:val="%6"/>
      <w:lvlJc w:val="left"/>
      <w:pPr>
        <w:ind w:left="42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CA7B90">
      <w:start w:val="1"/>
      <w:numFmt w:val="decimal"/>
      <w:lvlText w:val="%7"/>
      <w:lvlJc w:val="left"/>
      <w:pPr>
        <w:ind w:left="49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1099C6">
      <w:start w:val="1"/>
      <w:numFmt w:val="lowerLetter"/>
      <w:lvlText w:val="%8"/>
      <w:lvlJc w:val="left"/>
      <w:pPr>
        <w:ind w:left="5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2448D2">
      <w:start w:val="1"/>
      <w:numFmt w:val="lowerRoman"/>
      <w:lvlText w:val="%9"/>
      <w:lvlJc w:val="left"/>
      <w:pPr>
        <w:ind w:left="6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5D5255A5"/>
    <w:multiLevelType w:val="hybridMultilevel"/>
    <w:tmpl w:val="ADEA6244"/>
    <w:lvl w:ilvl="0" w:tplc="5CDE41EC">
      <w:start w:val="2"/>
      <w:numFmt w:val="decimal"/>
      <w:lvlText w:val="%1."/>
      <w:lvlJc w:val="left"/>
      <w:pPr>
        <w:ind w:left="307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6AEB1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24CEC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AA3A2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20669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C8651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EE753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76863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8A536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71825A75"/>
    <w:multiLevelType w:val="multilevel"/>
    <w:tmpl w:val="FBDCB43A"/>
    <w:lvl w:ilvl="0">
      <w:start w:val="7"/>
      <w:numFmt w:val="decimal"/>
      <w:lvlText w:val="%1."/>
      <w:lvlJc w:val="left"/>
      <w:pPr>
        <w:ind w:left="9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9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7539632C"/>
    <w:multiLevelType w:val="hybridMultilevel"/>
    <w:tmpl w:val="C6FE708A"/>
    <w:lvl w:ilvl="0" w:tplc="FD320F5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D16435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692095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7DEC02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890433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238D264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80E598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0E81CE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0FC059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75785D35"/>
    <w:multiLevelType w:val="hybridMultilevel"/>
    <w:tmpl w:val="1CAE9D64"/>
    <w:lvl w:ilvl="0" w:tplc="8496DD10">
      <w:start w:val="1"/>
      <w:numFmt w:val="bullet"/>
      <w:lvlText w:val="-"/>
      <w:lvlJc w:val="left"/>
      <w:pPr>
        <w:ind w:left="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323A3C">
      <w:start w:val="1"/>
      <w:numFmt w:val="bullet"/>
      <w:lvlText w:val="o"/>
      <w:lvlJc w:val="left"/>
      <w:pPr>
        <w:ind w:left="1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3C309E">
      <w:start w:val="1"/>
      <w:numFmt w:val="bullet"/>
      <w:lvlText w:val="▪"/>
      <w:lvlJc w:val="left"/>
      <w:pPr>
        <w:ind w:left="2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10A980">
      <w:start w:val="1"/>
      <w:numFmt w:val="bullet"/>
      <w:lvlText w:val="•"/>
      <w:lvlJc w:val="left"/>
      <w:pPr>
        <w:ind w:left="3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AAED20">
      <w:start w:val="1"/>
      <w:numFmt w:val="bullet"/>
      <w:lvlText w:val="o"/>
      <w:lvlJc w:val="left"/>
      <w:pPr>
        <w:ind w:left="3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C8B732">
      <w:start w:val="1"/>
      <w:numFmt w:val="bullet"/>
      <w:lvlText w:val="▪"/>
      <w:lvlJc w:val="left"/>
      <w:pPr>
        <w:ind w:left="45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BA0D72">
      <w:start w:val="1"/>
      <w:numFmt w:val="bullet"/>
      <w:lvlText w:val="•"/>
      <w:lvlJc w:val="left"/>
      <w:pPr>
        <w:ind w:left="52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2EE62C">
      <w:start w:val="1"/>
      <w:numFmt w:val="bullet"/>
      <w:lvlText w:val="o"/>
      <w:lvlJc w:val="left"/>
      <w:pPr>
        <w:ind w:left="59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A83B82">
      <w:start w:val="1"/>
      <w:numFmt w:val="bullet"/>
      <w:lvlText w:val="▪"/>
      <w:lvlJc w:val="left"/>
      <w:pPr>
        <w:ind w:left="6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7A393B23"/>
    <w:multiLevelType w:val="hybridMultilevel"/>
    <w:tmpl w:val="F56A9056"/>
    <w:lvl w:ilvl="0" w:tplc="BD1A3036">
      <w:start w:val="3"/>
      <w:numFmt w:val="decimal"/>
      <w:lvlText w:val="%1."/>
      <w:lvlJc w:val="left"/>
      <w:pPr>
        <w:ind w:left="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5A198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2C9210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B6CBE8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0CA48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D4DD6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F0EB88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266D84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D0FE3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C2D30DA"/>
    <w:multiLevelType w:val="hybridMultilevel"/>
    <w:tmpl w:val="92FC4A5A"/>
    <w:lvl w:ilvl="0" w:tplc="E4D6765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ACEF1F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66CAA0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9BCAED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77E042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49608A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9F83C0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628C33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3B04D7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7E9A2370"/>
    <w:multiLevelType w:val="hybridMultilevel"/>
    <w:tmpl w:val="4ADA0848"/>
    <w:lvl w:ilvl="0" w:tplc="20DCEEB0">
      <w:start w:val="1"/>
      <w:numFmt w:val="decimal"/>
      <w:lvlText w:val="%1."/>
      <w:lvlJc w:val="left"/>
      <w:pPr>
        <w:ind w:left="9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580F95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A0A73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4AC93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3EA9D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CECF1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B45C9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E1651C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0CC16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8"/>
  </w:num>
  <w:num w:numId="3">
    <w:abstractNumId w:val="13"/>
  </w:num>
  <w:num w:numId="4">
    <w:abstractNumId w:val="4"/>
  </w:num>
  <w:num w:numId="5">
    <w:abstractNumId w:val="22"/>
  </w:num>
  <w:num w:numId="6">
    <w:abstractNumId w:val="16"/>
  </w:num>
  <w:num w:numId="7">
    <w:abstractNumId w:val="5"/>
  </w:num>
  <w:num w:numId="8">
    <w:abstractNumId w:val="3"/>
  </w:num>
  <w:num w:numId="9">
    <w:abstractNumId w:val="28"/>
  </w:num>
  <w:num w:numId="10">
    <w:abstractNumId w:val="2"/>
  </w:num>
  <w:num w:numId="11">
    <w:abstractNumId w:val="27"/>
  </w:num>
  <w:num w:numId="12">
    <w:abstractNumId w:val="11"/>
  </w:num>
  <w:num w:numId="13">
    <w:abstractNumId w:val="18"/>
  </w:num>
  <w:num w:numId="14">
    <w:abstractNumId w:val="24"/>
  </w:num>
  <w:num w:numId="15">
    <w:abstractNumId w:val="6"/>
  </w:num>
  <w:num w:numId="16">
    <w:abstractNumId w:val="14"/>
  </w:num>
  <w:num w:numId="17">
    <w:abstractNumId w:val="9"/>
  </w:num>
  <w:num w:numId="18">
    <w:abstractNumId w:val="20"/>
  </w:num>
  <w:num w:numId="19">
    <w:abstractNumId w:val="1"/>
  </w:num>
  <w:num w:numId="20">
    <w:abstractNumId w:val="17"/>
  </w:num>
  <w:num w:numId="21">
    <w:abstractNumId w:val="25"/>
  </w:num>
  <w:num w:numId="22">
    <w:abstractNumId w:val="21"/>
  </w:num>
  <w:num w:numId="23">
    <w:abstractNumId w:val="19"/>
  </w:num>
  <w:num w:numId="24">
    <w:abstractNumId w:val="12"/>
  </w:num>
  <w:num w:numId="25">
    <w:abstractNumId w:val="23"/>
  </w:num>
  <w:num w:numId="26">
    <w:abstractNumId w:val="30"/>
  </w:num>
  <w:num w:numId="27">
    <w:abstractNumId w:val="15"/>
  </w:num>
  <w:num w:numId="28">
    <w:abstractNumId w:val="26"/>
  </w:num>
  <w:num w:numId="29">
    <w:abstractNumId w:val="7"/>
  </w:num>
  <w:num w:numId="30">
    <w:abstractNumId w:val="10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125"/>
    <w:rsid w:val="00690125"/>
    <w:rsid w:val="009640F7"/>
    <w:rsid w:val="00F03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A73F09-407E-4892-9EFE-7F8678058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1" w:line="269" w:lineRule="auto"/>
      <w:ind w:left="152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13"/>
      <w:ind w:right="645"/>
      <w:jc w:val="center"/>
      <w:outlineLvl w:val="0"/>
    </w:pPr>
    <w:rPr>
      <w:rFonts w:ascii="Times New Roman" w:eastAsia="Times New Roman" w:hAnsi="Times New Roman" w:cs="Times New Roman"/>
      <w:color w:val="000000"/>
      <w:sz w:val="4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 w:line="240" w:lineRule="auto"/>
      <w:ind w:left="1997" w:right="395" w:hanging="322"/>
      <w:outlineLvl w:val="1"/>
    </w:pPr>
    <w:rPr>
      <w:rFonts w:ascii="Calibri" w:eastAsia="Calibri" w:hAnsi="Calibri" w:cs="Calibri"/>
      <w:b/>
      <w:color w:val="000000"/>
      <w:sz w:val="36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0"/>
      <w:ind w:left="152" w:hanging="10"/>
      <w:outlineLvl w:val="2"/>
    </w:pPr>
    <w:rPr>
      <w:rFonts w:ascii="Times New Roman" w:eastAsia="Times New Roman" w:hAnsi="Times New Roman" w:cs="Times New Roman"/>
      <w:b/>
      <w:color w:val="000000"/>
      <w:sz w:val="26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0"/>
      <w:ind w:right="647"/>
      <w:outlineLvl w:val="3"/>
    </w:pPr>
    <w:rPr>
      <w:rFonts w:ascii="Times New Roman" w:eastAsia="Times New Roman" w:hAnsi="Times New Roman" w:cs="Times New Roman"/>
      <w:b/>
      <w:i/>
      <w:color w:val="C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6"/>
    </w:rPr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b/>
      <w:i/>
      <w:color w:val="C00000"/>
      <w:sz w:val="28"/>
    </w:rPr>
  </w:style>
  <w:style w:type="character" w:customStyle="1" w:styleId="20">
    <w:name w:val="Заголовок 2 Знак"/>
    <w:link w:val="2"/>
    <w:rPr>
      <w:rFonts w:ascii="Calibri" w:eastAsia="Calibri" w:hAnsi="Calibri" w:cs="Calibri"/>
      <w:b/>
      <w:color w:val="000000"/>
      <w:sz w:val="36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4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56</Pages>
  <Words>14630</Words>
  <Characters>83393</Characters>
  <Application>Microsoft Office Word</Application>
  <DocSecurity>0</DocSecurity>
  <Lines>694</Lines>
  <Paragraphs>195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cp:lastModifiedBy>Людмила</cp:lastModifiedBy>
  <cp:revision>2</cp:revision>
  <dcterms:created xsi:type="dcterms:W3CDTF">2016-02-16T11:26:00Z</dcterms:created>
  <dcterms:modified xsi:type="dcterms:W3CDTF">2016-02-16T11:26:00Z</dcterms:modified>
</cp:coreProperties>
</file>