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A8" w:rsidRPr="002169AE" w:rsidRDefault="007E48EC" w:rsidP="002169A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69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Формы работы с </w:t>
      </w:r>
      <w:r w:rsidR="0095088E" w:rsidRPr="002169AE">
        <w:rPr>
          <w:rFonts w:ascii="Times New Roman" w:hAnsi="Times New Roman" w:cs="Times New Roman"/>
          <w:b/>
          <w:color w:val="C00000"/>
          <w:sz w:val="28"/>
          <w:szCs w:val="28"/>
        </w:rPr>
        <w:t>одарёнными</w:t>
      </w:r>
      <w:bookmarkStart w:id="0" w:name="_GoBack"/>
      <w:bookmarkEnd w:id="0"/>
      <w:r w:rsidRPr="002169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детьми в условиях </w:t>
      </w:r>
      <w:r w:rsidR="00DB58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реализации </w:t>
      </w:r>
      <w:r w:rsidRPr="002169AE">
        <w:rPr>
          <w:rFonts w:ascii="Times New Roman" w:hAnsi="Times New Roman" w:cs="Times New Roman"/>
          <w:b/>
          <w:color w:val="C00000"/>
          <w:sz w:val="28"/>
          <w:szCs w:val="28"/>
        </w:rPr>
        <w:t>ФГОС НОО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4320"/>
        <w:gridCol w:w="5417"/>
      </w:tblGrid>
      <w:tr w:rsidR="007E48EC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7E48EC" w:rsidRPr="00D125E8" w:rsidRDefault="007E48EC" w:rsidP="00D1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  <w:shd w:val="clear" w:color="auto" w:fill="D99594" w:themeFill="accent2" w:themeFillTint="99"/>
          </w:tcPr>
          <w:p w:rsidR="007E48EC" w:rsidRPr="00D125E8" w:rsidRDefault="007E48EC" w:rsidP="00D1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417" w:type="dxa"/>
            <w:shd w:val="clear" w:color="auto" w:fill="D99594" w:themeFill="accent2" w:themeFillTint="99"/>
          </w:tcPr>
          <w:p w:rsidR="007E48EC" w:rsidRPr="00D125E8" w:rsidRDefault="007E48EC" w:rsidP="00D1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E48EC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7E48EC" w:rsidRPr="002169AE" w:rsidRDefault="007E48EC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2169AE" w:rsidRDefault="007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целью выявления интеллектуальных возможностей учащихся. </w:t>
            </w:r>
          </w:p>
          <w:p w:rsidR="007E48EC" w:rsidRPr="00D125E8" w:rsidRDefault="007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основе диагностики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7E48EC" w:rsidRPr="00D125E8" w:rsidRDefault="007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</w:tr>
      <w:tr w:rsidR="007E48EC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7E48EC" w:rsidRPr="002169AE" w:rsidRDefault="007E48EC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7E48EC" w:rsidRPr="00D125E8" w:rsidRDefault="007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Олимпиады по предметам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BD00D9" w:rsidRDefault="007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Рост познавательной активности </w:t>
            </w:r>
            <w:proofErr w:type="gramStart"/>
            <w:r w:rsidR="00D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. Сформированное умение применять свои знания в нестандартной ситуации.</w:t>
            </w:r>
          </w:p>
          <w:p w:rsidR="007E48EC" w:rsidRPr="00D125E8" w:rsidRDefault="007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Призовые места в олимпиадах различного уровня повышают познавательную мотивацию, личностную самооценку</w:t>
            </w:r>
          </w:p>
        </w:tc>
      </w:tr>
      <w:tr w:rsidR="007E48EC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7E48EC" w:rsidRPr="002169AE" w:rsidRDefault="0085540D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7E48EC" w:rsidRPr="00D125E8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занятия с группой </w:t>
            </w:r>
            <w:proofErr w:type="gramStart"/>
            <w:r w:rsidR="00D837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837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21E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4D21E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 </w:t>
            </w: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игра</w:t>
            </w:r>
            <w:r w:rsidR="004D21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BD00D9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в группе. </w:t>
            </w:r>
          </w:p>
          <w:p w:rsidR="00BD00D9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4D21E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активности </w:t>
            </w:r>
            <w:proofErr w:type="gramStart"/>
            <w:r w:rsidR="004D21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48EC" w:rsidRPr="00D125E8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Развитие регулятивных и личностных компетенций.</w:t>
            </w:r>
          </w:p>
        </w:tc>
      </w:tr>
      <w:tr w:rsidR="0085540D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85540D" w:rsidRPr="002169AE" w:rsidRDefault="0085540D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85540D" w:rsidRPr="00D125E8" w:rsidRDefault="0085540D" w:rsidP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Интеллектуальный тренинг по подготовке</w:t>
            </w:r>
            <w:r w:rsidR="0063652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во Всероссийских </w:t>
            </w: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играх «Русский медвежонок – языкознание для всех», «Кенгуру», к городской олимпиаде учеников начальной школы «Первый шаг»</w:t>
            </w:r>
            <w:r w:rsidR="0063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BD00D9" w:rsidRDefault="00BD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стрессоустойчивости</w:t>
            </w:r>
            <w:r w:rsidR="0085540D"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 в момент выполнения задания. </w:t>
            </w:r>
          </w:p>
          <w:p w:rsidR="00BD00D9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участия во Всероссийских интеллектуальных играх. </w:t>
            </w:r>
          </w:p>
          <w:p w:rsidR="00BD00D9" w:rsidRDefault="00BD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 обучающихся</w:t>
            </w:r>
            <w:r w:rsidR="0085540D"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 класса среди учеников школы. </w:t>
            </w:r>
            <w:proofErr w:type="gramEnd"/>
          </w:p>
          <w:p w:rsidR="0085540D" w:rsidRPr="00D125E8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</w:t>
            </w:r>
          </w:p>
        </w:tc>
      </w:tr>
      <w:tr w:rsidR="0085540D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85540D" w:rsidRPr="002169AE" w:rsidRDefault="0085540D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85540D" w:rsidRPr="00D125E8" w:rsidRDefault="0085540D" w:rsidP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по проблеме развития интеллектуальных способностей </w:t>
            </w:r>
            <w:r w:rsidR="0063652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365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щихся в семье, пропаганде участия во Всероссийских интеллектуальных играх.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85540D" w:rsidRPr="00D125E8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интеллектуальных игр</w:t>
            </w:r>
            <w:r w:rsidR="0030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40D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85540D" w:rsidRPr="002169AE" w:rsidRDefault="0085540D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85540D" w:rsidRPr="00D125E8" w:rsidRDefault="0085540D" w:rsidP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предметам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BD00D9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кругозора. </w:t>
            </w:r>
          </w:p>
          <w:p w:rsidR="00BD00D9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поисковым методом сбора информации. </w:t>
            </w:r>
          </w:p>
          <w:p w:rsidR="0085540D" w:rsidRPr="00D125E8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– </w:t>
            </w:r>
            <w:proofErr w:type="gramStart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, личностных.</w:t>
            </w:r>
          </w:p>
        </w:tc>
      </w:tr>
      <w:tr w:rsidR="0085540D" w:rsidRPr="00D125E8" w:rsidTr="002169AE">
        <w:trPr>
          <w:trHeight w:val="316"/>
          <w:jc w:val="center"/>
        </w:trPr>
        <w:tc>
          <w:tcPr>
            <w:tcW w:w="534" w:type="dxa"/>
            <w:shd w:val="clear" w:color="auto" w:fill="D99594" w:themeFill="accent2" w:themeFillTint="99"/>
          </w:tcPr>
          <w:p w:rsidR="0085540D" w:rsidRPr="002169AE" w:rsidRDefault="0085540D" w:rsidP="007E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:rsidR="0085540D" w:rsidRPr="00D125E8" w:rsidRDefault="0085540D" w:rsidP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олимпиадам различного уровня через тестовые задания на уроках.</w:t>
            </w:r>
          </w:p>
        </w:tc>
        <w:tc>
          <w:tcPr>
            <w:tcW w:w="5417" w:type="dxa"/>
            <w:shd w:val="clear" w:color="auto" w:fill="FDE9D9" w:themeFill="accent6" w:themeFillTint="33"/>
          </w:tcPr>
          <w:p w:rsidR="003052FB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призовых мест. </w:t>
            </w:r>
          </w:p>
          <w:p w:rsidR="0085540D" w:rsidRPr="00D125E8" w:rsidRDefault="008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индивидуальных </w:t>
            </w:r>
            <w:proofErr w:type="spellStart"/>
            <w:r w:rsidRPr="00D125E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30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540D" w:rsidRDefault="0085540D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BD00D9" w:rsidRDefault="00BD00D9"/>
    <w:p w:rsidR="0085540D" w:rsidRPr="00BD00D9" w:rsidRDefault="0085540D" w:rsidP="00BD0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D9">
        <w:rPr>
          <w:rFonts w:ascii="Times New Roman" w:hAnsi="Times New Roman" w:cs="Times New Roman"/>
          <w:b/>
          <w:sz w:val="28"/>
          <w:szCs w:val="28"/>
        </w:rPr>
        <w:t>План работы олимпиадного центра «</w:t>
      </w:r>
      <w:r w:rsidR="008A5116" w:rsidRPr="00BD00D9">
        <w:rPr>
          <w:rFonts w:ascii="Times New Roman" w:hAnsi="Times New Roman" w:cs="Times New Roman"/>
          <w:b/>
          <w:sz w:val="28"/>
          <w:szCs w:val="28"/>
        </w:rPr>
        <w:t>Вундеркинд</w:t>
      </w:r>
      <w:r w:rsidRPr="00BD00D9">
        <w:rPr>
          <w:rFonts w:ascii="Times New Roman" w:hAnsi="Times New Roman" w:cs="Times New Roman"/>
          <w:b/>
          <w:sz w:val="28"/>
          <w:szCs w:val="28"/>
        </w:rPr>
        <w:t>» в начальной школе</w:t>
      </w:r>
    </w:p>
    <w:p w:rsidR="0085540D" w:rsidRPr="00BD00D9" w:rsidRDefault="0085540D" w:rsidP="00BD0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00D9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858"/>
        <w:gridCol w:w="2410"/>
      </w:tblGrid>
      <w:tr w:rsidR="0085540D" w:rsidRPr="00BD00D9" w:rsidTr="00BD00D9">
        <w:trPr>
          <w:trHeight w:val="701"/>
        </w:trPr>
        <w:tc>
          <w:tcPr>
            <w:tcW w:w="1188" w:type="dxa"/>
          </w:tcPr>
          <w:p w:rsidR="0085540D" w:rsidRPr="00BD00D9" w:rsidRDefault="0085540D" w:rsidP="00BD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58" w:type="dxa"/>
          </w:tcPr>
          <w:p w:rsidR="0085540D" w:rsidRPr="00BD00D9" w:rsidRDefault="0085540D" w:rsidP="00BD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85540D" w:rsidRPr="00BD00D9" w:rsidRDefault="0085540D" w:rsidP="00BD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6CB3" w:rsidRPr="00BD00D9" w:rsidTr="00BD00D9">
        <w:trPr>
          <w:trHeight w:val="701"/>
        </w:trPr>
        <w:tc>
          <w:tcPr>
            <w:tcW w:w="1188" w:type="dxa"/>
          </w:tcPr>
          <w:p w:rsidR="008A6CB3" w:rsidRPr="00BD00D9" w:rsidRDefault="008A6CB3" w:rsidP="00BD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58" w:type="dxa"/>
          </w:tcPr>
          <w:p w:rsidR="008A6CB3" w:rsidRPr="00BD00D9" w:rsidRDefault="008A6CB3" w:rsidP="00BD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инт</w:t>
            </w:r>
            <w:r w:rsidR="00BD00D9">
              <w:rPr>
                <w:rFonts w:ascii="Times New Roman" w:hAnsi="Times New Roman" w:cs="Times New Roman"/>
                <w:sz w:val="24"/>
                <w:szCs w:val="24"/>
              </w:rPr>
              <w:t>еллектуально- одаренных обучающихся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CB3" w:rsidRPr="00BD00D9" w:rsidRDefault="008A6CB3" w:rsidP="00BD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учащихся для занятий. </w:t>
            </w:r>
          </w:p>
        </w:tc>
        <w:tc>
          <w:tcPr>
            <w:tcW w:w="2410" w:type="dxa"/>
          </w:tcPr>
          <w:p w:rsidR="008A6CB3" w:rsidRPr="00BD00D9" w:rsidRDefault="008A6CB3" w:rsidP="00BD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Н.И.Гильдеева</w:t>
            </w:r>
            <w:proofErr w:type="spellEnd"/>
          </w:p>
          <w:p w:rsidR="00632317" w:rsidRDefault="00632317" w:rsidP="00BD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BD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40D" w:rsidRPr="00BD00D9" w:rsidTr="00BD00D9">
        <w:trPr>
          <w:trHeight w:val="1860"/>
        </w:trPr>
        <w:tc>
          <w:tcPr>
            <w:tcW w:w="1188" w:type="dxa"/>
          </w:tcPr>
          <w:p w:rsidR="0085540D" w:rsidRPr="00BD00D9" w:rsidRDefault="008A6CB3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58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 с одаренными детьми на учебный год.</w:t>
            </w:r>
          </w:p>
          <w:p w:rsidR="008A6CB3" w:rsidRPr="00BD00D9" w:rsidRDefault="008A6CB3" w:rsidP="008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="0085540D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выявления одаренности учащихся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40D" w:rsidRPr="00BD00D9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  <w:p w:rsidR="0085540D" w:rsidRPr="00BD00D9" w:rsidRDefault="008A6CB3" w:rsidP="008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конкурса « Русский Медвежонок».</w:t>
            </w:r>
          </w:p>
          <w:p w:rsidR="008A6CB3" w:rsidRPr="00BD00D9" w:rsidRDefault="008A6CB3" w:rsidP="008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 Русский Медвежонок».</w:t>
            </w:r>
          </w:p>
          <w:p w:rsidR="008A6CB3" w:rsidRPr="00BD00D9" w:rsidRDefault="008A6CB3" w:rsidP="008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 Русский Медвежонок».</w:t>
            </w:r>
          </w:p>
          <w:p w:rsidR="008A6CB3" w:rsidRPr="00BD00D9" w:rsidRDefault="008A6CB3" w:rsidP="008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ия  олимпиадного центра «Вундеркинд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понедельник 1-2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8A6CB3" w:rsidRPr="00BD00D9" w:rsidRDefault="00FD4359" w:rsidP="008A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олимпиадного центра «Вундеркинд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A6CB3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3-4 </w:t>
            </w:r>
            <w:r w:rsidR="008A6CB3" w:rsidRPr="00BD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="008A6CB3"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</w:tc>
        <w:tc>
          <w:tcPr>
            <w:tcW w:w="2410" w:type="dxa"/>
          </w:tcPr>
          <w:p w:rsidR="0085540D" w:rsidRPr="00BD00D9" w:rsidRDefault="0085540D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И.А.Думнова</w:t>
            </w:r>
            <w:proofErr w:type="spellEnd"/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И.А.Епонешникова</w:t>
            </w:r>
            <w:proofErr w:type="spellEnd"/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Н.И.Гильдеева</w:t>
            </w:r>
            <w:proofErr w:type="spellEnd"/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D" w:rsidRPr="00BD00D9" w:rsidRDefault="0085540D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</w:p>
          <w:p w:rsidR="008A6CB3" w:rsidRPr="00BD00D9" w:rsidRDefault="008A6CB3" w:rsidP="008A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0D" w:rsidRPr="00BD00D9" w:rsidTr="00BD00D9">
        <w:tc>
          <w:tcPr>
            <w:tcW w:w="1188" w:type="dxa"/>
          </w:tcPr>
          <w:p w:rsidR="0085540D" w:rsidRPr="00BD00D9" w:rsidRDefault="008A6CB3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858" w:type="dxa"/>
          </w:tcPr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понедельник 1-2 классы с 1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:00 в 27 кабинете.</w:t>
            </w:r>
          </w:p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3-4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461E8B" w:rsidRPr="00BD00D9" w:rsidRDefault="0085540D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61E8B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461E8B" w:rsidRPr="00BD00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Международном конкурс-игра по математике "СЛОН".</w:t>
            </w:r>
          </w:p>
        </w:tc>
        <w:tc>
          <w:tcPr>
            <w:tcW w:w="2410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0D" w:rsidRPr="00BD00D9" w:rsidTr="00FD4359">
        <w:trPr>
          <w:trHeight w:val="2196"/>
        </w:trPr>
        <w:tc>
          <w:tcPr>
            <w:tcW w:w="1188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58" w:type="dxa"/>
          </w:tcPr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1-2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3-4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85540D" w:rsidRPr="00BD00D9" w:rsidRDefault="0085540D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61E8B" w:rsidRPr="00BD00D9">
              <w:rPr>
                <w:rFonts w:ascii="Times New Roman" w:hAnsi="Times New Roman" w:cs="Times New Roman"/>
                <w:sz w:val="24"/>
                <w:szCs w:val="24"/>
              </w:rPr>
              <w:t>к школьной олимпиаде начальных классов.</w:t>
            </w:r>
          </w:p>
        </w:tc>
        <w:tc>
          <w:tcPr>
            <w:tcW w:w="2410" w:type="dxa"/>
          </w:tcPr>
          <w:p w:rsidR="00461E8B" w:rsidRPr="00BD00D9" w:rsidRDefault="00461E8B" w:rsidP="0046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</w:p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E8B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59" w:rsidRPr="00BD00D9" w:rsidRDefault="00FD4359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D" w:rsidRPr="00BD00D9" w:rsidRDefault="00461E8B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Н.И.Гильдеева</w:t>
            </w:r>
            <w:proofErr w:type="spellEnd"/>
          </w:p>
        </w:tc>
      </w:tr>
      <w:tr w:rsidR="0085540D" w:rsidRPr="00BD00D9" w:rsidTr="00BD00D9">
        <w:tc>
          <w:tcPr>
            <w:tcW w:w="1188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58" w:type="dxa"/>
          </w:tcPr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1-2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 в 27 кабинете.</w:t>
            </w:r>
          </w:p>
          <w:p w:rsidR="0085540D" w:rsidRPr="00BD00D9" w:rsidRDefault="00461E8B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3-4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1E8B" w:rsidRPr="00BD00D9">
              <w:rPr>
                <w:rFonts w:ascii="Times New Roman" w:hAnsi="Times New Roman" w:cs="Times New Roman"/>
                <w:sz w:val="24"/>
                <w:szCs w:val="24"/>
              </w:rPr>
              <w:t>одготовка к конкурсу «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Кенгуру» сбор данных для участия.  </w:t>
            </w:r>
          </w:p>
        </w:tc>
        <w:tc>
          <w:tcPr>
            <w:tcW w:w="2410" w:type="dxa"/>
          </w:tcPr>
          <w:p w:rsidR="00461E8B" w:rsidRPr="00BD00D9" w:rsidRDefault="00461E8B" w:rsidP="0046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</w:p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0D" w:rsidRPr="00BD00D9" w:rsidTr="00BD00D9">
        <w:tc>
          <w:tcPr>
            <w:tcW w:w="1188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58" w:type="dxa"/>
          </w:tcPr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</w:t>
            </w:r>
            <w:r w:rsidR="00FD4359"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r w:rsidR="00FD4359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1-2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олимпиадного центра «Совёнок» понедельник 3-4 классы с </w:t>
            </w:r>
            <w:r w:rsidR="008A5116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13:00-14:00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в 27 кабинете.</w:t>
            </w:r>
          </w:p>
          <w:p w:rsidR="0085540D" w:rsidRPr="00BD00D9" w:rsidRDefault="0085540D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61E8B" w:rsidRPr="00BD00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конкурса « Кенгуру».</w:t>
            </w:r>
          </w:p>
        </w:tc>
        <w:tc>
          <w:tcPr>
            <w:tcW w:w="2410" w:type="dxa"/>
          </w:tcPr>
          <w:p w:rsidR="00461E8B" w:rsidRPr="00BD00D9" w:rsidRDefault="00461E8B" w:rsidP="0046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И.А.Думнова</w:t>
            </w:r>
            <w:proofErr w:type="spellEnd"/>
          </w:p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E8B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D" w:rsidRPr="00BD00D9" w:rsidRDefault="00461E8B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Н.И.Гильдеева</w:t>
            </w:r>
            <w:proofErr w:type="spellEnd"/>
          </w:p>
        </w:tc>
      </w:tr>
      <w:tr w:rsidR="0085540D" w:rsidRPr="00BD00D9" w:rsidTr="00BD00D9">
        <w:tc>
          <w:tcPr>
            <w:tcW w:w="1188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58" w:type="dxa"/>
          </w:tcPr>
          <w:p w:rsidR="0085540D" w:rsidRPr="00BD00D9" w:rsidRDefault="00461E8B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портфолио.</w:t>
            </w:r>
          </w:p>
        </w:tc>
        <w:tc>
          <w:tcPr>
            <w:tcW w:w="2410" w:type="dxa"/>
          </w:tcPr>
          <w:p w:rsidR="0085540D" w:rsidRPr="00BD00D9" w:rsidRDefault="00461E8B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40D" w:rsidRPr="00BD00D9" w:rsidTr="00BD00D9">
        <w:tc>
          <w:tcPr>
            <w:tcW w:w="1188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58" w:type="dxa"/>
          </w:tcPr>
          <w:p w:rsidR="00461E8B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Подведение итогов работы за год. </w:t>
            </w:r>
          </w:p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 работы с одаренными детьми</w:t>
            </w:r>
            <w:r w:rsidRPr="00BD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5540D" w:rsidRPr="00BD00D9" w:rsidRDefault="0085540D" w:rsidP="00E6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D" w:rsidRPr="00BD00D9" w:rsidRDefault="0085540D" w:rsidP="0046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40D" w:rsidRDefault="0085540D" w:rsidP="0085540D"/>
    <w:p w:rsidR="0085540D" w:rsidRPr="00FD4359" w:rsidRDefault="0085540D" w:rsidP="0085540D">
      <w:pPr>
        <w:rPr>
          <w:rFonts w:ascii="Times New Roman" w:hAnsi="Times New Roman" w:cs="Times New Roman"/>
          <w:sz w:val="24"/>
          <w:szCs w:val="24"/>
        </w:rPr>
      </w:pPr>
      <w:r w:rsidRPr="00FD4359"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85540D" w:rsidRPr="00FD4359" w:rsidRDefault="0085540D" w:rsidP="008554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59">
        <w:rPr>
          <w:rFonts w:ascii="Times New Roman" w:hAnsi="Times New Roman" w:cs="Times New Roman"/>
          <w:sz w:val="24"/>
          <w:szCs w:val="24"/>
        </w:rPr>
        <w:t>Конкурсы, фестивали, соревнования.</w:t>
      </w:r>
    </w:p>
    <w:p w:rsidR="0085540D" w:rsidRPr="00FD4359" w:rsidRDefault="0085540D" w:rsidP="008554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59">
        <w:rPr>
          <w:rFonts w:ascii="Times New Roman" w:hAnsi="Times New Roman" w:cs="Times New Roman"/>
          <w:sz w:val="24"/>
          <w:szCs w:val="24"/>
        </w:rPr>
        <w:t>Психодиагностика.</w:t>
      </w:r>
    </w:p>
    <w:p w:rsidR="0085540D" w:rsidRPr="00FD4359" w:rsidRDefault="0085540D" w:rsidP="008554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59">
        <w:rPr>
          <w:rFonts w:ascii="Times New Roman" w:hAnsi="Times New Roman" w:cs="Times New Roman"/>
          <w:sz w:val="24"/>
          <w:szCs w:val="24"/>
        </w:rPr>
        <w:t xml:space="preserve">Организация творческих работ за рамками учебной программы.  </w:t>
      </w:r>
    </w:p>
    <w:p w:rsidR="0085540D" w:rsidRPr="00FD4359" w:rsidRDefault="0085540D" w:rsidP="0085540D">
      <w:pPr>
        <w:rPr>
          <w:rFonts w:ascii="Times New Roman" w:hAnsi="Times New Roman" w:cs="Times New Roman"/>
          <w:sz w:val="24"/>
          <w:szCs w:val="24"/>
        </w:rPr>
      </w:pPr>
    </w:p>
    <w:p w:rsidR="0085540D" w:rsidRDefault="0085540D" w:rsidP="0085540D"/>
    <w:p w:rsidR="0085540D" w:rsidRPr="00E742A8" w:rsidRDefault="0085540D"/>
    <w:sectPr w:rsidR="0085540D" w:rsidRPr="00E742A8" w:rsidSect="003A7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943"/>
    <w:multiLevelType w:val="hybridMultilevel"/>
    <w:tmpl w:val="F9D2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90CE9"/>
    <w:multiLevelType w:val="hybridMultilevel"/>
    <w:tmpl w:val="1208384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63F20541"/>
    <w:multiLevelType w:val="hybridMultilevel"/>
    <w:tmpl w:val="980EF3EC"/>
    <w:lvl w:ilvl="0" w:tplc="723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77D65"/>
    <w:multiLevelType w:val="hybridMultilevel"/>
    <w:tmpl w:val="E0EC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A8"/>
    <w:rsid w:val="000A38B3"/>
    <w:rsid w:val="000B5642"/>
    <w:rsid w:val="000D0E44"/>
    <w:rsid w:val="000D3DEC"/>
    <w:rsid w:val="00114965"/>
    <w:rsid w:val="00140E00"/>
    <w:rsid w:val="002169AE"/>
    <w:rsid w:val="00243010"/>
    <w:rsid w:val="00265D97"/>
    <w:rsid w:val="002F5D62"/>
    <w:rsid w:val="003052FB"/>
    <w:rsid w:val="003A7237"/>
    <w:rsid w:val="00406C7F"/>
    <w:rsid w:val="00461E8B"/>
    <w:rsid w:val="004D21E0"/>
    <w:rsid w:val="00632317"/>
    <w:rsid w:val="00636521"/>
    <w:rsid w:val="006816CA"/>
    <w:rsid w:val="00712194"/>
    <w:rsid w:val="00730D38"/>
    <w:rsid w:val="0073563C"/>
    <w:rsid w:val="007B3B7F"/>
    <w:rsid w:val="007E48EC"/>
    <w:rsid w:val="00825F90"/>
    <w:rsid w:val="00845407"/>
    <w:rsid w:val="0085540D"/>
    <w:rsid w:val="008A5116"/>
    <w:rsid w:val="008A6CB3"/>
    <w:rsid w:val="008B3FB9"/>
    <w:rsid w:val="008E2916"/>
    <w:rsid w:val="0095088E"/>
    <w:rsid w:val="009604A4"/>
    <w:rsid w:val="00A27D1B"/>
    <w:rsid w:val="00A4670F"/>
    <w:rsid w:val="00AE6AC5"/>
    <w:rsid w:val="00B6116D"/>
    <w:rsid w:val="00BD00D9"/>
    <w:rsid w:val="00C105D3"/>
    <w:rsid w:val="00C26F11"/>
    <w:rsid w:val="00C96908"/>
    <w:rsid w:val="00CC6F2B"/>
    <w:rsid w:val="00D125E8"/>
    <w:rsid w:val="00D83717"/>
    <w:rsid w:val="00DB5835"/>
    <w:rsid w:val="00E118C3"/>
    <w:rsid w:val="00E742A8"/>
    <w:rsid w:val="00E9400C"/>
    <w:rsid w:val="00EC0BCC"/>
    <w:rsid w:val="00EF6DFE"/>
    <w:rsid w:val="00F6402E"/>
    <w:rsid w:val="00FA3F4C"/>
    <w:rsid w:val="00FD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6C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D9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FA3F4C"/>
    <w:pPr>
      <w:ind w:left="720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E118C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</cp:revision>
  <cp:lastPrinted>2015-11-16T04:29:00Z</cp:lastPrinted>
  <dcterms:created xsi:type="dcterms:W3CDTF">2015-11-24T14:55:00Z</dcterms:created>
  <dcterms:modified xsi:type="dcterms:W3CDTF">2015-11-24T15:00:00Z</dcterms:modified>
</cp:coreProperties>
</file>